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关于高中数学工作总结</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高中数学工作总结（精选5篇）大家有看过关于高中数学工作总结吗？教师职业要成个人永久职业，人必须永远保持学高这一范畴。下面小编给大家分享关于高中数学工作总结，希望能够帮助大家!关于高中数学工作总结篇1摘要：在我国基础教育新一轮课程改革中，...</w:t>
      </w:r>
    </w:p>
    <w:p>
      <w:pPr>
        <w:ind w:left="0" w:right="0" w:firstLine="560"/>
        <w:spacing w:before="450" w:after="450" w:line="312" w:lineRule="auto"/>
      </w:pPr>
      <w:r>
        <w:rPr>
          <w:rFonts w:ascii="宋体" w:hAnsi="宋体" w:eastAsia="宋体" w:cs="宋体"/>
          <w:color w:val="000"/>
          <w:sz w:val="28"/>
          <w:szCs w:val="28"/>
        </w:rPr>
        <w:t xml:space="preserve">关于高中数学工作总结（精选5篇）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大家有看过关于高中数学工作总结吗？教师职业要成个人永久职业，人必须永远保持学高这一范畴。下面小编给大家分享关于高中数学工作总结，希望能够帮助大家!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关于高中数学工作总结篇1</w:t>
      </w:r>
    </w:p>
    <w:p>
      <w:pPr>
        <w:ind w:left="0" w:right="0" w:firstLine="560"/>
        <w:spacing w:before="450" w:after="450" w:line="312" w:lineRule="auto"/>
      </w:pPr>
      <w:r>
        <w:rPr>
          <w:rFonts w:ascii="宋体" w:hAnsi="宋体" w:eastAsia="宋体" w:cs="宋体"/>
          <w:color w:val="000"/>
          <w:sz w:val="28"/>
          <w:szCs w:val="28"/>
        </w:rPr>
        <w:t xml:space="preserve">摘要：在我国基础教育新一轮课程改革中，针对学校发展的不平衡导致年轻教师成长的不平衡问题，我校数学组实践采用现代网络技术搭建教研新平台校本网络教研，实践证明校本网络教研有助于教师素养的提高，有助于教师专业化成长。本文从研究的背景和意义、研究的内容、研究的方法、研究的过程和措施、研究的成效和推广价值、研究反思等六个方面予以阐述，希望以此来推动网络教研。关键词：校本网络教研教师成长</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目前，课程改革正在不断推进，教师教学理念的更新，教学行为的跟进，直接关系到课改的成败。那么，教师如何迈出从理论到实践，从思想到行为这关键的一步呢？我们觉得校本教研至关重要。而我校教师在课改的大潮中，劣势明显，主要表现如下：</w:t>
      </w:r>
    </w:p>
    <w:p>
      <w:pPr>
        <w:ind w:left="0" w:right="0" w:firstLine="560"/>
        <w:spacing w:before="450" w:after="450" w:line="312" w:lineRule="auto"/>
      </w:pPr>
      <w:r>
        <w:rPr>
          <w:rFonts w:ascii="宋体" w:hAnsi="宋体" w:eastAsia="宋体" w:cs="宋体"/>
          <w:color w:val="000"/>
          <w:sz w:val="28"/>
          <w:szCs w:val="28"/>
        </w:rPr>
        <w:t xml:space="preserve">（1）我校地处农村，教师的思想观念落后，外出学习的机会较少，获取新知识、新理念的渠道单一，教学中依然是传统教学的老路，影响新课程的实施。</w:t>
      </w:r>
    </w:p>
    <w:p>
      <w:pPr>
        <w:ind w:left="0" w:right="0" w:firstLine="560"/>
        <w:spacing w:before="450" w:after="450" w:line="312" w:lineRule="auto"/>
      </w:pPr>
      <w:r>
        <w:rPr>
          <w:rFonts w:ascii="宋体" w:hAnsi="宋体" w:eastAsia="宋体" w:cs="宋体"/>
          <w:color w:val="000"/>
          <w:sz w:val="28"/>
          <w:szCs w:val="28"/>
        </w:rPr>
        <w:t xml:space="preserve">（2）教师专业化成长落后。农村学校由于受地域、经济、硬件等条件的限制，可供教师获取知识，提高能力的机会有限。</w:t>
      </w:r>
    </w:p>
    <w:p>
      <w:pPr>
        <w:ind w:left="0" w:right="0" w:firstLine="560"/>
        <w:spacing w:before="450" w:after="450" w:line="312" w:lineRule="auto"/>
      </w:pPr>
      <w:r>
        <w:rPr>
          <w:rFonts w:ascii="宋体" w:hAnsi="宋体" w:eastAsia="宋体" w:cs="宋体"/>
          <w:color w:val="000"/>
          <w:sz w:val="28"/>
          <w:szCs w:val="28"/>
        </w:rPr>
        <w:t xml:space="preserve">（3）新课程实施引领落后。农村学校需要骨干教师，更需要骨干教师发挥带动作用和引领作用。</w:t>
      </w:r>
    </w:p>
    <w:p>
      <w:pPr>
        <w:ind w:left="0" w:right="0" w:firstLine="560"/>
        <w:spacing w:before="450" w:after="450" w:line="312" w:lineRule="auto"/>
      </w:pPr>
      <w:r>
        <w:rPr>
          <w:rFonts w:ascii="宋体" w:hAnsi="宋体" w:eastAsia="宋体" w:cs="宋体"/>
          <w:color w:val="000"/>
          <w:sz w:val="28"/>
          <w:szCs w:val="28"/>
        </w:rPr>
        <w:t xml:space="preserve">如何立足实际，立足教师，不断改善我们农村学校的校本教研？为此，对我校的15位数学教师进行组内教研情况问卷调查，统计发现66.7教师认为教师聚在一起不方便，100的教师拥有自己的E-mail，66.7教师拥有自己的QQ，20的教师拥有自己的博客，100的教师对开展网上评课持赞同态度，100的教师认为开展校本网络教研是有必要的，根据这些情况，我校提出了依托网络这一平台，促进我校教研的“校本网络教研”这一研究课题，以激活我校校本教研，有效促进教师的专业发展。数学网络教研与传统教研相比，更加具有主动性、自觉性。网络教研有效地利用了网络这种信息化资源，通过网络平台实现了“天涯若比邻”的渴望，大大拓宽了教研活动的辐射范围，是对传统教研方式的传承和创新。这种新型教研方式的出现，可以吸引更多爱岗敬业的教师自觉自愿地参与其中，为提高教师的专业素养、课堂教学水平和教学研究水平提供了一个很好的发展平台。</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1．博客支持下的网络教研</w:t>
      </w:r>
    </w:p>
    <w:p>
      <w:pPr>
        <w:ind w:left="0" w:right="0" w:firstLine="560"/>
        <w:spacing w:before="450" w:after="450" w:line="312" w:lineRule="auto"/>
      </w:pPr>
      <w:r>
        <w:rPr>
          <w:rFonts w:ascii="宋体" w:hAnsi="宋体" w:eastAsia="宋体" w:cs="宋体"/>
          <w:color w:val="000"/>
          <w:sz w:val="28"/>
          <w:szCs w:val="28"/>
        </w:rPr>
        <w:t xml:space="preserve">博客最大的优势就是便于交流，通过交流一个人不再只拥有一个“苹果”。为了让教师能够自觉地使用博客，把它作为自身的需要，学校把教研活动和博客系统有效地结合起来，提倡教师做博客，在做一个博客的`同时，也是在参与学校的教研活动。</w:t>
      </w:r>
    </w:p>
    <w:p>
      <w:pPr>
        <w:ind w:left="0" w:right="0" w:firstLine="560"/>
        <w:spacing w:before="450" w:after="450" w:line="312" w:lineRule="auto"/>
      </w:pPr>
      <w:r>
        <w:rPr>
          <w:rFonts w:ascii="宋体" w:hAnsi="宋体" w:eastAsia="宋体" w:cs="宋体"/>
          <w:color w:val="000"/>
          <w:sz w:val="28"/>
          <w:szCs w:val="28"/>
        </w:rPr>
        <w:t xml:space="preserve">（1）开设博客日志的系统分类</w:t>
      </w:r>
    </w:p>
    <w:p>
      <w:pPr>
        <w:ind w:left="0" w:right="0" w:firstLine="560"/>
        <w:spacing w:before="450" w:after="450" w:line="312" w:lineRule="auto"/>
      </w:pPr>
      <w:r>
        <w:rPr>
          <w:rFonts w:ascii="宋体" w:hAnsi="宋体" w:eastAsia="宋体" w:cs="宋体"/>
          <w:color w:val="000"/>
          <w:sz w:val="28"/>
          <w:szCs w:val="28"/>
        </w:rPr>
        <w:t xml:space="preserve">为了让教师能方便查找所要的信息，网管要在博客系统日志的系统分类上开设“课程与教材”、“借鉴论文”、“教育教学论文”、“教学案例”、“通知”等。可以用博客来实现无纸化办公。虽然用其它形式也可以，如论坛、FTP，但博客更容易做到资料的管理。（2）开展网络评课</w:t>
      </w:r>
    </w:p>
    <w:p>
      <w:pPr>
        <w:ind w:left="0" w:right="0" w:firstLine="560"/>
        <w:spacing w:before="450" w:after="450" w:line="312" w:lineRule="auto"/>
      </w:pPr>
      <w:r>
        <w:rPr>
          <w:rFonts w:ascii="宋体" w:hAnsi="宋体" w:eastAsia="宋体" w:cs="宋体"/>
          <w:color w:val="000"/>
          <w:sz w:val="28"/>
          <w:szCs w:val="28"/>
        </w:rPr>
        <w:t xml:space="preserve">尝试介入“校本网络教研”领域，尝试在传统的评课之外，开展网络评课。要求开课老师在课前，把教学设计传到博客上，按日志系统分类上选择“评课”，而后教师及时发贴，阐述课前预设与课堂生成之间的反差，畅谈得失错漏；听课教师在开课教师的后面跟帖，围绕“三个一”（肯定一个优点，指出一个缺点，提出一个改进方法）进行交流。当然，没听课的教师也同样能参与进来，并有话可说，这样的评课极大地拓展了教师研究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关于高中数学工作总结篇2</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关于高中数学工作总结篇3</w:t>
      </w:r>
    </w:p>
    <w:p>
      <w:pPr>
        <w:ind w:left="0" w:right="0" w:firstLine="560"/>
        <w:spacing w:before="450" w:after="450" w:line="312" w:lineRule="auto"/>
      </w:pPr>
      <w:r>
        <w:rPr>
          <w:rFonts w:ascii="宋体" w:hAnsi="宋体" w:eastAsia="宋体" w:cs="宋体"/>
          <w:color w:val="000"/>
          <w:sz w:val="28"/>
          <w:szCs w:val="28"/>
        </w:rPr>
        <w:t xml:space="preserve">在本学期中，本人担任了高x（x）班和（x）班的数学教学工作。还记得当初学校通知我连任高三的时候，觉得压力还是挺大的。作为年轻教师，教学经验不足，对高考的把握始终不够。特别又是高x（x）和（x）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x月初第一次模拟考试后我们安排做综合练习，我们安排就做前一年即20__年的高考数学试卷，这也用了一个月左右的时间。</w:t>
      </w:r>
    </w:p>
    <w:p>
      <w:pPr>
        <w:ind w:left="0" w:right="0" w:firstLine="560"/>
        <w:spacing w:before="450" w:after="450" w:line="312" w:lineRule="auto"/>
      </w:pPr>
      <w:r>
        <w:rPr>
          <w:rFonts w:ascii="宋体" w:hAnsi="宋体" w:eastAsia="宋体" w:cs="宋体"/>
          <w:color w:val="000"/>
          <w:sz w:val="28"/>
          <w:szCs w:val="28"/>
        </w:rPr>
        <w:t xml:space="preserve">最后一个月，从x月底到x月中有x到x周的时间，这段时间很关键，我们安排解答题的专门练习，针对高考要考的6道解答题我们分x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w:t>
      </w:r>
    </w:p>
    <w:p>
      <w:pPr>
        <w:ind w:left="0" w:right="0" w:firstLine="560"/>
        <w:spacing w:before="450" w:after="450" w:line="312" w:lineRule="auto"/>
      </w:pPr>
      <w:r>
        <w:rPr>
          <w:rFonts w:ascii="宋体" w:hAnsi="宋体" w:eastAsia="宋体" w:cs="宋体"/>
          <w:color w:val="000"/>
          <w:sz w:val="28"/>
          <w:szCs w:val="28"/>
        </w:rPr>
        <w:t xml:space="preserve">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x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x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x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__。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2025-04-17T07:26:31+08:00</dcterms:created>
  <dcterms:modified xsi:type="dcterms:W3CDTF">2025-04-17T07:26:31+08:00</dcterms:modified>
</cp:coreProperties>
</file>

<file path=docProps/custom.xml><?xml version="1.0" encoding="utf-8"?>
<Properties xmlns="http://schemas.openxmlformats.org/officeDocument/2006/custom-properties" xmlns:vt="http://schemas.openxmlformats.org/officeDocument/2006/docPropsVTypes"/>
</file>