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202_重阳节开展敬老爱老活动总结</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重阳节开展敬老爱老活动总结（精选5篇）快乐有趣的活动已经告一段落了，相信你一定有很多值得分享的收获，这时候，最关键的活动总结怎么能落下。一起来参考活动总结是怎么写的吧，以下是小编整理的重阳节开展敬老爱老活动总结，欢迎大家借鉴与参考!2...</w:t>
      </w:r>
    </w:p>
    <w:p>
      <w:pPr>
        <w:ind w:left="0" w:right="0" w:firstLine="560"/>
        <w:spacing w:before="450" w:after="450" w:line="312" w:lineRule="auto"/>
      </w:pPr>
      <w:r>
        <w:rPr>
          <w:rFonts w:ascii="宋体" w:hAnsi="宋体" w:eastAsia="宋体" w:cs="宋体"/>
          <w:color w:val="000"/>
          <w:sz w:val="28"/>
          <w:szCs w:val="28"/>
        </w:rPr>
        <w:t xml:space="preserve">20_重阳节开展敬老爱老活动总结（精选5篇）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一定有很多值得分享的收获，这时候，最关键的活动总结怎么能落下。一起来参考活动总结是怎么写的吧，以下是小编整理的重阳节开展敬老爱老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20_重阳节开展敬老爱老活动总结【篇1】</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为了丰富我们的周末生活，让同学们了解养老院中老人们的生活，我们国际部举行了一次以“关爱老人，服务社会”为主题的活动。x月x日，我们前往__老年公寓为各位老人送爱心，送温暖。</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在此之前，我们做了大量的准备工作。包括利用课余时间排练歌舞表演，集体购买慰问品，以及向负责人员询问地点、安排访问时间等等。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8点30分，两个班级的的三十几位同学到__中__校区门口集合。秋天的早晨，阳光明媚，天朗气清，没有一丝秋天独有的萧瑟气息。温暖的阳光照得我们心里格外清爽。我们怀着激动的心情踏上中巴车前往__老年公寓。经过了三十多分钟的车程，我们成功抵达目的地，在该老年公寓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和二楼。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致辞，向大家介绍敬老院的情况，以及向老人们说明我们青协志愿者此次来的目的。在和老人们聊天拉家常的过程中，我们三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w:t>
      </w:r>
    </w:p>
    <w:p>
      <w:pPr>
        <w:ind w:left="0" w:right="0" w:firstLine="560"/>
        <w:spacing w:before="450" w:after="450" w:line="312" w:lineRule="auto"/>
      </w:pPr>
      <w:r>
        <w:rPr>
          <w:rFonts w:ascii="宋体" w:hAnsi="宋体" w:eastAsia="宋体" w:cs="宋体"/>
          <w:color w:val="000"/>
          <w:sz w:val="28"/>
          <w:szCs w:val="28"/>
        </w:rPr>
        <w:t xml:space="preserve">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作为一名中学生，我们需要的并不只有书本上的知识，更多的我们还需要像这种实践活动，学校以外的另一种生活。不仅增强我们的责任意识，而且还提高了我们的实践能力。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20_重阳节开展敬老爱老活动总结【篇2】</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作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20_重阳节开展敬老爱老活动总结【篇3】</w:t>
      </w:r>
    </w:p>
    <w:p>
      <w:pPr>
        <w:ind w:left="0" w:right="0" w:firstLine="560"/>
        <w:spacing w:before="450" w:after="450" w:line="312" w:lineRule="auto"/>
      </w:pPr>
      <w:r>
        <w:rPr>
          <w:rFonts w:ascii="宋体" w:hAnsi="宋体" w:eastAsia="宋体" w:cs="宋体"/>
          <w:color w:val="000"/>
          <w:sz w:val="28"/>
          <w:szCs w:val="28"/>
        </w:rPr>
        <w:t xml:space="preserve">这次敬老院活动到现在结束了，我经历了一些事情，志愿活动在对我来讲是有一点陌生，因为在之前我就一直没有接触过这类活动，我是非常希望自己能够进步的，有规划有节奏的去做好这些，当然我也感觉很是事情都会慢慢去做好，在这个过程当中我也一直在努力着，作为一名大学生有很多东西是要自己去领悟，比如说这次的敬老院志愿活动，我们一行人去到的时候很多人不知道干什么，就是随波逐流，我认为一定要有自己的想法，应该把用心去做好这次志愿活动，不要带着一种目的性来，志愿这二字就是最好的诠释，当然这次志愿活动就是短短的一天，我们这一行人都感受到了实实在在的收获，我是很有收获的，经历了这么多到现在我感觉自己成长了很多，也学习到了很多，这也是对活动的一种交待，我也总结一下这次的敬老院志愿活动。</w:t>
      </w:r>
    </w:p>
    <w:p>
      <w:pPr>
        <w:ind w:left="0" w:right="0" w:firstLine="560"/>
        <w:spacing w:before="450" w:after="450" w:line="312" w:lineRule="auto"/>
      </w:pPr>
      <w:r>
        <w:rPr>
          <w:rFonts w:ascii="宋体" w:hAnsi="宋体" w:eastAsia="宋体" w:cs="宋体"/>
          <w:color w:val="000"/>
          <w:sz w:val="28"/>
          <w:szCs w:val="28"/>
        </w:rPr>
        <w:t xml:space="preserve">我一直都希望自己能够在大学期间有足够多的精力去做好这些事情，现在我也在积累知识，我一直希望能够把这些细节的事情处理好，志愿活动我是非常受用的，敬老院活动当中也是有很多事情等着我们去做好，在这个过程当中不仅仅是只有学习，大学有很多是签那个等着我们去敬礼，去处理，我也希望能够在这个过程当中积累到一定的知识，去了解了这些，才能吸取足够多的经验，现在我也在一步步的.了解接触，当然我一直都非常珍惜，这些事情我也在不断的完善好，回顾去敬老院的经过，我们一行人都在敬老院都一番不一样体验，这次去到了之后我也一直在想这个问题，在这个过程当中我也有足够多的收获，我希望在今后能够保持下去，过去很长一段时间就是这么过来的，当然还有很多东西都应该是这么保持下去的。</w:t>
      </w:r>
    </w:p>
    <w:p>
      <w:pPr>
        <w:ind w:left="0" w:right="0" w:firstLine="560"/>
        <w:spacing w:before="450" w:after="450" w:line="312" w:lineRule="auto"/>
      </w:pPr>
      <w:r>
        <w:rPr>
          <w:rFonts w:ascii="宋体" w:hAnsi="宋体" w:eastAsia="宋体" w:cs="宋体"/>
          <w:color w:val="000"/>
          <w:sz w:val="28"/>
          <w:szCs w:val="28"/>
        </w:rPr>
        <w:t xml:space="preserve">我们去到了__敬老院，早上人依然是很多，老人们都出来锻炼身体了，让我感觉非常的舒适，我们给老人们去剪指甲，打扫卫生，这些都是非常简单的事情，在这个过程当中我也一直在想怎么才能让老人们更加开心，其实我没有做过志愿活动，这次去到了敬老院，我也没有把活动当中是志愿活动，我感觉很多时候这也是属于自己的一种经历吧，更多的是能够有一些不一样的体会，总之这次活动还是非常圆满的，一天的时间下来，敬老院充满了欢乐声，这也是一种最好的状态，下次的活动我肯定会更加用心。</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20_重阳节开展敬老爱老活动总结【篇4】</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社区精神文明建设，结合深入开展“迎全运、讲文明、树新风、促和谐”全民行动，在全社区范围内持续开展了“关爱空巢老人志愿服务行动”，共组织志愿者21名，服务空巢老人。现将__月份开展关爱空巢老人志愿服务活动总结如下：</w:t>
      </w:r>
    </w:p>
    <w:p>
      <w:pPr>
        <w:ind w:left="0" w:right="0" w:firstLine="560"/>
        <w:spacing w:before="450" w:after="450" w:line="312" w:lineRule="auto"/>
      </w:pPr>
      <w:r>
        <w:rPr>
          <w:rFonts w:ascii="宋体" w:hAnsi="宋体" w:eastAsia="宋体" w:cs="宋体"/>
          <w:color w:val="000"/>
          <w:sz w:val="28"/>
          <w:szCs w:val="28"/>
        </w:rPr>
        <w:t xml:space="preserve">一、定期走访，为空巢老人提供生活服务和精神服务</w:t>
      </w:r>
    </w:p>
    <w:p>
      <w:pPr>
        <w:ind w:left="0" w:right="0" w:firstLine="560"/>
        <w:spacing w:before="450" w:after="450" w:line="312" w:lineRule="auto"/>
      </w:pPr>
      <w:r>
        <w:rPr>
          <w:rFonts w:ascii="宋体" w:hAnsi="宋体" w:eastAsia="宋体" w:cs="宋体"/>
          <w:color w:val="000"/>
          <w:sz w:val="28"/>
          <w:szCs w:val="28"/>
        </w:rPr>
        <w:t xml:space="preserve">__月__日，社区各委主任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还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为了让空巢老人在平时生活中更注重饮食健康，科学合理地控制食用盐和食用油的摄入量，预防三高疾病，社区在5月份向空巢老人陆续免费发放控盐勺、限油壶、量油尺共13个，并组织20名志愿者专程上门为老人详细介绍正确使用方法。为此，老人都纷纷对社区以及志愿者的关爱和帮扶表示由衷的感谢。</w:t>
      </w:r>
    </w:p>
    <w:p>
      <w:pPr>
        <w:ind w:left="0" w:right="0" w:firstLine="560"/>
        <w:spacing w:before="450" w:after="450" w:line="312" w:lineRule="auto"/>
      </w:pPr>
      <w:r>
        <w:rPr>
          <w:rFonts w:ascii="宋体" w:hAnsi="宋体" w:eastAsia="宋体" w:cs="宋体"/>
          <w:color w:val="000"/>
          <w:sz w:val="28"/>
          <w:szCs w:val="28"/>
        </w:rPr>
        <w:t xml:space="preserve">二、开展体检活动，为空巢老人提供健康服务</w:t>
      </w:r>
    </w:p>
    <w:p>
      <w:pPr>
        <w:ind w:left="0" w:right="0" w:firstLine="560"/>
        <w:spacing w:before="450" w:after="450" w:line="312" w:lineRule="auto"/>
      </w:pPr>
      <w:r>
        <w:rPr>
          <w:rFonts w:ascii="宋体" w:hAnsi="宋体" w:eastAsia="宋体" w:cs="宋体"/>
          <w:color w:val="000"/>
          <w:sz w:val="28"/>
          <w:szCs w:val="28"/>
        </w:rPr>
        <w:t xml:space="preserve">为保障老人的身心健康，社区定期为空巢老人举办免费的身体检查活动，使老人生病能够得到及时医疗和照顾。</w:t>
      </w:r>
    </w:p>
    <w:p>
      <w:pPr>
        <w:ind w:left="0" w:right="0" w:firstLine="560"/>
        <w:spacing w:before="450" w:after="450" w:line="312" w:lineRule="auto"/>
      </w:pPr>
      <w:r>
        <w:rPr>
          <w:rFonts w:ascii="宋体" w:hAnsi="宋体" w:eastAsia="宋体" w:cs="宋体"/>
          <w:color w:val="000"/>
          <w:sz w:val="28"/>
          <w:szCs w:val="28"/>
        </w:rPr>
        <w:t xml:space="preserve">__月__日下午，社区组织了空巢老人进行免费的白内障排查，通过验视力、散瞳等形式检查老人的视力情况，为下阶段的手术治疗提前做好准备。__月下旬，社区会同__区人民医院对空巢老人进行免费的体检，得到了社区老人的广泛赞同。</w:t>
      </w:r>
    </w:p>
    <w:p>
      <w:pPr>
        <w:ind w:left="0" w:right="0" w:firstLine="560"/>
        <w:spacing w:before="450" w:after="450" w:line="312" w:lineRule="auto"/>
      </w:pPr>
      <w:r>
        <w:rPr>
          <w:rFonts w:ascii="宋体" w:hAnsi="宋体" w:eastAsia="宋体" w:cs="宋体"/>
          <w:color w:val="000"/>
          <w:sz w:val="28"/>
          <w:szCs w:val="28"/>
        </w:rPr>
        <w:t xml:space="preserve">三、宣传引导，扎实推进关爱空巢老人志愿服务活动</w:t>
      </w:r>
    </w:p>
    <w:p>
      <w:pPr>
        <w:ind w:left="0" w:right="0" w:firstLine="560"/>
        <w:spacing w:before="450" w:after="450" w:line="312" w:lineRule="auto"/>
      </w:pPr>
      <w:r>
        <w:rPr>
          <w:rFonts w:ascii="宋体" w:hAnsi="宋体" w:eastAsia="宋体" w:cs="宋体"/>
          <w:color w:val="000"/>
          <w:sz w:val="28"/>
          <w:szCs w:val="28"/>
        </w:rPr>
        <w:t xml:space="preserve">社区全面铺开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社区工作的重点。为此，我们广泛开展关爱空巢老人志愿服务活动，积极为空巢老人排忧解难和提供心灵关爱的温暖，营造家庭幸福生活的良好氛围，在全社会培育“老吾老以及人之老”的道德风尚。</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20_重阳节开展敬老爱老活动总结【篇5】</w:t>
      </w:r>
    </w:p>
    <w:p>
      <w:pPr>
        <w:ind w:left="0" w:right="0" w:firstLine="560"/>
        <w:spacing w:before="450" w:after="450" w:line="312" w:lineRule="auto"/>
      </w:pPr>
      <w:r>
        <w:rPr>
          <w:rFonts w:ascii="宋体" w:hAnsi="宋体" w:eastAsia="宋体" w:cs="宋体"/>
          <w:color w:val="000"/>
          <w:sz w:val="28"/>
          <w:szCs w:val="28"/>
        </w:rPr>
        <w:t xml:space="preserve">韶华匆匆，不觉大学第一学期已经过去大半。在经历过从义工队的一名新成员转变成一名老队员后，对于义工活动我有了更深的理解。</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在义工队的__敬老院等敬老院活动中，义工队成员们努力用自己的一份力来承担起这份社会责任。</w:t>
      </w:r>
    </w:p>
    <w:p>
      <w:pPr>
        <w:ind w:left="0" w:right="0" w:firstLine="560"/>
        <w:spacing w:before="450" w:after="450" w:line="312" w:lineRule="auto"/>
      </w:pPr>
      <w:r>
        <w:rPr>
          <w:rFonts w:ascii="宋体" w:hAnsi="宋体" w:eastAsia="宋体" w:cs="宋体"/>
          <w:color w:val="000"/>
          <w:sz w:val="28"/>
          <w:szCs w:val="28"/>
        </w:rPr>
        <w:t xml:space="preserve">假期，法政义工队与建工义工队结伴一行__人赴敬老院开展活动。在敬老院活动室里我们与老人欢聚一堂，为老人们带去歌舞，邀请许多老人与我们一起唱歌跳舞。将所带礼物分发给老人们后，我们再分别到两栋楼里去找老人聊天。</w:t>
      </w:r>
    </w:p>
    <w:p>
      <w:pPr>
        <w:ind w:left="0" w:right="0" w:firstLine="560"/>
        <w:spacing w:before="450" w:after="450" w:line="312" w:lineRule="auto"/>
      </w:pPr>
      <w:r>
        <w:rPr>
          <w:rFonts w:ascii="宋体" w:hAnsi="宋体" w:eastAsia="宋体" w:cs="宋体"/>
          <w:color w:val="000"/>
          <w:sz w:val="28"/>
          <w:szCs w:val="28"/>
        </w:rPr>
        <w:t xml:space="preserve">在前几个月的的周日里，义工队也组织__人左右赴敬老院开展活动。在与老人的接触中，我们慢慢与他们产生了深厚的感情，一位有__年年龄的老爷爷总是非常乐观，还给我们讲了许多他们年代的故事;一位曾经在__旅专任教的老爷爷总是非常详细的询问现在学校的情况;一位总是坐在楼道走廊里等待她家人的老奶……许多义工队成员们都积极地反映希望下次再去。</w:t>
      </w:r>
    </w:p>
    <w:p>
      <w:pPr>
        <w:ind w:left="0" w:right="0" w:firstLine="560"/>
        <w:spacing w:before="450" w:after="450" w:line="312" w:lineRule="auto"/>
      </w:pPr>
      <w:r>
        <w:rPr>
          <w:rFonts w:ascii="宋体" w:hAnsi="宋体" w:eastAsia="宋体" w:cs="宋体"/>
          <w:color w:val="000"/>
          <w:sz w:val="28"/>
          <w:szCs w:val="28"/>
        </w:rPr>
        <w:t xml:space="preserve">其实我们都知道，老人他们要求的并不多，只是需要一种内心精神上的陪伴，只是希望我们这些子女能够经常去看看他们，和他们聊天让他们感觉不再孤单。</w:t>
      </w:r>
    </w:p>
    <w:p>
      <w:pPr>
        <w:ind w:left="0" w:right="0" w:firstLine="560"/>
        <w:spacing w:before="450" w:after="450" w:line="312" w:lineRule="auto"/>
      </w:pPr>
      <w:r>
        <w:rPr>
          <w:rFonts w:ascii="宋体" w:hAnsi="宋体" w:eastAsia="宋体" w:cs="宋体"/>
          <w:color w:val="000"/>
          <w:sz w:val="28"/>
          <w:szCs w:val="28"/>
        </w:rPr>
        <w:t xml:space="preserve">所以我们希望以后有更多的时间去敬老院，奉献爱心，让老人们不再感到孤单，让他们能够真正的安享晚年，构建我们的和谐大家庭。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在我们法政义工队这个有爱的组织里，有无数的有爱的大好青年。希望法政义工队能够再接再砺，把我们的爱散发到各处，在奉献和付出中，让自己体会到自己的真正价值追求，让自己的大学生活过得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2025-03-14T23:21:53+08:00</dcterms:created>
  <dcterms:modified xsi:type="dcterms:W3CDTF">2025-03-14T23:21:53+08:00</dcterms:modified>
</cp:coreProperties>
</file>

<file path=docProps/custom.xml><?xml version="1.0" encoding="utf-8"?>
<Properties xmlns="http://schemas.openxmlformats.org/officeDocument/2006/custom-properties" xmlns:vt="http://schemas.openxmlformats.org/officeDocument/2006/docPropsVTypes"/>
</file>