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药厂个人工作总结（精选3篇）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厂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药厂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药厂个人工作总结(精选3篇)由整理。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第1篇：药厂个人工作总结</w:t>
      </w:r>
    </w:p>
    <w:p>
      <w:pPr>
        <w:ind w:left="0" w:right="0" w:firstLine="560"/>
        <w:spacing w:before="450" w:after="450" w:line="312" w:lineRule="auto"/>
      </w:pPr>
      <w:r>
        <w:rPr>
          <w:rFonts w:ascii="宋体" w:hAnsi="宋体" w:eastAsia="宋体" w:cs="宋体"/>
          <w:color w:val="000"/>
          <w:sz w:val="28"/>
          <w:szCs w:val="28"/>
        </w:rPr>
        <w:t xml:space="preserve">药厂个人工作总结 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w:t>
      </w:r>
    </w:p>
    <w:p>
      <w:pPr>
        <w:ind w:left="0" w:right="0" w:firstLine="560"/>
        <w:spacing w:before="450" w:after="450" w:line="312" w:lineRule="auto"/>
      </w:pPr>
      <w:r>
        <w:rPr>
          <w:rFonts w:ascii="宋体" w:hAnsi="宋体" w:eastAsia="宋体" w:cs="宋体"/>
          <w:color w:val="000"/>
          <w:sz w:val="28"/>
          <w:szCs w:val="28"/>
        </w:rPr>
        <w:t xml:space="preserve">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202_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 xx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 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 xxxx年_____，我司与xx药业策划召开xxxx的大型学术会议，会前经过精细的策划,顺利地召开。总结此次经验，一个会议的顺利召开，必须要经过会前，会中，会后的精细安排;要加强策划人员的沟通，„„ 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1、在介绍产品本身的同时，应同时对其竞争产品作比较。才能更突出其优势及卖点;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202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 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篇二：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 各位领导 同志们: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 总之，工作成绩和不足都已成为过去，在下一步的工作中，自己要认认真真的学习、踏踏实实的工作，完成好公司交给的各项工作任务。为公司的发展壮大、为构建和谐班组、和谐车间、和谐企业贡献自己的全部力量。篇三：药厂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 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202_年我会以一颗感恩的心，不断学习，努力工作。我要用全部的激情和智慧创造成绩，让事业充满生机和活力!追求完美!和大家一起齐心协力，从新的起点开始，迈向更美好的明天! 最后祝公司所有员工在新的一年。马年大吉，马到成功。篇四：药厂年度工作总结(个人) 个人年度工作总结 202_年即将结束，202_年的工作也即将告一段落，在这一年里，我的工作经过自身努力，克服困难，特别是在领导的大力支持下和教导下，我顺利完成了202_年的任务和工作，这一年对于我是有着重大意义的一年。 202_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在202_年有所收获的同时，我也认识了很多自身不足： 1.虽然充满干劲，但是经验缺乏，在处理突发事件和一些新问题上存在着较大的欠缺。需要进一步努力和学习。 2.在工作上同同事的交流和讨论还不够，自己的很多不成熟的想法和观念需要同事和领导的教导。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 202_年度工作规划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202_年有许多挑战性和重要的工作，工艺的验证是对于我有挑战性工作;同时参与其他项目时候的自我学习和提升，以及对其他项目所需要的知识的提高。现在只是参与和记录，我希望在不久的将来能提出建设性的意见。 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新的一年，要毫不动摇为成为一个品德好、素质高、能力强、勤学习、善思考、会办事的聪明人而努力。同时在人际、社交等不足的方面也努力提高。篇五：xx药厂年度工作总结(个人) 个人年度工作总结 202_年即将结束，202_年的工作也即将告一段落，在这一年里，我的工作经过自身努力，克服困难，特别是在领导的大力支持下和教导下，我顺利完成了202_年的任务和工作，这一年对于我是有着重大意义的一年。 202_年，我工作经历了两个阶段，5月份前，我在总公司车间做工艺员助理，让我从一线学习到了相关工艺和gmp的知识，同时作为夜班值班人员坚持了1个星期4个通宵夜班的值班工作。完成了工艺助理的基本职责工作。 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在202_年有所收获的同时，我也认识了很多自身不足： 1.虽然充满干劲，但是经验缺乏，在处理突发事件和一些新问题上存在着较大的欠缺。需要进一步努力和学习。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 4.专业能力特别是在工艺以为设备等方面的能力还很欠缺，急需自己努力补上。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在今后的工作和生活中，必须更加积极努力提高业务能力，要加强自己专业知识和专业技能的学习。并以高标准要求自己，不断学习，让自己能够成为一个优秀的工艺技术人员。 202_年是充满期待的一年。对于公司，三个上市项目同时设计建设还有生活办公设施的不断建设，202_是一个新的起点。而对于我更是一个全新的开始。醋酸可的松项目试产接近尾声在初步稳定后将迎来正式生产和全面人员入岗。为此对工艺验证，人员培训将是我202_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 202_年度工作规划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202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 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第2篇：药厂个人工作总结</w:t>
      </w:r>
    </w:p>
    <w:p>
      <w:pPr>
        <w:ind w:left="0" w:right="0" w:firstLine="560"/>
        <w:spacing w:before="450" w:after="450" w:line="312" w:lineRule="auto"/>
      </w:pPr>
      <w:r>
        <w:rPr>
          <w:rFonts w:ascii="宋体" w:hAnsi="宋体" w:eastAsia="宋体" w:cs="宋体"/>
          <w:color w:val="000"/>
          <w:sz w:val="28"/>
          <w:szCs w:val="28"/>
        </w:rPr>
        <w:t xml:space="preserve">药厂个人工作总结 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w:t>
      </w:r>
    </w:p>
    <w:p>
      <w:pPr>
        <w:ind w:left="0" w:right="0" w:firstLine="560"/>
        <w:spacing w:before="450" w:after="450" w:line="312" w:lineRule="auto"/>
      </w:pPr>
      <w:r>
        <w:rPr>
          <w:rFonts w:ascii="宋体" w:hAnsi="宋体" w:eastAsia="宋体" w:cs="宋体"/>
          <w:color w:val="000"/>
          <w:sz w:val="28"/>
          <w:szCs w:val="28"/>
        </w:rPr>
        <w:t xml:space="preserve">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202_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 xx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 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 xxxx年_____，我司与xx药业策划召开xxxx的大型学术会议，会前经过精细的策划,顺利地召开。总结此次经验，一个会议的顺利召开，必须要经过会前，会中，会后的精细安排;要加强策划人员的沟通，„„ 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1、在介绍产品本身的同时，应同时对其竞争产品作比较。才能更突出其优势及卖点;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202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 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篇2：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 各位领导 同志们: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 总之，工作成绩和不足都已成为过去，在下一步的工作中，自己要认认真真的学习、踏踏实实的工作，完成好公司交给的各项工作任务。为公司的发展壮大、为构建和谐班组、和谐车间、和谐企业贡献自己的全部力量。篇3：药厂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 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202_年我会以一颗感恩的心，不断学习，努力工作。我要用全部的激情和智慧创造成绩，让事业充满生机和活力!追求完美!和大家一起齐心协力，从新的起点开始，迈向更美好的明天! 最后祝公司所有员工在新的一年。马年大吉，马到成功。篇4：药厂年度工作总结(个人) 个人年度工作总结 202_年即将结束，202_年的工作也即将告一段落，在这一年里，我的工作经过自身努力，克服困难，特别是在领导的大力支持下和教导下，我顺利完成了202_年的任务和工作，这一年对于我是有着重大意义的一年。 202_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在202_年有所收获的同时，我也认识了很多自身不足： 1.虽然充满干劲，但是经验缺乏，在处理突发事件和一些新问题上存在着较大的欠缺。需要进一步努力和学习。 2.在工作上同同事的交流和讨论还不够，自己的很多不成熟的想法和观念需要同事和领导的教导。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 202_年度工作规划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202_年有许多挑战性和重要的工作，工艺的验证是对于我有挑战性工作;同时参与其他项目时候的自我学习和提升，以及对其他项目所需要的知识的提高。现在只是参与和记录，我希望在不久的将来能提出建设性的意见。 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新的一年，要毫不动摇为成为一个品德好、素质高、能力强、勤学习、善思考、会办事的聪明人而努力。同时在人际、社交等不足的方面也努力提高。篇5：xx药厂年度工作总结(个人) 个人年度工作总结 202_年即将结束，202_年的工作也即将告一段落，在这一年里，我的工作经过自身努力，克服困难，特别是在领导的大力支持下和教导下，我顺利完成了202_年的任务和工作，这一年对于我是有着重大意义的一年。 202_年，我工作经历了两个阶段，5月份前，我在总公司车间做工艺员助理，让我从一线学习到了相关工艺和gmp的知识，同时作为夜班值班人员坚持了1个星期4个通宵夜班的值班工作。完成了工艺助理的基本职责工作。 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在202_年有所收获的同时，我也认识了很多自身不足： 1.虽然充满干劲，但是经验缺乏，在处理突发事件和一些新问题上存在着较大的欠缺。需要进一步努力和学习。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 4.专业能力特别是在工艺以为设备等方面的能力还很欠缺，急需自己努力补上。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在今后的工作和生活中，必须更加积极努力提高业务能力，要加强自己专业知识和专业技能的学习。并以高标准要求自己，不断学习，让自己能够成为一个优秀的工艺技术人员。 202_年是充满期待的一年。对于公司，三个上市项目同时设计建设还有生活办公设施的不断建设，202_是一个新的起点。而对于我更是一个全新的开始。醋酸可的松项目试产接近尾声在初步稳定后将迎来正式生产和全面人员入岗。为此对工艺验证，人员培训将是我202_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 202_年度工作规划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202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 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第3篇：药厂个人工作总结</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xx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2025-01-22T23:35:25+08:00</dcterms:created>
  <dcterms:modified xsi:type="dcterms:W3CDTF">2025-01-22T23:35:25+08:00</dcterms:modified>
</cp:coreProperties>
</file>

<file path=docProps/custom.xml><?xml version="1.0" encoding="utf-8"?>
<Properties xmlns="http://schemas.openxmlformats.org/officeDocument/2006/custom-properties" xmlns:vt="http://schemas.openxmlformats.org/officeDocument/2006/docPropsVTypes"/>
</file>