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202_运动会校园文化活动总结</w:t>
      </w:r>
      <w:bookmarkEnd w:id="1"/>
    </w:p>
    <w:p>
      <w:pPr>
        <w:jc w:val="center"/>
        <w:spacing w:before="0" w:after="450"/>
      </w:pPr>
      <w:r>
        <w:rPr>
          <w:rFonts w:ascii="Arial" w:hAnsi="Arial" w:eastAsia="Arial" w:cs="Arial"/>
          <w:color w:val="999999"/>
          <w:sz w:val="20"/>
          <w:szCs w:val="20"/>
        </w:rPr>
        <w:t xml:space="preserve">来源：网络  作者：风起云涌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运动会校园文化活动总结大全5篇运动会是每个学生学习、成长、交友的重要场所，希望每位学生都能够在这场比赛中充满信心和勇气，取得好的成绩，并创造属于自己的光荣时刻。以下是小编整理的运动会校园文化活动总结，欢迎大家借鉴与参考!运动会校园文化...</w:t>
      </w:r>
    </w:p>
    <w:p>
      <w:pPr>
        <w:ind w:left="0" w:right="0" w:firstLine="560"/>
        <w:spacing w:before="450" w:after="450" w:line="312" w:lineRule="auto"/>
      </w:pPr>
      <w:r>
        <w:rPr>
          <w:rFonts w:ascii="宋体" w:hAnsi="宋体" w:eastAsia="宋体" w:cs="宋体"/>
          <w:color w:val="000"/>
          <w:sz w:val="28"/>
          <w:szCs w:val="28"/>
        </w:rPr>
        <w:t xml:space="preserve">20_运动会校园文化活动总结大全5篇</w:t>
      </w:r>
    </w:p>
    <w:p>
      <w:pPr>
        <w:ind w:left="0" w:right="0" w:firstLine="560"/>
        <w:spacing w:before="450" w:after="450" w:line="312" w:lineRule="auto"/>
      </w:pPr>
      <w:r>
        <w:rPr>
          <w:rFonts w:ascii="宋体" w:hAnsi="宋体" w:eastAsia="宋体" w:cs="宋体"/>
          <w:color w:val="000"/>
          <w:sz w:val="28"/>
          <w:szCs w:val="28"/>
        </w:rPr>
        <w:t xml:space="preserve">运动会是每个学生学习、成长、交友的重要场所，希望每位学生都能够在这场比赛中充满信心和勇气，取得好的成绩，并创造属于自己的光荣时刻。以下是小编整理的运动会校园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运动会校园文化活动总结（篇1）</w:t>
      </w:r>
    </w:p>
    <w:p>
      <w:pPr>
        <w:ind w:left="0" w:right="0" w:firstLine="560"/>
        <w:spacing w:before="450" w:after="450" w:line="312" w:lineRule="auto"/>
      </w:pPr>
      <w:r>
        <w:rPr>
          <w:rFonts w:ascii="宋体" w:hAnsi="宋体" w:eastAsia="宋体" w:cs="宋体"/>
          <w:color w:val="000"/>
          <w:sz w:val="28"/>
          <w:szCs w:val="28"/>
        </w:rPr>
        <w:t xml:space="preserve">11月14日下午2：00，我们__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1、投球入筐(参考：沙包、筐头。玩法：幼儿每人5个沙包在起点后站好，听到指令后，向对面的筐内投球，最后球进筐内数量最多者为胜。)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2、接力跑(参考：接力棒玩法：家长拿着接力棒先跑到场地中间把接力棒交到幼儿手中，幼儿冲向终点，先到终点者为胜。)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3、顶沙包(参考：沙包玩法：家长头顶沙包走到幼儿面前，把沙包到幼儿头上，幼儿走向终点，先到终点者为胜。)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4、托球走(参考：球玩法：家长和幼儿互握手腕托住球，横着往终点走，先到终点者为胜。)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黑体" w:hAnsi="黑体" w:eastAsia="黑体" w:cs="黑体"/>
          <w:color w:val="000000"/>
          <w:sz w:val="36"/>
          <w:szCs w:val="36"/>
          <w:b w:val="1"/>
          <w:bCs w:val="1"/>
        </w:rPr>
        <w:t xml:space="preserve">运动会校园文化活动总结（篇2）</w:t>
      </w:r>
    </w:p>
    <w:p>
      <w:pPr>
        <w:ind w:left="0" w:right="0" w:firstLine="560"/>
        <w:spacing w:before="450" w:after="450" w:line="312" w:lineRule="auto"/>
      </w:pPr>
      <w:r>
        <w:rPr>
          <w:rFonts w:ascii="宋体" w:hAnsi="宋体" w:eastAsia="宋体" w:cs="宋体"/>
          <w:color w:val="000"/>
          <w:sz w:val="28"/>
          <w:szCs w:val="28"/>
        </w:rPr>
        <w:t xml:space="preserve">在这一学期的第__周和第__周，我园举行了秋季运动会。以贯彻落实《纲要》和《指南》为核心，从小树立幼儿积极参与体育运动的意识，培养勇敢坚强、不怕困难的优秀品质，做一个健康、快乐、积极乐观的人。本着安全第一的、全班小孩积极参与、让幼儿真真正正地参与的三大原则，运动会顺利地进行了。</w:t>
      </w:r>
    </w:p>
    <w:p>
      <w:pPr>
        <w:ind w:left="0" w:right="0" w:firstLine="560"/>
        <w:spacing w:before="450" w:after="450" w:line="312" w:lineRule="auto"/>
      </w:pPr>
      <w:r>
        <w:rPr>
          <w:rFonts w:ascii="宋体" w:hAnsi="宋体" w:eastAsia="宋体" w:cs="宋体"/>
          <w:color w:val="000"/>
          <w:sz w:val="28"/>
          <w:szCs w:val="28"/>
        </w:rPr>
        <w:t xml:space="preserve">我们大x班，在“我运动、我健康、我快乐”的口号的呼吁下，全班幼儿在老师的带领下，积极参与这届秋季运动会。在级组比赛之前，我们班每天都进行项目训练，每天训练的项目都有序地进行，周x周x跳绳、周x沙包、周x障碍赛训练、周五接力赛跑。全班幼儿全身心地投入到运动会训练中，积极性非常高，为班级、为自己争得一份荣誉的好胜心非常强，因此训练都非常认真，不仅比以前更加遵守秩序了，而且每个小朋友认真训练，希望成为代表班级的小小运动员。</w:t>
      </w:r>
    </w:p>
    <w:p>
      <w:pPr>
        <w:ind w:left="0" w:right="0" w:firstLine="560"/>
        <w:spacing w:before="450" w:after="450" w:line="312" w:lineRule="auto"/>
      </w:pPr>
      <w:r>
        <w:rPr>
          <w:rFonts w:ascii="宋体" w:hAnsi="宋体" w:eastAsia="宋体" w:cs="宋体"/>
          <w:color w:val="000"/>
          <w:sz w:val="28"/>
          <w:szCs w:val="28"/>
        </w:rPr>
        <w:t xml:space="preserve">每天晨间游戏、做操结束，我们班都在晨间谈话时进行总结，指出哪些还需要改进的地方，比如接力赛时每一队的最后一名小朋友一定要举起接力棒、障碍赛时跳圈要双脚跳、跳绳时要相互之间要隔远一点，以防打到别人和自己被迫停下来、沙包要看准了头，不能往下用力砸进去等。全班小朋友在一天天的训练下，越来越熟练，不再犯以前的错误了，我们老师也是看得喜在心里，很欣慰。</w:t>
      </w:r>
    </w:p>
    <w:p>
      <w:pPr>
        <w:ind w:left="0" w:right="0" w:firstLine="560"/>
        <w:spacing w:before="450" w:after="450" w:line="312" w:lineRule="auto"/>
      </w:pPr>
      <w:r>
        <w:rPr>
          <w:rFonts w:ascii="宋体" w:hAnsi="宋体" w:eastAsia="宋体" w:cs="宋体"/>
          <w:color w:val="000"/>
          <w:sz w:val="28"/>
          <w:szCs w:val="28"/>
        </w:rPr>
        <w:t xml:space="preserve">比赛中，我们班的万佳琪小朋友在投沙包比赛中以__中x的优异成绩获得大班级组第一名，障碍赛也在__、__等小朋友的努力下也获得了第x名的好成绩。当他们在欢呼“我们是冠军！第x名！”时，看到他们脸上的笑容，我们也不禁感到欣慰。是大家的努力练习、默契配合，才让我们获得了好成绩！在跳绳、接力赛虽然没有获得名次，但是我们老师知道，小朋友们也非常努力，我们相信重在参与。</w:t>
      </w:r>
    </w:p>
    <w:p>
      <w:pPr>
        <w:ind w:left="0" w:right="0" w:firstLine="560"/>
        <w:spacing w:before="450" w:after="450" w:line="312" w:lineRule="auto"/>
      </w:pPr>
      <w:r>
        <w:rPr>
          <w:rFonts w:ascii="宋体" w:hAnsi="宋体" w:eastAsia="宋体" w:cs="宋体"/>
          <w:color w:val="000"/>
          <w:sz w:val="28"/>
          <w:szCs w:val="28"/>
        </w:rPr>
        <w:t xml:space="preserve">因为这次运动会，我们班小朋友在锻炼中得到了快乐，增强了动作的灵活性和协调性，学会了相互之间友好合作。通过本次运动会，我们班小朋友的运动能力得到了不少提高，一些平时不愿意动的小朋友也愿意参与跑步，跑得比以前快多了，沙包也不是拿在手里只会向上抛着玩了，走竹梯也不再摇摇晃晃了。会跳绳的小朋友不断增多，在运动会之前，我们班都没有几个小朋友能跳绳的，而全班幼儿为了自己能代表大x班的小运动员，努力学习，有的甚至在家也练习，慢慢地，能跳一个了，能跳两个了跳不过去时不是说放弃，而是更努力地学着跳，向老师和会跳的小朋友讨教经验。现在已经有好多小朋友能跳了。</w:t>
      </w:r>
    </w:p>
    <w:p>
      <w:pPr>
        <w:ind w:left="0" w:right="0" w:firstLine="560"/>
        <w:spacing w:before="450" w:after="450" w:line="312" w:lineRule="auto"/>
      </w:pPr>
      <w:r>
        <w:rPr>
          <w:rFonts w:ascii="宋体" w:hAnsi="宋体" w:eastAsia="宋体" w:cs="宋体"/>
          <w:color w:val="000"/>
          <w:sz w:val="28"/>
          <w:szCs w:val="28"/>
        </w:rPr>
        <w:t xml:space="preserve">在比赛过程中，在努力积极的训练过程中，他们收获了无数的欢乐。作为老师，我们为小朋友懂得要努力练习才能学会的道理感到高兴，这次运动会不仅促进了小朋友们身体的发展，也达到了促进其心理健康发展的目标，是一届成功的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运动会校园文化活动总结（篇3）</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x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2、男女生号码的发放应在前一天上午由专门人负责(和学校商量印制布号，可以重复利用)。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黑体" w:hAnsi="黑体" w:eastAsia="黑体" w:cs="黑体"/>
          <w:color w:val="000000"/>
          <w:sz w:val="36"/>
          <w:szCs w:val="36"/>
          <w:b w:val="1"/>
          <w:bCs w:val="1"/>
        </w:rPr>
        <w:t xml:space="preserve">运动会校园文化活动总结（篇4）</w:t>
      </w:r>
    </w:p>
    <w:p>
      <w:pPr>
        <w:ind w:left="0" w:right="0" w:firstLine="560"/>
        <w:spacing w:before="450" w:after="450" w:line="312" w:lineRule="auto"/>
      </w:pPr>
      <w:r>
        <w:rPr>
          <w:rFonts w:ascii="宋体" w:hAnsi="宋体" w:eastAsia="宋体" w:cs="宋体"/>
          <w:color w:val="000"/>
          <w:sz w:val="28"/>
          <w:szCs w:val="28"/>
        </w:rPr>
        <w:t xml:space="preserve">在硕果累累的金秋时节，在学校领导的大力支持下，经过体育组和年级组的精心策划、积极筹备和周密布署，我校秋季田径运动会顺利、成功和圆满地闭幕了。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本次运动会充分体现我校的办学理念：“问题比答案更重要，过程比结果更重要，成长比成功更重要”，以“团结、合作、拼搏、竞争”为主题，是我校师生精神风貌和综合素质的一次集中展示。通过运动会的召开，学生不但在体质上得到了增强，更重要的是学生的习惯、品质有了长足的进步。我们看到学生们在比赛中始终保持着高尚的体育道德情操，积极发扬了“更高、更快、更强”的奥运精神，顽强拼搏，奋勇争先，赛出风格，赛出水平，赛出友谊。</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拼搏，胜不骄，败不馁的精神，出现了许多令人感动的场面。在运动员为班级顽强拼搏的时候，我们的非运动员同学也心系赛场，当运动员赛跑冲过终点时，无数个同学及时跑上去，搀扶他们，安慰他们;当运动员感到疲惫无力时，我们的非运动员不停的为他们呐喊助威，不少同学嗓子都喊哑了，手掌都鼓麻了。你说看到此情此景，你怎能不为我们这群可爱的孩子互相关心、团结协作的团队精神鼓掌呢?你怎能不为他们不怕困难、勇于吃苦、顽强拼搏的进取精神感到骄傲呢?</w:t>
      </w:r>
    </w:p>
    <w:p>
      <w:pPr>
        <w:ind w:left="0" w:right="0" w:firstLine="560"/>
        <w:spacing w:before="450" w:after="450" w:line="312" w:lineRule="auto"/>
      </w:pPr>
      <w:r>
        <w:rPr>
          <w:rFonts w:ascii="宋体" w:hAnsi="宋体" w:eastAsia="宋体" w:cs="宋体"/>
          <w:color w:val="000"/>
          <w:sz w:val="28"/>
          <w:szCs w:val="28"/>
        </w:rPr>
        <w:t xml:space="preserve">在本届校运会上运动成绩喜人，不少运动员不但充分展示了个人体育才能，而且还在集体项目中发挥了突出作用，为班级争了光，也为校运会添了彩;他们不仅是班级的骄傲，也是学校的骄傲。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我校师生共同努力，相互协作，在比赛中出现了一幕又一幕的精彩瞬间。</w:t>
      </w:r>
    </w:p>
    <w:p>
      <w:pPr>
        <w:ind w:left="0" w:right="0" w:firstLine="560"/>
        <w:spacing w:before="450" w:after="450" w:line="312" w:lineRule="auto"/>
      </w:pPr>
      <w:r>
        <w:rPr>
          <w:rFonts w:ascii="宋体" w:hAnsi="宋体" w:eastAsia="宋体" w:cs="宋体"/>
          <w:color w:val="000"/>
          <w:sz w:val="28"/>
          <w:szCs w:val="28"/>
        </w:rPr>
        <w:t xml:space="preserve">虽然比赛时间很短，不足以让我们尽情挥洒运动激情，更不足以让历史铭记，但半天儿的时间可以记载一种精神，传承一种动力。我们要在以后的学习和生活中把这种永不服输、一往无前的精神发扬光大。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6"/>
          <w:szCs w:val="36"/>
          <w:b w:val="1"/>
          <w:bCs w:val="1"/>
        </w:rPr>
        <w:t xml:space="preserve">运动会校园文化活动总结（篇5）</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10月22至23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w:t>
      </w:r>
    </w:p>
    <w:p>
      <w:pPr>
        <w:ind w:left="0" w:right="0" w:firstLine="560"/>
        <w:spacing w:before="450" w:after="450" w:line="312" w:lineRule="auto"/>
      </w:pPr>
      <w:r>
        <w:rPr>
          <w:rFonts w:ascii="宋体" w:hAnsi="宋体" w:eastAsia="宋体" w:cs="宋体"/>
          <w:color w:val="000"/>
          <w:sz w:val="28"/>
          <w:szCs w:val="28"/>
        </w:rPr>
        <w:t xml:space="preserve">有近一百五十多人担当了本次运动会的裁判工作，所有教师裁判员、学生裁判员工作积极主动，服从安排，任劳任怨，严谨细致，做到了“严肃、认真、公正、准确”，保证了运动会的比赛紧张激烈，秩序井然，几乎没有出现裁判员失误的现象。</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王刚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高潮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2025-01-31T15:53:54+08:00</dcterms:created>
  <dcterms:modified xsi:type="dcterms:W3CDTF">2025-01-31T15:53:54+08:00</dcterms:modified>
</cp:coreProperties>
</file>

<file path=docProps/custom.xml><?xml version="1.0" encoding="utf-8"?>
<Properties xmlns="http://schemas.openxmlformats.org/officeDocument/2006/custom-properties" xmlns:vt="http://schemas.openxmlformats.org/officeDocument/2006/docPropsVTypes"/>
</file>