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202_重阳节敬老尊老活动总结</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重阳节敬老尊老活动总结7篇精彩的活动已经告一段落了，我们会积累一些相应的经验，你会有什么样的总结呢？你想知道活动总结怎么写吗？以下是小编整理的重阳节敬老尊老活动总结，欢迎大家借鉴与参考!20_重阳节敬老尊老活动总结（篇1）10月__日...</w:t>
      </w:r>
    </w:p>
    <w:p>
      <w:pPr>
        <w:ind w:left="0" w:right="0" w:firstLine="560"/>
        <w:spacing w:before="450" w:after="450" w:line="312" w:lineRule="auto"/>
      </w:pPr>
      <w:r>
        <w:rPr>
          <w:rFonts w:ascii="宋体" w:hAnsi="宋体" w:eastAsia="宋体" w:cs="宋体"/>
          <w:color w:val="000"/>
          <w:sz w:val="28"/>
          <w:szCs w:val="28"/>
        </w:rPr>
        <w:t xml:space="preserve">20_重阳节敬老尊老活动总结7篇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精彩的活动已经告一段落了，我们会积累一些相应的经验，你会有什么样的总结呢？你想知道活动总结怎么写吗？以下是小编整理的重阳节敬老尊老活动总结，欢迎大家借鉴与参考!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20_重阳节敬老尊老活动总结（篇1）</w:t>
      </w:r>
    </w:p>
    <w:p>
      <w:pPr>
        <w:ind w:left="0" w:right="0" w:firstLine="560"/>
        <w:spacing w:before="450" w:after="450" w:line="312" w:lineRule="auto"/>
      </w:pPr>
      <w:r>
        <w:rPr>
          <w:rFonts w:ascii="宋体" w:hAnsi="宋体" w:eastAsia="宋体" w:cs="宋体"/>
          <w:color w:val="000"/>
          <w:sz w:val="28"/>
          <w:szCs w:val="28"/>
        </w:rPr>
        <w:t xml:space="preserve">10月__日至__日上午，__幼儿园各年龄段相继开展了重阳节亲子庆祝活动。</w:t>
      </w:r>
    </w:p>
    <w:p>
      <w:pPr>
        <w:ind w:left="0" w:right="0" w:firstLine="560"/>
        <w:spacing w:before="450" w:after="450" w:line="312" w:lineRule="auto"/>
      </w:pPr>
      <w:r>
        <w:rPr>
          <w:rFonts w:ascii="宋体" w:hAnsi="宋体" w:eastAsia="宋体" w:cs="宋体"/>
          <w:color w:val="000"/>
          <w:sz w:val="28"/>
          <w:szCs w:val="28"/>
        </w:rPr>
        <w:t xml:space="preserve">中大班的老师们根据幼儿特点设计了丰富的“大舞台”活动方案，有的和爷爷奶奶一起唱红歌，有的玩祖孙亲子游戏，有的给爷爷奶奶敲背捶腿，大班孩子们还为社区的老人送上亲手制作的福袋……小班的宝贝们也和爷爷奶奶在班级里开展了丰富多彩的游戏活动，有找鞋子、剥桔子、抹护手霜等，引来爷爷奶奶们阵阵欢笑。爷爷奶奶们也同样展现了自己的才艺，获得了孩子们的阵阵掌声。活动最后，爷爷奶奶和孩子们一同品尝了美味的重阳糕和红枣。看着一个个宝贝们那么乖巧懂事，老人们感慨万分，在欣慰的同时，对老师们耐心细致的工作给予了肯定。</w:t>
      </w:r>
    </w:p>
    <w:p>
      <w:pPr>
        <w:ind w:left="0" w:right="0" w:firstLine="560"/>
        <w:spacing w:before="450" w:after="450" w:line="312" w:lineRule="auto"/>
      </w:pPr>
      <w:r>
        <w:rPr>
          <w:rFonts w:ascii="宋体" w:hAnsi="宋体" w:eastAsia="宋体" w:cs="宋体"/>
          <w:color w:val="000"/>
          <w:sz w:val="28"/>
          <w:szCs w:val="28"/>
        </w:rPr>
        <w:t xml:space="preserve">小小的重阳节活动，不仅使孩子们了解到关于重阳节的知识，也为孩子们从小形成良好的行为习惯和品德修养奠定了基础。衷心地希望在今后的生活中孩子们能主动地关爱他人、关爱社会。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20_重阳节敬老尊老活动总结（篇2）</w:t>
      </w:r>
    </w:p>
    <w:p>
      <w:pPr>
        <w:ind w:left="0" w:right="0" w:firstLine="560"/>
        <w:spacing w:before="450" w:after="450" w:line="312" w:lineRule="auto"/>
      </w:pPr>
      <w:r>
        <w:rPr>
          <w:rFonts w:ascii="宋体" w:hAnsi="宋体" w:eastAsia="宋体" w:cs="宋体"/>
          <w:color w:val="000"/>
          <w:sz w:val="28"/>
          <w:szCs w:val="28"/>
        </w:rPr>
        <w:t xml:space="preserve">连日来，市财政局党组积极组织开展重阳节系列活动，关心关爱老干部。</w:t>
      </w:r>
    </w:p>
    <w:p>
      <w:pPr>
        <w:ind w:left="0" w:right="0" w:firstLine="560"/>
        <w:spacing w:before="450" w:after="450" w:line="312" w:lineRule="auto"/>
      </w:pPr>
      <w:r>
        <w:rPr>
          <w:rFonts w:ascii="宋体" w:hAnsi="宋体" w:eastAsia="宋体" w:cs="宋体"/>
          <w:color w:val="000"/>
          <w:sz w:val="28"/>
          <w:szCs w:val="28"/>
        </w:rPr>
        <w:t xml:space="preserve">重阳节前，市财政局党组召开座谈会，向老干部通报了20__年至20__年9月我市财政收入、支出的基本情况以及全市经济发展情况，认真听取老干部对财政管理的意见和建议。老干部对近年来我市经济建设所取得的成绩赞不绝口。大家表示，今后将一如既往地支持和关注我市的发展，继续发挥余热，积极发挥自身的优势，为阳泉经济高质量发展建言献策，为党的事业增光添彩。</w:t>
      </w:r>
    </w:p>
    <w:p>
      <w:pPr>
        <w:ind w:left="0" w:right="0" w:firstLine="560"/>
        <w:spacing w:before="450" w:after="450" w:line="312" w:lineRule="auto"/>
      </w:pPr>
      <w:r>
        <w:rPr>
          <w:rFonts w:ascii="宋体" w:hAnsi="宋体" w:eastAsia="宋体" w:cs="宋体"/>
          <w:color w:val="000"/>
          <w:sz w:val="28"/>
          <w:szCs w:val="28"/>
        </w:rPr>
        <w:t xml:space="preserve">10月12日，市财政局组织全局离退休老干部来到阳大铁路阳泉北站广场、站台等处开展调研走访，详细了解阳大铁路征地拆迁、自主造地、土建施工、采空区治理、资金筹措等相关情况，并与建设单位相关人员座谈交流，切实感受阳泉经济发展所带来的变化。</w:t>
      </w:r>
    </w:p>
    <w:p>
      <w:pPr>
        <w:ind w:left="0" w:right="0" w:firstLine="560"/>
        <w:spacing w:before="450" w:after="450" w:line="312" w:lineRule="auto"/>
      </w:pPr>
      <w:r>
        <w:rPr>
          <w:rFonts w:ascii="宋体" w:hAnsi="宋体" w:eastAsia="宋体" w:cs="宋体"/>
          <w:color w:val="000"/>
          <w:sz w:val="28"/>
          <w:szCs w:val="28"/>
        </w:rPr>
        <w:t xml:space="preserve">岁岁重阳，岁岁敬老。针对老干部的实际情况，连日来，市财政局党组成员亲自带队，采取入户走访慰问的形式，为老干部送去了关怀及真诚的祝福。</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10月9日，社区联合__市__眼科医院，开展“重阳送健康，免费眼科体检”活动。医院眼科医生携带眼部检查专业仪器来到社区，为小区老人提供免费眼科体检、健康咨询等服务，并为老人们赠送了小礼品，短短二个半小时里，共为__0多位老人提供了健康服务。10月__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为了更好的关爱老年人的健康，10月__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__日，社区邀请了__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10月__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五、开展走访慰问活动。10月__日，嘉州美都社区工作人员走访了辖区内的26位80岁以上的老年人，给他们送去了美丽家蛋糕券，也送去了社区对老年人的关心和祝福，祝福他们节日快乐，健康长寿！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六、温馨祝福送老人。10月21日，在第25个老人节之际，社区祝福所有老年朋友节日快乐、万事如意、幸福安康！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20_重阳节敬老尊老活动总结（篇4）</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__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一、完善组织、加强领导</w:t>
      </w:r>
    </w:p>
    <w:p>
      <w:pPr>
        <w:ind w:left="0" w:right="0" w:firstLine="560"/>
        <w:spacing w:before="450" w:after="450" w:line="312" w:lineRule="auto"/>
      </w:pPr>
      <w:r>
        <w:rPr>
          <w:rFonts w:ascii="宋体" w:hAnsi="宋体" w:eastAsia="宋体" w:cs="宋体"/>
          <w:color w:val="000"/>
          <w:sz w:val="28"/>
          <w:szCs w:val="28"/>
        </w:rPr>
        <w:t xml:space="preserve">__小学根据学校和学生实际，制定了《__小学“我们的节日·重阳节”活动方案》并成立了李-校长为组长、赵--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二、丰富活动内容、创新活动形式</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通过此次重阳节的活动，加深了学生对重阳节的认识，__小学广大师生尊老、敬老蔚然成风，激发了学生对中国传统文化的热情，学会孝敬、学会感恩，尊老敬老爱老的优良传统得到更好的弘扬和发展!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20_重阳节敬老尊老活动总结（篇5）</w:t>
      </w:r>
    </w:p>
    <w:p>
      <w:pPr>
        <w:ind w:left="0" w:right="0" w:firstLine="560"/>
        <w:spacing w:before="450" w:after="450" w:line="312" w:lineRule="auto"/>
      </w:pPr>
      <w:r>
        <w:rPr>
          <w:rFonts w:ascii="宋体" w:hAnsi="宋体" w:eastAsia="宋体" w:cs="宋体"/>
          <w:color w:val="000"/>
          <w:sz w:val="28"/>
          <w:szCs w:val="28"/>
        </w:rPr>
        <w:t xml:space="preserve">10月18日上午9时30分，爱心社成员在江津市参与了江津永进义工第二届尊老、敬老、爱老活动。</w:t>
      </w:r>
    </w:p>
    <w:p>
      <w:pPr>
        <w:ind w:left="0" w:right="0" w:firstLine="560"/>
        <w:spacing w:before="450" w:after="450" w:line="312" w:lineRule="auto"/>
      </w:pPr>
      <w:r>
        <w:rPr>
          <w:rFonts w:ascii="宋体" w:hAnsi="宋体" w:eastAsia="宋体" w:cs="宋体"/>
          <w:color w:val="000"/>
          <w:sz w:val="28"/>
          <w:szCs w:val="28"/>
        </w:rPr>
        <w:t xml:space="preserve">在本次活动中，爱心社与其他社会义务劳动团体在当地政府的支持下，围绕九九重阳节这个主题上演了一场场精彩的节目。场上的歌舞、小品、朗诵与场下理发师们对老年朋友的爱心理发，无一不透露着对老年朋友的关爱。虽然天下着小雨，但还是抵挡不了行人前来观看的脚步与热情。最后，工作人员向各名老年朋友分发提供的生活用品。</w:t>
      </w:r>
    </w:p>
    <w:p>
      <w:pPr>
        <w:ind w:left="0" w:right="0" w:firstLine="560"/>
        <w:spacing w:before="450" w:after="450" w:line="312" w:lineRule="auto"/>
      </w:pPr>
      <w:r>
        <w:rPr>
          <w:rFonts w:ascii="宋体" w:hAnsi="宋体" w:eastAsia="宋体" w:cs="宋体"/>
          <w:color w:val="000"/>
          <w:sz w:val="28"/>
          <w:szCs w:val="28"/>
        </w:rPr>
        <w:t xml:space="preserve">活动结束后，全体参演人员进行了大合照，将时间定格在一瞬间，却将关爱保存至永恒。通过这次活动，爱心社成员们更加坚定了在公益道路上前行的信心，爱就在身边，爱就在随手可及的地方，爱，就是在别人需要的时候看见自己的责任。</w:t>
      </w:r>
    </w:p>
    <w:p>
      <w:pPr>
        <w:ind w:left="0" w:right="0" w:firstLine="560"/>
        <w:spacing w:before="450" w:after="450" w:line="312" w:lineRule="auto"/>
      </w:pPr>
      <w:r>
        <w:rPr>
          <w:rFonts w:ascii="宋体" w:hAnsi="宋体" w:eastAsia="宋体" w:cs="宋体"/>
          <w:color w:val="000"/>
          <w:sz w:val="28"/>
          <w:szCs w:val="28"/>
        </w:rPr>
        <w:t xml:space="preserve">秋风送爽，又逢重阳。重阳节是我国的传统节日，也是老人节。为了让退休教师过一个愉快的节日，10月11日上午，园艺学院党委在勤园厅举办“九九重阳 共话健康”主题茶话会。校人事处副处长杨坚、园艺学院党委书记陈劲枫、院党委副书记韩键以及全院退休教师欢聚一堂，共庆佳节。</w:t>
      </w:r>
    </w:p>
    <w:p>
      <w:pPr>
        <w:ind w:left="0" w:right="0" w:firstLine="560"/>
        <w:spacing w:before="450" w:after="450" w:line="312" w:lineRule="auto"/>
      </w:pPr>
      <w:r>
        <w:rPr>
          <w:rFonts w:ascii="宋体" w:hAnsi="宋体" w:eastAsia="宋体" w:cs="宋体"/>
          <w:color w:val="000"/>
          <w:sz w:val="28"/>
          <w:szCs w:val="28"/>
        </w:rPr>
        <w:t xml:space="preserve">杨坚首先向退休教师致以节日的问候和真诚的祝福。他说，退休教师在任时，勤谨敬业、忘我工作，为学院、学校发展做出了重要贡献；离任后仍不遗余力地关心、支持学院、学校的发展，是我们在职教师的楷模，我们要尊老敬老。</w:t>
      </w:r>
    </w:p>
    <w:p>
      <w:pPr>
        <w:ind w:left="0" w:right="0" w:firstLine="560"/>
        <w:spacing w:before="450" w:after="450" w:line="312" w:lineRule="auto"/>
      </w:pPr>
      <w:r>
        <w:rPr>
          <w:rFonts w:ascii="宋体" w:hAnsi="宋体" w:eastAsia="宋体" w:cs="宋体"/>
          <w:color w:val="000"/>
          <w:sz w:val="28"/>
          <w:szCs w:val="28"/>
        </w:rPr>
        <w:t xml:space="preserve">中药专业史红专副教授在会上为退休教师们作“中医养生与保健”主题讲座。她说，中医养生讲究“食饮有节，起居有常”，顺应四季气候，阴阳变化规律，从精神、起居、饮食、运动等方面综合调养的养生方法，其宗旨是“春夏养阳，秋冬养阴”。人的情志即精神世界是非常重要的。情绪的调养是养生的一个重要环节，避免不良精神刺激，提高自我心理调摄能力，是中医养生遵循的原则之一。</w:t>
      </w:r>
    </w:p>
    <w:p>
      <w:pPr>
        <w:ind w:left="0" w:right="0" w:firstLine="560"/>
        <w:spacing w:before="450" w:after="450" w:line="312" w:lineRule="auto"/>
      </w:pPr>
      <w:r>
        <w:rPr>
          <w:rFonts w:ascii="宋体" w:hAnsi="宋体" w:eastAsia="宋体" w:cs="宋体"/>
          <w:color w:val="000"/>
          <w:sz w:val="28"/>
          <w:szCs w:val="28"/>
        </w:rPr>
        <w:t xml:space="preserve">对养生和保健，大家都非常感兴趣，有的老师对此还有许多个人心得体会，在热烈和谐气氛中大家畅谈交流。</w:t>
      </w:r>
    </w:p>
    <w:p>
      <w:pPr>
        <w:ind w:left="0" w:right="0" w:firstLine="560"/>
        <w:spacing w:before="450" w:after="450" w:line="312" w:lineRule="auto"/>
      </w:pPr>
      <w:r>
        <w:rPr>
          <w:rFonts w:ascii="宋体" w:hAnsi="宋体" w:eastAsia="宋体" w:cs="宋体"/>
          <w:color w:val="000"/>
          <w:sz w:val="28"/>
          <w:szCs w:val="28"/>
        </w:rPr>
        <w:t xml:space="preserve">陈劲枫代表学院党委对退休教师为学院发展所作出的贡献表示感谢。全面介绍了学院发展内涵建设的思考，重点从学科发展、师德师风、学风建设、青年教师发展以及学院平台建设等方面阐述了把“大院”做成“强院”的重要意义。在介绍目前正在开展的党的群众路线教育实践活动时，他欢迎离退休老师们围绕学院领导干部的作风建设和学院的发展问题提出意见建议。</w:t>
      </w:r>
    </w:p>
    <w:p>
      <w:pPr>
        <w:ind w:left="0" w:right="0" w:firstLine="560"/>
        <w:spacing w:before="450" w:after="450" w:line="312" w:lineRule="auto"/>
      </w:pPr>
      <w:r>
        <w:rPr>
          <w:rFonts w:ascii="宋体" w:hAnsi="宋体" w:eastAsia="宋体" w:cs="宋体"/>
          <w:color w:val="000"/>
          <w:sz w:val="28"/>
          <w:szCs w:val="28"/>
        </w:rPr>
        <w:t xml:space="preserve">茶话会洋溢着和谐、喜庆的气氛。老教师们对园艺学院和园艺事业未来发展充满了希望和信心，并将保持乐观的心态和健康的身体，为学院发展献计献策，真正做到老有所为、老有所乐。</w:t>
      </w:r>
    </w:p>
    <w:p>
      <w:pPr>
        <w:ind w:left="0" w:right="0" w:firstLine="560"/>
        <w:spacing w:before="450" w:after="450" w:line="312" w:lineRule="auto"/>
      </w:pPr>
      <w:r>
        <w:rPr>
          <w:rFonts w:ascii="宋体" w:hAnsi="宋体" w:eastAsia="宋体" w:cs="宋体"/>
          <w:color w:val="000"/>
          <w:sz w:val="28"/>
          <w:szCs w:val="28"/>
        </w:rPr>
        <w:t xml:space="preserve">尊老为德，敬老为善，时逢重阳佳节，物理与电子工程系于10月23日举行了丰富多彩的以“九九重阳节，浓浓敬老情”为主题的系列活动。</w:t>
      </w:r>
    </w:p>
    <w:p>
      <w:pPr>
        <w:ind w:left="0" w:right="0" w:firstLine="560"/>
        <w:spacing w:before="450" w:after="450" w:line="312" w:lineRule="auto"/>
      </w:pPr>
      <w:r>
        <w:rPr>
          <w:rFonts w:ascii="宋体" w:hAnsi="宋体" w:eastAsia="宋体" w:cs="宋体"/>
          <w:color w:val="000"/>
          <w:sz w:val="28"/>
          <w:szCs w:val="28"/>
        </w:rPr>
        <w:t xml:space="preserve">中午12点整，物理与电子工程系在后稷食堂门前组织学生进行签字祝福活动，一句句温情的话语饱含着同学们最真挚的祝福，表达出对老人们志弥坚，身常健的美好祝愿。万人的签字祝福活动，将尊老，敬老，爱老的社会风尚传遍了整个校园，让古老的重阳节焕发出新的生机。</w:t>
      </w:r>
    </w:p>
    <w:p>
      <w:pPr>
        <w:ind w:left="0" w:right="0" w:firstLine="560"/>
        <w:spacing w:before="450" w:after="450" w:line="312" w:lineRule="auto"/>
      </w:pPr>
      <w:r>
        <w:rPr>
          <w:rFonts w:ascii="宋体" w:hAnsi="宋体" w:eastAsia="宋体" w:cs="宋体"/>
          <w:color w:val="000"/>
          <w:sz w:val="28"/>
          <w:szCs w:val="28"/>
        </w:rPr>
        <w:t xml:space="preserve">下午两点，物理与电子工程系学生党支部的学生党员及团总支学生分会干部又带领着志愿者来到__市__区敬老院，首先，福利院的工作人员和老人们对同学们的到来表示热烈的欢迎，随后，志愿者们有序进行分组，有的挽起衣袖擦门擦窗，有的静心的听着老人们的故事与心声，呈现出一片祥和的气氛，老人们唱奏歌曲，同学们的高歌回敬又将此次活动推向高潮。最后，一张大合影将老人与同学们的欢乐与记忆定格于10月23日下午，重阳敬老活动也圆满结束。</w:t>
      </w:r>
    </w:p>
    <w:p>
      <w:pPr>
        <w:ind w:left="0" w:right="0" w:firstLine="560"/>
        <w:spacing w:before="450" w:after="450" w:line="312" w:lineRule="auto"/>
      </w:pPr>
      <w:r>
        <w:rPr>
          <w:rFonts w:ascii="宋体" w:hAnsi="宋体" w:eastAsia="宋体" w:cs="宋体"/>
          <w:color w:val="000"/>
          <w:sz w:val="28"/>
          <w:szCs w:val="28"/>
        </w:rPr>
        <w:t xml:space="preserve">尊老、敬老、爱老不仅是一种美德，更彰显出新的社会道德与社会风尚。本次活动不仅弘扬了中华民族的传统美德，更让同学们在实践中体验尊老爱老这一美德的更深层次的内涵和价值，从而努力提升自己，去回报长辈，回报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20_重阳节敬老尊老活动总结（篇6）</w:t>
      </w:r>
    </w:p>
    <w:p>
      <w:pPr>
        <w:ind w:left="0" w:right="0" w:firstLine="560"/>
        <w:spacing w:before="450" w:after="450" w:line="312" w:lineRule="auto"/>
      </w:pPr>
      <w:r>
        <w:rPr>
          <w:rFonts w:ascii="宋体" w:hAnsi="宋体" w:eastAsia="宋体" w:cs="宋体"/>
          <w:color w:val="000"/>
          <w:sz w:val="28"/>
          <w:szCs w:val="28"/>
        </w:rPr>
        <w:t xml:space="preserve">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20_重阳节敬老尊老活动总结（篇7）</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“百善孝为先”是中华民族的传统美德，作为炎黄子孙，自然应当继承传统、弘扬传统。在重阳节来临之际，根据少年儿童的特点，我校开展了丰富多彩的主题活动，活动从10月初开始，在10月15日形成高潮。</w:t>
      </w:r>
    </w:p>
    <w:p>
      <w:pPr>
        <w:ind w:left="0" w:right="0" w:firstLine="560"/>
        <w:spacing w:before="450" w:after="450" w:line="312" w:lineRule="auto"/>
      </w:pPr>
      <w:r>
        <w:rPr>
          <w:rFonts w:ascii="宋体" w:hAnsi="宋体" w:eastAsia="宋体" w:cs="宋体"/>
          <w:color w:val="000"/>
          <w:sz w:val="28"/>
          <w:szCs w:val="28"/>
        </w:rPr>
        <w:t xml:space="preserve">本次活动，包括“感恩”在我心，做到七个“一”。即：收集一份有关重阳节的来历或习俗的资料;召开一次“九九重阳、爱心无限”主题班会或十分钟队会;写一篇“念亲恩”征文;落实一件“敬老”行动;记一则“感恩”日记;制作一张“感恩卡”;参加一次“庆祝重阳节”展示。</w:t>
      </w:r>
    </w:p>
    <w:p>
      <w:pPr>
        <w:ind w:left="0" w:right="0" w:firstLine="560"/>
        <w:spacing w:before="450" w:after="450" w:line="312" w:lineRule="auto"/>
      </w:pPr>
      <w:r>
        <w:rPr>
          <w:rFonts w:ascii="宋体" w:hAnsi="宋体" w:eastAsia="宋体" w:cs="宋体"/>
          <w:color w:val="000"/>
          <w:sz w:val="28"/>
          <w:szCs w:val="28"/>
        </w:rPr>
        <w:t xml:space="preserve">学校充分利用校园广播站，宣传有关重阳节的典故知识及其传统，各中队纷纷召开“重阳节”主题班会，营造了浓厚的节日氛围。活动中，同学们讲重阳节的传说，话重阳节的习俗，诵重阳节的诗歌，并且讲述自己亲身感受或发生在自己身边的长辈真心付出、无私关爱子女，以及作为子女真诚回报、感恩于行的感人故事。随后大队部倡议每位同学将自己想要对父母、长辈说的祝福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并希望每位学生尽自己所能，制定并坚持为父母长辈做自己力所能及的“感恩”行动，身体力行，实践承诺。队员们亲手制作了漂亮的敬老贺卡，感谢长辈的真心付出和无私关爱，并祝福他们身体健康，节日快乐;还写感恩信，抒发感恩之情。重阳节前后，队员们给爷爷奶奶、外公外婆写了一封封感恩信，感恩信中饱含着孙辈对祖辈的感激孝敬之情，并把最美好的祝福送给了可亲可敬的老人们。</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进一步营造了敬老、亲老、侍老、助老的社会风尚;同时引导学生孝敬父母长辈，学会感恩，激发了学生们孝老爱亲的内在自觉，懂得了敬老爱老的重要性，进一步唤起了少先队员们尊老、爱老的意识，让孩子们学会了感谢，学会了关爱。同学们还表态，表示要把这一活动一定要持续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2025-01-18T18:49:43+08:00</dcterms:created>
  <dcterms:modified xsi:type="dcterms:W3CDTF">2025-01-18T18:49:43+08:00</dcterms:modified>
</cp:coreProperties>
</file>

<file path=docProps/custom.xml><?xml version="1.0" encoding="utf-8"?>
<Properties xmlns="http://schemas.openxmlformats.org/officeDocument/2006/custom-properties" xmlns:vt="http://schemas.openxmlformats.org/officeDocument/2006/docPropsVTypes"/>
</file>