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带教工作总结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带教工作总结（精选8篇）带教工作总结 篇1 受学校的指派由我负责指导20xx年8月份分入维新二小工作的周遵旭老师。时间 过得真快，转眼我便与周老师友好相处了两年，在这两年里，我感觉过得很充实，在指导对方的同时，自己也得到了锻炼，得到了提高。...</w:t>
      </w:r>
    </w:p>
    <w:p>
      <w:pPr>
        <w:ind w:left="0" w:right="0" w:firstLine="560"/>
        <w:spacing w:before="450" w:after="450" w:line="312" w:lineRule="auto"/>
      </w:pPr>
      <w:r>
        <w:rPr>
          <w:rFonts w:ascii="宋体" w:hAnsi="宋体" w:eastAsia="宋体" w:cs="宋体"/>
          <w:color w:val="000"/>
          <w:sz w:val="28"/>
          <w:szCs w:val="28"/>
        </w:rPr>
        <w:t xml:space="preserve">带教工作总结（精选8篇）</w:t>
      </w:r>
    </w:p>
    <w:p>
      <w:pPr>
        <w:ind w:left="0" w:right="0" w:firstLine="560"/>
        <w:spacing w:before="450" w:after="450" w:line="312" w:lineRule="auto"/>
      </w:pPr>
      <w:r>
        <w:rPr>
          <w:rFonts w:ascii="宋体" w:hAnsi="宋体" w:eastAsia="宋体" w:cs="宋体"/>
          <w:color w:val="000"/>
          <w:sz w:val="28"/>
          <w:szCs w:val="28"/>
        </w:rPr>
        <w:t xml:space="preserve">带教工作总结 篇1</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受学校的指派由我负责指导20xx年8月份分入维新二小工作的周遵旭老师。时间 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 要我学 转变为 我要学 。</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 三结合 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x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带教工作总结 篇2</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 与青年教师促膝谈心，以自己在工作中的感受，帮助青年教师在教学实践中正确认识教师职业 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 心在哪里，成功就在哪里 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 中学化学教学参考 、 化学教育 等专业杂志，拓宽青年教师的学科知识面;指导他们学习 引领高中新课程 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 诊断单 ，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 同行相尊 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宋体" w:hAnsi="宋体" w:eastAsia="宋体" w:cs="宋体"/>
          <w:color w:val="000"/>
          <w:sz w:val="28"/>
          <w:szCs w:val="28"/>
        </w:rPr>
        <w:t xml:space="preserve">带教工作总结 篇3</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上海教科院豫英实验学校-20__学年度(第一学期)工作计划书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问卷调查。归纳整理后有针对性地组织论坛辅导。在20__年10月14日的 班主任·求援式·解惑式·带教双赢-班主任与课堂主题论坛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课改·教学·网络·整合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带教工作总结 篇4</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 成果 时，丁老师常紧皱眉头，细心斟酌后和我讨论，指导我该如何处理这环节最有价值，解答我心中的疑问。例如，在教学环节中，如何设计问题最恰当;怎样设计一个大问题，避免多次出现小问题增加学生负担的现象。在我讲 咬尾巴 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 风雨 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 反思---实践---再反思---再实践 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宋体" w:hAnsi="宋体" w:eastAsia="宋体" w:cs="宋体"/>
          <w:color w:val="000"/>
          <w:sz w:val="28"/>
          <w:szCs w:val="28"/>
        </w:rPr>
        <w:t xml:space="preserve">带教工作总结 篇5</w:t>
      </w:r>
    </w:p>
    <w:p>
      <w:pPr>
        <w:ind w:left="0" w:right="0" w:firstLine="560"/>
        <w:spacing w:before="450" w:after="450" w:line="312" w:lineRule="auto"/>
      </w:pPr>
      <w:r>
        <w:rPr>
          <w:rFonts w:ascii="宋体" w:hAnsi="宋体" w:eastAsia="宋体" w:cs="宋体"/>
          <w:color w:val="000"/>
          <w:sz w:val="28"/>
          <w:szCs w:val="28"/>
        </w:rPr>
        <w:t xml:space="preserve">一转眼8个月的时间很多过去了，胡老师是一位非常优秀而且富有经验的教师，所以我自己感到很幸运能够成为胡老师的徒弟。不仅是在工作上，在生活中也给予了我很多的帮助和鼓励。</w:t>
      </w:r>
    </w:p>
    <w:p>
      <w:pPr>
        <w:ind w:left="0" w:right="0" w:firstLine="560"/>
        <w:spacing w:before="450" w:after="450" w:line="312" w:lineRule="auto"/>
      </w:pPr>
      <w:r>
        <w:rPr>
          <w:rFonts w:ascii="宋体" w:hAnsi="宋体" w:eastAsia="宋体" w:cs="宋体"/>
          <w:color w:val="000"/>
          <w:sz w:val="28"/>
          <w:szCs w:val="28"/>
        </w:rPr>
        <w:t xml:space="preserve">上学期迎检准备的时候，每天都加班到很晚，没有车可以回家了，虽然胡老师自己也已经很累了，但她总是会主动提出送我回家。平时我一个人独自生活，胡老师也常常会嘘寒问暖，询问我的情况，遇到不顺心的事，她也总是鼓励我开解我，让我特别感动</w:t>
      </w:r>
    </w:p>
    <w:p>
      <w:pPr>
        <w:ind w:left="0" w:right="0" w:firstLine="560"/>
        <w:spacing w:before="450" w:after="450" w:line="312" w:lineRule="auto"/>
      </w:pPr>
      <w:r>
        <w:rPr>
          <w:rFonts w:ascii="宋体" w:hAnsi="宋体" w:eastAsia="宋体" w:cs="宋体"/>
          <w:color w:val="000"/>
          <w:sz w:val="28"/>
          <w:szCs w:val="28"/>
        </w:rPr>
        <w:t xml:space="preserve">除了生活在工作上，胡老师也给予了我很大的帮助，特别是班务工作上，常常会询问我，备课备好了嘛?随笔摘抄完成了嘛?有没有什么不懂的地方? 其实班务工作非常非常的多，各类计划，环境布置，开放活动等等，作为新老师对这些工作我也是在摸索尝试的过程，记得上学期写班级小结和这学期的班级计划的时候，我一直无从下手，于是我按自己的想法写了一些提纲交给胡老师看，看完后，胡老师马上毫无保留的告诉了我如何进行撰写，当我写完之后，胡老师更是不厌其烦的一再帮我修改，我也总是在一旁聆听胡老师的建议并及时的做好记录;说到环境布置，我比较擅长美术，所以很喜欢布置我们班的教室，但是作为新老师，我的经验还是比较欠缺，这个时候，我马上会向特会动脑筋的胡老师求助，记得有一次在布置主题 奇妙的动物世界 的墙面时，我把自己设计好的主标题和子标题的草稿交给胡老师看，果然胡老师给我提出了不少意见，比如子标题的顺序摆放，和重点的提升等等，通过胡老师的讲解，确实给我开拓了思路，让我更好的着手去布置一个带给孩子们美好感受的教室环境;上个月我们班级还进行了家长开放日，正好是我开放，由于上学期的传染病所以我们一直没有进行过开放，我特别的紧张，很希望能把自己专业，美好的教师形象展现给所有家长，主要向家长开放户外体锻和学习活动，但是我该上什么学习活动呢?自己思索了好几天，决定上美术活动 微笑的花朵 ，于是我把自己的设计思路、活动目标和活动过程找胡老师详细的讲述了一遍，听了我的说课，胡老师给我提了很多建议，同时也建议我可以去请教一下擅长美术教学的戴老师，在两位老师的帮助和探讨过程中，得到了3种方案，让我开拓了许多的思路，于是我开始着手于各种材料的准备，最终圆满的完成了家长的开放活动，在事后，我又主动去询问胡老师对于我开放日的建议，胡老师对于我在教学活动中的一些语言的表述，如果更好的让孩子们画好向日葵提出了很好的建议;在比如学习性区域活动的创设，在进行创设的时候，如何掌握好三性，一直是我遇到的问题，每次胡老师总是详细的帮助我分析提升，有一次在创设美工区的时候，我提供给孩子们许多废旧的卷纸心制作小鸟，可是我很困惑不知道该如何区分层次性，这时胡老师告诉我，可以从各种纬度区分，比如在提供些其他的废旧材料制作小鸟，或者在制作时，有的小朋友可以看实物自己进行探索制作，有的小朋友可以看步骤图进行制作等等。</w:t>
      </w:r>
    </w:p>
    <w:p>
      <w:pPr>
        <w:ind w:left="0" w:right="0" w:firstLine="560"/>
        <w:spacing w:before="450" w:after="450" w:line="312" w:lineRule="auto"/>
      </w:pPr>
      <w:r>
        <w:rPr>
          <w:rFonts w:ascii="宋体" w:hAnsi="宋体" w:eastAsia="宋体" w:cs="宋体"/>
          <w:color w:val="000"/>
          <w:sz w:val="28"/>
          <w:szCs w:val="28"/>
        </w:rPr>
        <w:t xml:space="preserve">其实班务工作还有各个方面，比如家长工作，三位一体的工作等等。在这段时间里胡老师给予了我很多的帮助，虽然她是我的师傅，但是她从来没有师傅的架子，我们之间就像是朋友，她总是用关心小妹妹，关心朋友一样的态度对我嘘寒问暖，给予了我很大的帮助，在这里我十分的很感谢胡老师。</w:t>
      </w:r>
    </w:p>
    <w:p>
      <w:pPr>
        <w:ind w:left="0" w:right="0" w:firstLine="560"/>
        <w:spacing w:before="450" w:after="450" w:line="312" w:lineRule="auto"/>
      </w:pPr>
      <w:r>
        <w:rPr>
          <w:rFonts w:ascii="宋体" w:hAnsi="宋体" w:eastAsia="宋体" w:cs="宋体"/>
          <w:color w:val="000"/>
          <w:sz w:val="28"/>
          <w:szCs w:val="28"/>
        </w:rPr>
        <w:t xml:space="preserve">带教工作总结 篇6</w:t>
      </w:r>
    </w:p>
    <w:p>
      <w:pPr>
        <w:ind w:left="0" w:right="0" w:firstLine="560"/>
        <w:spacing w:before="450" w:after="450" w:line="312" w:lineRule="auto"/>
      </w:pPr>
      <w:r>
        <w:rPr>
          <w:rFonts w:ascii="宋体" w:hAnsi="宋体" w:eastAsia="宋体" w:cs="宋体"/>
          <w:color w:val="000"/>
          <w:sz w:val="28"/>
          <w:szCs w:val="28"/>
        </w:rPr>
        <w:t xml:space="preserve">受学校的指派由我负责指导20__年8月份分入维新二小工作的周遵旭老师。时间 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_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带教工作总结 篇7</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带教工作总结 篇8</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成果”时，丁老师常紧皱眉头，细心斟酌后和我讨论，指导我该如何处理这环节最有价值，解答我心中的疑问。例如，在教学环节中，如何设计问题最恰当;怎样设计一个大问题，避免多次出现小问题增加学生负担的现象。在我讲“咬尾巴”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风雨”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反思---实践---再反思---再实践”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2025-03-15T11:42:27+08:00</dcterms:created>
  <dcterms:modified xsi:type="dcterms:W3CDTF">2025-03-15T11:42:27+08:00</dcterms:modified>
</cp:coreProperties>
</file>

<file path=docProps/custom.xml><?xml version="1.0" encoding="utf-8"?>
<Properties xmlns="http://schemas.openxmlformats.org/officeDocument/2006/custom-properties" xmlns:vt="http://schemas.openxmlformats.org/officeDocument/2006/docPropsVTypes"/>
</file>