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幼儿园中秋游戏活动总结十篇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幼儿园中秋游戏活动总结范本十篇总结是指对某一阶段的工作、学习或思想中的经验或情况进行分析研究,做出带有规律性结论的书面材料,写总结有利于我们学习和工作能力的提高,下面是小编为大家分享的幼儿园中秋游戏活动总结，希望能帮助到大家!幼儿园中秋游戏...</w:t>
      </w:r>
    </w:p>
    <w:p>
      <w:pPr>
        <w:ind w:left="0" w:right="0" w:firstLine="560"/>
        <w:spacing w:before="450" w:after="450" w:line="312" w:lineRule="auto"/>
      </w:pPr>
      <w:r>
        <w:rPr>
          <w:rFonts w:ascii="宋体" w:hAnsi="宋体" w:eastAsia="宋体" w:cs="宋体"/>
          <w:color w:val="000"/>
          <w:sz w:val="28"/>
          <w:szCs w:val="28"/>
        </w:rPr>
        <w:t xml:space="preserve">幼儿园中秋游戏活动总结范本十篇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下面是小编为大家分享的幼儿园中秋游戏活动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幼儿园中秋游戏活动总结1</w:t>
      </w:r>
    </w:p>
    <w:p>
      <w:pPr>
        <w:ind w:left="0" w:right="0" w:firstLine="560"/>
        <w:spacing w:before="450" w:after="450" w:line="312" w:lineRule="auto"/>
      </w:pPr>
      <w:r>
        <w:rPr>
          <w:rFonts w:ascii="宋体" w:hAnsi="宋体" w:eastAsia="宋体" w:cs="宋体"/>
          <w:color w:val="000"/>
          <w:sz w:val="28"/>
          <w:szCs w:val="28"/>
        </w:rPr>
        <w:t xml:space="preserve">在我们中秋佳节来临之际，__幼儿园全园上下沉浸在欢乐与幸福中。幼儿园策划并举办了一系列丰富多彩的庆祝活动。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5日上午10点举行了“迎中秋游园活动”。活动中孩子们充分的体验到了诺宝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5日上午11点举行了“迎中秋”快乐自助餐活动，在活动前由黄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幼儿园中秋游戏活动总结2</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幼儿园中秋游戏活动总结3</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_月__日在__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幼儿园中秋游戏活动总结4</w:t>
      </w:r>
    </w:p>
    <w:p>
      <w:pPr>
        <w:ind w:left="0" w:right="0" w:firstLine="560"/>
        <w:spacing w:before="450" w:after="450" w:line="312" w:lineRule="auto"/>
      </w:pPr>
      <w:r>
        <w:rPr>
          <w:rFonts w:ascii="宋体" w:hAnsi="宋体" w:eastAsia="宋体" w:cs="宋体"/>
          <w:color w:val="000"/>
          <w:sz w:val="28"/>
          <w:szCs w:val="28"/>
        </w:rPr>
        <w:t xml:space="preserve">中秋是一个特别美好的节日，作为我们老师也是在幼儿园开展了中秋的庆祝的活动，让孩子们都感受节日的气氛，让孩子们知道这个节日是干什么的，有哪些意义，怎么来过这个节日。现在就这次中秋的节日活动总结了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在还没到中秋前，全幼儿园的老师就开始做策划，确定活动的主题，明确今年的中秋节要做哪些活动，让孩子们积极的参与进来，各个老师都是献计献策，做了很多个方案和各种活动，最后经过筛选，确定了这次中秋的活动方案，可以说这一套方案是集齐了幼儿园所有老师的智慧，也确定了各个班级应该怎么样来开展，同时后勤部门也是对全幼儿园进行了全面的检查，确保活动设施都是安全无忧的，同时积极的采购好活动所需要的物资，确保了活动能很好的进行。</w:t>
      </w:r>
    </w:p>
    <w:p>
      <w:pPr>
        <w:ind w:left="0" w:right="0" w:firstLine="560"/>
        <w:spacing w:before="450" w:after="450" w:line="312" w:lineRule="auto"/>
      </w:pPr>
      <w:r>
        <w:rPr>
          <w:rFonts w:ascii="宋体" w:hAnsi="宋体" w:eastAsia="宋体" w:cs="宋体"/>
          <w:color w:val="000"/>
          <w:sz w:val="28"/>
          <w:szCs w:val="28"/>
        </w:rPr>
        <w:t xml:space="preserve">二、活动的进行</w:t>
      </w:r>
    </w:p>
    <w:p>
      <w:pPr>
        <w:ind w:left="0" w:right="0" w:firstLine="560"/>
        <w:spacing w:before="450" w:after="450" w:line="312" w:lineRule="auto"/>
      </w:pPr>
      <w:r>
        <w:rPr>
          <w:rFonts w:ascii="宋体" w:hAnsi="宋体" w:eastAsia="宋体" w:cs="宋体"/>
          <w:color w:val="000"/>
          <w:sz w:val="28"/>
          <w:szCs w:val="28"/>
        </w:rPr>
        <w:t xml:space="preserve">活动的进行是分班级的，小班的孩子对中秋的概念比较模糊，所以老师会给他们讲解中秋的含义，带领他们做一些小游戏，了解中秋，认知中秋，感受中秋这个节日的气氛。也能在中秋那天放假的时候和家人一起好好的过，而不是不知道中秋这个节日是什么意思。</w:t>
      </w:r>
    </w:p>
    <w:p>
      <w:pPr>
        <w:ind w:left="0" w:right="0" w:firstLine="560"/>
        <w:spacing w:before="450" w:after="450" w:line="312" w:lineRule="auto"/>
      </w:pPr>
      <w:r>
        <w:rPr>
          <w:rFonts w:ascii="宋体" w:hAnsi="宋体" w:eastAsia="宋体" w:cs="宋体"/>
          <w:color w:val="000"/>
          <w:sz w:val="28"/>
          <w:szCs w:val="28"/>
        </w:rPr>
        <w:t xml:space="preserve">中班的孩子已经做过一次中秋的活动了，所以他们对活动也是比较了解，我们这次对于中班的活动相对去年也是有所改变，让孩子们自己也积极的参与进来，而不只是老师们在讲，在引导，而是让孩子们能主动的在活动中更加深刻的感受中秋的氛围。</w:t>
      </w:r>
    </w:p>
    <w:p>
      <w:pPr>
        <w:ind w:left="0" w:right="0" w:firstLine="560"/>
        <w:spacing w:before="450" w:after="450" w:line="312" w:lineRule="auto"/>
      </w:pPr>
      <w:r>
        <w:rPr>
          <w:rFonts w:ascii="宋体" w:hAnsi="宋体" w:eastAsia="宋体" w:cs="宋体"/>
          <w:color w:val="000"/>
          <w:sz w:val="28"/>
          <w:szCs w:val="28"/>
        </w:rPr>
        <w:t xml:space="preserve">大班的孩子已经懂得中秋是什么意思，也很期待中秋的节日，这次大班的活动是一起来做月饼，给到所有幼儿园的孩子们来一起分享，当然基础的工作老师们都提前做好了，孩子们来做的就比较简单和轻松了，同时也是让他们知道原来月饼是这么做的，以前是只会吃月饼，但是现在却是知道是怎么做的了，同时也是让孩子们自己来组织建议一些活动来给大家表演，让他们主动的把中秋的氛围提升上去。</w:t>
      </w:r>
    </w:p>
    <w:p>
      <w:pPr>
        <w:ind w:left="0" w:right="0" w:firstLine="560"/>
        <w:spacing w:before="450" w:after="450" w:line="312" w:lineRule="auto"/>
      </w:pPr>
      <w:r>
        <w:rPr>
          <w:rFonts w:ascii="宋体" w:hAnsi="宋体" w:eastAsia="宋体" w:cs="宋体"/>
          <w:color w:val="000"/>
          <w:sz w:val="28"/>
          <w:szCs w:val="28"/>
        </w:rPr>
        <w:t xml:space="preserve">三、孩子们的参与</w:t>
      </w:r>
    </w:p>
    <w:p>
      <w:pPr>
        <w:ind w:left="0" w:right="0" w:firstLine="560"/>
        <w:spacing w:before="450" w:after="450" w:line="312" w:lineRule="auto"/>
      </w:pPr>
      <w:r>
        <w:rPr>
          <w:rFonts w:ascii="宋体" w:hAnsi="宋体" w:eastAsia="宋体" w:cs="宋体"/>
          <w:color w:val="000"/>
          <w:sz w:val="28"/>
          <w:szCs w:val="28"/>
        </w:rPr>
        <w:t xml:space="preserve">这次的中秋活动，孩子们也是积极的参与进来，对中秋这个节日也是非常的喜欢，大班孩子做的月饼也是得到了全体孩子们的喜欢，都非常感谢哥哥姐姐们的付出，大班的孩子也是洋溢着自豪的笑容，知道他们的付出是得到孩子们赞扬的，这比平时我们老师的表扬更加的让他们感到骄傲和自豪，而他们也是通过活动更加的融入幼儿园的大家庭里面，更懂得中秋的含义，了解中国传统节日的意义。</w:t>
      </w:r>
    </w:p>
    <w:p>
      <w:pPr>
        <w:ind w:left="0" w:right="0" w:firstLine="560"/>
        <w:spacing w:before="450" w:after="450" w:line="312" w:lineRule="auto"/>
      </w:pPr>
      <w:r>
        <w:rPr>
          <w:rFonts w:ascii="宋体" w:hAnsi="宋体" w:eastAsia="宋体" w:cs="宋体"/>
          <w:color w:val="000"/>
          <w:sz w:val="28"/>
          <w:szCs w:val="28"/>
        </w:rPr>
        <w:t xml:space="preserve">总之这次的活动，举办的.很是顺利，孩子们也是积极的参与进来，有了很多的收获。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幼儿园中秋游戏活动总结5</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幼儿进行民族传统文化及感恩教育，我们中班级部成功开展了以“欢庆中秋快乐分享”为主题的活动。在这个主题活动中，老师向小朋友们介绍了中秋节的来历，还用古诗词诵读和吃月饼等多种形式，了解了中国节日，增强了幼儿的爱国情感。</w:t>
      </w:r>
    </w:p>
    <w:p>
      <w:pPr>
        <w:ind w:left="0" w:right="0" w:firstLine="560"/>
        <w:spacing w:before="450" w:after="450" w:line="312" w:lineRule="auto"/>
      </w:pPr>
      <w:r>
        <w:rPr>
          <w:rFonts w:ascii="宋体" w:hAnsi="宋体" w:eastAsia="宋体" w:cs="宋体"/>
          <w:color w:val="000"/>
          <w:sz w:val="28"/>
          <w:szCs w:val="28"/>
        </w:rPr>
        <w:t xml:space="preserve">通过一系列活动的开展，使孩子们不仅了解到了很多有关中秋节的知识和故事传说，让孩子们对中国这一传统佳节及传统文化有更深层次的了解和热爱;而且也使孩子们懂得感恩回报，从而激发孩子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“欢庆中秋快乐分享”主题活动给孩子们留下美好深刻的回忆，这次活动让我们今后更加紧密地团结在一起，更加友好快乐地相处，使中华传统文化内涵得到更好的传承。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幼儿园中秋游戏活动总结6</w:t>
      </w:r>
    </w:p>
    <w:p>
      <w:pPr>
        <w:ind w:left="0" w:right="0" w:firstLine="560"/>
        <w:spacing w:before="450" w:after="450" w:line="312" w:lineRule="auto"/>
      </w:pPr>
      <w:r>
        <w:rPr>
          <w:rFonts w:ascii="宋体" w:hAnsi="宋体" w:eastAsia="宋体" w:cs="宋体"/>
          <w:color w:val="000"/>
          <w:sz w:val="28"/>
          <w:szCs w:val="28"/>
        </w:rPr>
        <w:t xml:space="preserve">这次在我园举办的中秋节活动现在也结束了，中秋节是我们国家的传统节日，这次活动的主要目的也是想让幼儿园的孩子们更全面的了解中秋节，活动进行的整个过程是比较顺利的，在活动当中参与度是一个非常关键的因素，孩子们在主持人王老师的带动下，都积极的参与了进去，这次活动举办的非常有气氛，孩子们也从中学习到了不少，参与度可观，试一次不错的活动，活动结束到现在也应该客观的看待一些问题，我也总结一下这次活动。</w:t>
      </w:r>
    </w:p>
    <w:p>
      <w:pPr>
        <w:ind w:left="0" w:right="0" w:firstLine="560"/>
        <w:spacing w:before="450" w:after="450" w:line="312" w:lineRule="auto"/>
      </w:pPr>
      <w:r>
        <w:rPr>
          <w:rFonts w:ascii="宋体" w:hAnsi="宋体" w:eastAsia="宋体" w:cs="宋体"/>
          <w:color w:val="000"/>
          <w:sz w:val="28"/>
          <w:szCs w:val="28"/>
        </w:rPr>
        <w:t xml:space="preserve">第一就是前期工作，这次工作做的还是不错的，我就一直在想着怎么做好这么一件事情，活动的整个策划是由我准备的，在策划活动的时候我考虑了很多，包括一些在活动进行道中的一些细节，这次在活动进行当中，发挥的还是不错的，这次活动的前期工作也做的很充分，以中秋节为主题，早早的通知孩子们，让孩子们知道哪一天是中秋节，并且在事先做好相关的宣传工作，对于孩子们的问题，都一一的解答，整个前期工作还是做的很到位的，不是很多维问题。</w:t>
      </w:r>
    </w:p>
    <w:p>
      <w:pPr>
        <w:ind w:left="0" w:right="0" w:firstLine="560"/>
        <w:spacing w:before="450" w:after="450" w:line="312" w:lineRule="auto"/>
      </w:pPr>
      <w:r>
        <w:rPr>
          <w:rFonts w:ascii="宋体" w:hAnsi="宋体" w:eastAsia="宋体" w:cs="宋体"/>
          <w:color w:val="000"/>
          <w:sz w:val="28"/>
          <w:szCs w:val="28"/>
        </w:rPr>
        <w:t xml:space="preserve">在一个就是活动的过程，在活动进行当中，活跃气氛是首先要做到的一点，在主持人的安排方面，让王老师主持再合适不过，幽默的主持气氛让孩子们也能感受到很大的乐趣，当然在这次活动的过程当中孩子们的参与度很意外，现场的气氛高涨，孩子们在活动的过程当中很是配合，这次活动最直接的就是能够让孩子们感受到学习的乐趣，活动的中一些才艺表演也是经过很多次的排练让每一个孩子都有机会展示自己，当然也会有部分的孩子不是很放的开在，这也是一个问题，但是气氛渲染的很足够，这个过程整体来讲是很不错的。</w:t>
      </w:r>
    </w:p>
    <w:p>
      <w:pPr>
        <w:ind w:left="0" w:right="0" w:firstLine="560"/>
        <w:spacing w:before="450" w:after="450" w:line="312" w:lineRule="auto"/>
      </w:pPr>
      <w:r>
        <w:rPr>
          <w:rFonts w:ascii="宋体" w:hAnsi="宋体" w:eastAsia="宋体" w:cs="宋体"/>
          <w:color w:val="000"/>
          <w:sz w:val="28"/>
          <w:szCs w:val="28"/>
        </w:rPr>
        <w:t xml:space="preserve">活动是一个非常有必要做好的一件事情，在这次活动的过程当中，孩子们对活动表示满意，活动结束后调查结果证明了这一点，当然这次活动主要是让孩子们的知道中秋节的意义，还有一些关于中秋节的故事，跟知识，丰富孩子们的知识，在今后能够更加清楚地知道中秋节是什么，这次的整个活动是一个非常顺利的过程，但是在这次活动中，不是什么都很很顺利，问题当然是有，但是这次也是可以吸取教训的，这次活动的问题，就是一些时间把控的不够精准，时间方面让延迟了整个活动的，当然这些都会纠正的，在今后的活动中也会完善。</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幼儿园中秋游戏活动总结7</w:t>
      </w:r>
    </w:p>
    <w:p>
      <w:pPr>
        <w:ind w:left="0" w:right="0" w:firstLine="560"/>
        <w:spacing w:before="450" w:after="450" w:line="312" w:lineRule="auto"/>
      </w:pPr>
      <w:r>
        <w:rPr>
          <w:rFonts w:ascii="宋体" w:hAnsi="宋体" w:eastAsia="宋体" w:cs="宋体"/>
          <w:color w:val="000"/>
          <w:sz w:val="28"/>
          <w:szCs w:val="28"/>
        </w:rPr>
        <w:t xml:space="preserve">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大班开展的“庆中秋”活动，主要以“快乐”为中心点，让幼儿体验幼儿园这个大家庭的团圆与快乐，激发幼儿乐意上幼儿园的美好情感。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大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幼儿园中秋游戏活动总结8</w:t>
      </w:r>
    </w:p>
    <w:p>
      <w:pPr>
        <w:ind w:left="0" w:right="0" w:firstLine="560"/>
        <w:spacing w:before="450" w:after="450" w:line="312" w:lineRule="auto"/>
      </w:pPr>
      <w:r>
        <w:rPr>
          <w:rFonts w:ascii="宋体" w:hAnsi="宋体" w:eastAsia="宋体" w:cs="宋体"/>
          <w:color w:val="000"/>
          <w:sz w:val="28"/>
          <w:szCs w:val="28"/>
        </w:rPr>
        <w:t xml:space="preserve">猜灯谜、做灯笼、讲故事、吃月饼……中秋节来临之际，城区凤台幼儿园开展了“迎中秋，知民俗”中秋主题活动，为孩子们奉上了一道道独具特色的文化“大餐”。</w:t>
      </w:r>
    </w:p>
    <w:p>
      <w:pPr>
        <w:ind w:left="0" w:right="0" w:firstLine="560"/>
        <w:spacing w:before="450" w:after="450" w:line="312" w:lineRule="auto"/>
      </w:pPr>
      <w:r>
        <w:rPr>
          <w:rFonts w:ascii="宋体" w:hAnsi="宋体" w:eastAsia="宋体" w:cs="宋体"/>
          <w:color w:val="000"/>
          <w:sz w:val="28"/>
          <w:szCs w:val="28"/>
        </w:rPr>
        <w:t xml:space="preserve">_月__日上午，小朋友和家长们准备好了制作月饼的各种材料，老师给孩子们讲解了制作月饼的步骤和方法。孩子们洗净了自己的小手，以小组为单位围坐在桌前，自己协商分工：揉面、擀皮、团馅、包月饼……虽然忙中不免会出错，但是他们会自己想办法来解决问题。在整个过程中，每个孩子都非常积极投入到每个环节中，享受着节日带来的快乐。</w:t>
      </w:r>
    </w:p>
    <w:p>
      <w:pPr>
        <w:ind w:left="0" w:right="0" w:firstLine="560"/>
        <w:spacing w:before="450" w:after="450" w:line="312" w:lineRule="auto"/>
      </w:pPr>
      <w:r>
        <w:rPr>
          <w:rFonts w:ascii="宋体" w:hAnsi="宋体" w:eastAsia="宋体" w:cs="宋体"/>
          <w:color w:val="000"/>
          <w:sz w:val="28"/>
          <w:szCs w:val="28"/>
        </w:rPr>
        <w:t xml:space="preserve">做灯笼也是孩子们最喜爱的主题活动之一。孩子们在老师的指导下“变废为宝”，运用画、折、贴等多种方式，共同制作美丽的创意宫灯，培养幼儿注重环保、热爱传统风俗文化的情感。</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一首久唱不衰的儿歌唤起了众多家长们的儿时记忆。教室里，家长和孩子欢聚一堂，一同说着中秋节的故事、唱着中秋节的儿歌，老师们给孩子们讲有关中秋节的故事，《嫦娥奔月》、《吴刚折桂》等传说和《八月十五的由来》让孩子们在欣赏故事的同时丰富了科学知识，在优美的故事中感受到传统节日的熏陶。</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幼儿园中秋游戏活动总结9</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秋节这天，我们小班孩子和爸爸妈妈一起集合在我们班的教室里面。在音乐的节奏声中，活动开始了。我们班的任务是大月的一角__的_字，家长们你一手我一手的很快就完成了我们的地基部分，小不点们最后用大红枣子在我们的帮忙下排成__的_字放在月的上面，他们排得可认真了，边排边说“让大红枣排成火车”。</w:t>
      </w:r>
    </w:p>
    <w:p>
      <w:pPr>
        <w:ind w:left="0" w:right="0" w:firstLine="560"/>
        <w:spacing w:before="450" w:after="450" w:line="312" w:lineRule="auto"/>
      </w:pPr>
      <w:r>
        <w:rPr>
          <w:rFonts w:ascii="宋体" w:hAnsi="宋体" w:eastAsia="宋体" w:cs="宋体"/>
          <w:color w:val="000"/>
          <w:sz w:val="28"/>
          <w:szCs w:val="28"/>
        </w:rPr>
        <w:t xml:space="preserve">在活动中，小朋友们边欣赏我们干活边品尝从家里带来地月饼，象一只只放飞的小鸟，显得格外的高兴。小__拿着月饼塞到我嘴里说：“老师你吃。”我张大嘴巴咬了一小口还故作美味地说：“哇，这月饼好甜呀。”这时许多小朋友都跑了过来，把月饼往我嘴里塞。我说：“你们知道今天为什么要吃月饼吗?”有一个小朋友喊了起来“中秋节”。其他小朋友也跟着说“中秋节”。我肯定地说：“对，中秋节，是人们团圆地日子，所以我们小朋友也团圆在一起过节，我们把月饼分给大家一起吃好不好!”小朋友都把月饼给了我，切成小块分给大家。在赠送月饼的同时，我们还鼓励孩子互相说祝福的话。</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幼儿知道了中国的节日“中秋节”，在分享月饼的同时，小朋友们给别人送去了祝福，也得到了祝福，培养了幼儿的语言表达能力及交往的能力，同时也感受到了人与人之间友好交往的幸福，体验到了团圆、分享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幼儿园中秋游戏活动总结10</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2025-04-19T10:31:58+08:00</dcterms:created>
  <dcterms:modified xsi:type="dcterms:W3CDTF">2025-04-19T10:31:58+08:00</dcterms:modified>
</cp:coreProperties>
</file>

<file path=docProps/custom.xml><?xml version="1.0" encoding="utf-8"?>
<Properties xmlns="http://schemas.openxmlformats.org/officeDocument/2006/custom-properties" xmlns:vt="http://schemas.openxmlformats.org/officeDocument/2006/docPropsVTypes"/>
</file>