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202_年村党支部党建工作总结范文(精选5篇)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以下是为大家整理的关于202_年村党支部党建工作总结的文章5篇 ,欢迎品鉴！【篇一】202_年村党支部党建工作总结　　2...</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以下是为大家整理的关于202_年村党支部党建工作总结的文章5篇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【篇一】202_年村党支部党建工作总结</w:t>
      </w:r>
    </w:p>
    <w:p>
      <w:pPr>
        <w:ind w:left="0" w:right="0" w:firstLine="560"/>
        <w:spacing w:before="450" w:after="450" w:line="312" w:lineRule="auto"/>
      </w:pPr>
      <w:r>
        <w:rPr>
          <w:rFonts w:ascii="宋体" w:hAnsi="宋体" w:eastAsia="宋体" w:cs="宋体"/>
          <w:color w:val="000"/>
          <w:sz w:val="28"/>
          <w:szCs w:val="28"/>
        </w:rPr>
        <w:t xml:space="preserve">　　202_年，在X区(X街道)党工委的正确领导和关心指导下，党政办党支部紧紧围绕党政办公室的中心工作，抓班子聚合力，抓队伍激活力，抓业务强动力，较好地完成了各项工作任务。现就一年来的工作做个总结：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理论武装，筑牢思想根基。党政办党支部坚持把理论学习摆在首位，以无锡先锋为载体，以庆祝建党X周年为契机，深入学习十九届四中、五中、六中全会精神，习近平总书记视察X重要指示、全面推动长江经济带发展座谈会精神，切实增强“四个意识”、坚定“四个自信”、做到“两个维护”。组织学习《习近平谈治国理政第三卷》《中国制度面对面》等规定读本，并围绕坚持和加强党的全面领导这一主题，在党支部内部开展专题讨论，进一步凝聚思想共识。同时，将中央及省市各级关于安全生产、扫黑除恶、意识形态等重要讲话和会议精神纳入日常学习范畴，组织学习《保密法》《X省档案法》《网络安全知识》等文件法规，进一步提升业务能力和综合素质专业技能水平，全年党政办党支部累计开展各类学习X次。切实履行意识形态主体责任，牢牢把握正确的政治方向，认真抓好意识形态工作，组织部门党员同志学习省市委关于意识形态工作会议精神;做好高质量发展、文明城市整改提升等文稿起草，及时上报政务信息，编发会议纪要，传递会议精神及党工委、管委会重大工作开展情况;开展“益心益意”党员志愿服务进社区活动，弘扬文明道德新风尚，进一步凝聚党员群众的思想共识。</w:t>
      </w:r>
    </w:p>
    <w:p>
      <w:pPr>
        <w:ind w:left="0" w:right="0" w:firstLine="560"/>
        <w:spacing w:before="450" w:after="450" w:line="312" w:lineRule="auto"/>
      </w:pPr>
      <w:r>
        <w:rPr>
          <w:rFonts w:ascii="宋体" w:hAnsi="宋体" w:eastAsia="宋体" w:cs="宋体"/>
          <w:color w:val="000"/>
          <w:sz w:val="28"/>
          <w:szCs w:val="28"/>
        </w:rPr>
        <w:t xml:space="preserve">　　(二)强化支部建设，提升党建水平。党政办党支部坚持把支部建设放在支部工作的首位，扎实推进党支部“双化”建设，认真抓好支部“三会一课”、主题党日等党员教育活动。开展支部书记上党课X次，为全体党员分享《学习宣传贯彻X区高质量发展工作会议精神》心得体会;每月定期组织党员深入栖云社区、群丰社区，开展“助力果农”“助老慰老”“助残扶弱”“环境整治”“文明宣传”等主题的志愿服务X次;认真开展支部组织生活会，深刻剖析自身问题，总结经验教训，开展批评和自我批评，做到真正的红脸出汗;举办“学史励行、夺取双胜利”“学悟伟大精神、争当领跑先锋”“纪念屈原、品民俗迎端午”等主题党日活动;积极参与X区建党X周年“歌声嘹亮唱红歌，传承经典抒感悟”活动，并荣获优胜奖。组织学习宣传贯彻X区高质量发展工作会议精神，开展“其势渐成、我们怎么看?其时已至，我们怎么办?其兴可待，我们怎么干?”为主题的解放思想大讨论，切实将会议精神宣传至每一位党员，统一思想，凝聚共识。严把党员入口关，提高党员干部质量，党支部目前共有党员X名，全年完成预备党员转正X名，发展对象X名(现已转到人武部)，发展入党积极分子X名。</w:t>
      </w:r>
    </w:p>
    <w:p>
      <w:pPr>
        <w:ind w:left="0" w:right="0" w:firstLine="560"/>
        <w:spacing w:before="450" w:after="450" w:line="312" w:lineRule="auto"/>
      </w:pPr>
      <w:r>
        <w:rPr>
          <w:rFonts w:ascii="宋体" w:hAnsi="宋体" w:eastAsia="宋体" w:cs="宋体"/>
          <w:color w:val="000"/>
          <w:sz w:val="28"/>
          <w:szCs w:val="28"/>
        </w:rPr>
        <w:t xml:space="preserve">　　(三)强化作风效能，树牢规矩意识。严格落实党风廉政建设“两个责任”，带头履行“一岗双责”，带头学习《准则》、《条例》各项规定要求，筑牢廉洁自律意识，提升廉洁从政能力。严格办文办会程序，切实改进文风会风，努力营造“发短文、讲短话、开短会、求实效”的良好氛围。进一步提升党员干部纪律规矩意识，反对形式主义、官僚主义、弄虚作假、奢侈浪费，坚持厉行节约，严格落实公务用车、公务接待等方面的管理，做好党政办资产管理工作，降低行政成本;认真学习《廉政准则》，坚决贯彻中央八项规定、省市十项规定、区委二十二条具体措施等精神，今年党政办公室未出现违反八项规定的情况。</w:t>
      </w:r>
    </w:p>
    <w:p>
      <w:pPr>
        <w:ind w:left="0" w:right="0" w:firstLine="560"/>
        <w:spacing w:before="450" w:after="450" w:line="312" w:lineRule="auto"/>
      </w:pPr>
      <w:r>
        <w:rPr>
          <w:rFonts w:ascii="宋体" w:hAnsi="宋体" w:eastAsia="宋体" w:cs="宋体"/>
          <w:color w:val="000"/>
          <w:sz w:val="28"/>
          <w:szCs w:val="28"/>
        </w:rPr>
        <w:t xml:space="preserve">　　(四)坚守清正廉洁，树好自身形象。始终保持廉洁自律，时时处处严格要求自己，切实维护单位权威、树好自身形象。在平时工作中，能及时主动接受领导同志的监督，虚心听取领导、同事、群众的意见，正确对待他人提出的意见建议，做到有则改之、无则加勉。</w:t>
      </w:r>
    </w:p>
    <w:p>
      <w:pPr>
        <w:ind w:left="0" w:right="0" w:firstLine="560"/>
        <w:spacing w:before="450" w:after="450" w:line="312" w:lineRule="auto"/>
      </w:pPr>
      <w:r>
        <w:rPr>
          <w:rFonts w:ascii="宋体" w:hAnsi="宋体" w:eastAsia="宋体" w:cs="宋体"/>
          <w:color w:val="000"/>
          <w:sz w:val="28"/>
          <w:szCs w:val="28"/>
        </w:rPr>
        <w:t xml:space="preserve">　　二、存在问题不足及原因分析</w:t>
      </w:r>
    </w:p>
    <w:p>
      <w:pPr>
        <w:ind w:left="0" w:right="0" w:firstLine="560"/>
        <w:spacing w:before="450" w:after="450" w:line="312" w:lineRule="auto"/>
      </w:pPr>
      <w:r>
        <w:rPr>
          <w:rFonts w:ascii="宋体" w:hAnsi="宋体" w:eastAsia="宋体" w:cs="宋体"/>
          <w:color w:val="000"/>
          <w:sz w:val="28"/>
          <w:szCs w:val="28"/>
        </w:rPr>
        <w:t xml:space="preserve">　　回顾今年，虽然在支部工作上虽取得了一定的成效，但对照上级的要求和党员群众的期盼，还存在以下问题和不足：一是在理论学习的深度上还有欠缺，将理论与实际工作结合的不够，与高效履职还有差距;二是受党政办日常事务性工作多的制约，深入社区的机会比较少，对基层了解的不够;三是在支部工作创新的力度上还不够，工作方式比较单一。</w:t>
      </w:r>
    </w:p>
    <w:p>
      <w:pPr>
        <w:ind w:left="0" w:right="0" w:firstLine="560"/>
        <w:spacing w:before="450" w:after="450" w:line="312" w:lineRule="auto"/>
      </w:pPr>
      <w:r>
        <w:rPr>
          <w:rFonts w:ascii="宋体" w:hAnsi="宋体" w:eastAsia="宋体" w:cs="宋体"/>
          <w:color w:val="000"/>
          <w:sz w:val="28"/>
          <w:szCs w:val="28"/>
        </w:rPr>
        <w:t xml:space="preserve">　　产生上述问题的原因主要有以下几个方面：一是高质量发展意识树得不够牢，在谋划社区重点工作时站位还不够高，全局意识和系统化思维还有待进一步加强。二是思想认识有偏差，重视程度不够，在抓党支部书记业务能力提升上还较为欠缺，未全面对照“双化”建设要求抓实支部工作。三是以人民为中心的宗旨意识树得不够牢，未常态化坚持深入社区一线，问需于民。</w:t>
      </w:r>
    </w:p>
    <w:p>
      <w:pPr>
        <w:ind w:left="0" w:right="0" w:firstLine="560"/>
        <w:spacing w:before="450" w:after="450" w:line="312" w:lineRule="auto"/>
      </w:pPr>
      <w:r>
        <w:rPr>
          <w:rFonts w:ascii="宋体" w:hAnsi="宋体" w:eastAsia="宋体" w:cs="宋体"/>
          <w:color w:val="000"/>
          <w:sz w:val="28"/>
          <w:szCs w:val="28"/>
        </w:rPr>
        <w:t xml:space="preserve">　　三、明年工作重点及思路</w:t>
      </w:r>
    </w:p>
    <w:p>
      <w:pPr>
        <w:ind w:left="0" w:right="0" w:firstLine="560"/>
        <w:spacing w:before="450" w:after="450" w:line="312" w:lineRule="auto"/>
      </w:pPr>
      <w:r>
        <w:rPr>
          <w:rFonts w:ascii="宋体" w:hAnsi="宋体" w:eastAsia="宋体" w:cs="宋体"/>
          <w:color w:val="000"/>
          <w:sz w:val="28"/>
          <w:szCs w:val="28"/>
        </w:rPr>
        <w:t xml:space="preserve">　　在新的一年里，党政办党支部将针对存在的不足，努力把短板补齐，围绕X区发展目标，保持工作不松劲、不停步、再出发，以更加坚定的意志、更加昂扬的斗志、更加饱满的精神、更加务实的作风，勇于担当，忠诚履职，努力为X区“一岛、双核、三环”建设作出新的更大贡献。</w:t>
      </w:r>
    </w:p>
    <w:p>
      <w:pPr>
        <w:ind w:left="0" w:right="0" w:firstLine="560"/>
        <w:spacing w:before="450" w:after="450" w:line="312" w:lineRule="auto"/>
      </w:pPr>
      <w:r>
        <w:rPr>
          <w:rFonts w:ascii="宋体" w:hAnsi="宋体" w:eastAsia="宋体" w:cs="宋体"/>
          <w:color w:val="000"/>
          <w:sz w:val="28"/>
          <w:szCs w:val="28"/>
        </w:rPr>
        <w:t xml:space="preserve">　　一是进一步深化学习教育。继续深入学习贯彻习近平新时代中国特色社会主义思想和党的十九届五中、六中全会精神，不断提高自身政治修养。继续抓好党章、党规、党纪学习教育，强化政治纪律意识和规矩意识，强化业务学习和作风建设，增强担当意识，提升履职尽责的能力。</w:t>
      </w:r>
    </w:p>
    <w:p>
      <w:pPr>
        <w:ind w:left="0" w:right="0" w:firstLine="560"/>
        <w:spacing w:before="450" w:after="450" w:line="312" w:lineRule="auto"/>
      </w:pPr>
      <w:r>
        <w:rPr>
          <w:rFonts w:ascii="宋体" w:hAnsi="宋体" w:eastAsia="宋体" w:cs="宋体"/>
          <w:color w:val="000"/>
          <w:sz w:val="28"/>
          <w:szCs w:val="28"/>
        </w:rPr>
        <w:t xml:space="preserve">　　二是进一步强化组织建设。认真落实“三会一课”、民主评议、党员党性分析、主题党日活动等支部组织生活制度，抓实抓细党支部标准化规范化建设。认真开展组织谈心、交心，批评与自我批评，进一步增强党政办党支部的凝聚力和战斗力。认真做好入党积极分子培训，不断为支部发展注入新鲜血液。</w:t>
      </w:r>
    </w:p>
    <w:p>
      <w:pPr>
        <w:ind w:left="0" w:right="0" w:firstLine="560"/>
        <w:spacing w:before="450" w:after="450" w:line="312" w:lineRule="auto"/>
      </w:pPr>
      <w:r>
        <w:rPr>
          <w:rFonts w:ascii="宋体" w:hAnsi="宋体" w:eastAsia="宋体" w:cs="宋体"/>
          <w:color w:val="000"/>
          <w:sz w:val="28"/>
          <w:szCs w:val="28"/>
        </w:rPr>
        <w:t xml:space="preserve">　　三是硬化党风廉政建设。继续深化党风廉政教育，组织开展有关纪律、条例和规定的学习，增强支部全体党员反腐倡廉意识，提高拒腐防变能力。继续抓好有关制度的落实工作，把党风廉政建设责任量化，实行目标管理，形成“人人有责任、时时有压力、进一步强化基层党建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【篇二】202_年村党支部党建工作总结</w:t>
      </w:r>
    </w:p>
    <w:p>
      <w:pPr>
        <w:ind w:left="0" w:right="0" w:firstLine="560"/>
        <w:spacing w:before="450" w:after="450" w:line="312" w:lineRule="auto"/>
      </w:pPr>
      <w:r>
        <w:rPr>
          <w:rFonts w:ascii="宋体" w:hAnsi="宋体" w:eastAsia="宋体" w:cs="宋体"/>
          <w:color w:val="000"/>
          <w:sz w:val="28"/>
          <w:szCs w:val="28"/>
        </w:rPr>
        <w:t xml:space="preserve">　　xx村党支部在上级党委的正确领导下，高举科学发展观理论伟大旗帜，全面贯彻落实十七大精神，解放思想、实事求是，以创建“五好”党组织为目标，紧紧围绕村党支部工作大局和全村中心工作，认真贯彻执行奓山街办事处关于争创党建先进村的一系列部署，从思想上、组织上、作风上全面加强党的建设，用改革的精神努力开拓党建工作的新局面，扎实地把党支部建设成为带领全体干部群众开展工作的战斗堡垒，充分发挥党员的先锋模范作用，保证了我村各项工作的顺利进行。取得了较好的成效，现将创建工作汇报如下：</w:t>
      </w:r>
    </w:p>
    <w:p>
      <w:pPr>
        <w:ind w:left="0" w:right="0" w:firstLine="560"/>
        <w:spacing w:before="450" w:after="450" w:line="312" w:lineRule="auto"/>
      </w:pPr>
      <w:r>
        <w:rPr>
          <w:rFonts w:ascii="宋体" w:hAnsi="宋体" w:eastAsia="宋体" w:cs="宋体"/>
          <w:color w:val="000"/>
          <w:sz w:val="28"/>
          <w:szCs w:val="28"/>
        </w:rPr>
        <w:t xml:space="preserve">&gt;　　一、加强党的思想建设，充分发挥党的思想政治优势</w:t>
      </w:r>
    </w:p>
    <w:p>
      <w:pPr>
        <w:ind w:left="0" w:right="0" w:firstLine="560"/>
        <w:spacing w:before="450" w:after="450" w:line="312" w:lineRule="auto"/>
      </w:pPr>
      <w:r>
        <w:rPr>
          <w:rFonts w:ascii="宋体" w:hAnsi="宋体" w:eastAsia="宋体" w:cs="宋体"/>
          <w:color w:val="000"/>
          <w:sz w:val="28"/>
          <w:szCs w:val="28"/>
        </w:rPr>
        <w:t xml:space="preserve">　　在创建“五好”党支部建设的实践中，我们深深体会到一个单位工作的好坏，首先在于党支部的坚强与否，党员的先锋模范作用是否得到充分的发挥。所以，我们坚持以科学发展观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　　1、深入学习科学发展观理论。全体党员干部从新的形势，新的任务和新的实践出发，以更大的决心、足够的精力和得力的措施推动科学发展观理论的学习，在学习的广度和深度上有了新的进展，在学习质量上有了新的提高，继续弘扬马克思主义学风，把学习科学发展观理论同学习十五大报告紧密结合起来，把学习科学发展观著作同学习十一届三中全会以来党和国家的重要文献结合起来，把学习科学发展观理论同学习其它知识结合起来，同时在总体上领会理论的基本观点和基本精神从各自工作的领域对科学发展观理论的有关内容进行系统钻研和理解结合起来，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　　2、积极开展党性党风教育。支部积极开展党风教育活动，使全村党员充分认识到党风建设的必要性，同时以高度的政治责任感，认真学习的态度，良好的精神状态，营造认真学习的风气、认真讨论的风气、积极探索的风气、求真务实的风气，围绕转变工作作风，塑造“团结、奋进、廉洁、高效”的工作精神，把党风教育活动同职业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　　3、学法、用法、学科技。认真实施“三五”规划，不断加大普法教育力度，提高党员干部的法律意识和法制观念。同时积极组织广大党员干部认真学习社会主义市场经济、经营管理和现代科技知识，进一步提高党员干部的参政素质。</w:t>
      </w:r>
    </w:p>
    <w:p>
      <w:pPr>
        <w:ind w:left="0" w:right="0" w:firstLine="560"/>
        <w:spacing w:before="450" w:after="450" w:line="312" w:lineRule="auto"/>
      </w:pPr>
      <w:r>
        <w:rPr>
          <w:rFonts w:ascii="宋体" w:hAnsi="宋体" w:eastAsia="宋体" w:cs="宋体"/>
          <w:color w:val="000"/>
          <w:sz w:val="28"/>
          <w:szCs w:val="28"/>
        </w:rPr>
        <w:t xml:space="preserve">　　4、认真贯彻执行《条例》。积极制定具体的贯彻措施，真正把握《条例》的要求，明确抓好党建工作的职责和党组织、党员在党建工作中应起的作用。认真研究和解决党支部的建设工作中存在的薄弱环节，不断探索从严治党、加强党建工作的新方法、新途径。</w:t>
      </w:r>
    </w:p>
    <w:p>
      <w:pPr>
        <w:ind w:left="0" w:right="0" w:firstLine="560"/>
        <w:spacing w:before="450" w:after="450" w:line="312" w:lineRule="auto"/>
      </w:pPr>
      <w:r>
        <w:rPr>
          <w:rFonts w:ascii="宋体" w:hAnsi="宋体" w:eastAsia="宋体" w:cs="宋体"/>
          <w:color w:val="000"/>
          <w:sz w:val="28"/>
          <w:szCs w:val="28"/>
        </w:rPr>
        <w:t xml:space="preserve">&gt;　　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领导班子建设。做好任期届满党支部的换届改选工作、支部委员随缺随补。支部书记作用突出，实行“一岗双责”做到两手抓，营造一个班子健全、团结协调、堡垒形成、作用发挥，争创“五好”的格局。积极参加党建研讨活动，参加“党员谈党建”活动，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　　2、加强党员队伍建设。一是认真贯彻执行《中国共产党发展党员工作细则》，遵循“坚持标准、保证质量，改善结构，慎重发展”的方针、以保证质量为前提，在优秀先进分子、优秀青年妇女中发展新党员，加强入党积极分子队伍建设，做到有发展党员计划，吸收预备党员，预备党员转正按规定、按程序、手续完备。二是认真实行党员目标管理，召开民主生活会评议党员、并做到有计划、有检查、有督促、有落实。三是坚持按标准、按月、按量交纳党费，做到有专人管理，及时入库，并送党委会验讫登记。四是抓紧抓好党员干部政治理论学习，做到有计划。有组织、有内容、有时间、有经费落实。按时上党课，同时对重大决策及时传达学习，党员参加各种培训20人次，观看电教片12次。</w:t>
      </w:r>
    </w:p>
    <w:p>
      <w:pPr>
        <w:ind w:left="0" w:right="0" w:firstLine="560"/>
        <w:spacing w:before="450" w:after="450" w:line="312" w:lineRule="auto"/>
      </w:pPr>
      <w:r>
        <w:rPr>
          <w:rFonts w:ascii="宋体" w:hAnsi="宋体" w:eastAsia="宋体" w:cs="宋体"/>
          <w:color w:val="000"/>
          <w:sz w:val="28"/>
          <w:szCs w:val="28"/>
        </w:rPr>
        <w:t xml:space="preserve">　　3、加强党的制度建设。一是坚持目标管理，制定年度党建工作目标，与党委会签订党建工作责任状，支部对党员实行目标管理，做到半年有自评年度有考评。二是坚持“三会一课”制度，党内生活制度化、规范化。坚持月汇报制度，坚持记录本和党费收缴制度，送审验讫制度。三是有完善的党员活动和电化教育设备。四是建立健全支部十项基本制度及其相关制度一年来召开支委会10次，支部大会5次，民主生活会1次，上党课8次，支委民主生活会2次。</w:t>
      </w:r>
    </w:p>
    <w:p>
      <w:pPr>
        <w:ind w:left="0" w:right="0" w:firstLine="560"/>
        <w:spacing w:before="450" w:after="450" w:line="312" w:lineRule="auto"/>
      </w:pPr>
      <w:r>
        <w:rPr>
          <w:rFonts w:ascii="黑体" w:hAnsi="黑体" w:eastAsia="黑体" w:cs="黑体"/>
          <w:color w:val="000000"/>
          <w:sz w:val="36"/>
          <w:szCs w:val="36"/>
          <w:b w:val="1"/>
          <w:bCs w:val="1"/>
        </w:rPr>
        <w:t xml:space="preserve">【篇三】202_年村党支部党建工作总结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_上半年，我村党支部意识形态工作的开展较为顺利，但仍需进一步加强，存在部分规划干部意识形态有待进一步提高的问题。20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【篇四】202_年村党支部党建工作总结</w:t>
      </w:r>
    </w:p>
    <w:p>
      <w:pPr>
        <w:ind w:left="0" w:right="0" w:firstLine="560"/>
        <w:spacing w:before="450" w:after="450" w:line="312" w:lineRule="auto"/>
      </w:pPr>
      <w:r>
        <w:rPr>
          <w:rFonts w:ascii="宋体" w:hAnsi="宋体" w:eastAsia="宋体" w:cs="宋体"/>
          <w:color w:val="000"/>
          <w:sz w:val="28"/>
          <w:szCs w:val="28"/>
        </w:rPr>
        <w:t xml:space="preserve">　　202_年，xx村党支部始终坚持以上级精神为指导，深入贯彻落实科学发展观，紧紧围绕西津街道党工委提出的各项奋斗目标，以村级建设为中心、以精神文明建设为抓手、以全村发展为支撑、以综治维稳为保障、以队伍建设为关键，进一步解放思想，不断创新，努力构建“安宁稳定、环境优美、管理有序、服务完善、文明祥和”的新型农村，为构建和谐社会做出贡献。</w:t>
      </w:r>
    </w:p>
    <w:p>
      <w:pPr>
        <w:ind w:left="0" w:right="0" w:firstLine="560"/>
        <w:spacing w:before="450" w:after="450" w:line="312" w:lineRule="auto"/>
      </w:pPr>
      <w:r>
        <w:rPr>
          <w:rFonts w:ascii="宋体" w:hAnsi="宋体" w:eastAsia="宋体" w:cs="宋体"/>
          <w:color w:val="000"/>
          <w:sz w:val="28"/>
          <w:szCs w:val="28"/>
        </w:rPr>
        <w:t xml:space="preserve">&gt;　　一、认真开展党支部书记履行党建专项述职工作</w:t>
      </w:r>
    </w:p>
    <w:p>
      <w:pPr>
        <w:ind w:left="0" w:right="0" w:firstLine="560"/>
        <w:spacing w:before="450" w:after="450" w:line="312" w:lineRule="auto"/>
      </w:pPr>
      <w:r>
        <w:rPr>
          <w:rFonts w:ascii="宋体" w:hAnsi="宋体" w:eastAsia="宋体" w:cs="宋体"/>
          <w:color w:val="000"/>
          <w:sz w:val="28"/>
          <w:szCs w:val="28"/>
        </w:rPr>
        <w:t xml:space="preserve">　　根据西津街道党工委的文件精神，认真开展专项述职工作。一是领导重视，组织得力。村党支部高度重视，及时召开村两委成员会议，专题进行研究，成立了领导小组。并召开全村党员动员大会，讲清专项述职工作的目的、意义和方法，把思想统一到西津街道党工委的安排部署上来。二是及时修改，准备充分。村党支部、各党小组都召开会议，对党支部书记撰写的述职报告内容进行评议，征求班子成员的意见和建议后，对撰写的原稿进行认真修改充实，积极准备专项述职报告。三是组织实施，效果明显。村党支部于202_年元月的党员代表大会上，进行专项述职，村两委在大会上进行了述职，全村党员对村两委履行基层党建责任情况进行了民主测评。</w:t>
      </w:r>
    </w:p>
    <w:p>
      <w:pPr>
        <w:ind w:left="0" w:right="0" w:firstLine="560"/>
        <w:spacing w:before="450" w:after="450" w:line="312" w:lineRule="auto"/>
      </w:pPr>
      <w:r>
        <w:rPr>
          <w:rFonts w:ascii="宋体" w:hAnsi="宋体" w:eastAsia="宋体" w:cs="宋体"/>
          <w:color w:val="000"/>
          <w:sz w:val="28"/>
          <w:szCs w:val="28"/>
        </w:rPr>
        <w:t xml:space="preserve">&gt;　　二、深入开展农村党员干部主题教育活动</w:t>
      </w:r>
    </w:p>
    <w:p>
      <w:pPr>
        <w:ind w:left="0" w:right="0" w:firstLine="560"/>
        <w:spacing w:before="450" w:after="450" w:line="312" w:lineRule="auto"/>
      </w:pPr>
      <w:r>
        <w:rPr>
          <w:rFonts w:ascii="宋体" w:hAnsi="宋体" w:eastAsia="宋体" w:cs="宋体"/>
          <w:color w:val="000"/>
          <w:sz w:val="28"/>
          <w:szCs w:val="28"/>
        </w:rPr>
        <w:t xml:space="preserve">　　为认真学习贯彻党的xx届五中全会和省委八届十三次全会精神，深入开展农村创先争优活动，促进社会主义新农村建设，根据西办党工委《关于开展202_年度农村党员干部主题教育活动的实施意见》精神，结合我村实际，在全村党员干部中广泛开展主题教育活动。</w:t>
      </w:r>
    </w:p>
    <w:p>
      <w:pPr>
        <w:ind w:left="0" w:right="0" w:firstLine="560"/>
        <w:spacing w:before="450" w:after="450" w:line="312" w:lineRule="auto"/>
      </w:pPr>
      <w:r>
        <w:rPr>
          <w:rFonts w:ascii="宋体" w:hAnsi="宋体" w:eastAsia="宋体" w:cs="宋体"/>
          <w:color w:val="000"/>
          <w:sz w:val="28"/>
          <w:szCs w:val="28"/>
        </w:rPr>
        <w:t xml:space="preserve">　　自12月下旬开始，至202_年2月中旬结束，整个主题教育活动共持续两个月左右的时间，分四个阶段进行：</w:t>
      </w:r>
    </w:p>
    <w:p>
      <w:pPr>
        <w:ind w:left="0" w:right="0" w:firstLine="560"/>
        <w:spacing w:before="450" w:after="450" w:line="312" w:lineRule="auto"/>
      </w:pPr>
      <w:r>
        <w:rPr>
          <w:rFonts w:ascii="宋体" w:hAnsi="宋体" w:eastAsia="宋体" w:cs="宋体"/>
          <w:color w:val="000"/>
          <w:sz w:val="28"/>
          <w:szCs w:val="28"/>
        </w:rPr>
        <w:t xml:space="preserve">　　1、学习培训。以“领会全会精神、激发创争热情”为主线，组织开展学习培训。重点学习领会了总书记同志的工作报告和重要讲话精神，学习了xx同志就《建议(讨论稿)》所作的说明，学习了全会审议通过的《建议》，学习了省委八届十三次全会和《中共安徽省委关于加强和改进新形势下群众工作的若干意见》精神。同时，继续深入开展向沈浩、吴勇祥、王坤友等先进典型学习。</w:t>
      </w:r>
    </w:p>
    <w:p>
      <w:pPr>
        <w:ind w:left="0" w:right="0" w:firstLine="560"/>
        <w:spacing w:before="450" w:after="450" w:line="312" w:lineRule="auto"/>
      </w:pPr>
      <w:r>
        <w:rPr>
          <w:rFonts w:ascii="宋体" w:hAnsi="宋体" w:eastAsia="宋体" w:cs="宋体"/>
          <w:color w:val="000"/>
          <w:sz w:val="28"/>
          <w:szCs w:val="28"/>
        </w:rPr>
        <w:t xml:space="preserve">　　2、调研讨论。以“理清发展思路、凝聚发展合力”为主线，广泛征集意见、认真开展讨论、深入查摆问题、明确工作思路。</w:t>
      </w:r>
    </w:p>
    <w:p>
      <w:pPr>
        <w:ind w:left="0" w:right="0" w:firstLine="560"/>
        <w:spacing w:before="450" w:after="450" w:line="312" w:lineRule="auto"/>
      </w:pPr>
      <w:r>
        <w:rPr>
          <w:rFonts w:ascii="宋体" w:hAnsi="宋体" w:eastAsia="宋体" w:cs="宋体"/>
          <w:color w:val="000"/>
          <w:sz w:val="28"/>
          <w:szCs w:val="28"/>
        </w:rPr>
        <w:t xml:space="preserve">　　3、承诺点评。村党支部以“展现先锋形象、发挥引领作用”为主线组织开展承诺点评。对度承诺事项和创先争优活动承诺事项的落实情况进行一次“回头看”，对已经落实的进行销号，对正在落实的了解进展情况，切实做到件件有回音。并在“回头看”的基础上，围绕谋划十二五、抓好开局年，以及即将进行的村党组织换届工作，按照以长远承诺为基础、年度承诺为主体、即时承诺为补充的承诺新模式，组织基层党组织和党员立足实际，开展新一轮双向承诺。结合新一轮承诺，组织党员干部广泛开展形式多样的主题实践活动，着力推进建岗争先、双培双带、流动党员双向带动、为民服务全程代理、党员议事会制度等载体建设，引导党员上岗履责，依岗承诺，岗位创争，充分发挥农村党员干部的先锋模范作用和骨干带头作用。集中组织开展好领导点评工作。通过承诺点评工作的开展，进一步调动基层党组织和农村党员创先进、争优秀的积极性，真正做到引领群众绘蓝图、谋发展。</w:t>
      </w:r>
    </w:p>
    <w:p>
      <w:pPr>
        <w:ind w:left="0" w:right="0" w:firstLine="560"/>
        <w:spacing w:before="450" w:after="450" w:line="312" w:lineRule="auto"/>
      </w:pPr>
      <w:r>
        <w:rPr>
          <w:rFonts w:ascii="宋体" w:hAnsi="宋体" w:eastAsia="宋体" w:cs="宋体"/>
          <w:color w:val="000"/>
          <w:sz w:val="28"/>
          <w:szCs w:val="28"/>
        </w:rPr>
        <w:t xml:space="preserve">　　4、实践推动。以“兴起创争热潮、建设美好家园”为主线，把突出实践特色、服务农民群众贯穿于活动全过程，广泛开展形式多样、内富丰富的主题实践活动，努力扩大教育活动的效果，推进202_年工作开好局、起好步。</w:t>
      </w:r>
    </w:p>
    <w:p>
      <w:pPr>
        <w:ind w:left="0" w:right="0" w:firstLine="560"/>
        <w:spacing w:before="450" w:after="450" w:line="312" w:lineRule="auto"/>
      </w:pPr>
      <w:r>
        <w:rPr>
          <w:rFonts w:ascii="宋体" w:hAnsi="宋体" w:eastAsia="宋体" w:cs="宋体"/>
          <w:color w:val="000"/>
          <w:sz w:val="28"/>
          <w:szCs w:val="28"/>
        </w:rPr>
        <w:t xml:space="preserve">　&gt;　三、加强领导干部作风建设</w:t>
      </w:r>
    </w:p>
    <w:p>
      <w:pPr>
        <w:ind w:left="0" w:right="0" w:firstLine="560"/>
        <w:spacing w:before="450" w:after="450" w:line="312" w:lineRule="auto"/>
      </w:pPr>
      <w:r>
        <w:rPr>
          <w:rFonts w:ascii="宋体" w:hAnsi="宋体" w:eastAsia="宋体" w:cs="宋体"/>
          <w:color w:val="000"/>
          <w:sz w:val="28"/>
          <w:szCs w:val="28"/>
        </w:rPr>
        <w:t xml:space="preserve">　　为全面加强新形势下的领导干部作风建设，根据西津街道党工委《关于加强领导干部作风建设专项学习教育活动实施方案》的通知，从202_年1月开始，在全村领导干部中集中开展以“加强作风建设，弘扬清风正气”为主题的作风建设专项学习教育活动，活动立足于“加强作风建设，弘扬清风正气”，着力推进“四型”村庄(学习型、服务型、效能型、节约型)和“四强”班子(领导发展能力强、依法行政能力强、科学决策能力强、做群众工作能力强)、“四强”干部(工作能力强、吃苦精神强、实干精神强、自律意识强)队伍建设，进一步转变作风，提高效率。通过主题教育活动在全村党员、干部队伍中营造学习氛围、形成实干风尚、增强为民意识、提高施政效能、提升全村活力、促进各项工作。</w:t>
      </w:r>
    </w:p>
    <w:p>
      <w:pPr>
        <w:ind w:left="0" w:right="0" w:firstLine="560"/>
        <w:spacing w:before="450" w:after="450" w:line="312" w:lineRule="auto"/>
      </w:pPr>
      <w:r>
        <w:rPr>
          <w:rFonts w:ascii="宋体" w:hAnsi="宋体" w:eastAsia="宋体" w:cs="宋体"/>
          <w:color w:val="000"/>
          <w:sz w:val="28"/>
          <w:szCs w:val="28"/>
        </w:rPr>
        <w:t xml:space="preserve">&gt;　　四、认真做好党员远程教育工作</w:t>
      </w:r>
    </w:p>
    <w:p>
      <w:pPr>
        <w:ind w:left="0" w:right="0" w:firstLine="560"/>
        <w:spacing w:before="450" w:after="450" w:line="312" w:lineRule="auto"/>
      </w:pPr>
      <w:r>
        <w:rPr>
          <w:rFonts w:ascii="宋体" w:hAnsi="宋体" w:eastAsia="宋体" w:cs="宋体"/>
          <w:color w:val="000"/>
          <w:sz w:val="28"/>
          <w:szCs w:val="28"/>
        </w:rPr>
        <w:t xml:space="preserve">　　xx村党支部按照上级要求，把党员电化教育纳入党员常规性学习教育中，及时制定合理学习计划，指定专人负责组织党员收看。坚持每月组织党员干部不少于4次收看学习内容。</w:t>
      </w:r>
    </w:p>
    <w:p>
      <w:pPr>
        <w:ind w:left="0" w:right="0" w:firstLine="560"/>
        <w:spacing w:before="450" w:after="450" w:line="312" w:lineRule="auto"/>
      </w:pPr>
      <w:r>
        <w:rPr>
          <w:rFonts w:ascii="宋体" w:hAnsi="宋体" w:eastAsia="宋体" w:cs="宋体"/>
          <w:color w:val="000"/>
          <w:sz w:val="28"/>
          <w:szCs w:val="28"/>
        </w:rPr>
        <w:t xml:space="preserve">&gt;　　五、进一步加大对工、青、妇等群团工作的领导力度</w:t>
      </w:r>
    </w:p>
    <w:p>
      <w:pPr>
        <w:ind w:left="0" w:right="0" w:firstLine="560"/>
        <w:spacing w:before="450" w:after="450" w:line="312" w:lineRule="auto"/>
      </w:pPr>
      <w:r>
        <w:rPr>
          <w:rFonts w:ascii="宋体" w:hAnsi="宋体" w:eastAsia="宋体" w:cs="宋体"/>
          <w:color w:val="000"/>
          <w:sz w:val="28"/>
          <w:szCs w:val="28"/>
        </w:rPr>
        <w:t xml:space="preserve">　　及时调整充实工作人员，建全组织机构，积极开展工作，发挥配套组织在基层组织建设中作用。</w:t>
      </w:r>
    </w:p>
    <w:p>
      <w:pPr>
        <w:ind w:left="0" w:right="0" w:firstLine="560"/>
        <w:spacing w:before="450" w:after="450" w:line="312" w:lineRule="auto"/>
      </w:pPr>
      <w:r>
        <w:rPr>
          <w:rFonts w:ascii="宋体" w:hAnsi="宋体" w:eastAsia="宋体" w:cs="宋体"/>
          <w:color w:val="000"/>
          <w:sz w:val="28"/>
          <w:szCs w:val="28"/>
        </w:rPr>
        <w:t xml:space="preserve">&gt;　　六、认真落实其它经常性工作任务</w:t>
      </w:r>
    </w:p>
    <w:p>
      <w:pPr>
        <w:ind w:left="0" w:right="0" w:firstLine="560"/>
        <w:spacing w:before="450" w:after="450" w:line="312" w:lineRule="auto"/>
      </w:pPr>
      <w:r>
        <w:rPr>
          <w:rFonts w:ascii="宋体" w:hAnsi="宋体" w:eastAsia="宋体" w:cs="宋体"/>
          <w:color w:val="000"/>
          <w:sz w:val="28"/>
          <w:szCs w:val="28"/>
        </w:rPr>
        <w:t xml:space="preserve">　　按时限、按要求完成市委、政府和西津街道党工委交办的督查、督办、调研等工作，认真落实党务公开，未出现不办理或办理结果不符合要求的情况。及时上报党内统计报表、信息和各种材料。</w:t>
      </w:r>
    </w:p>
    <w:p>
      <w:pPr>
        <w:ind w:left="0" w:right="0" w:firstLine="560"/>
        <w:spacing w:before="450" w:after="450" w:line="312" w:lineRule="auto"/>
      </w:pPr>
      <w:r>
        <w:rPr>
          <w:rFonts w:ascii="宋体" w:hAnsi="宋体" w:eastAsia="宋体" w:cs="宋体"/>
          <w:color w:val="000"/>
          <w:sz w:val="28"/>
          <w:szCs w:val="28"/>
        </w:rPr>
        <w:t xml:space="preserve">　　202_年第一季度，村党支部工作虽然取得了一定的成绩，但离上级各级党组织的要求还有一定的差距，我们将认真贯彻上级文件精神，以党建工作为龙头，抓好各项工作的贯彻落实，以优异的成绩完成202_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【篇五】202_年村党支部党建工作总结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人事处党支部在局党组和机关党委的正确领导下，立足于人事教育工作实际和职责使命，把推进党支部标准化规范化建设与推动干部队伍建设提质增效紧密结合，认真贯彻落实局机关党建强x目标任务和党建工作要点，为圆满完成中心工作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　　一、202_年主要工作</w:t>
      </w:r>
    </w:p>
    <w:p>
      <w:pPr>
        <w:ind w:left="0" w:right="0" w:firstLine="560"/>
        <w:spacing w:before="450" w:after="450" w:line="312" w:lineRule="auto"/>
      </w:pPr>
      <w:r>
        <w:rPr>
          <w:rFonts w:ascii="宋体" w:hAnsi="宋体" w:eastAsia="宋体" w:cs="宋体"/>
          <w:color w:val="000"/>
          <w:sz w:val="28"/>
          <w:szCs w:val="28"/>
        </w:rPr>
        <w:t xml:space="preserve">　　(一)突出系统性，推进党史学习教育取得实效。今年是中国共产党成立100周年，人事党支部严格按照局党组和机关党委的统一部署，围绕党史学习教育“学党史、悟思想、办实事、开新局”要求，细致谋划、统筹推进、力求实效。一是有计划有步骤学党史。按照局党组的实施方案和任务清单，研究制定了支部党史学习教育专题学习计划、为基层办实事工作计划和走访座谈暨读书调研活动方案，每名党员都制定了个人学习计划。按照8个专题，通过支部书记领学、党务干部串学、党员干部自学等形式，系统学习习近平总书记在党史学习教育动员大会上的讲话精神、4本指定书目和3本简史。习近平总书记在“七一”中国共产党成立100周年庆祝上发表重要讲话后，第一时间组织集体学习，原文通读、深刻领悟，感受党的百年征程、百年辉煌。截至目前，支部已组织开展22次集中学习和3次研讨交流，集中学习期间每周至少组织1次，深刻领会开展党史学习教育的重大意义、党史学习教育的重点和工作要求，增强了党史学习教育的自觉性和主动性。二是传承红色基因悟思想。支部结合工作调研，每月组织主题党日活动，开展“沿着红色足迹学党史”主题实践活动，分别赴xx公社、xx纪念馆、xx新四军革命纪念馆等红色教育资源基地，通过学习红色故事、英雄事迹、革命史迹，了解先烈的丰功伟绩和革命的发展历程，进一步激发了爱党爱国爱岗的热情。开展讲专题党课活动，支部书记按照党史学习教育工作安排，给支部党员上了主题为“学党史、明初心、知使命”的专题党课，进一步讲清了中国共产党的建立过程、中国共产党的名称由来和中国共产党人的初心使命，增强了党员干部坚决做到“两个维护”的政治自觉，激发党员干部干事创业的积极性。支部党员还通过讲述xx英烈红色故事，录制微党课音频等方式，参加省厅“学习百年党史、凝聚奋进力量”十佳微党课和“党旗在xx一线飘扬”十佳主题党日评选活动，丰富主题党日教育形式，提升学习教育效果。三是深入一线为基层办实事。按照局党组挂钩联系各区xx局工作方案和为基层办实事的工作部署，结合干部人事工作的实际需要，从5月份开始，党支部在分管局领导的带领下，赴xx个区xx局，开展“学党史悟思想、办实事解难题”主题活动和工作调研，赴相关区委组织部进行走访和工作对接，与区xx局干部开展座谈交流，听取意见建议，围绕区级xx机关“人少事多、能力素质与岗位需求不相适应”的两对矛盾，一起研究对策措施，推动市区两级xx机关党史学习教育和xx干部队伍建设相融合双落实。</w:t>
      </w:r>
    </w:p>
    <w:p>
      <w:pPr>
        <w:ind w:left="0" w:right="0" w:firstLine="560"/>
        <w:spacing w:before="450" w:after="450" w:line="312" w:lineRule="auto"/>
      </w:pPr>
      <w:r>
        <w:rPr>
          <w:rFonts w:ascii="宋体" w:hAnsi="宋体" w:eastAsia="宋体" w:cs="宋体"/>
          <w:color w:val="000"/>
          <w:sz w:val="28"/>
          <w:szCs w:val="28"/>
        </w:rPr>
        <w:t xml:space="preserve">　　(二)围绕标准化，筑牢支部党组织建设基石。认真落实局机关党委新修订的支部工作实施细则和标准化建设实施方案，推进全面从严治在末端落实。一是落实落细“8+x”制度体系。按照规定要求落实“三会一课”、组织生活会、党员民主评议等组织制度。截止目前已召开的11次支部党员大会融合学习、议事、研讨等多项功能，质量进一步提高。作为局机关党支部代表召开专题组织生活会，市委指导组到会列席指导，受到指导组好评。选送2名党员干部进高校和市委党校参加培训，着力培养年轻同志担任支部党务干事、处室廉政监督员、工会小组长和局团支部副书记，提升理论水平和党务工作水平。被局党组评为202_-202_年度优秀党员1人、优秀党务工作者1人。二是强化党员教育管理。坚持思想教育和谈心谈话“两个经常”，召开支部党员干部思想形势分析会，分管局领导和支部书记分别与每名党员开展了至少2次以上的谈心谈话，促进同志之间相互了解、相互信任、增进团结。把廉政教育纳入党支部学习教育的重要内容，利用支部学习日、党员活动日，每月组织1次廉政教育，梳理排查人事教育工作廉政风险点，共排查出在干部选拔、人员招录、教育培训、考核奖惩、购买服务等5个方面的廉政风险点，制定5条廉政风险防控措施，扎紧廉政建设笼子。三是积极推进支部党建信息化。充分运用微信群、QQ群、学习强国APP等网络平台，突出党员的政治教育和党性教育常态化，转发局机关党建工作要求，分享党建学习资源，加强党建学习互动交流，丰富学习内容，增强学习效果。及时在局机关党建云上报支部党建动态，学习强国连续保持每人每x天300分以上。</w:t>
      </w:r>
    </w:p>
    <w:p>
      <w:pPr>
        <w:ind w:left="0" w:right="0" w:firstLine="560"/>
        <w:spacing w:before="450" w:after="450" w:line="312" w:lineRule="auto"/>
      </w:pPr>
      <w:r>
        <w:rPr>
          <w:rFonts w:ascii="宋体" w:hAnsi="宋体" w:eastAsia="宋体" w:cs="宋体"/>
          <w:color w:val="000"/>
          <w:sz w:val="28"/>
          <w:szCs w:val="28"/>
        </w:rPr>
        <w:t xml:space="preserve">　　(三)着眼相促进，保障中心工作提质增效。支部紧紧围绕中心抓党建，抓好党建促业务，服务保障干部人事工作圆满完成。一是着力科学选人用人。开展干部选拔任用和职级晋升工作，今年共选拔和职级晋升处级干部x名、处以下干部x名，安排x名干部轮岗交流，落实x名干部参与巡视巡察、区换届考察及赴xx参与xx组织的经济责任xx等工作。二是着力推进人才强x。研究制定202_年度人才强x实施方案、教育培训工作要点和领军人才年度工作计划，召开领军人才座谈会，组织分层分类培训和“微讲堂”x场，处级以上干部全员参加网上专题学习，安排市区两级干部x人次各类专题培训，组织市区两级人员共x人参加计算机中级考试、x名参加高级xx师职称评审。新招录公务员x名、事业编制人员x名，完成202_年招录xx名公务员的报考资格x核。三是着力培养青年干部。研究制定了《关于加快青年干部培养选拔的措施(试行)》，开发青年干部成长管理系统，推进市区两级青年xx干部交流锻炼，为x批共x名科级干部晋升职级。持续抓好xx实务导师制落实，开展话题交流座谈，开展新一轮导师聘任工作，前x名导师帮带学员x名。四是着力做好激励服务。简化优化考核内容，制定出台处室综合考核方案，推进干部个人平时考核工作，将事业单位考核纳入统一考核体系。组织在职和退休市管干部健康体检，协调落实健康指导和诊疗，安排5名优秀干部参加公务员健康修养。为老干部做好服务，到医院看望及上门慰问退休干部计x多人次。做好领导干部个人有关事项报告、干部工资晋级x批及各类统计数据的编报等工作。</w:t>
      </w:r>
    </w:p>
    <w:p>
      <w:pPr>
        <w:ind w:left="0" w:right="0" w:firstLine="560"/>
        <w:spacing w:before="450" w:after="450" w:line="312" w:lineRule="auto"/>
      </w:pPr>
      <w:r>
        <w:rPr>
          <w:rFonts w:ascii="宋体" w:hAnsi="宋体" w:eastAsia="宋体" w:cs="宋体"/>
          <w:color w:val="000"/>
          <w:sz w:val="28"/>
          <w:szCs w:val="28"/>
        </w:rPr>
        <w:t xml:space="preserve">　　202_年支部建设也存在一些不足，主要是面对xx机关的新职能新任务新要求，支部建设的思路不够开阔，对基层党组织建设的深入思考研究还不够，学习教育和党日活动的形式还比较单一，支部党建创新手段还不多等。</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我们将紧紧围绕党建工作要点部署要求，以政治建设为统领，深入学习党的十九届六中全会精神和市党代会精神，巩固深化党史学习教育成果，抓好基本组织生活制度落实，充分利用红色资源点，创新开展主题党日活动和“微党课”等活动，提升支部党建的质量效果，为做好干部人事工作提供坚强政治保证、思想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2025-04-19T19:59:59+08:00</dcterms:created>
  <dcterms:modified xsi:type="dcterms:W3CDTF">2025-04-19T19:59:59+08:00</dcterms:modified>
</cp:coreProperties>
</file>

<file path=docProps/custom.xml><?xml version="1.0" encoding="utf-8"?>
<Properties xmlns="http://schemas.openxmlformats.org/officeDocument/2006/custom-properties" xmlns:vt="http://schemas.openxmlformats.org/officeDocument/2006/docPropsVTypes"/>
</file>