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到村任职书记工作总结</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村干部在过去的一年里,为村里的人民群群众服务,提供便利。而到了年末,各位村干部相信都在忙着做工作总结吧?以下是本站小编为大家带来的关于到村任职书记工作总结，以供大家参考!&gt;　 style=\"font-size: 12px;\"&gt;　到村任职书记...</w:t>
      </w:r>
    </w:p>
    <w:p>
      <w:pPr>
        <w:ind w:left="0" w:right="0" w:firstLine="560"/>
        <w:spacing w:before="450" w:after="450" w:line="312" w:lineRule="auto"/>
      </w:pPr>
      <w:r>
        <w:rPr>
          <w:rFonts w:ascii="宋体" w:hAnsi="宋体" w:eastAsia="宋体" w:cs="宋体"/>
          <w:color w:val="000"/>
          <w:sz w:val="28"/>
          <w:szCs w:val="28"/>
        </w:rPr>
        <w:t xml:space="preserve">村干部在过去的一年里,为村里的人民群群众服务,提供便利。而到了年末,各位村干部相信都在忙着做工作总结吧?以下是本站小编为大家带来的关于到村任职书记工作总结，以供大家参考![_TAG_h2]&gt;　 style=\"font-size: 12px;\"&gt;　到村任职书记工作总结</w:t>
      </w:r>
    </w:p>
    <w:p>
      <w:pPr>
        <w:ind w:left="0" w:right="0" w:firstLine="560"/>
        <w:spacing w:before="450" w:after="450" w:line="312" w:lineRule="auto"/>
      </w:pPr>
      <w:r>
        <w:rPr>
          <w:rFonts w:ascii="宋体" w:hAnsi="宋体" w:eastAsia="宋体" w:cs="宋体"/>
          <w:color w:val="000"/>
          <w:sz w:val="28"/>
          <w:szCs w:val="28"/>
        </w:rPr>
        <w:t xml:space="preserve">　　按照县委组织部的统一安排，今年6月份，我被县林业局选派到香山镇杨家坝村担任村党组织第一书记。任职以来，在县委组织部、派出单位和乡党委、政府的正确领导下，我与杨家坝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&gt;　　一、杨家坝村基本情况</w:t>
      </w:r>
    </w:p>
    <w:p>
      <w:pPr>
        <w:ind w:left="0" w:right="0" w:firstLine="560"/>
        <w:spacing w:before="450" w:after="450" w:line="312" w:lineRule="auto"/>
      </w:pPr>
      <w:r>
        <w:rPr>
          <w:rFonts w:ascii="宋体" w:hAnsi="宋体" w:eastAsia="宋体" w:cs="宋体"/>
          <w:color w:val="000"/>
          <w:sz w:val="28"/>
          <w:szCs w:val="28"/>
        </w:rPr>
        <w:t xml:space="preserve">　　杨家坝村现有535户、1532人党员54人群众代表45人，村“两委”成员7人，班子健全，班子作用能得以充分发挥。现有耕地793亩、人均0.5亩，以典型的传统种养农业为主，主要副业产业为蔬菜业、蚕桑业。</w:t>
      </w:r>
    </w:p>
    <w:p>
      <w:pPr>
        <w:ind w:left="0" w:right="0" w:firstLine="560"/>
        <w:spacing w:before="450" w:after="450" w:line="312" w:lineRule="auto"/>
      </w:pPr>
      <w:r>
        <w:rPr>
          <w:rFonts w:ascii="宋体" w:hAnsi="宋体" w:eastAsia="宋体" w:cs="宋体"/>
          <w:color w:val="000"/>
          <w:sz w:val="28"/>
          <w:szCs w:val="28"/>
        </w:rPr>
        <w:t xml:space="preserve">&gt;　　二、到村工作开展情况</w:t>
      </w:r>
    </w:p>
    <w:p>
      <w:pPr>
        <w:ind w:left="0" w:right="0" w:firstLine="560"/>
        <w:spacing w:before="450" w:after="450" w:line="312" w:lineRule="auto"/>
      </w:pPr>
      <w:r>
        <w:rPr>
          <w:rFonts w:ascii="宋体" w:hAnsi="宋体" w:eastAsia="宋体" w:cs="宋体"/>
          <w:color w:val="000"/>
          <w:sz w:val="28"/>
          <w:szCs w:val="28"/>
        </w:rPr>
        <w:t xml:space="preserve">　　(一)熟悉情况，了解村情。到村任职以来，我深入村社座谈党员26人，走访群众67人，收集党员群众建议33跳，召开座谈会6次，调处矛盾纠纷13件次，解决群众反映问题5个。我始终坚持做到深入田间地头、深入农户、深入群众展开调研，针对农村工作实际，拟定调研课题，进行认真的梳理、归纳和总结，形成有针对性的调研报告，不断的熟悉和掌握村社工作情况。</w:t>
      </w:r>
    </w:p>
    <w:p>
      <w:pPr>
        <w:ind w:left="0" w:right="0" w:firstLine="560"/>
        <w:spacing w:before="450" w:after="450" w:line="312" w:lineRule="auto"/>
      </w:pPr>
      <w:r>
        <w:rPr>
          <w:rFonts w:ascii="宋体" w:hAnsi="宋体" w:eastAsia="宋体" w:cs="宋体"/>
          <w:color w:val="000"/>
          <w:sz w:val="28"/>
          <w:szCs w:val="28"/>
        </w:rPr>
        <w:t xml:space="preserve">　　(二)深入调研，精心谋划。通过一过多月的潜心调研和悉心收集、归纳和总结，我与镇党委、政府和村“两委”成员一起，制定了杨家坝村两年发展规划，并聘请县林业局等相关县直单位进行了总体设计，提出了三年内“修通一条路、开发一块田、建成一条渠、扮靓一片庄、发展一个产业、建设一个阵地”的“六个一”目标，着力提升杨家坝村新农村建设总体形象，为杨家坝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三)整治环境，净化美化。按照“四清六化”和“两池六改”的要求，我及时跟镇党委政府和村两委研究，确定了新农村建设点与户，制定了“硬化、亮化、净化、绿化、美化”等“五化”指标，对村社道路两旁及村民集中居住点片进行了彻底环境卫生整治，清除垃圾、杂草等农村“三乱”逾两吨。改善了村社面貌和居住环境。</w:t>
      </w:r>
    </w:p>
    <w:p>
      <w:pPr>
        <w:ind w:left="0" w:right="0" w:firstLine="560"/>
        <w:spacing w:before="450" w:after="450" w:line="312" w:lineRule="auto"/>
      </w:pPr>
      <w:r>
        <w:rPr>
          <w:rFonts w:ascii="宋体" w:hAnsi="宋体" w:eastAsia="宋体" w:cs="宋体"/>
          <w:color w:val="000"/>
          <w:sz w:val="28"/>
          <w:szCs w:val="28"/>
        </w:rPr>
        <w:t xml:space="preserve">　　(四)招引项目，促进产业。按照县委选派科级干部兼任村党组第一书记“兴富民产业、办民生实事”工作要求，我积极争取市县林业局对口政策支持，为杨家坝村引进资金26万余元，拟实施退耕还林后续产业核桃栽植和品种改良210亩，改造低效林200亩，新增密植桑园100亩，有力促进了该村的产业发展和群众增收致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1.转变观念，提高认识。转变观念，及时转换角色，尽快适应新的工作环境并进入角色。</w:t>
      </w:r>
    </w:p>
    <w:p>
      <w:pPr>
        <w:ind w:left="0" w:right="0" w:firstLine="560"/>
        <w:spacing w:before="450" w:after="450" w:line="312" w:lineRule="auto"/>
      </w:pPr>
      <w:r>
        <w:rPr>
          <w:rFonts w:ascii="宋体" w:hAnsi="宋体" w:eastAsia="宋体" w:cs="宋体"/>
          <w:color w:val="000"/>
          <w:sz w:val="28"/>
          <w:szCs w:val="28"/>
        </w:rPr>
        <w:t xml:space="preserve">　　2.加强基层组织建设加强基层组织建设加强基层组织建设加强基层组织建设</w:t>
      </w:r>
    </w:p>
    <w:p>
      <w:pPr>
        <w:ind w:left="0" w:right="0" w:firstLine="560"/>
        <w:spacing w:before="450" w:after="450" w:line="312" w:lineRule="auto"/>
      </w:pPr>
      <w:r>
        <w:rPr>
          <w:rFonts w:ascii="宋体" w:hAnsi="宋体" w:eastAsia="宋体" w:cs="宋体"/>
          <w:color w:val="000"/>
          <w:sz w:val="28"/>
          <w:szCs w:val="28"/>
        </w:rPr>
        <w:t xml:space="preserve">　　3.搞好规划，抓好产业发展。结合实际，科学制定发展规划和工作计划，从群众最愿意做、最容易做的事做起，从最有效益和最能带动全局的事做起，努力搞好新农村建设。</w:t>
      </w:r>
    </w:p>
    <w:p>
      <w:pPr>
        <w:ind w:left="0" w:right="0" w:firstLine="560"/>
        <w:spacing w:before="450" w:after="450" w:line="312" w:lineRule="auto"/>
      </w:pPr>
      <w:r>
        <w:rPr>
          <w:rFonts w:ascii="宋体" w:hAnsi="宋体" w:eastAsia="宋体" w:cs="宋体"/>
          <w:color w:val="000"/>
          <w:sz w:val="28"/>
          <w:szCs w:val="28"/>
        </w:rPr>
        <w:t xml:space="preserve">　　4. 加大对农民的培训力度，拓宽农民增收渠道，注重提升农民素质。推进新农村建设，必须充分发挥农民群众的主体作用，努力培养有文化、懂技术、会经营的新型农民。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&gt;　　四、几点建议</w:t>
      </w:r>
    </w:p>
    <w:p>
      <w:pPr>
        <w:ind w:left="0" w:right="0" w:firstLine="560"/>
        <w:spacing w:before="450" w:after="450" w:line="312" w:lineRule="auto"/>
      </w:pPr>
      <w:r>
        <w:rPr>
          <w:rFonts w:ascii="宋体" w:hAnsi="宋体" w:eastAsia="宋体" w:cs="宋体"/>
          <w:color w:val="000"/>
          <w:sz w:val="28"/>
          <w:szCs w:val="28"/>
        </w:rPr>
        <w:t xml:space="preserve">　　1.加强第一书记的培训。从机关走出来的村第一书记，对农村最基层的工作虽然有一定程度的认识和掌握，但深度不够，需通过培训，加深第一书记对村社工作的认识、掌握，从而进一步推进工作的开展。</w:t>
      </w:r>
    </w:p>
    <w:p>
      <w:pPr>
        <w:ind w:left="0" w:right="0" w:firstLine="560"/>
        <w:spacing w:before="450" w:after="450" w:line="312" w:lineRule="auto"/>
      </w:pPr>
      <w:r>
        <w:rPr>
          <w:rFonts w:ascii="宋体" w:hAnsi="宋体" w:eastAsia="宋体" w:cs="宋体"/>
          <w:color w:val="000"/>
          <w:sz w:val="28"/>
          <w:szCs w:val="28"/>
        </w:rPr>
        <w:t xml:space="preserve">　　2.以片区为单位，加强第一书记之间的交流。通过相互交流、学习和掌握先进经验，促进村级产业发展，群众增收致富。</w:t>
      </w:r>
    </w:p>
    <w:p>
      <w:pPr>
        <w:ind w:left="0" w:right="0" w:firstLine="560"/>
        <w:spacing w:before="450" w:after="450" w:line="312" w:lineRule="auto"/>
      </w:pPr>
      <w:r>
        <w:rPr>
          <w:rFonts w:ascii="宋体" w:hAnsi="宋体" w:eastAsia="宋体" w:cs="宋体"/>
          <w:color w:val="000"/>
          <w:sz w:val="28"/>
          <w:szCs w:val="28"/>
        </w:rPr>
        <w:t xml:space="preserve">　　3.上级的支农资金与村级产业发展对接，加大对偏远乡镇及偏远村的支持力度。部分乡镇本来就偏远，天时地利人和都没有优势，加之对新鲜事物的接受较之两路沿线群众有一定差距，缺少政策支持更加大了与两路沿线的差距，扩大贫富悬殊。</w:t>
      </w:r>
    </w:p>
    <w:p>
      <w:pPr>
        <w:ind w:left="0" w:right="0" w:firstLine="560"/>
        <w:spacing w:before="450" w:after="450" w:line="312" w:lineRule="auto"/>
      </w:pPr>
      <w:r>
        <w:rPr>
          <w:rFonts w:ascii="黑体" w:hAnsi="黑体" w:eastAsia="黑体" w:cs="黑体"/>
          <w:color w:val="000000"/>
          <w:sz w:val="36"/>
          <w:szCs w:val="36"/>
          <w:b w:val="1"/>
          <w:bCs w:val="1"/>
        </w:rPr>
        <w:t xml:space="preserve">　　到村任职书记工作总结</w:t>
      </w:r>
    </w:p>
    <w:p>
      <w:pPr>
        <w:ind w:left="0" w:right="0" w:firstLine="560"/>
        <w:spacing w:before="450" w:after="450" w:line="312" w:lineRule="auto"/>
      </w:pPr>
      <w:r>
        <w:rPr>
          <w:rFonts w:ascii="宋体" w:hAnsi="宋体" w:eastAsia="宋体" w:cs="宋体"/>
          <w:color w:val="000"/>
          <w:sz w:val="28"/>
          <w:szCs w:val="28"/>
        </w:rPr>
        <w:t xml:space="preserve">　　一、政治坚定 旗帜鲜明 我努力学习掌握马克思主义、毛泽东思想、邓**理论和“三个代表”重要思想，具有坚定的共产主义信念。坚定不移地贯彻执行党和国家的路线、方针政策，具有较高的政治素养和道德水准。团结带领全镇干部群众与时俱进、开拓创新、锐意进取、勤政廉洁、无私奉献、诚心为民。长期的工作使自己养成了眼勤、脑勤、手勤、腿勤的工作习惯，经常同人民群众在一起，培养了尊重人、理解人、关心人、帮助人的工作准则。作为xx镇的党委书记，我始终坚持实事求是，树立科学的发展观，在党建和思想政治工作规律的研究上倾注了大量的精力，有了想法、观点，就与基层党员干部相互交流，总结归纳，宣传推广，始终把党的思想政治工作放在首位，把提升农村基层党建整体水平作为农村工作的关键来抓，注重党委在基层组织建设的领导核心作用。围绕党员先进性和市委“三百工程”的要求，按照县委的部署，积极落实“群众利益无小事”，要求全体领导干部急群众之所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最大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　　二、作风优良 群众信赖 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xx，安心在xx工作。通过走访xx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　　三、勤政爱民 权为民用 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XX年县经济工作会议后，我们仅用十天时间就引进了xx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XX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　　四、扎实帮民 利为民谋 发展才是硬道理，几年来，我以提高人民群众生活水平为目标点，以加快xx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猪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xx菌业公司在我镇种植青蒿1500亩，香菇生产达60000袋，实现人均增收150元。四是发展小水果经济。我亲自挂帅，指挥全镇因地制宜，改良小水果品种，全镇在8村，充分利用退耕还林配套工程，新植改良梨、桃、柚、柑桔XX亩，人均增收80元，壮大了强镇富民支柱产业。五是重抓优质蔬菜工程建设。充分利用我镇离县城较近地域优势，大抓菜篮子工程。以</w:t>
      </w:r>
    </w:p>
    <w:p>
      <w:pPr>
        <w:ind w:left="0" w:right="0" w:firstLine="560"/>
        <w:spacing w:before="450" w:after="450" w:line="312" w:lineRule="auto"/>
      </w:pPr>
      <w:r>
        <w:rPr>
          <w:rFonts w:ascii="宋体" w:hAnsi="宋体" w:eastAsia="宋体" w:cs="宋体"/>
          <w:color w:val="000"/>
          <w:sz w:val="28"/>
          <w:szCs w:val="28"/>
        </w:rPr>
        <w:t xml:space="preserve">　　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　　五、真心为民 情为民系 在“学习xxx，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xxx、xxx的问题时，以情感人，多次到他们家做耐心细致的思想工作，同时与有关部门联系落实政策，给予他们每月一定的生活补助，使“上访户”成了“下访户”。在这次开展的第二批先进性教育活动中，我主动和我镇xx村贫困农户xxx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xxx，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　　六、清正廉洁 率先垂范 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xx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黑体" w:hAnsi="黑体" w:eastAsia="黑体" w:cs="黑体"/>
          <w:color w:val="000000"/>
          <w:sz w:val="36"/>
          <w:szCs w:val="36"/>
          <w:b w:val="1"/>
          <w:bCs w:val="1"/>
        </w:rPr>
        <w:t xml:space="preserve">　　到村任职书记工作总结</w:t>
      </w:r>
    </w:p>
    <w:p>
      <w:pPr>
        <w:ind w:left="0" w:right="0" w:firstLine="560"/>
        <w:spacing w:before="450" w:after="450" w:line="312" w:lineRule="auto"/>
      </w:pPr>
      <w:r>
        <w:rPr>
          <w:rFonts w:ascii="宋体" w:hAnsi="宋体" w:eastAsia="宋体" w:cs="宋体"/>
          <w:color w:val="000"/>
          <w:sz w:val="28"/>
          <w:szCs w:val="28"/>
        </w:rPr>
        <w:t xml:space="preserve">　　我叫xxx，是xx镇xx村党支部书记兼村主任。农村党支部书记作为最基层的一员，他的主要作用是传达党的方针和政策以及上一级的指示精神，为老百姓服好务，排忧解难，带领老百姓发家致富，建设好文xx庄。在过去的一年里，我主要做了以下工作，此刻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&gt;　　一、用心维护两委班子团结，齐心协力抓发展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　　农村工作要搞好，务必有一个好的领导班子，我作为党支部书记对班子的好与坏起关键性的作用，因此，我在平日工作中，有事就和两委成员商量，充分听取他们的意见和推荐，及时改善自身工作，做到“大事讲原则，小事讲风格”，长此已往构成了良好的工作作风，班子成员分工明确，团结协作，尽各自的最大努力保质保量的完成上级下达的各项任务。</w:t>
      </w:r>
    </w:p>
    <w:p>
      <w:pPr>
        <w:ind w:left="0" w:right="0" w:firstLine="560"/>
        <w:spacing w:before="450" w:after="450" w:line="312" w:lineRule="auto"/>
      </w:pPr>
      <w:r>
        <w:rPr>
          <w:rFonts w:ascii="宋体" w:hAnsi="宋体" w:eastAsia="宋体" w:cs="宋体"/>
          <w:color w:val="000"/>
          <w:sz w:val="28"/>
          <w:szCs w:val="28"/>
        </w:rPr>
        <w:t xml:space="preserve">　　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我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　　1、为了设施农业的配套发展和农户的耕种方便，我们今年又修了两条机耕道，并且拉石渣土进行了道路硬化。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　　2、在发展高效农业方面，我们两委班子出专人协调村民的发展。</w:t>
      </w:r>
    </w:p>
    <w:p>
      <w:pPr>
        <w:ind w:left="0" w:right="0" w:firstLine="560"/>
        <w:spacing w:before="450" w:after="450" w:line="312" w:lineRule="auto"/>
      </w:pPr>
      <w:r>
        <w:rPr>
          <w:rFonts w:ascii="宋体" w:hAnsi="宋体" w:eastAsia="宋体" w:cs="宋体"/>
          <w:color w:val="000"/>
          <w:sz w:val="28"/>
          <w:szCs w:val="28"/>
        </w:rPr>
        <w:t xml:space="preserve">　　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　　在群众的文化娱乐方面，村两委用心牵头组织群众开展各种活动，如：扭秧歌，唱京剧，说相声等，使群众在劳动之余能自娱自乐，透过举行各种群众活动大大丰富了群众的精神文化生活，同时也对卢家村的精神礼貌建设起了大大地推动作用。</w:t>
      </w:r>
    </w:p>
    <w:p>
      <w:pPr>
        <w:ind w:left="0" w:right="0" w:firstLine="560"/>
        <w:spacing w:before="450" w:after="450" w:line="312" w:lineRule="auto"/>
      </w:pPr>
      <w:r>
        <w:rPr>
          <w:rFonts w:ascii="宋体" w:hAnsi="宋体" w:eastAsia="宋体" w:cs="宋体"/>
          <w:color w:val="000"/>
          <w:sz w:val="28"/>
          <w:szCs w:val="28"/>
        </w:rPr>
        <w:t xml:space="preserve">　　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　　一、堵闸截水。大家明白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&gt;　　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　　今年初冬，我们在引水渠的西面又下了xxx米的管道，这样，我村的土地基本上实现了用管道进行浇地，既方便了群众，又为明年提高粮食产量打下了基础。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　　5、在村级财务方面，我们严格执行财务管理制度，一月报一次帐。支部书记、文书，理财小组成员共同审单，不合理的单子不入账。大的款数，要求逐项审批，单列明细，及时张榜公布，理解群众监督。</w:t>
      </w:r>
    </w:p>
    <w:p>
      <w:pPr>
        <w:ind w:left="0" w:right="0" w:firstLine="560"/>
        <w:spacing w:before="450" w:after="450" w:line="312" w:lineRule="auto"/>
      </w:pPr>
      <w:r>
        <w:rPr>
          <w:rFonts w:ascii="宋体" w:hAnsi="宋体" w:eastAsia="宋体" w:cs="宋体"/>
          <w:color w:val="000"/>
          <w:sz w:val="28"/>
          <w:szCs w:val="28"/>
        </w:rPr>
        <w:t xml:space="preserve">　　虽然自我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&gt;　　三、下一年的工作目标</w:t>
      </w:r>
    </w:p>
    <w:p>
      <w:pPr>
        <w:ind w:left="0" w:right="0" w:firstLine="560"/>
        <w:spacing w:before="450" w:after="450" w:line="312" w:lineRule="auto"/>
      </w:pPr>
      <w:r>
        <w:rPr>
          <w:rFonts w:ascii="宋体" w:hAnsi="宋体" w:eastAsia="宋体" w:cs="宋体"/>
          <w:color w:val="000"/>
          <w:sz w:val="28"/>
          <w:szCs w:val="28"/>
        </w:rPr>
        <w:t xml:space="preserve">　　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　　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　　2、“五化”工程方面，用心响应上级的指示精神，发动村民自力更生，自我动手，把全村内各条大街两旁整理好水道，载上花草树木，完成美化绿化工作。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　　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　　4、在村级财务方面，好的继续发扬，不足的及时改善，争取新的一年更上一层楼。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2025-03-15T14:16:20+08:00</dcterms:created>
  <dcterms:modified xsi:type="dcterms:W3CDTF">2025-03-15T14:16:20+08:00</dcterms:modified>
</cp:coreProperties>
</file>

<file path=docProps/custom.xml><?xml version="1.0" encoding="utf-8"?>
<Properties xmlns="http://schemas.openxmlformats.org/officeDocument/2006/custom-properties" xmlns:vt="http://schemas.openxmlformats.org/officeDocument/2006/docPropsVTypes"/>
</file>