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党支部近三年工作总结12篇</w:t>
      </w:r>
      <w:bookmarkEnd w:id="1"/>
    </w:p>
    <w:p>
      <w:pPr>
        <w:jc w:val="center"/>
        <w:spacing w:before="0" w:after="450"/>
      </w:pPr>
      <w:r>
        <w:rPr>
          <w:rFonts w:ascii="Arial" w:hAnsi="Arial" w:eastAsia="Arial" w:cs="Arial"/>
          <w:color w:val="999999"/>
          <w:sz w:val="20"/>
          <w:szCs w:val="20"/>
        </w:rPr>
        <w:t xml:space="preserve">来源：网络  作者：水墨画意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村党支部是我们党在农村最基层的组织。也是坚持党的领导的坚强组织。它的作用并非不重要。 以下是为大家整理的关于党支部近三年工作总结的文章12篇 ,欢迎品鉴！【篇1】党支部近三年工作总结　　在厅党组和局党总支的正确领导和大力支持下，_X党支部始...</w:t>
      </w:r>
    </w:p>
    <w:p>
      <w:pPr>
        <w:ind w:left="0" w:right="0" w:firstLine="560"/>
        <w:spacing w:before="450" w:after="450" w:line="312" w:lineRule="auto"/>
      </w:pPr>
      <w:r>
        <w:rPr>
          <w:rFonts w:ascii="宋体" w:hAnsi="宋体" w:eastAsia="宋体" w:cs="宋体"/>
          <w:color w:val="000"/>
          <w:sz w:val="28"/>
          <w:szCs w:val="28"/>
        </w:rPr>
        <w:t xml:space="preserve">村党支部是我们党在农村最基层的组织。也是坚持党的领导的坚强组织。它的作用并非不重要。 以下是为大家整理的关于党支部近三年工作总结的文章12篇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【篇1】党支部近三年工作总结</w:t>
      </w:r>
    </w:p>
    <w:p>
      <w:pPr>
        <w:ind w:left="0" w:right="0" w:firstLine="560"/>
        <w:spacing w:before="450" w:after="450" w:line="312" w:lineRule="auto"/>
      </w:pPr>
      <w:r>
        <w:rPr>
          <w:rFonts w:ascii="宋体" w:hAnsi="宋体" w:eastAsia="宋体" w:cs="宋体"/>
          <w:color w:val="000"/>
          <w:sz w:val="28"/>
          <w:szCs w:val="28"/>
        </w:rPr>
        <w:t xml:space="preserve">　　在厅党组和局党总支的正确领导和大力支持下，_X党支部始终以学习贯彻落实习近平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主题教育活动开展以来，_X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高度重视，把落实精神指示贯穿始终。党支部以深入学习贯彻落实习近平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二是真学深学，把学习教育贯穿始终。党支部结合主题党日活动，采取灵活多样的方式推动“不忘初心、牢记使命”主题教育各项活动落实。通过学习中央、自治区党委、厅党组和局党总支关于主题教育的会议精神,习近平总书记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　　三是求实务实，把调查研究贯穿始终。党支部紧贴工作实际，坚持深入调查研究，做到求真务实、更接地气，始终把推动_X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　　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　　(二)严格落实党组织各项制度。工作中，党支部始终以严格落实党组织制度和上级决策部署为抓手，充分发挥党支部的核心领导作用，不断提升党支部凝聚力、战斗力。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　　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　　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　　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　　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　　(三)不断加强党风廉政建设。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抓好意识形态领域工作建设。根据厅党组关于意识形态领域工作要求，在局党总支的指导帮助下，_X党支部把学习宣传贯彻习近平新时代中国特色社会主义思想和党的十九大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　　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　　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宋体" w:hAnsi="宋体" w:eastAsia="宋体" w:cs="宋体"/>
          <w:color w:val="000"/>
          <w:sz w:val="28"/>
          <w:szCs w:val="28"/>
        </w:rPr>
        <w:t xml:space="preserve">　　三是加强网络舆情管理。贯彻网络意识形态工作责任制，在单位官网和微信公众号开展舆情监控，做好网络领域意识形态工作，强化正面宣传，加强形势研判，建立应急预案，高质量做好舆情防控工作。</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围绕党支部核心堡垒作用的发挥，工作中还存在一些不足：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四是调查研究不够。处室业务职能是全力推动我区会展业高质量发展，但实际工作中做的还不够，深入基层一线调研经常性和深度不够，对难题研究思考的不够，缺少行之有效的办法举措。</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下一步，党支部将结合处室业务职能，持续推动“不忘初心、牢记使命”主题教育工作常态化发展，深入抓好主题教育成果转化落实工作，以学习习近平新时代中国特色社会主义思想主线，以《党章》《准则》《条例》等法规制度为根本抓手，引导全体党员干部聚焦干事创业，在工作实践中找准位置、发挥作用、担当作为，不断推进全区会展业健康高效发展。</w:t>
      </w:r>
    </w:p>
    <w:p>
      <w:pPr>
        <w:ind w:left="0" w:right="0" w:firstLine="560"/>
        <w:spacing w:before="450" w:after="450" w:line="312" w:lineRule="auto"/>
      </w:pPr>
      <w:r>
        <w:rPr>
          <w:rFonts w:ascii="宋体" w:hAnsi="宋体" w:eastAsia="宋体" w:cs="宋体"/>
          <w:color w:val="000"/>
          <w:sz w:val="28"/>
          <w:szCs w:val="28"/>
        </w:rPr>
        <w:t xml:space="preserve">　　(一)深入学习党的十九大精神，用习近平新时代中国特色社会主义思想武装头脑。支部将持续推进“不忘初心、牢记使命”主题教育常态化，全方位抓好学习研讨活动。通过深入学习马克思主义和习近平新时代中国特色社会主义思想，读原著、学原文、悟原理、深刻理解其核心要义和丰富内涵，切实把学习成效转化为干好本职工作、推动事业发展的生动实践，深入激发爱岗敬业热情，积极投身到会展事业中。针对当前复杂多变的国际国内形势，党员干部要时刻保持政治上的高度警惕，不断增强政治敏锐性和鉴别力，不断加强“自我净化、自我完善、自我革新、自我提高”，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狠抓制度落实，严肃党内政治生活。坚决贯彻落实党章党规、《中国共产党支部工作条例(试行)》，坚持主题党日活动和理论学习制度，以“学习强国”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工作中主动锻炼意志品质，提高思想境界，自觉接受监督，保持高尚的道德情操，筑牢拒腐防变的思想防线，不断强化风险意识、忧患意识。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三)强化宗旨意识，加强服务型党组织建设。以帮助基层解决实际困难为落脚点，持续深入开展调研工作，积极发挥行业协会桥梁纽带作用，进一步指导我区会展业健康、有序、规范发展。坚持理论联系实际，以高度的政治责任感、使命感和爱岗敬业的事业心，勇于实践，充分发挥主观能动性，真正做到全心全意为人民服务。与此同时，工作中遇到问题多看多问多想，以脚踏实地、勤勤恳恳的扎实作风，发扬解放思想、开拓创新、敢于担当的优良传统和作风，努力开拓干事创业新局面，全面促进服务型党组织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【篇2】党支部近三年工作总结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&gt;　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202_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&gt;三、继续加强学习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【篇3】党支部近三年工作总结</w:t>
      </w:r>
    </w:p>
    <w:p>
      <w:pPr>
        <w:ind w:left="0" w:right="0" w:firstLine="560"/>
        <w:spacing w:before="450" w:after="450" w:line="312" w:lineRule="auto"/>
      </w:pPr>
      <w:r>
        <w:rPr>
          <w:rFonts w:ascii="宋体" w:hAnsi="宋体" w:eastAsia="宋体" w:cs="宋体"/>
          <w:color w:val="000"/>
          <w:sz w:val="28"/>
          <w:szCs w:val="28"/>
        </w:rPr>
        <w:t xml:space="preserve">　　三年来，村党支部在乡党委、乡政府的正确领导下，严格按照“围绕经济抓党建，抓好党建促发展，抓好发展促稳定”的总体要求，深入贯彻落实科学发展观，支委团结拼搏，大事党员、村民代表会商量,小事村两班子协商，团结带领全体党员干部和群众，积极进取、狠抓落实，全村经济社会保持良好的发展势头，党的建设和精神文明建设也取得了新的发展，支部以出色的工作态度，完成了党委和群众交办的各项工作任务,现将开展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一、加强组织领导，明确责任，认真学习，提高党员干部和群众思想的向心力。</w:t>
      </w:r>
    </w:p>
    <w:p>
      <w:pPr>
        <w:ind w:left="0" w:right="0" w:firstLine="560"/>
        <w:spacing w:before="450" w:after="450" w:line="312" w:lineRule="auto"/>
      </w:pPr>
      <w:r>
        <w:rPr>
          <w:rFonts w:ascii="宋体" w:hAnsi="宋体" w:eastAsia="宋体" w:cs="宋体"/>
          <w:color w:val="000"/>
          <w:sz w:val="28"/>
          <w:szCs w:val="28"/>
        </w:rPr>
        <w:t xml:space="preserve">　　领导班子坚持以理论建设为根本、能力建设为重点、作风建设为基础、制度建设为保。加强领导班子建设，增强政治意识、大局意识和责任意识。抓好党员的政治学习，坚持月学习制度，学习做到有计划、有目的、有准备。牢固党员干部树立为民服务的宗旨意识，学习共产党员先进事迹。通过学习，广大党员统一了思想，更新了观念，振奋了精神。</w:t>
      </w:r>
    </w:p>
    <w:p>
      <w:pPr>
        <w:ind w:left="0" w:right="0" w:firstLine="560"/>
        <w:spacing w:before="450" w:after="450" w:line="312" w:lineRule="auto"/>
      </w:pPr>
      <w:r>
        <w:rPr>
          <w:rFonts w:ascii="宋体" w:hAnsi="宋体" w:eastAsia="宋体" w:cs="宋体"/>
          <w:color w:val="000"/>
          <w:sz w:val="28"/>
          <w:szCs w:val="28"/>
        </w:rPr>
        <w:t xml:space="preserve">&gt;　　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　　一切从实际出发，重管理，讲实效是我村党支部三年来工作的工作目标和方向。三年来，村党支部切实履行好职责。</w:t>
      </w:r>
    </w:p>
    <w:p>
      <w:pPr>
        <w:ind w:left="0" w:right="0" w:firstLine="560"/>
        <w:spacing w:before="450" w:after="450" w:line="312" w:lineRule="auto"/>
      </w:pPr>
      <w:r>
        <w:rPr>
          <w:rFonts w:ascii="宋体" w:hAnsi="宋体" w:eastAsia="宋体" w:cs="宋体"/>
          <w:color w:val="000"/>
          <w:sz w:val="28"/>
          <w:szCs w:val="28"/>
        </w:rPr>
        <w:t xml:space="preserve">　　1、强管理、重实效，件件工作求实在。管理工作是一项基础工作，同时也是一项经常性的工作，来不得半点虚假。环境卫生管理上为解决一方百姓的生活需求，决不做表面文章，做到清一处，管一处，检查与不检查一个样，实施长效管理，全村的每个路段等都有人保洁。</w:t>
      </w:r>
    </w:p>
    <w:p>
      <w:pPr>
        <w:ind w:left="0" w:right="0" w:firstLine="560"/>
        <w:spacing w:before="450" w:after="450" w:line="312" w:lineRule="auto"/>
      </w:pPr>
      <w:r>
        <w:rPr>
          <w:rFonts w:ascii="宋体" w:hAnsi="宋体" w:eastAsia="宋体" w:cs="宋体"/>
          <w:color w:val="000"/>
          <w:sz w:val="28"/>
          <w:szCs w:val="28"/>
        </w:rPr>
        <w:t xml:space="preserve">　　2、抓公开、促民主，条条工作出成效。“公开工作”，一是烦、二是难，看不到实质，群众还有误解。对此党支部经过认真和反复的学习、领会，认识到搞好村务、财务公开是推进村级组织建设、民主建设的需要，是给群众一个明白，还干部一个清白。为此，党支部认真对照“一公开四民主”、“五规范”的要求，专门设置了公开栏，对财务、村务、党务一律定期公开，遇重大村务做到随时公开，从不隐瞒，接受监督。这样一来，群众可以随时了解村里的工作，提高了工作透明度。</w:t>
      </w:r>
    </w:p>
    <w:p>
      <w:pPr>
        <w:ind w:left="0" w:right="0" w:firstLine="560"/>
        <w:spacing w:before="450" w:after="450" w:line="312" w:lineRule="auto"/>
      </w:pPr>
      <w:r>
        <w:rPr>
          <w:rFonts w:ascii="宋体" w:hAnsi="宋体" w:eastAsia="宋体" w:cs="宋体"/>
          <w:color w:val="000"/>
          <w:sz w:val="28"/>
          <w:szCs w:val="28"/>
        </w:rPr>
        <w:t xml:space="preserve">　&gt;　三、村级党建工作取得实效。</w:t>
      </w:r>
    </w:p>
    <w:p>
      <w:pPr>
        <w:ind w:left="0" w:right="0" w:firstLine="560"/>
        <w:spacing w:before="450" w:after="450" w:line="312" w:lineRule="auto"/>
      </w:pPr>
      <w:r>
        <w:rPr>
          <w:rFonts w:ascii="宋体" w:hAnsi="宋体" w:eastAsia="宋体" w:cs="宋体"/>
          <w:color w:val="000"/>
          <w:sz w:val="28"/>
          <w:szCs w:val="28"/>
        </w:rPr>
        <w:t xml:space="preserve">　　三年来，按县、乡党委的政治要求及全乡规划发展形势，结合本村实际，围绕加强执政能力建设重点，积极开展各项工作，全面开展了党建工作，在工作中取得一定成绩，并得到上级领导的认可。</w:t>
      </w:r>
    </w:p>
    <w:p>
      <w:pPr>
        <w:ind w:left="0" w:right="0" w:firstLine="560"/>
        <w:spacing w:before="450" w:after="450" w:line="312" w:lineRule="auto"/>
      </w:pPr>
      <w:r>
        <w:rPr>
          <w:rFonts w:ascii="宋体" w:hAnsi="宋体" w:eastAsia="宋体" w:cs="宋体"/>
          <w:color w:val="000"/>
          <w:sz w:val="28"/>
          <w:szCs w:val="28"/>
        </w:rPr>
        <w:t xml:space="preserve">　　1、积极配合乡党委，完成创建“星级服务型党组织”创建工作，争创服务型先锋、建设生态文明村队。主要体现在：便民服务中心建设、村民代表会议制度的建设，大大提高群众办事效率。</w:t>
      </w:r>
    </w:p>
    <w:p>
      <w:pPr>
        <w:ind w:left="0" w:right="0" w:firstLine="560"/>
        <w:spacing w:before="450" w:after="450" w:line="312" w:lineRule="auto"/>
      </w:pPr>
      <w:r>
        <w:rPr>
          <w:rFonts w:ascii="宋体" w:hAnsi="宋体" w:eastAsia="宋体" w:cs="宋体"/>
          <w:color w:val="000"/>
          <w:sz w:val="28"/>
          <w:szCs w:val="28"/>
        </w:rPr>
        <w:t xml:space="preserve">　　2、做好党员的发展工作和建立健全党务公开制度。三年来，党支部积极发展年青优秀积极分子入党，经支部培养，上级审批正式党员2名，预备党员3名，向着年轻化、知识化方向发展，大大提高了我村的党员队伍素质，为后备干部和党组织输送了新鲜血液。把组织发展情况、入党人员名单及开展的各项活动随时进行公示，使广大群众了解村党组织的工作情况。</w:t>
      </w:r>
    </w:p>
    <w:p>
      <w:pPr>
        <w:ind w:left="0" w:right="0" w:firstLine="560"/>
        <w:spacing w:before="450" w:after="450" w:line="312" w:lineRule="auto"/>
      </w:pPr>
      <w:r>
        <w:rPr>
          <w:rFonts w:ascii="宋体" w:hAnsi="宋体" w:eastAsia="宋体" w:cs="宋体"/>
          <w:color w:val="000"/>
          <w:sz w:val="28"/>
          <w:szCs w:val="28"/>
        </w:rPr>
        <w:t xml:space="preserve">　　3、制定了党风廉政制度。认真抓好“两个条例”的学习，扎实有效地推进了村级班子的作风建设。党支部严格按照年初与乡纪检签订目标责任书。层层抓落实、严格执行责任制，狠抓党支部自身建设，各项工作有目标、有计划、有总结。严格按制度办事，认真召开党员大会，组织学习党的文件精神，签定无职党员岗位责任书，充分发挥支部的凝聚力和党员的先进性。</w:t>
      </w:r>
    </w:p>
    <w:p>
      <w:pPr>
        <w:ind w:left="0" w:right="0" w:firstLine="560"/>
        <w:spacing w:before="450" w:after="450" w:line="312" w:lineRule="auto"/>
      </w:pPr>
      <w:r>
        <w:rPr>
          <w:rFonts w:ascii="宋体" w:hAnsi="宋体" w:eastAsia="宋体" w:cs="宋体"/>
          <w:color w:val="000"/>
          <w:sz w:val="28"/>
          <w:szCs w:val="28"/>
        </w:rPr>
        <w:t xml:space="preserve">　　4、打造过硬队伍、大力推进项目建设，村两委班子及村委工作人员全部推进坐班制度，确保群众办事有人接待，并对各项工作完成情况进行考核，使全村各项工作有序推进，完成了上级下达的各项工作任务，确保了政令畅通。</w:t>
      </w:r>
    </w:p>
    <w:p>
      <w:pPr>
        <w:ind w:left="0" w:right="0" w:firstLine="560"/>
        <w:spacing w:before="450" w:after="450" w:line="312" w:lineRule="auto"/>
      </w:pPr>
      <w:r>
        <w:rPr>
          <w:rFonts w:ascii="宋体" w:hAnsi="宋体" w:eastAsia="宋体" w:cs="宋体"/>
          <w:color w:val="000"/>
          <w:sz w:val="28"/>
          <w:szCs w:val="28"/>
        </w:rPr>
        <w:t xml:space="preserve">　　5、坚持抓严抓实、认真学习，严格执行《党员领导干部廉洁从政若干准则》要求，在选用干部工作安排上没有优亲厚友，没有乱用集体一分钱，在党员管理上严格执行《中国共产党党章》要求，对党员严格管理，始终做到知晓规矩，明白界限，严守规则、严于律己，三年来没有一位党员和工作人员违纪违规违法的事件发生，确保队伍的纯洁。</w:t>
      </w:r>
    </w:p>
    <w:p>
      <w:pPr>
        <w:ind w:left="0" w:right="0" w:firstLine="560"/>
        <w:spacing w:before="450" w:after="450" w:line="312" w:lineRule="auto"/>
      </w:pPr>
      <w:r>
        <w:rPr>
          <w:rFonts w:ascii="宋体" w:hAnsi="宋体" w:eastAsia="宋体" w:cs="宋体"/>
          <w:color w:val="000"/>
          <w:sz w:val="28"/>
          <w:szCs w:val="28"/>
        </w:rPr>
        <w:t xml:space="preserve">　&gt;　四、立足为民办事，各项事业得到全面发展。</w:t>
      </w:r>
    </w:p>
    <w:p>
      <w:pPr>
        <w:ind w:left="0" w:right="0" w:firstLine="560"/>
        <w:spacing w:before="450" w:after="450" w:line="312" w:lineRule="auto"/>
      </w:pPr>
      <w:r>
        <w:rPr>
          <w:rFonts w:ascii="宋体" w:hAnsi="宋体" w:eastAsia="宋体" w:cs="宋体"/>
          <w:color w:val="000"/>
          <w:sz w:val="28"/>
          <w:szCs w:val="28"/>
        </w:rPr>
        <w:t xml:space="preserve">　　我们党支部一切工作的出发点和落脚点都是为人民群众谋更多实惠。三年来，我们在村级资金允许的情况下，量力而行，每年都要确定一些，为民所关注的实事、好事，努力办好。</w:t>
      </w:r>
    </w:p>
    <w:p>
      <w:pPr>
        <w:ind w:left="0" w:right="0" w:firstLine="560"/>
        <w:spacing w:before="450" w:after="450" w:line="312" w:lineRule="auto"/>
      </w:pPr>
      <w:r>
        <w:rPr>
          <w:rFonts w:ascii="宋体" w:hAnsi="宋体" w:eastAsia="宋体" w:cs="宋体"/>
          <w:color w:val="000"/>
          <w:sz w:val="28"/>
          <w:szCs w:val="28"/>
        </w:rPr>
        <w:t xml:space="preserve">　　1、切实增加群众收入。随着城市建设步伐的加快，村两委班子积极推行土地流转，解决村民发展后顾，鼓励村民积极的向城市转移，适应城市建设的需要，解决就业压力和排出不安定因素。利用远教和各种市场信息，引导村民发展二、三产业，增加农民收入。</w:t>
      </w:r>
    </w:p>
    <w:p>
      <w:pPr>
        <w:ind w:left="0" w:right="0" w:firstLine="560"/>
        <w:spacing w:before="450" w:after="450" w:line="312" w:lineRule="auto"/>
      </w:pPr>
      <w:r>
        <w:rPr>
          <w:rFonts w:ascii="宋体" w:hAnsi="宋体" w:eastAsia="宋体" w:cs="宋体"/>
          <w:color w:val="000"/>
          <w:sz w:val="28"/>
          <w:szCs w:val="28"/>
        </w:rPr>
        <w:t xml:space="preserve">　　2、发展村集体经济。利用市委发展壮大村级集体经济政策，解决30万元项目资金，增加村集体经济稳定年收入3万元。</w:t>
      </w:r>
    </w:p>
    <w:p>
      <w:pPr>
        <w:ind w:left="0" w:right="0" w:firstLine="560"/>
        <w:spacing w:before="450" w:after="450" w:line="312" w:lineRule="auto"/>
      </w:pPr>
      <w:r>
        <w:rPr>
          <w:rFonts w:ascii="宋体" w:hAnsi="宋体" w:eastAsia="宋体" w:cs="宋体"/>
          <w:color w:val="000"/>
          <w:sz w:val="28"/>
          <w:szCs w:val="28"/>
        </w:rPr>
        <w:t xml:space="preserve">　　3、完成村级阵地维修改造建设。我村便民服务中心维修总投资26万元，维修改造面积340平方米。配备了新电脑、宣传专栏和民愿接待室等，实现了一站式服务。让村民快速、方便办理各项事宜，彻底改变门难进、话难听、事难办的状况，深受群众欢迎。</w:t>
      </w:r>
    </w:p>
    <w:p>
      <w:pPr>
        <w:ind w:left="0" w:right="0" w:firstLine="560"/>
        <w:spacing w:before="450" w:after="450" w:line="312" w:lineRule="auto"/>
      </w:pPr>
      <w:r>
        <w:rPr>
          <w:rFonts w:ascii="宋体" w:hAnsi="宋体" w:eastAsia="宋体" w:cs="宋体"/>
          <w:color w:val="000"/>
          <w:sz w:val="28"/>
          <w:szCs w:val="28"/>
        </w:rPr>
        <w:t xml:space="preserve">　　4、利用“两学一做”活动积极组织全村党员干部对卫生死角，村队道路进行清扫，并安排保洁人员进行长期保洁，改善村民居住环境，在安全感方面，安装主要路段、路口路灯，最大力度保证村民的财产安全。</w:t>
      </w:r>
    </w:p>
    <w:p>
      <w:pPr>
        <w:ind w:left="0" w:right="0" w:firstLine="560"/>
        <w:spacing w:before="450" w:after="450" w:line="312" w:lineRule="auto"/>
      </w:pPr>
      <w:r>
        <w:rPr>
          <w:rFonts w:ascii="宋体" w:hAnsi="宋体" w:eastAsia="宋体" w:cs="宋体"/>
          <w:color w:val="000"/>
          <w:sz w:val="28"/>
          <w:szCs w:val="28"/>
        </w:rPr>
        <w:t xml:space="preserve">　&gt;　五、农业发展情况</w:t>
      </w:r>
    </w:p>
    <w:p>
      <w:pPr>
        <w:ind w:left="0" w:right="0" w:firstLine="560"/>
        <w:spacing w:before="450" w:after="450" w:line="312" w:lineRule="auto"/>
      </w:pPr>
      <w:r>
        <w:rPr>
          <w:rFonts w:ascii="宋体" w:hAnsi="宋体" w:eastAsia="宋体" w:cs="宋体"/>
          <w:color w:val="000"/>
          <w:sz w:val="28"/>
          <w:szCs w:val="28"/>
        </w:rPr>
        <w:t xml:space="preserve">　　根据我村实际，因地制宜，挖掘水稻种植潜力，采用水稻旱育稀植栽培，水稻精量穴播，水稻配方施肥等新技术。三年来，每年与XX穗丰种子公司签订1400亩水稻制种合同；与XX县中粮公司签订600亩优质水稻订单合同。</w:t>
      </w:r>
    </w:p>
    <w:p>
      <w:pPr>
        <w:ind w:left="0" w:right="0" w:firstLine="560"/>
        <w:spacing w:before="450" w:after="450" w:line="312" w:lineRule="auto"/>
      </w:pPr>
      <w:r>
        <w:rPr>
          <w:rFonts w:ascii="宋体" w:hAnsi="宋体" w:eastAsia="宋体" w:cs="宋体"/>
          <w:color w:val="000"/>
          <w:sz w:val="28"/>
          <w:szCs w:val="28"/>
        </w:rPr>
        <w:t xml:space="preserve">　&gt;　六、基础设施变化情况</w:t>
      </w:r>
    </w:p>
    <w:p>
      <w:pPr>
        <w:ind w:left="0" w:right="0" w:firstLine="560"/>
        <w:spacing w:before="450" w:after="450" w:line="312" w:lineRule="auto"/>
      </w:pPr>
      <w:r>
        <w:rPr>
          <w:rFonts w:ascii="宋体" w:hAnsi="宋体" w:eastAsia="宋体" w:cs="宋体"/>
          <w:color w:val="000"/>
          <w:sz w:val="28"/>
          <w:szCs w:val="28"/>
        </w:rPr>
        <w:t xml:space="preserve">　　团结渠担负着XX，新潮，罗家庄，兴林四个村灌溉任务，灌溉面积5200亩，自202_年国土资源整治示范项目建设完工以来，支渠在管溉中产生了许多问题，最为突出的是上口3000米段砌护渠底设计过高，渠开口窄问题。每年管溉期间，一开口支渠系水流不流畅，上游水满为患，下游不见水，管溉十分困难。这几年群众怨言很多，曾多次上访寻求解决。今年我村联合新潮村争取一事一议项目投资对团结渠3.3公里长度进行了翻建，彻底改善了灌水难问题。</w:t>
      </w:r>
    </w:p>
    <w:p>
      <w:pPr>
        <w:ind w:left="0" w:right="0" w:firstLine="560"/>
        <w:spacing w:before="450" w:after="450" w:line="312" w:lineRule="auto"/>
      </w:pPr>
      <w:r>
        <w:rPr>
          <w:rFonts w:ascii="宋体" w:hAnsi="宋体" w:eastAsia="宋体" w:cs="宋体"/>
          <w:color w:val="000"/>
          <w:sz w:val="28"/>
          <w:szCs w:val="28"/>
        </w:rPr>
        <w:t xml:space="preserve">　&gt;　七、林水建设</w:t>
      </w:r>
    </w:p>
    <w:p>
      <w:pPr>
        <w:ind w:left="0" w:right="0" w:firstLine="560"/>
        <w:spacing w:before="450" w:after="450" w:line="312" w:lineRule="auto"/>
      </w:pPr>
      <w:r>
        <w:rPr>
          <w:rFonts w:ascii="宋体" w:hAnsi="宋体" w:eastAsia="宋体" w:cs="宋体"/>
          <w:color w:val="000"/>
          <w:sz w:val="28"/>
          <w:szCs w:val="28"/>
        </w:rPr>
        <w:t xml:space="preserve">　　今年10月以来，用了四十多天完成了“千亿斤”粮食项目区的前期工作，共计清淤支、斗、农沟76条；建设宽幅林带两条，长度1.2公里；平整土地4500亩；完成农田秋深翻犁耕5000多亩，为明年项目区后期工作打下了良好的基础</w:t>
      </w:r>
    </w:p>
    <w:p>
      <w:pPr>
        <w:ind w:left="0" w:right="0" w:firstLine="560"/>
        <w:spacing w:before="450" w:after="450" w:line="312" w:lineRule="auto"/>
      </w:pPr>
      <w:r>
        <w:rPr>
          <w:rFonts w:ascii="宋体" w:hAnsi="宋体" w:eastAsia="宋体" w:cs="宋体"/>
          <w:color w:val="000"/>
          <w:sz w:val="28"/>
          <w:szCs w:val="28"/>
        </w:rPr>
        <w:t xml:space="preserve">&gt;　　八、土地确权工作</w:t>
      </w:r>
    </w:p>
    <w:p>
      <w:pPr>
        <w:ind w:left="0" w:right="0" w:firstLine="560"/>
        <w:spacing w:before="450" w:after="450" w:line="312" w:lineRule="auto"/>
      </w:pPr>
      <w:r>
        <w:rPr>
          <w:rFonts w:ascii="宋体" w:hAnsi="宋体" w:eastAsia="宋体" w:cs="宋体"/>
          <w:color w:val="000"/>
          <w:sz w:val="28"/>
          <w:szCs w:val="28"/>
        </w:rPr>
        <w:t xml:space="preserve">　　自去年三月份开始土地确权的绘图、指界、确认、纠错等工作，到目前共与农户签订合同483份，确权总面积9462.2亩，其中：A类地3412亩、B类地6050.2亩。农户确权面积9307亩，村集体确权面积155.2亩。</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村级经济的发展后劲受到制约，经济总量绝对值不能得到增加，发展的方式没有转变；党建工作需要进一步加强，党员先进性作用还需进一步发挥；村级管理还存在薄弱环节，村民文明意识有待于进一步提高。这些问题将在今后的工作中得到解决和提高。 </w:t>
      </w:r>
    </w:p>
    <w:p>
      <w:pPr>
        <w:ind w:left="0" w:right="0" w:firstLine="560"/>
        <w:spacing w:before="450" w:after="450" w:line="312" w:lineRule="auto"/>
      </w:pPr>
      <w:r>
        <w:rPr>
          <w:rFonts w:ascii="宋体" w:hAnsi="宋体" w:eastAsia="宋体" w:cs="宋体"/>
          <w:color w:val="000"/>
          <w:sz w:val="28"/>
          <w:szCs w:val="28"/>
        </w:rPr>
        <w:t xml:space="preserve">　　今后三年工作总体目标和措施</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主导，围绕XX乡经济社会发展总体格局，坚持以和谐发展为目标，加强党的建设，进一步完善村级管理机制，时刻把群众的需求作为工作的出发点，不断开创我村各项工作的新局面。</w:t>
      </w:r>
    </w:p>
    <w:p>
      <w:pPr>
        <w:ind w:left="0" w:right="0" w:firstLine="560"/>
        <w:spacing w:before="450" w:after="450" w:line="312" w:lineRule="auto"/>
      </w:pPr>
      <w:r>
        <w:rPr>
          <w:rFonts w:ascii="宋体" w:hAnsi="宋体" w:eastAsia="宋体" w:cs="宋体"/>
          <w:color w:val="000"/>
          <w:sz w:val="28"/>
          <w:szCs w:val="28"/>
        </w:rPr>
        <w:t xml:space="preserve">　　一、深入有效地开展村级党建工作。</w:t>
      </w:r>
    </w:p>
    <w:p>
      <w:pPr>
        <w:ind w:left="0" w:right="0" w:firstLine="560"/>
        <w:spacing w:before="450" w:after="450" w:line="312" w:lineRule="auto"/>
      </w:pPr>
      <w:r>
        <w:rPr>
          <w:rFonts w:ascii="宋体" w:hAnsi="宋体" w:eastAsia="宋体" w:cs="宋体"/>
          <w:color w:val="000"/>
          <w:sz w:val="28"/>
          <w:szCs w:val="28"/>
        </w:rPr>
        <w:t xml:space="preserve">　　在开展党的群众路线教育实践活动的基础上，进一步落实“星级服务型党组织”创建工作。以科学发展观为指导，始终不懈地抓好党员干部队伍的思想作风建设，提高村级党组织的战斗力、凝聚力和创造力，使党建工作年年有新成果。</w:t>
      </w:r>
    </w:p>
    <w:p>
      <w:pPr>
        <w:ind w:left="0" w:right="0" w:firstLine="560"/>
        <w:spacing w:before="450" w:after="450" w:line="312" w:lineRule="auto"/>
      </w:pPr>
      <w:r>
        <w:rPr>
          <w:rFonts w:ascii="宋体" w:hAnsi="宋体" w:eastAsia="宋体" w:cs="宋体"/>
          <w:color w:val="000"/>
          <w:sz w:val="28"/>
          <w:szCs w:val="28"/>
        </w:rPr>
        <w:t xml:space="preserve">　　二、切实加强村级管理工作。</w:t>
      </w:r>
    </w:p>
    <w:p>
      <w:pPr>
        <w:ind w:left="0" w:right="0" w:firstLine="560"/>
        <w:spacing w:before="450" w:after="450" w:line="312" w:lineRule="auto"/>
      </w:pPr>
      <w:r>
        <w:rPr>
          <w:rFonts w:ascii="宋体" w:hAnsi="宋体" w:eastAsia="宋体" w:cs="宋体"/>
          <w:color w:val="000"/>
          <w:sz w:val="28"/>
          <w:szCs w:val="28"/>
        </w:rPr>
        <w:t xml:space="preserve">　　1、进一步加强村干部责任制考核和民主评议活动，增强村干部服务群众的意识，提倡热心服务，礼貌接待，努力提高为民服务的本领。</w:t>
      </w:r>
    </w:p>
    <w:p>
      <w:pPr>
        <w:ind w:left="0" w:right="0" w:firstLine="560"/>
        <w:spacing w:before="450" w:after="450" w:line="312" w:lineRule="auto"/>
      </w:pPr>
      <w:r>
        <w:rPr>
          <w:rFonts w:ascii="宋体" w:hAnsi="宋体" w:eastAsia="宋体" w:cs="宋体"/>
          <w:color w:val="000"/>
          <w:sz w:val="28"/>
          <w:szCs w:val="28"/>
        </w:rPr>
        <w:t xml:space="preserve">　　2、争取资金解决二队、五队、七队巷道硬化工程，改善群众的生产生活环境，方便群众运输，有利于群众发展二、三产业，逐步改善贫困，使农民收入增加。</w:t>
      </w:r>
    </w:p>
    <w:p>
      <w:pPr>
        <w:ind w:left="0" w:right="0" w:firstLine="560"/>
        <w:spacing w:before="450" w:after="450" w:line="312" w:lineRule="auto"/>
      </w:pPr>
      <w:r>
        <w:rPr>
          <w:rFonts w:ascii="宋体" w:hAnsi="宋体" w:eastAsia="宋体" w:cs="宋体"/>
          <w:color w:val="000"/>
          <w:sz w:val="28"/>
          <w:szCs w:val="28"/>
        </w:rPr>
        <w:t xml:space="preserve">　　3、对困难户、低保户、老弱病残要尽最大努力照顾。</w:t>
      </w:r>
    </w:p>
    <w:p>
      <w:pPr>
        <w:ind w:left="0" w:right="0" w:firstLine="560"/>
        <w:spacing w:before="450" w:after="450" w:line="312" w:lineRule="auto"/>
      </w:pPr>
      <w:r>
        <w:rPr>
          <w:rFonts w:ascii="宋体" w:hAnsi="宋体" w:eastAsia="宋体" w:cs="宋体"/>
          <w:color w:val="000"/>
          <w:sz w:val="28"/>
          <w:szCs w:val="28"/>
        </w:rPr>
        <w:t xml:space="preserve">　　4、在继续做好卫生长效管理的同时，积极配合上级做好大环境整治，完善村卫生保洁体系，消灭卫生死角，力争在今后的三年中对全村进行全面清理。</w:t>
      </w:r>
    </w:p>
    <w:p>
      <w:pPr>
        <w:ind w:left="0" w:right="0" w:firstLine="560"/>
        <w:spacing w:before="450" w:after="450" w:line="312" w:lineRule="auto"/>
      </w:pPr>
      <w:r>
        <w:rPr>
          <w:rFonts w:ascii="宋体" w:hAnsi="宋体" w:eastAsia="宋体" w:cs="宋体"/>
          <w:color w:val="000"/>
          <w:sz w:val="28"/>
          <w:szCs w:val="28"/>
        </w:rPr>
        <w:t xml:space="preserve">　　5、继续做好医保、农保、低保工作，让村民得到更多的福利待遇。</w:t>
      </w:r>
    </w:p>
    <w:p>
      <w:pPr>
        <w:ind w:left="0" w:right="0" w:firstLine="560"/>
        <w:spacing w:before="450" w:after="450" w:line="312" w:lineRule="auto"/>
      </w:pPr>
      <w:r>
        <w:rPr>
          <w:rFonts w:ascii="宋体" w:hAnsi="宋体" w:eastAsia="宋体" w:cs="宋体"/>
          <w:color w:val="000"/>
          <w:sz w:val="28"/>
          <w:szCs w:val="28"/>
        </w:rPr>
        <w:t xml:space="preserve">　　6、努力抓好集体经济发展，提升群众生活水平。</w:t>
      </w:r>
    </w:p>
    <w:p>
      <w:pPr>
        <w:ind w:left="0" w:right="0" w:firstLine="560"/>
        <w:spacing w:before="450" w:after="450" w:line="312" w:lineRule="auto"/>
      </w:pPr>
      <w:r>
        <w:rPr>
          <w:rFonts w:ascii="宋体" w:hAnsi="宋体" w:eastAsia="宋体" w:cs="宋体"/>
          <w:color w:val="000"/>
          <w:sz w:val="28"/>
          <w:szCs w:val="28"/>
        </w:rPr>
        <w:t xml:space="preserve">　　要做好这些工作，离不开乡党委领导的关心和支持，离不开全村党员的信任与帮助，离不开全体村级班子成员的通力协作。我相信，有全体党员的热心支持，党支部有能力、有信心、有决心完成好今后三年的各项任务，决不辜负全体党员和广大群众对我们的希望。</w:t>
      </w:r>
    </w:p>
    <w:p>
      <w:pPr>
        <w:ind w:left="0" w:right="0" w:firstLine="560"/>
        <w:spacing w:before="450" w:after="450" w:line="312" w:lineRule="auto"/>
      </w:pPr>
      <w:r>
        <w:rPr>
          <w:rFonts w:ascii="宋体" w:hAnsi="宋体" w:eastAsia="宋体" w:cs="宋体"/>
          <w:color w:val="000"/>
          <w:sz w:val="28"/>
          <w:szCs w:val="28"/>
        </w:rPr>
        <w:t xml:space="preserve">　　同志们，新的建设目标已经确立，新的发展机遇已经到来。让我们在乡党委的正确领导下，牢记经济建设这个第一要务，千方百计抓好村级经济发展工作。以党建为中心以提高服务为重点，始终把满足村民的需求作为我们工作的出发点，扎实开展好村级各项工作，团结奋进、开拓创新，为全力实现我村社会经济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【篇4】党支部近三年工作总结</w:t>
      </w:r>
    </w:p>
    <w:p>
      <w:pPr>
        <w:ind w:left="0" w:right="0" w:firstLine="560"/>
        <w:spacing w:before="450" w:after="450" w:line="312" w:lineRule="auto"/>
      </w:pPr>
      <w:r>
        <w:rPr>
          <w:rFonts w:ascii="宋体" w:hAnsi="宋体" w:eastAsia="宋体" w:cs="宋体"/>
          <w:color w:val="000"/>
          <w:sz w:val="28"/>
          <w:szCs w:val="28"/>
        </w:rPr>
        <w:t xml:space="preserve">　　20_年第一季度以来，中心党支部在局党委的正确领导和大力支持下，坚持深入贯彻落实党的十_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【篇5】党支部近三年工作总结</w:t>
      </w:r>
    </w:p>
    <w:p>
      <w:pPr>
        <w:ind w:left="0" w:right="0" w:firstLine="560"/>
        <w:spacing w:before="450" w:after="450" w:line="312" w:lineRule="auto"/>
      </w:pPr>
      <w:r>
        <w:rPr>
          <w:rFonts w:ascii="宋体" w:hAnsi="宋体" w:eastAsia="宋体" w:cs="宋体"/>
          <w:color w:val="000"/>
          <w:sz w:val="28"/>
          <w:szCs w:val="28"/>
        </w:rPr>
        <w:t xml:space="preserve">　　近3年以来，X党支部在XXXX党委的正确领导下，按照建设过硬党支部的要求，始终把党建工作摆在突出位置，认真贯彻落实上级各项工作部署，融入中心，服务大局，把党建工作同安全生产相结合，同提高经济效益相结合，同提高党员干部和员工队伍整体素质相结合，不断增强党建工作的针对性和实效性，为X高质量发展提供了思想、政治和组织保证。</w:t>
      </w:r>
    </w:p>
    <w:p>
      <w:pPr>
        <w:ind w:left="0" w:right="0" w:firstLine="560"/>
        <w:spacing w:before="450" w:after="450" w:line="312" w:lineRule="auto"/>
      </w:pPr>
      <w:r>
        <w:rPr>
          <w:rFonts w:ascii="宋体" w:hAnsi="宋体" w:eastAsia="宋体" w:cs="宋体"/>
          <w:color w:val="000"/>
          <w:sz w:val="28"/>
          <w:szCs w:val="28"/>
        </w:rPr>
        <w:t xml:space="preserve">　&gt;　一、突出工作重点，立足支部自身建设</w:t>
      </w:r>
    </w:p>
    <w:p>
      <w:pPr>
        <w:ind w:left="0" w:right="0" w:firstLine="560"/>
        <w:spacing w:before="450" w:after="450" w:line="312" w:lineRule="auto"/>
      </w:pPr>
      <w:r>
        <w:rPr>
          <w:rFonts w:ascii="宋体" w:hAnsi="宋体" w:eastAsia="宋体" w:cs="宋体"/>
          <w:color w:val="000"/>
          <w:sz w:val="28"/>
          <w:szCs w:val="28"/>
        </w:rPr>
        <w:t xml:space="preserve">　　一是注重思想建设。以打造学习型党支部为目标。持续推进“两学一做”学习教育、主题教育、中心组理论学习常态化、制度化。通过深入学习党的十九大和习近平总书记系列重要讲话精神，《中国共产党廉洁自律准则》《中国共产党纪律处分条例》《关于新形势下党内政治生活的若干准则》的有关内容，用理论武装头脑，进一步坚定了理想信念和政治立场，增强“四个意识”，做到“两个维护”，筑牢思想防线。班子成员的思想观念、政治意识、责任意识、大局意识、创新意识和执政能力、执政水平不断提高。二是注重民主决策。坚持民主集中制、党组织生活会制度、厂务公开制度，严格执行“三重一大”决策制度，重大事项均提交支委会讨论研究，坚持依法合规按程序作决策、办事情，培育了“阳光、简单、坦诚、和谐”的工作氛围。三是注重组织建设。深入开展“党员示范岗”“党员先锋岗”“党员包保”等活动，充分发挥党员干部先锋示范效应。深入实施“双培”工程，以把党员培养成业务骨干，把业务骨干培养成党员为目标，加强入党积极分子、发展对象培养和考核，按标准和规范要求做好预备党员吸收和及时转正工作，提高了发展党员的质量，增强了党员队伍的活力和战斗力。加强人才队伍建设，注重管理、技术、技能人才培养成长。举办了“打造卓越执行力团队”全员培训，增强了企业凝聚力、员工执行力。四是注重标准化建设。突出“过硬党支部”建设，发挥“阵地”效应。围绕“六个过硬”基本要求，以“强堡垒”“树旗帜”为抓手，围绕中心、亮明标准、竖起靶向，健全完善规章制度，加大基础保障力度，推进党支部工作标准化，切实发挥党支部战斗堡垒和党员先锋模范作用,获得X集团首批“百个过硬党支部”荣誉称号。</w:t>
      </w:r>
    </w:p>
    <w:p>
      <w:pPr>
        <w:ind w:left="0" w:right="0" w:firstLine="560"/>
        <w:spacing w:before="450" w:after="450" w:line="312" w:lineRule="auto"/>
      </w:pPr>
      <w:r>
        <w:rPr>
          <w:rFonts w:ascii="宋体" w:hAnsi="宋体" w:eastAsia="宋体" w:cs="宋体"/>
          <w:color w:val="000"/>
          <w:sz w:val="28"/>
          <w:szCs w:val="28"/>
        </w:rPr>
        <w:t xml:space="preserve">　&gt;　二、注重思想引领，抓好形势任务教育</w:t>
      </w:r>
    </w:p>
    <w:p>
      <w:pPr>
        <w:ind w:left="0" w:right="0" w:firstLine="560"/>
        <w:spacing w:before="450" w:after="450" w:line="312" w:lineRule="auto"/>
      </w:pPr>
      <w:r>
        <w:rPr>
          <w:rFonts w:ascii="宋体" w:hAnsi="宋体" w:eastAsia="宋体" w:cs="宋体"/>
          <w:color w:val="000"/>
          <w:sz w:val="28"/>
          <w:szCs w:val="28"/>
        </w:rPr>
        <w:t xml:space="preserve">　　始终把形势任务教育作为破难题、促发展、聚人心、鼓干劲的“助推器”。先后开展了“责任担当奉献”、“三新”、“三观”、“明责聚力升级”“凝心聚力责任担当”等形势任务教育活动；结合“大学习、大调研、大改进”实践活动，深入开展“创新思维、境界提升”系列活动，聚焦“五个矛盾”，联系实际组织“摆、查、改”；针对安全严峻形势，组织开展“安全第一、生命至上”大讨论和反事故、除隐患活动；开展“学哲学、正三观、促三提”培训学习、读书研讨、红色教育、形势开讲10分钟等活动，将形势任务教育和专项活动激发出的动力、合力、活力引导到工作中。期间举办各类演讲比赛X场、征集征文、演讲稿件X篇、组织专题培训X期，撰写各类学习体会X篇。</w:t>
      </w:r>
    </w:p>
    <w:p>
      <w:pPr>
        <w:ind w:left="0" w:right="0" w:firstLine="560"/>
        <w:spacing w:before="450" w:after="450" w:line="312" w:lineRule="auto"/>
      </w:pPr>
      <w:r>
        <w:rPr>
          <w:rFonts w:ascii="宋体" w:hAnsi="宋体" w:eastAsia="宋体" w:cs="宋体"/>
          <w:color w:val="000"/>
          <w:sz w:val="28"/>
          <w:szCs w:val="28"/>
        </w:rPr>
        <w:t xml:space="preserve">　　&gt;三、把握总要求，深入开展主题教育</w:t>
      </w:r>
    </w:p>
    <w:p>
      <w:pPr>
        <w:ind w:left="0" w:right="0" w:firstLine="560"/>
        <w:spacing w:before="450" w:after="450" w:line="312" w:lineRule="auto"/>
      </w:pPr>
      <w:r>
        <w:rPr>
          <w:rFonts w:ascii="宋体" w:hAnsi="宋体" w:eastAsia="宋体" w:cs="宋体"/>
          <w:color w:val="000"/>
          <w:sz w:val="28"/>
          <w:szCs w:val="28"/>
        </w:rPr>
        <w:t xml:space="preserve">　　严格按照上级部署要求，牢牢把握“守初心、担使命，找差距、抓落实”的总要求，把主题教育同内涵提升高质量发展紧密结合起来，扎实推动主题教育取得实效。抓实学习教育。期间，理论中心组学习X次，学习研讨X次，上主题党课X次，参会党员X人次;开展红色教育、警示教育各X次，观看警示片X次；副科级以上党员干部全文学习抄录规定教材；运用“学习强国”“灯塔-党建在线”等网络平台和手机客户端，引导党员随时随地开展学习。深入调查研究。 班子成员围绕解决本单位安全生产、经营管理和素质提升等方面存在的突出问题，深入进行调研。分析查摆出制约可持续性发展、人员素质提升、现场安全管理的短板和突出问题X项，逐一制定了整改措施，形成调研报告X份。认真检视反思。班子及成员查找出各类问题X条，征求意见建议X条，班子成员互提意见X条。对各类问题进行逐条梳理，逐项制定整改措施，共制定整改措施X条，明确责任单位、责任人和完成时限。紧扣重点整改。针对查找的问题，实施菜单式管理、项目化推进，销号管理，一项一项加以解决，确保件件有回音、事事有落实，目前已完成整改X项。</w:t>
      </w:r>
    </w:p>
    <w:p>
      <w:pPr>
        <w:ind w:left="0" w:right="0" w:firstLine="560"/>
        <w:spacing w:before="450" w:after="450" w:line="312" w:lineRule="auto"/>
      </w:pPr>
      <w:r>
        <w:rPr>
          <w:rFonts w:ascii="宋体" w:hAnsi="宋体" w:eastAsia="宋体" w:cs="宋体"/>
          <w:color w:val="000"/>
          <w:sz w:val="28"/>
          <w:szCs w:val="28"/>
        </w:rPr>
        <w:t xml:space="preserve">　&gt;　四、聚焦“两个责任”，强化党风廉政建设</w:t>
      </w:r>
    </w:p>
    <w:p>
      <w:pPr>
        <w:ind w:left="0" w:right="0" w:firstLine="560"/>
        <w:spacing w:before="450" w:after="450" w:line="312" w:lineRule="auto"/>
      </w:pPr>
      <w:r>
        <w:rPr>
          <w:rFonts w:ascii="宋体" w:hAnsi="宋体" w:eastAsia="宋体" w:cs="宋体"/>
          <w:color w:val="000"/>
          <w:sz w:val="28"/>
          <w:szCs w:val="28"/>
        </w:rPr>
        <w:t xml:space="preserve">　　党支部始终把党风廉政建设工作当作头等大事来抓，聚焦“两个责任”，加强教育防范、制度规范、监督制约。一是突出主体责任，深化“一岗双责”落实。党支部将党风廉政建设纳入党建思想政治工作考核、文明单位创建、领导班子民主生活会之中。在指导思想上，坚持把党风廉政建设与开展业务工作紧密结合，贯穿到生产经营工作全过程。在组织领导上，明确党组织主要负责人是党风廉政建设的“第一责任人”，班子成员根据工作分工，对职责范围内的党风廉政建设负主要领导责任，一级抓一级，层层抓落实，保证责任落实到位。在部署落实上，始终将支部工作与党风廉政建设工作同部署、同落实、同考核，党支部书记与各车间、科室主要负责人签订了落实党风廉政建设主体责任书，推进“一岗双责”落实到日常工作中。二是聚焦执纪问责，强化执行落实。以监督权力运行为重点，以岗位风险防控为基础，围绕“人、财、物、事”等岗位权力的运行，对本单位物资采购、X销售、经营管理、工程预决算、合同管理、工资分配等重点领域、关键岗位深化监督。坚持“问题早发现、小病早提醒”，及时关注党员干部思想、工作状态，开展一对一谈话、组织约谈X人次，开展各类自查自纠、专项督查活动X次。传统节日期间，对党员干部提前发信号、打招呼，重申“十条禁令”和纪律要求，重点对收受礼品礼金和宴请、违规操办婚丧喜庆事宜以及群众身边的微腐败现象进行监督检查。三是注重超前防控，突出挺纪在前。以开展“X”主题教育活动、“X”互动廉政教育为抓手，持续加强廉洁风险警示教育。坚持集中教育、专题教育与日常教育相结合，开展党支部书记、支部委员上廉政党课、德廉知识讲座等活动。坚持正面典型学习与反面典型教育相结合，不断创新“鲜活教育”形式。以正面典型为标杆，进行红色教育，引导党员干部以先进典型为榜样，培养忠诚、担当、干净的干部队伍；同时以反面典型警示人、设红线。组织观看警示教育片和反腐倡廉方面的影片，通过以案明纪、以案育人的方式，教育党员干部以反面教材为镜鉴，自觉在思想上划出红线、行为上明确界限、道德上坚守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&gt;　五、以党建带群建，发挥工团组织职能</w:t>
      </w:r>
    </w:p>
    <w:p>
      <w:pPr>
        <w:ind w:left="0" w:right="0" w:firstLine="560"/>
        <w:spacing w:before="450" w:after="450" w:line="312" w:lineRule="auto"/>
      </w:pPr>
      <w:r>
        <w:rPr>
          <w:rFonts w:ascii="宋体" w:hAnsi="宋体" w:eastAsia="宋体" w:cs="宋体"/>
          <w:color w:val="000"/>
          <w:sz w:val="28"/>
          <w:szCs w:val="28"/>
        </w:rPr>
        <w:t xml:space="preserve">　　一是以提高团员青年自身素质为重点，以服务于生产工作为中心，团总支结合自身实际情况，开展了“青年文明号”、“保安全、促生产”青工座谈、安全事故分析讨论会，“学雷锋日”、“五小”创新等一系列卓有成效的主题活动，充分展示了团员青年的青春风采。发布“五小”创新成果X项，其中获XXXX一等奖X项、二等奖X项、三等奖X项，获X集团三等奖X项、优秀奖X项。二是深化“X”文化建设，把“X”文化建设纳入整体工作中，建立党政工团齐抓共管的“X”文化建设长效机制。不断丰富“X”文化建设的载体，从理念、制度、工作、环境、行为、素养等方面深化内涵、拓展外延，让员工更有安全感、幸福感和归属感。广泛开展寓教于乐、寓教于文、寓教于学的群众性文体活动，营造和浓厚文化氛围，满足职工不断增长的精神文化需求。组织员工积极参加XXXX和单位举办的各类文艺汇演、职工书画展、微电影作品等比赛和活动，都取得了较好的成绩和奖项。注重抓好新闻宣传工作，在、省部级外媒、网站、官微、XXXX网站发表新闻稿件X余篇，较好的完成了内外宣任务。三是以劳模创新工作室为依托，加强高技能人才队伍建设，搭建群众性创新活动平台，推动创新工作室提档升级，发挥效能。获国家专利局专利成果X项；XXXX科技成果二等奖X项，三等奖X项；XXXX管理成果二等奖X项，三等奖X项；省煤炭行业协会管理成果二等奖X项，三等奖X项；省煤炭行业协会QC成果一等奖X项，二等奖X项，三等奖X项；实施“三创”X项，实现创效X万元。四是充分发挥工会组织在履行维权职责、协调劳动关系、服务职工群众的重要作用，尽心竭力地解决员工生活和工作困难。成立困难职工帮扶救助站，积极开展“困难帮扶”、“爱心捐助”、“劳模先进疗养”活动，让员工切实感受到来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【篇6】党支部近三年工作总结</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w:t>
      </w:r>
    </w:p>
    <w:p>
      <w:pPr>
        <w:ind w:left="0" w:right="0" w:firstLine="560"/>
        <w:spacing w:before="450" w:after="450" w:line="312" w:lineRule="auto"/>
      </w:pPr>
      <w:r>
        <w:rPr>
          <w:rFonts w:ascii="宋体" w:hAnsi="宋体" w:eastAsia="宋体" w:cs="宋体"/>
          <w:color w:val="000"/>
          <w:sz w:val="28"/>
          <w:szCs w:val="28"/>
        </w:rPr>
        <w:t xml:space="preserve">　　做的工作总结汇报如下：</w:t>
      </w:r>
    </w:p>
    <w:p>
      <w:pPr>
        <w:ind w:left="0" w:right="0" w:firstLine="560"/>
        <w:spacing w:before="450" w:after="450" w:line="312" w:lineRule="auto"/>
      </w:pPr>
      <w:r>
        <w:rPr>
          <w:rFonts w:ascii="宋体" w:hAnsi="宋体" w:eastAsia="宋体" w:cs="宋体"/>
          <w:color w:val="000"/>
          <w:sz w:val="28"/>
          <w:szCs w:val="28"/>
        </w:rPr>
        <w:t xml:space="preserve">&gt;　　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60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推翻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3、抓好民心工程，为民办好实事</w:t>
      </w:r>
    </w:p>
    <w:p>
      <w:pPr>
        <w:ind w:left="0" w:right="0" w:firstLine="560"/>
        <w:spacing w:before="450" w:after="450" w:line="312" w:lineRule="auto"/>
      </w:pPr>
      <w:r>
        <w:rPr>
          <w:rFonts w:ascii="宋体" w:hAnsi="宋体" w:eastAsia="宋体" w:cs="宋体"/>
          <w:color w:val="000"/>
          <w:sz w:val="28"/>
          <w:szCs w:val="28"/>
        </w:rPr>
        <w:t xml:space="preserve">　　一、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二、抓好社会事业工程，解决群众关心的实际问题，特别是群众关心的饮水问题。在村委和自来水公司的配合协调下，筹资20余万元，对8个村民小组300多户全面进行了自来水改造，到目前全村已百分之百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三、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4、中心工作抓突破、条件工作创业绩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一、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二、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三、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四、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w:t>
      </w:r>
    </w:p>
    <w:p>
      <w:pPr>
        <w:ind w:left="0" w:right="0" w:firstLine="560"/>
        <w:spacing w:before="450" w:after="450" w:line="312" w:lineRule="auto"/>
      </w:pPr>
      <w:r>
        <w:rPr>
          <w:rFonts w:ascii="宋体" w:hAnsi="宋体" w:eastAsia="宋体" w:cs="宋体"/>
          <w:color w:val="000"/>
          <w:sz w:val="28"/>
          <w:szCs w:val="28"/>
        </w:rPr>
        <w:t xml:space="preserve">　　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五、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【篇7】党支部近三年工作总结</w:t>
      </w:r>
    </w:p>
    <w:p>
      <w:pPr>
        <w:ind w:left="0" w:right="0" w:firstLine="560"/>
        <w:spacing w:before="450" w:after="450" w:line="312" w:lineRule="auto"/>
      </w:pPr>
      <w:r>
        <w:rPr>
          <w:rFonts w:ascii="宋体" w:hAnsi="宋体" w:eastAsia="宋体" w:cs="宋体"/>
          <w:color w:val="000"/>
          <w:sz w:val="28"/>
          <w:szCs w:val="28"/>
        </w:rPr>
        <w:t xml:space="preserve">      三年来，村党支部、村委会在上级党委、政府的正确领导和全体党员、干部的共同努力和全村群众支持下，坚持以党的十八大、十八届三中、四中全会精神和习近平总书记重要讲话精神为指导，认真贯彻落实党在农村的路线、方针、政策，按照上级党委关于加强农村基层组织建设工作部署和要求，严格党的组织纪律性，村两委团结拼搏，努力奋进，充分发挥两委班子的战斗堡垒作用，切实完成上级交办的各项工作任务，推进我村社会经济发展、社区和谐稳定、提高人口与计划生育村民自治水平、努力创建平安先行村、加强社会主义精神文明建设，促进各项事业向前发展。</w:t>
      </w:r>
    </w:p>
    <w:p>
      <w:pPr>
        <w:ind w:left="0" w:right="0" w:firstLine="560"/>
        <w:spacing w:before="450" w:after="450" w:line="312" w:lineRule="auto"/>
      </w:pPr>
      <w:r>
        <w:rPr>
          <w:rFonts w:ascii="宋体" w:hAnsi="宋体" w:eastAsia="宋体" w:cs="宋体"/>
          <w:color w:val="000"/>
          <w:sz w:val="28"/>
          <w:szCs w:val="28"/>
        </w:rPr>
        <w:t xml:space="preserve">　　&gt;一、强化党的组织建设，巩固提高班子领导核心力量</w:t>
      </w:r>
    </w:p>
    <w:p>
      <w:pPr>
        <w:ind w:left="0" w:right="0" w:firstLine="560"/>
        <w:spacing w:before="450" w:after="450" w:line="312" w:lineRule="auto"/>
      </w:pPr>
      <w:r>
        <w:rPr>
          <w:rFonts w:ascii="宋体" w:hAnsi="宋体" w:eastAsia="宋体" w:cs="宋体"/>
          <w:color w:val="000"/>
          <w:sz w:val="28"/>
          <w:szCs w:val="28"/>
        </w:rPr>
        <w:t xml:space="preserve">　　切实搞好党组织班子建设，提高认识，统一思想，加强组织领导，始终保持党的先进性;加强党性教育，健全党内生活，坚持“三会一课”，民主评议党员、村干部述职报告制度。进一步规范党员之家学习阵地，坚持每月底为党员学习日，认真过好支部生活会，积极开展各项政治活动。同时加强党员、干部队伍教育管理建设，注重后备干部教育培养工作，充分发挥党支部战斗堡垒作用和党员先锋模范作用。共培养后备干部2名，入党积极分子2名，发展党员3名。开展党的168工程建设，做好流动党员的管理和学习制度及党费的收缴工作。加强党风廉政建设，实行党务公开制度，20xx年度荣获前黄镇授予的先进党支部称号。20xx年4月开始，积极开展党的群众路线教育实践活动，以进村入户等形式深入到群众中，了解、征求群众意见和诉求，主动积极为群众排忧解难，努力提高党员干部的政治思想水平。按照上级党委的部署要求，及时组织召开各种学习，动员会议，健全组织领导，强化工作职责，紧密联系实际，积极探索创新，使实践教育活动开局良好。村“两委”班子成员率先垂范，坚持带头学习、带头宣传，通过多场的热烈讨论，调动了群众参与学习的积极性和主动性，提高了党员群众的思想觉悟。</w:t>
      </w:r>
    </w:p>
    <w:p>
      <w:pPr>
        <w:ind w:left="0" w:right="0" w:firstLine="560"/>
        <w:spacing w:before="450" w:after="450" w:line="312" w:lineRule="auto"/>
      </w:pPr>
      <w:r>
        <w:rPr>
          <w:rFonts w:ascii="宋体" w:hAnsi="宋体" w:eastAsia="宋体" w:cs="宋体"/>
          <w:color w:val="000"/>
          <w:sz w:val="28"/>
          <w:szCs w:val="28"/>
        </w:rPr>
        <w:t xml:space="preserve">　　一是充分发挥党支部的领导核心作用和党员先锋模范带头作用，不断加强思想政治素质和党风廉政建设，努力提高班子整体水平，党支部与村委会一道，团结协作，开拓创新;加强村级其他配套组织的建设，完善职责功能，规范村级服务场所和其他配套设施，改善村部办公条件，充分发挥各职能部门的作用，进一步提高基层组织的凝聚力、战斗力和创造力，为加快创建活动提供强有力的组织保障。二是加强基层组织阵地建设。规范了党建、计生、民兵营、共青团、妇代会、综治等办公场所，完成了村级组织阵地建设。三是坚持贯彻民主集中制，实行集体领导和成员分工负责制的原则，充分发扬党内民主，健全党内监督，使决策民主、科学，同心同德开展工作。致力于民主决策的科学化和透明化，积极推进党务公开、村务公开。把群众普遍关心的焦点、难点问题作为决策的重点问题，严格按照提出方案、讨论方案、论证方案、完善方案、通过方案等步骤处理村内重大问题。在实行民主决策的过程中，做到事事公开、项项公开，切实接收群众监督，实现了民主决策的公开化和透明度。密切联系群众，努力帮助群众解决实际困难。</w:t>
      </w:r>
    </w:p>
    <w:p>
      <w:pPr>
        <w:ind w:left="0" w:right="0" w:firstLine="560"/>
        <w:spacing w:before="450" w:after="450" w:line="312" w:lineRule="auto"/>
      </w:pPr>
      <w:r>
        <w:rPr>
          <w:rFonts w:ascii="宋体" w:hAnsi="宋体" w:eastAsia="宋体" w:cs="宋体"/>
          <w:color w:val="000"/>
          <w:sz w:val="28"/>
          <w:szCs w:val="28"/>
        </w:rPr>
        <w:t xml:space="preserve">&gt;　　二、以新农村建设为重心，促进社会经济发展</w:t>
      </w:r>
    </w:p>
    <w:p>
      <w:pPr>
        <w:ind w:left="0" w:right="0" w:firstLine="560"/>
        <w:spacing w:before="450" w:after="450" w:line="312" w:lineRule="auto"/>
      </w:pPr>
      <w:r>
        <w:rPr>
          <w:rFonts w:ascii="宋体" w:hAnsi="宋体" w:eastAsia="宋体" w:cs="宋体"/>
          <w:color w:val="000"/>
          <w:sz w:val="28"/>
          <w:szCs w:val="28"/>
        </w:rPr>
        <w:t xml:space="preserve">　　坚持以建设“生产发展、生活宽裕、乡风文明、村容整洁、管理民主”的社会主义新农村同经济发展结合起来，全面树立和落实科学发展观，扎实推进建设小康社会和构建社会主义和谐社会及平安村建设，为我村经济发展提供强有力的精神动力。20xx年、20xx年分别被前黄镇评为项目建设先进单位。</w:t>
      </w:r>
    </w:p>
    <w:p>
      <w:pPr>
        <w:ind w:left="0" w:right="0" w:firstLine="560"/>
        <w:spacing w:before="450" w:after="450" w:line="312" w:lineRule="auto"/>
      </w:pPr>
      <w:r>
        <w:rPr>
          <w:rFonts w:ascii="宋体" w:hAnsi="宋体" w:eastAsia="宋体" w:cs="宋体"/>
          <w:color w:val="000"/>
          <w:sz w:val="28"/>
          <w:szCs w:val="28"/>
        </w:rPr>
        <w:t xml:space="preserve">　　改善经济发展环境、推动优化农村产业结构调整，采用多种渠道发展集体经济，增强服务三农意识，引导村民发展家庭经济，不断加大农民收入，支持发展黑山羊科技项目基地;调整产业结构;努力引进来料加工企业，积极采取多方协调，妥善解决失地农民再就业人员160人;对全村水利基础设施进行全面整治;完成西四溪500米长清淤和溪岸加宽加固;积极配合项目指挥部完成湄洲湾氯碱公司北侧安全隔离带的征地拆迁及安置工作。继续做好22万伏高压线下征地和前埔社塘征地的后续善后协调化解工作;加快经济发展步伐，盘活回批地，配合区农林水局的生态林改造工程;实现村财年收入30万元，银行存款180万元。</w:t>
      </w:r>
    </w:p>
    <w:p>
      <w:pPr>
        <w:ind w:left="0" w:right="0" w:firstLine="560"/>
        <w:spacing w:before="450" w:after="450" w:line="312" w:lineRule="auto"/>
      </w:pPr>
      <w:r>
        <w:rPr>
          <w:rFonts w:ascii="宋体" w:hAnsi="宋体" w:eastAsia="宋体" w:cs="宋体"/>
          <w:color w:val="000"/>
          <w:sz w:val="28"/>
          <w:szCs w:val="28"/>
        </w:rPr>
        <w:t xml:space="preserve">　&gt;　三、推行计生村民自治，提供优质服务水平</w:t>
      </w:r>
    </w:p>
    <w:p>
      <w:pPr>
        <w:ind w:left="0" w:right="0" w:firstLine="560"/>
        <w:spacing w:before="450" w:after="450" w:line="312" w:lineRule="auto"/>
      </w:pPr>
      <w:r>
        <w:rPr>
          <w:rFonts w:ascii="宋体" w:hAnsi="宋体" w:eastAsia="宋体" w:cs="宋体"/>
          <w:color w:val="000"/>
          <w:sz w:val="28"/>
          <w:szCs w:val="28"/>
        </w:rPr>
        <w:t xml:space="preserve">　　坚持按照“控制人口增长，提高人口素质和稳定低生育水平”要求，进一步增强人口与计划生育工作的村民自治能力，推动计生整体工作，以“管理民主，工作规范、服务优质、群众自治”为目标，坚持国家指导与群众自愿、行政管理与群众工作相结合的原则，建立健全的“区指导、镇负责、村为主、组配合、户落实”的工作机制，努力形成村民自我教育，自我管理、自我服务和自我监督的工作格局。加强计生组织建设、阵地建设、制度建设和自治能力建设。努力做好日常工作，提高优质服务水平。组织网格健全、责任分工明确;制订计生村民自治章程、协议承诺书，没有出现违法收费和罚款;全面、及时公开与群众利益密切相关的计生法律法规及计生事务，定期组织村民代表评议计生工作，接受群众监督;深入开展婚育新风进万家活动，使育龄群众的计生政策法规，生殖保健知识大大提高，加大计生资金投入，使用能优先优待于计生家庭，三年来有28户计生困难家庭受益扶持扶助3万多元，生育关怀活动扎实有效;村基本人口信息清楚，避孕节育措施知情选择落实，近三年已婚育龄妇女综合节育措施落实率达到80%以上。无出现大月份和选择性别引产，无出生瞒报，漏报，符合政策生育率达80%以上，计生诚信切实;人口计生工作与社会主义新农村文明幸福家庭和创建平安和谐相结合。近三年未发生因计划生育工作引发的群体性事件和集体上访。加强流动人口计生管理，落实三查一补一治工作措施，加强协会四联创活动，实施生育关怀关爱女婴及五大工程建设，帮助计生群众解决实际困难，使我村的人口与计划生育工作迈上了新的台阶。</w:t>
      </w:r>
    </w:p>
    <w:p>
      <w:pPr>
        <w:ind w:left="0" w:right="0" w:firstLine="560"/>
        <w:spacing w:before="450" w:after="450" w:line="312" w:lineRule="auto"/>
      </w:pPr>
      <w:r>
        <w:rPr>
          <w:rFonts w:ascii="宋体" w:hAnsi="宋体" w:eastAsia="宋体" w:cs="宋体"/>
          <w:color w:val="000"/>
          <w:sz w:val="28"/>
          <w:szCs w:val="28"/>
        </w:rPr>
        <w:t xml:space="preserve">　&gt;　四、深化“平安村居”建设，加强创新社会管理</w:t>
      </w:r>
    </w:p>
    <w:p>
      <w:pPr>
        <w:ind w:left="0" w:right="0" w:firstLine="560"/>
        <w:spacing w:before="450" w:after="450" w:line="312" w:lineRule="auto"/>
      </w:pPr>
      <w:r>
        <w:rPr>
          <w:rFonts w:ascii="宋体" w:hAnsi="宋体" w:eastAsia="宋体" w:cs="宋体"/>
          <w:color w:val="000"/>
          <w:sz w:val="28"/>
          <w:szCs w:val="28"/>
        </w:rPr>
        <w:t xml:space="preserve">　　加强平安创建工作组织建设，完善规范了综治信访维稳工作站建设，充分利用以进村入户访视为主等各种形式，深入开展“六五”普法宣传教育，分发宣传材料8000份，平安宣传品600件，举办村民法校学习班9期，举办一次提升综治“三率”有奖活动，以平安宣传月为契机，开展反邪教警示教育，组织干部群众学法用法，播放法制教育VCD片6次，开展“走千家、进万家、听意见、送平安”活动，每月通过农信机向村民发送平安短信息一条以上。强化预防化解矛盾纠纷工作机制，真正做到矛盾不上交，小事不出村，把矛盾化解在萌芽之前，及时成功化解矛盾纠纷46起，其中制作书面协议书5份，及时制止社塘、前埔因安置房未能及时交房引发群体性事件1起，因劳务与“二化”引发纠纷二起，平息村民与福二化公司因交通事故引发的聚众围堵二化大门的事件，使化解后的矛盾纠纷不出现反复和激化，对有上访苗头态势对象，加强教育引导，落实稳控防范措施，对14名刑释解教人员和1名社区矫正对象，做好建档立卡管理，认真落实帮教措施，健全护村队组织，坚持与镇联防队互动开展大巡逻大联防活动，协助公安机关破获盗窃犯罪案件1起，配合铁路安全平安示范路段大整治及路地联防，确保铁路列车安全畅通，建立群防群治制度，有效防止刑事治安案件发生，增强了群众安全感。加强道路交通安全的普法宣传，开展安全生产、防火和安全隐患大检查大整治。坚持加大对易燃易爆、危险化学品的检查整治，加强“村民互助110”治安联防的演练和运作。全村共安装路灯125盏，在主要路口和重点路段装摄像监控设施10处，切实加强11211建设，增强村民自防意识，提高平安创建质量，社会稳定和安全隐患得到有效控制，社会治安形势较好，综治“三率”稳步提升，实现了“一升一降”工作目标。社区网格化服务管理建设工程，按上级要求，认真抓好落实，继续做好信息录入工作。</w:t>
      </w:r>
    </w:p>
    <w:p>
      <w:pPr>
        <w:ind w:left="0" w:right="0" w:firstLine="560"/>
        <w:spacing w:before="450" w:after="450" w:line="312" w:lineRule="auto"/>
      </w:pPr>
      <w:r>
        <w:rPr>
          <w:rFonts w:ascii="宋体" w:hAnsi="宋体" w:eastAsia="宋体" w:cs="宋体"/>
          <w:color w:val="000"/>
          <w:sz w:val="28"/>
          <w:szCs w:val="28"/>
        </w:rPr>
        <w:t xml:space="preserve">　&gt;　五、推动社会主义精神文明建设，促进社会事务发展和为民办实事项目落到实处。</w:t>
      </w:r>
    </w:p>
    <w:p>
      <w:pPr>
        <w:ind w:left="0" w:right="0" w:firstLine="560"/>
        <w:spacing w:before="450" w:after="450" w:line="312" w:lineRule="auto"/>
      </w:pPr>
      <w:r>
        <w:rPr>
          <w:rFonts w:ascii="宋体" w:hAnsi="宋体" w:eastAsia="宋体" w:cs="宋体"/>
          <w:color w:val="000"/>
          <w:sz w:val="28"/>
          <w:szCs w:val="28"/>
        </w:rPr>
        <w:t xml:space="preserve">　　全村环境卫生治理。由7名卫生保洁员分段包干，垃圾转运及时，每天坚持现场检查，发现卫生死角，及时指出即时改进，确保村容村貌卫生整洁。20xx年被镇评为卫生先进单位。民政救助、社会救灾、城乡低保等事务落实到位;努力完成征兵工作任务，民兵整组、拥军优属工作扎实。全村新农保参保率达98%以上;新农合参保率达100%;娱乐、保健、体育等文化设施齐全，篮球场、健身器材、农家书屋、腰鼓队、广场舞、群众热情参与，社会风气良好。强化殡葬改革，几年来，火化率达100%，移风易俗工作显著。妇女、民兵、共青团、计生协会等村级配套组织有效运转，六大员职责分明，各负其责。</w:t>
      </w:r>
    </w:p>
    <w:p>
      <w:pPr>
        <w:ind w:left="0" w:right="0" w:firstLine="560"/>
        <w:spacing w:before="450" w:after="450" w:line="312" w:lineRule="auto"/>
      </w:pPr>
      <w:r>
        <w:rPr>
          <w:rFonts w:ascii="宋体" w:hAnsi="宋体" w:eastAsia="宋体" w:cs="宋体"/>
          <w:color w:val="000"/>
          <w:sz w:val="28"/>
          <w:szCs w:val="28"/>
        </w:rPr>
        <w:t xml:space="preserve">　　三年来，我村虽然有做出了点成绩，但距上级要求尚有距离，通过分析存在的不足，提出了整改意见和为民办实事项目。</w:t>
      </w:r>
    </w:p>
    <w:p>
      <w:pPr>
        <w:ind w:left="0" w:right="0" w:firstLine="560"/>
        <w:spacing w:before="450" w:after="450" w:line="312" w:lineRule="auto"/>
      </w:pPr>
      <w:r>
        <w:rPr>
          <w:rFonts w:ascii="宋体" w:hAnsi="宋体" w:eastAsia="宋体" w:cs="宋体"/>
          <w:color w:val="000"/>
          <w:sz w:val="28"/>
          <w:szCs w:val="28"/>
        </w:rPr>
        <w:t xml:space="preserve">　　1.党的组织建设有待加强，切实搞好党支部组织班子建设，进一步规范党的168工程建设，争创五个好党支部。</w:t>
      </w:r>
    </w:p>
    <w:p>
      <w:pPr>
        <w:ind w:left="0" w:right="0" w:firstLine="560"/>
        <w:spacing w:before="450" w:after="450" w:line="312" w:lineRule="auto"/>
      </w:pPr>
      <w:r>
        <w:rPr>
          <w:rFonts w:ascii="宋体" w:hAnsi="宋体" w:eastAsia="宋体" w:cs="宋体"/>
          <w:color w:val="000"/>
          <w:sz w:val="28"/>
          <w:szCs w:val="28"/>
        </w:rPr>
        <w:t xml:space="preserve">　　2.坚持计生村民自治，推动计生整体工作，狠抓双查节育措施的落实，诚信计生扎实有效，管理民主服务优质，努力跨入先进村行列。</w:t>
      </w:r>
    </w:p>
    <w:p>
      <w:pPr>
        <w:ind w:left="0" w:right="0" w:firstLine="560"/>
        <w:spacing w:before="450" w:after="450" w:line="312" w:lineRule="auto"/>
      </w:pPr>
      <w:r>
        <w:rPr>
          <w:rFonts w:ascii="宋体" w:hAnsi="宋体" w:eastAsia="宋体" w:cs="宋体"/>
          <w:color w:val="000"/>
          <w:sz w:val="28"/>
          <w:szCs w:val="28"/>
        </w:rPr>
        <w:t xml:space="preserve">　　3.坚持以进村入户为主等形式深入开展普法宣传活动，加大“三个排查”力度，及时化解矛盾纠纷，加强护村治安巡逻，规范综治信访维稳工作站和社区网格化建设，完善“天网”监控18处和路灯增置30盏等科技措施，创建平安先行村建设。</w:t>
      </w:r>
    </w:p>
    <w:p>
      <w:pPr>
        <w:ind w:left="0" w:right="0" w:firstLine="560"/>
        <w:spacing w:before="450" w:after="450" w:line="312" w:lineRule="auto"/>
      </w:pPr>
      <w:r>
        <w:rPr>
          <w:rFonts w:ascii="宋体" w:hAnsi="宋体" w:eastAsia="宋体" w:cs="宋体"/>
          <w:color w:val="000"/>
          <w:sz w:val="28"/>
          <w:szCs w:val="28"/>
        </w:rPr>
        <w:t xml:space="preserve">　　4.积极主动配合区、镇做好湄洲湾氯碱公司安全隔离带和22万伏高压线安征迁遗留问题的化解及安置房的安置落实工作。</w:t>
      </w:r>
    </w:p>
    <w:p>
      <w:pPr>
        <w:ind w:left="0" w:right="0" w:firstLine="560"/>
        <w:spacing w:before="450" w:after="450" w:line="312" w:lineRule="auto"/>
      </w:pPr>
      <w:r>
        <w:rPr>
          <w:rFonts w:ascii="宋体" w:hAnsi="宋体" w:eastAsia="宋体" w:cs="宋体"/>
          <w:color w:val="000"/>
          <w:sz w:val="28"/>
          <w:szCs w:val="28"/>
        </w:rPr>
        <w:t xml:space="preserve">　　5.新村部建设立项，规划报批、设计、预算程序，力争在年底前进行选址。</w:t>
      </w:r>
    </w:p>
    <w:p>
      <w:pPr>
        <w:ind w:left="0" w:right="0" w:firstLine="560"/>
        <w:spacing w:before="450" w:after="450" w:line="312" w:lineRule="auto"/>
      </w:pPr>
      <w:r>
        <w:rPr>
          <w:rFonts w:ascii="宋体" w:hAnsi="宋体" w:eastAsia="宋体" w:cs="宋体"/>
          <w:color w:val="000"/>
          <w:sz w:val="28"/>
          <w:szCs w:val="28"/>
        </w:rPr>
        <w:t xml:space="preserve">　　6.对安兜门口大道路面拓宽1.5米，长350米，水沟全面清淤500米，砌石500米;争取年底完成。</w:t>
      </w:r>
    </w:p>
    <w:p>
      <w:pPr>
        <w:ind w:left="0" w:right="0" w:firstLine="560"/>
        <w:spacing w:before="450" w:after="450" w:line="312" w:lineRule="auto"/>
      </w:pPr>
      <w:r>
        <w:rPr>
          <w:rFonts w:ascii="宋体" w:hAnsi="宋体" w:eastAsia="宋体" w:cs="宋体"/>
          <w:color w:val="000"/>
          <w:sz w:val="28"/>
          <w:szCs w:val="28"/>
        </w:rPr>
        <w:t xml:space="preserve">　　7.对全村路灯125盏，因线路老化进行改造并全面更换环保型LED灯具。</w:t>
      </w:r>
    </w:p>
    <w:p>
      <w:pPr>
        <w:ind w:left="0" w:right="0" w:firstLine="560"/>
        <w:spacing w:before="450" w:after="450" w:line="312" w:lineRule="auto"/>
      </w:pPr>
      <w:r>
        <w:rPr>
          <w:rFonts w:ascii="黑体" w:hAnsi="黑体" w:eastAsia="黑体" w:cs="黑体"/>
          <w:color w:val="000000"/>
          <w:sz w:val="36"/>
          <w:szCs w:val="36"/>
          <w:b w:val="1"/>
          <w:bCs w:val="1"/>
        </w:rPr>
        <w:t xml:space="preserve">【篇8】党支部近三年工作总结</w:t>
      </w:r>
    </w:p>
    <w:p>
      <w:pPr>
        <w:ind w:left="0" w:right="0" w:firstLine="560"/>
        <w:spacing w:before="450" w:after="450" w:line="312" w:lineRule="auto"/>
      </w:pPr>
      <w:r>
        <w:rPr>
          <w:rFonts w:ascii="宋体" w:hAnsi="宋体" w:eastAsia="宋体" w:cs="宋体"/>
          <w:color w:val="000"/>
          <w:sz w:val="28"/>
          <w:szCs w:val="28"/>
        </w:rPr>
        <w:t xml:space="preserve">　　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&gt;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1、巩固党员先进性教育的活动成果，持续党员的先进性和模范带头作用。像xx等一大批优秀党员，能吃苦在前，享受在后，时时处处作表章，模范遵守党的纪律，学校的规章制度。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　　认真学习和和传达上级党组织的重要文件和有关会议精神，制订好《xx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w:t>
      </w:r>
    </w:p>
    <w:p>
      <w:pPr>
        <w:ind w:left="0" w:right="0" w:firstLine="560"/>
        <w:spacing w:before="450" w:after="450" w:line="312" w:lineRule="auto"/>
      </w:pPr>
      <w:r>
        <w:rPr>
          <w:rFonts w:ascii="宋体" w:hAnsi="宋体" w:eastAsia="宋体" w:cs="宋体"/>
          <w:color w:val="000"/>
          <w:sz w:val="28"/>
          <w:szCs w:val="28"/>
        </w:rPr>
        <w:t xml:space="preserve">　　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4、领导和指导xx学区的工作</w:t>
      </w:r>
    </w:p>
    <w:p>
      <w:pPr>
        <w:ind w:left="0" w:right="0" w:firstLine="560"/>
        <w:spacing w:before="450" w:after="450" w:line="312" w:lineRule="auto"/>
      </w:pPr>
      <w:r>
        <w:rPr>
          <w:rFonts w:ascii="宋体" w:hAnsi="宋体" w:eastAsia="宋体" w:cs="宋体"/>
          <w:color w:val="000"/>
          <w:sz w:val="28"/>
          <w:szCs w:val="28"/>
        </w:rPr>
        <w:t xml:space="preserve">　　我校党支部除了开展xx中学的党务工作，思想政治工作之外，还领导和指导好xx学区的思想政治工作，教学业务指导工作。开好小学校长会，传达上级精神、督办各项工作的落实。保证了xx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5、用心发展新党员，让年轻、思想进步，有开拓进取精神的同志进入党的组织，得到更好的锻炼。202_年培养四位年轻同志入党。</w:t>
      </w:r>
    </w:p>
    <w:p>
      <w:pPr>
        <w:ind w:left="0" w:right="0" w:firstLine="560"/>
        <w:spacing w:before="450" w:after="450" w:line="312" w:lineRule="auto"/>
      </w:pPr>
      <w:r>
        <w:rPr>
          <w:rFonts w:ascii="宋体" w:hAnsi="宋体" w:eastAsia="宋体" w:cs="宋体"/>
          <w:color w:val="000"/>
          <w:sz w:val="28"/>
          <w:szCs w:val="28"/>
        </w:rPr>
        <w:t xml:space="preserve">&gt;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xx市教学常规》《xx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【篇9】党支部近三年工作总结</w:t>
      </w:r>
    </w:p>
    <w:p>
      <w:pPr>
        <w:ind w:left="0" w:right="0" w:firstLine="560"/>
        <w:spacing w:before="450" w:after="450" w:line="312" w:lineRule="auto"/>
      </w:pPr>
      <w:r>
        <w:rPr>
          <w:rFonts w:ascii="宋体" w:hAnsi="宋体" w:eastAsia="宋体" w:cs="宋体"/>
          <w:color w:val="000"/>
          <w:sz w:val="28"/>
          <w:szCs w:val="28"/>
        </w:rPr>
        <w:t xml:space="preserve">　　&gt;一、20xx年的工作总结</w:t>
      </w:r>
    </w:p>
    <w:p>
      <w:pPr>
        <w:ind w:left="0" w:right="0" w:firstLine="560"/>
        <w:spacing w:before="450" w:after="450" w:line="312" w:lineRule="auto"/>
      </w:pPr>
      <w:r>
        <w:rPr>
          <w:rFonts w:ascii="宋体" w:hAnsi="宋体" w:eastAsia="宋体" w:cs="宋体"/>
          <w:color w:val="000"/>
          <w:sz w:val="28"/>
          <w:szCs w:val="28"/>
        </w:rPr>
        <w:t xml:space="preserve">　　党支部在学校、机关与直属单位党委的领导下，能认真宣传、贯彻、执行党的方针、政策和上级党组织的决议。党支部全体党员能充分发挥共产党员的先锋模范作用，继续保持党员先进性教育成果;在工作中，圆满完成上级党组织交给的各项任务，发挥了基层党支部的战斗堡垒作用。</w:t>
      </w:r>
    </w:p>
    <w:p>
      <w:pPr>
        <w:ind w:left="0" w:right="0" w:firstLine="560"/>
        <w:spacing w:before="450" w:after="450" w:line="312" w:lineRule="auto"/>
      </w:pPr>
      <w:r>
        <w:rPr>
          <w:rFonts w:ascii="宋体" w:hAnsi="宋体" w:eastAsia="宋体" w:cs="宋体"/>
          <w:color w:val="000"/>
          <w:sz w:val="28"/>
          <w:szCs w:val="28"/>
        </w:rPr>
        <w:t xml:space="preserve">　　(一)党支部委员团结协作、顾全大局、以身作则、乐于奉献</w:t>
      </w:r>
    </w:p>
    <w:p>
      <w:pPr>
        <w:ind w:left="0" w:right="0" w:firstLine="560"/>
        <w:spacing w:before="450" w:after="450" w:line="312" w:lineRule="auto"/>
      </w:pPr>
      <w:r>
        <w:rPr>
          <w:rFonts w:ascii="宋体" w:hAnsi="宋体" w:eastAsia="宋体" w:cs="宋体"/>
          <w:color w:val="000"/>
          <w:sz w:val="28"/>
          <w:szCs w:val="28"/>
        </w:rPr>
        <w:t xml:space="preserve">　　*党支部历届支委都很注重发扬团结协作的精神，特别是本届新支委履新后，更充分体现出了团结、奉献、顾全大局的风貌。本届支委会是个老、中、青结合的班子，党支部在开展各种活动中，既有沿用原来工作中比较成功的方面，更有结合新形势发展需要，开创新局面的新举措，使党支部的工作更有朝气、更具活力。支部一班人的心往一处想，劲往一处使。遇到问题及时召开支委会共商决策、同想办法。在日常工作中，支委们更是兢兢业业、带头苦干，经常不计报酬加班加点，圆满完成上级交给的各项任务。党支部委员时时、处处、事事为群众着想，敢于吃苦、乐于奉献。在这次抗震救灾活动中，党员们带头向地震灾区捐款，又的在学校还没有组织的情况下，先行通过银行、手机短信、社会捐赠等多种途径，通过中国红十字会、中国红十字总会、中国扶贫基金会、中华慈善总会和其他有权机构向灾区人民捐款，后又在学校组织下，又参加了统一的捐款活动;在捐赠救灾款之后，支委们又积极响应上级党组织的号召，带头交了一次特殊党费。中心共有22名职工、12名党员，仅参加学校组织的两次捐赠活动，就合计捐出了7800元人民币赈灾款。其中，党员人平捐款450-500元。</w:t>
      </w:r>
    </w:p>
    <w:p>
      <w:pPr>
        <w:ind w:left="0" w:right="0" w:firstLine="560"/>
        <w:spacing w:before="450" w:after="450" w:line="312" w:lineRule="auto"/>
      </w:pPr>
      <w:r>
        <w:rPr>
          <w:rFonts w:ascii="宋体" w:hAnsi="宋体" w:eastAsia="宋体" w:cs="宋体"/>
          <w:color w:val="000"/>
          <w:sz w:val="28"/>
          <w:szCs w:val="28"/>
        </w:rPr>
        <w:t xml:space="preserve">　　(二)积极探索在新形势下党员教育的新路子、新方法，重视党组织的发展和壮大，增添新鲜血液，不断提高广大干部群众学习和工作的积极性</w:t>
      </w:r>
    </w:p>
    <w:p>
      <w:pPr>
        <w:ind w:left="0" w:right="0" w:firstLine="560"/>
        <w:spacing w:before="450" w:after="450" w:line="312" w:lineRule="auto"/>
      </w:pPr>
      <w:r>
        <w:rPr>
          <w:rFonts w:ascii="宋体" w:hAnsi="宋体" w:eastAsia="宋体" w:cs="宋体"/>
          <w:color w:val="000"/>
          <w:sz w:val="28"/>
          <w:szCs w:val="28"/>
        </w:rPr>
        <w:t xml:space="preserve">　　随着教育体制改革和人事制度改革的逐步深化，党员教育问题也面临着一个新的挑战。在这种新的形势下，对现有党员的教育和入党积极分子的培养就显得尤为重要。党支部在近两年中，特别重视党员教育和组织发展工作。</w:t>
      </w:r>
    </w:p>
    <w:p>
      <w:pPr>
        <w:ind w:left="0" w:right="0" w:firstLine="560"/>
        <w:spacing w:before="450" w:after="450" w:line="312" w:lineRule="auto"/>
      </w:pPr>
      <w:r>
        <w:rPr>
          <w:rFonts w:ascii="宋体" w:hAnsi="宋体" w:eastAsia="宋体" w:cs="宋体"/>
          <w:color w:val="000"/>
          <w:sz w:val="28"/>
          <w:szCs w:val="28"/>
        </w:rPr>
        <w:t xml:space="preserve">　　第一，中心党支部注重狠抓党员的政治学习和民主生活会。每周四的学习或组织生活已经是多年形成的制度，*一直坚持这一学习制度。如因特殊情况在周四下午不能安排学习时，就提前作好安排，做到在保证有效学习时间和学习内容的同时，又不影响业务工作任务的完成，保证了政治、业务两不误。*是个经常有出差任务和考试任务的单位，情况比较特殊，如果按照学校规定的学习时间，经常会有人不能参加，但是为了让上级组织的有关精神能及时传达下去，支部经常要照顾到这些同志的实际情况，采取要么把整体学习时间提前、要么整体略为推后、要么个别补课的方法，使得上级组织安排的学习和活动都能贯彻落实。</w:t>
      </w:r>
    </w:p>
    <w:p>
      <w:pPr>
        <w:ind w:left="0" w:right="0" w:firstLine="560"/>
        <w:spacing w:before="450" w:after="450" w:line="312" w:lineRule="auto"/>
      </w:pPr>
      <w:r>
        <w:rPr>
          <w:rFonts w:ascii="宋体" w:hAnsi="宋体" w:eastAsia="宋体" w:cs="宋体"/>
          <w:color w:val="000"/>
          <w:sz w:val="28"/>
          <w:szCs w:val="28"/>
        </w:rPr>
        <w:t xml:space="preserve">　　第二，党支部非常重视组织发展工作，在每次制定支部学习计划时，组织发展工作就是支委会讨论的重点之一。每学年、每学期乃至每个季度都有组织发展工作的具体安排。党支部对入党积极分子的重点培养、个别考察、交心谈心，都指定专人负责进行帮助、指导。组织发展工作已成为党支部作为教育党员群众的一项重要抓手。组织发展工作在*全体职工中起到的作用，已不只是发展两名新党员的问题，而是整个中心全体职工政治学习活动中的一件大事。组织发展了，既增添了党组织的新鲜血液，又大大地激发了干部群众的工作和学习积极性;既对全体党员是个再教育，又为群众树立了一个学习的鲜活榜样。</w:t>
      </w:r>
    </w:p>
    <w:p>
      <w:pPr>
        <w:ind w:left="0" w:right="0" w:firstLine="560"/>
        <w:spacing w:before="450" w:after="450" w:line="312" w:lineRule="auto"/>
      </w:pPr>
      <w:r>
        <w:rPr>
          <w:rFonts w:ascii="宋体" w:hAnsi="宋体" w:eastAsia="宋体" w:cs="宋体"/>
          <w:color w:val="000"/>
          <w:sz w:val="28"/>
          <w:szCs w:val="28"/>
        </w:rPr>
        <w:t xml:space="preserve">　　(三)支委与行政领导和中心工会一班人团结、协作，真正做到了发挥战斗堡垒作用和监督保证作用，使单位工作制度化、规范化、现代化，不断增强党组织的向心力和凝聚力</w:t>
      </w:r>
    </w:p>
    <w:p>
      <w:pPr>
        <w:ind w:left="0" w:right="0" w:firstLine="560"/>
        <w:spacing w:before="450" w:after="450" w:line="312" w:lineRule="auto"/>
      </w:pPr>
      <w:r>
        <w:rPr>
          <w:rFonts w:ascii="宋体" w:hAnsi="宋体" w:eastAsia="宋体" w:cs="宋体"/>
          <w:color w:val="000"/>
          <w:sz w:val="28"/>
          <w:szCs w:val="28"/>
        </w:rPr>
        <w:t xml:space="preserve">　　*党支部经常同行政领导及工会一起研究中心的各项工作，切实做到了相互支持、相互配合，都是为了一共同的目标，使本单位的工作在新形势下进一步得到持续发展，再上新台阶。一个单位的工作做得好不好，领导班子的团结不团结是个决定性的因素;领导班子能团结一致，单位的工作一定有起色，广大干部群众也一定拥护，大家才能在各自岗位上尽职尽责、加倍努力，共同为学校的发展做出贡献。否则，说要搞好工作就成为一句空话。</w:t>
      </w:r>
    </w:p>
    <w:p>
      <w:pPr>
        <w:ind w:left="0" w:right="0" w:firstLine="560"/>
        <w:spacing w:before="450" w:after="450" w:line="312" w:lineRule="auto"/>
      </w:pPr>
      <w:r>
        <w:rPr>
          <w:rFonts w:ascii="宋体" w:hAnsi="宋体" w:eastAsia="宋体" w:cs="宋体"/>
          <w:color w:val="000"/>
          <w:sz w:val="28"/>
          <w:szCs w:val="28"/>
        </w:rPr>
        <w:t xml:space="preserve">　　近几年来，在上级党组织的领导下，*党支部与中心行政班子密切配合，支委与行政班子和工会形成一个重团结、重奉献、重实效、重民主的领导集体，也是广大干部群众信得过的领导班子。实质所在，就是每位党员同志以身作则、处处起模范带头作用。在工作中不分职位高低，不计较个人得失，不讲名利，不分份内份外。只要是对开展工作有利、对群众有利的事情和责任，每位党员都乐于承担、勇于奉献。</w:t>
      </w:r>
    </w:p>
    <w:p>
      <w:pPr>
        <w:ind w:left="0" w:right="0" w:firstLine="560"/>
        <w:spacing w:before="450" w:after="450" w:line="312" w:lineRule="auto"/>
      </w:pPr>
      <w:r>
        <w:rPr>
          <w:rFonts w:ascii="宋体" w:hAnsi="宋体" w:eastAsia="宋体" w:cs="宋体"/>
          <w:color w:val="000"/>
          <w:sz w:val="28"/>
          <w:szCs w:val="28"/>
        </w:rPr>
        <w:t xml:space="preserve">　　(四)竭尽全力支持机关与直属单位党委的工作，积极参加机关与直属单位党委组织的各项文艺体育活动，圆满完成机关与直属单位党委和工会交给的任务，先后多次代表机关与直属单位工会和学校参加学校和湖北省组织的乒乓球比赛和排球比赛，并取得了很好的成绩，为机关与直属单位乃至学校争得了荣誉。</w:t>
      </w:r>
    </w:p>
    <w:p>
      <w:pPr>
        <w:ind w:left="0" w:right="0" w:firstLine="560"/>
        <w:spacing w:before="450" w:after="450" w:line="312" w:lineRule="auto"/>
      </w:pPr>
      <w:r>
        <w:rPr>
          <w:rFonts w:ascii="宋体" w:hAnsi="宋体" w:eastAsia="宋体" w:cs="宋体"/>
          <w:color w:val="000"/>
          <w:sz w:val="28"/>
          <w:szCs w:val="28"/>
        </w:rPr>
        <w:t xml:space="preserve">　　(五)重视服务意识，把党的宗旨——全心全意为人民服务的思想贯彻落实到日常每一项工作中，受到了教育部人事司、高教司、湖北省教育考试院有关部门专家、领导的表扬和嘉许，赢得了全国各兄弟院校职能部门的同行的充分肯定，也得到广大进修教师和指导教师广泛赞誉。为什么?因为在这些工作中，发挥骨干作用的基本上都是共产党员。大家知道：我是一名共产党员。我们知道，我们做得离《党章》和上级党组织得要求还有距离，有些方面还很不够，但是，我们会不断总结工作，找出不足，加以改进。</w:t>
      </w:r>
    </w:p>
    <w:p>
      <w:pPr>
        <w:ind w:left="0" w:right="0" w:firstLine="560"/>
        <w:spacing w:before="450" w:after="450" w:line="312" w:lineRule="auto"/>
      </w:pPr>
      <w:r>
        <w:rPr>
          <w:rFonts w:ascii="宋体" w:hAnsi="宋体" w:eastAsia="宋体" w:cs="宋体"/>
          <w:color w:val="000"/>
          <w:sz w:val="28"/>
          <w:szCs w:val="28"/>
        </w:rPr>
        <w:t xml:space="preserve">&gt;　　二、20xx年的工作重点</w:t>
      </w:r>
    </w:p>
    <w:p>
      <w:pPr>
        <w:ind w:left="0" w:right="0" w:firstLine="560"/>
        <w:spacing w:before="450" w:after="450" w:line="312" w:lineRule="auto"/>
      </w:pPr>
      <w:r>
        <w:rPr>
          <w:rFonts w:ascii="宋体" w:hAnsi="宋体" w:eastAsia="宋体" w:cs="宋体"/>
          <w:color w:val="000"/>
          <w:sz w:val="28"/>
          <w:szCs w:val="28"/>
        </w:rPr>
        <w:t xml:space="preserve">　　20xx年，中心党支部将在以下几个方面加强工作力度</w:t>
      </w:r>
    </w:p>
    <w:p>
      <w:pPr>
        <w:ind w:left="0" w:right="0" w:firstLine="560"/>
        <w:spacing w:before="450" w:after="450" w:line="312" w:lineRule="auto"/>
      </w:pPr>
      <w:r>
        <w:rPr>
          <w:rFonts w:ascii="宋体" w:hAnsi="宋体" w:eastAsia="宋体" w:cs="宋体"/>
          <w:color w:val="000"/>
          <w:sz w:val="28"/>
          <w:szCs w:val="28"/>
        </w:rPr>
        <w:t xml:space="preserve">　　第一，加强理论学习，不断提高理论修养，重点组织党员干部认真学习在20xx年12月18日在纪念党的十一届三中全会召开30周年大会上的重要讲话和上级党组织下发的有关重要文件。通过经常开展理论学习，不断提升党员的理论素养和水平。</w:t>
      </w:r>
    </w:p>
    <w:p>
      <w:pPr>
        <w:ind w:left="0" w:right="0" w:firstLine="560"/>
        <w:spacing w:before="450" w:after="450" w:line="312" w:lineRule="auto"/>
      </w:pPr>
      <w:r>
        <w:rPr>
          <w:rFonts w:ascii="宋体" w:hAnsi="宋体" w:eastAsia="宋体" w:cs="宋体"/>
          <w:color w:val="000"/>
          <w:sz w:val="28"/>
          <w:szCs w:val="28"/>
        </w:rPr>
        <w:t xml:space="preserve">　　第二，深入贯彻科学实践观，继续重视组织发展工作，进一步做好入党积极分子的帮促工作，不断提高中心党员在中心职工中的比例。</w:t>
      </w:r>
    </w:p>
    <w:p>
      <w:pPr>
        <w:ind w:left="0" w:right="0" w:firstLine="560"/>
        <w:spacing w:before="450" w:after="450" w:line="312" w:lineRule="auto"/>
      </w:pPr>
      <w:r>
        <w:rPr>
          <w:rFonts w:ascii="宋体" w:hAnsi="宋体" w:eastAsia="宋体" w:cs="宋体"/>
          <w:color w:val="000"/>
          <w:sz w:val="28"/>
          <w:szCs w:val="28"/>
        </w:rPr>
        <w:t xml:space="preserve">　　第三，进一步组织中心党员的政治、业务学习，带动中心职工不断增强业务能力和政策贯彻水平的提升。</w:t>
      </w:r>
    </w:p>
    <w:p>
      <w:pPr>
        <w:ind w:left="0" w:right="0" w:firstLine="560"/>
        <w:spacing w:before="450" w:after="450" w:line="312" w:lineRule="auto"/>
      </w:pPr>
      <w:r>
        <w:rPr>
          <w:rFonts w:ascii="黑体" w:hAnsi="黑体" w:eastAsia="黑体" w:cs="黑体"/>
          <w:color w:val="000000"/>
          <w:sz w:val="36"/>
          <w:szCs w:val="36"/>
          <w:b w:val="1"/>
          <w:bCs w:val="1"/>
        </w:rPr>
        <w:t xml:space="preserve">【篇10】党支部近三年工作总结</w:t>
      </w:r>
    </w:p>
    <w:p>
      <w:pPr>
        <w:ind w:left="0" w:right="0" w:firstLine="560"/>
        <w:spacing w:before="450" w:after="450" w:line="312" w:lineRule="auto"/>
      </w:pPr>
      <w:r>
        <w:rPr>
          <w:rFonts w:ascii="宋体" w:hAnsi="宋体" w:eastAsia="宋体" w:cs="宋体"/>
          <w:color w:val="000"/>
          <w:sz w:val="28"/>
          <w:szCs w:val="28"/>
        </w:rPr>
        <w:t xml:space="preserve">　　20_年第一季度以来，中心党支部在局党委的正确领导和大力支持下，坚持深入贯彻落实党的十_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【篇11】党支部近三年工作总结</w:t>
      </w:r>
    </w:p>
    <w:p>
      <w:pPr>
        <w:ind w:left="0" w:right="0" w:firstLine="560"/>
        <w:spacing w:before="450" w:after="450" w:line="312" w:lineRule="auto"/>
      </w:pPr>
      <w:r>
        <w:rPr>
          <w:rFonts w:ascii="宋体" w:hAnsi="宋体" w:eastAsia="宋体" w:cs="宋体"/>
          <w:color w:val="000"/>
          <w:sz w:val="28"/>
          <w:szCs w:val="28"/>
        </w:rPr>
        <w:t xml:space="preserve">　　三年来，在乡党委、政府的坚强领导下，在村广大党员的支持和配合下，村党支部立足本村实际，同心协力 求真务实，抓班子，带队伍，团结带领全村广大党员干部，圆满的完成了各项工作任务，全村综合位次位于全乡前列，受到了上级的好评和广大村民的称赞。</w:t>
      </w:r>
    </w:p>
    <w:p>
      <w:pPr>
        <w:ind w:left="0" w:right="0" w:firstLine="560"/>
        <w:spacing w:before="450" w:after="450" w:line="312" w:lineRule="auto"/>
      </w:pPr>
      <w:r>
        <w:rPr>
          <w:rFonts w:ascii="宋体" w:hAnsi="宋体" w:eastAsia="宋体" w:cs="宋体"/>
          <w:color w:val="000"/>
          <w:sz w:val="28"/>
          <w:szCs w:val="28"/>
        </w:rPr>
        <w:t xml:space="preserve">　　一、 夯实党建核心地位，支部战斗堡垒作用进一步强化</w:t>
      </w:r>
    </w:p>
    <w:p>
      <w:pPr>
        <w:ind w:left="0" w:right="0" w:firstLine="560"/>
        <w:spacing w:before="450" w:after="450" w:line="312" w:lineRule="auto"/>
      </w:pPr>
      <w:r>
        <w:rPr>
          <w:rFonts w:ascii="宋体" w:hAnsi="宋体" w:eastAsia="宋体" w:cs="宋体"/>
          <w:color w:val="000"/>
          <w:sz w:val="28"/>
          <w:szCs w:val="28"/>
        </w:rPr>
        <w:t xml:space="preserve">　　一是坚持三会一课制度，利用党员主题党日，认真开展组织生活，落实好民主生活会制度和党员评议制度，定期召开民主生活会，开展批评与自我批评，找自身存在差距，对发现的问题，及时整改，及时纠正。</w:t>
      </w:r>
    </w:p>
    <w:p>
      <w:pPr>
        <w:ind w:left="0" w:right="0" w:firstLine="560"/>
        <w:spacing w:before="450" w:after="450" w:line="312" w:lineRule="auto"/>
      </w:pPr>
      <w:r>
        <w:rPr>
          <w:rFonts w:ascii="宋体" w:hAnsi="宋体" w:eastAsia="宋体" w:cs="宋体"/>
          <w:color w:val="000"/>
          <w:sz w:val="28"/>
          <w:szCs w:val="28"/>
        </w:rPr>
        <w:t xml:space="preserve">　　二是加强政治理论学习，以“两学一做” 学习教育，“不忘初心、 牢记使命” 主题教育为抓手，教育引导广大党员树牢“四个意识” ，坚定“四个自信” ，自觉维护习近平总书记核心地位，维护党中央集中权威和统一领导。</w:t>
      </w:r>
    </w:p>
    <w:p>
      <w:pPr>
        <w:ind w:left="0" w:right="0" w:firstLine="560"/>
        <w:spacing w:before="450" w:after="450" w:line="312" w:lineRule="auto"/>
      </w:pPr>
      <w:r>
        <w:rPr>
          <w:rFonts w:ascii="宋体" w:hAnsi="宋体" w:eastAsia="宋体" w:cs="宋体"/>
          <w:color w:val="000"/>
          <w:sz w:val="28"/>
          <w:szCs w:val="28"/>
        </w:rPr>
        <w:t xml:space="preserve">　　三是利用市委党校驻村优势，组织广大党员到新乡先进典型教育基地参观学习，观看大型情景剧《旗帜颂》 ，定期邀请市委党校讲师到村里为党员授课。通过以上措施，广大党员的党性意识明显提升，党支部的战斗堡垒作用进一步增强。三年来，在疫情防控、 协调工业区征地、 人居环境卫生整治、 脱贫攻坚、 治安巡逻等工作中，广大党员发挥了较大的作用,纷纷活跃于工作一线，不怕苦累，带头工作，提升了党员在群众中的正能量，党支部呈现出崭新的精神面貌。</w:t>
      </w:r>
    </w:p>
    <w:p>
      <w:pPr>
        <w:ind w:left="0" w:right="0" w:firstLine="560"/>
        <w:spacing w:before="450" w:after="450" w:line="312" w:lineRule="auto"/>
      </w:pPr>
      <w:r>
        <w:rPr>
          <w:rFonts w:ascii="宋体" w:hAnsi="宋体" w:eastAsia="宋体" w:cs="宋体"/>
          <w:color w:val="000"/>
          <w:sz w:val="28"/>
          <w:szCs w:val="28"/>
        </w:rPr>
        <w:t xml:space="preserve">　　二、 坚持以民为本，群众满意度不断增强</w:t>
      </w:r>
    </w:p>
    <w:p>
      <w:pPr>
        <w:ind w:left="0" w:right="0" w:firstLine="560"/>
        <w:spacing w:before="450" w:after="450" w:line="312" w:lineRule="auto"/>
      </w:pPr>
      <w:r>
        <w:rPr>
          <w:rFonts w:ascii="宋体" w:hAnsi="宋体" w:eastAsia="宋体" w:cs="宋体"/>
          <w:color w:val="000"/>
          <w:sz w:val="28"/>
          <w:szCs w:val="28"/>
        </w:rPr>
        <w:t xml:space="preserve">　　三年来，多渠道筹措资金为 300 余亩土地配备了变压器、水泵，通上了地埋电线，为机井进行了综合配套，使废地变良田;党员干部义务出人工清理商贸街排水沟二次，受到沿街商户的普遍好评和称赞;创新模式，把我村环境保洁任务外包给社会力量，商贸街及社区环境卫生明显改观;实施安全饮水工程，全村家家户户通上了自来水;协调热力燃气进村入户，力争群众生活质量有进一步提高;申请了健身文艺器材，群众业务文化生活进一步丰富;倡导文明新风，推进移风易俗工作开展，重新修订了《村规民约》 ，规范了红白理事操办标准，刹住了大操大办的不良风气。三年来，群众对党员干部的认知逐渐向好，群众满意度和获得感进一步增强。</w:t>
      </w:r>
    </w:p>
    <w:p>
      <w:pPr>
        <w:ind w:left="0" w:right="0" w:firstLine="560"/>
        <w:spacing w:before="450" w:after="450" w:line="312" w:lineRule="auto"/>
      </w:pPr>
      <w:r>
        <w:rPr>
          <w:rFonts w:ascii="宋体" w:hAnsi="宋体" w:eastAsia="宋体" w:cs="宋体"/>
          <w:color w:val="000"/>
          <w:sz w:val="28"/>
          <w:szCs w:val="28"/>
        </w:rPr>
        <w:t xml:space="preserve">　　三、 广开致富门路，群众生活不断改善</w:t>
      </w:r>
    </w:p>
    <w:p>
      <w:pPr>
        <w:ind w:left="0" w:right="0" w:firstLine="560"/>
        <w:spacing w:before="450" w:after="450" w:line="312" w:lineRule="auto"/>
      </w:pPr>
      <w:r>
        <w:rPr>
          <w:rFonts w:ascii="宋体" w:hAnsi="宋体" w:eastAsia="宋体" w:cs="宋体"/>
          <w:color w:val="000"/>
          <w:sz w:val="28"/>
          <w:szCs w:val="28"/>
        </w:rPr>
        <w:t xml:space="preserve">　　三年来，我村利用毗邻两个工业区的有利位置，转移部分青状劳动力到附近企业就业，鼓励有经商头脑的村民在商业街创业，转变了群众增收方式，涌现出了一批新型致富能手，增加了全村群众的经济收入。对因失地或家庭劳动力少的贫困村民实行动态管理，通过民主评议，将特贫家庭纳入贫困户序列，通过市委党校驻村帮扶，转移就业，政府兜底等措施，实现了脱贫摘帽。</w:t>
      </w:r>
    </w:p>
    <w:p>
      <w:pPr>
        <w:ind w:left="0" w:right="0" w:firstLine="560"/>
        <w:spacing w:before="450" w:after="450" w:line="312" w:lineRule="auto"/>
      </w:pPr>
      <w:r>
        <w:rPr>
          <w:rFonts w:ascii="宋体" w:hAnsi="宋体" w:eastAsia="宋体" w:cs="宋体"/>
          <w:color w:val="000"/>
          <w:sz w:val="28"/>
          <w:szCs w:val="28"/>
        </w:rPr>
        <w:t xml:space="preserve">　　四、 加强组织建设，干部凝聚力不断增强</w:t>
      </w:r>
    </w:p>
    <w:p>
      <w:pPr>
        <w:ind w:left="0" w:right="0" w:firstLine="560"/>
        <w:spacing w:before="450" w:after="450" w:line="312" w:lineRule="auto"/>
      </w:pPr>
      <w:r>
        <w:rPr>
          <w:rFonts w:ascii="宋体" w:hAnsi="宋体" w:eastAsia="宋体" w:cs="宋体"/>
          <w:color w:val="000"/>
          <w:sz w:val="28"/>
          <w:szCs w:val="28"/>
        </w:rPr>
        <w:t xml:space="preserve">　　三年来，党支部重视班子队伍建设，致力打造精干高效的干部队伍。每年年初，两委会制定年度发展计划，合理安排两委分工，明确工作职责，细化工作任务，团结协作，相互补位，形成了良好的干事氛围;将党小组建到村民小组之上，发挥党小组在党支部的组织协调作用;加强村务财务管理，杜绝招待费用，村内重大事务必须经“四议两公开” 通过，支持村委会依法实施村民自治，发挥村民代表的民主决策作用，不断推进基层民主制度在我村落地生根，自觉接受广大群众的监督。</w:t>
      </w:r>
    </w:p>
    <w:p>
      <w:pPr>
        <w:ind w:left="0" w:right="0" w:firstLine="560"/>
        <w:spacing w:before="450" w:after="450" w:line="312" w:lineRule="auto"/>
      </w:pPr>
      <w:r>
        <w:rPr>
          <w:rFonts w:ascii="宋体" w:hAnsi="宋体" w:eastAsia="宋体" w:cs="宋体"/>
          <w:color w:val="000"/>
          <w:sz w:val="28"/>
          <w:szCs w:val="28"/>
        </w:rPr>
        <w:t xml:space="preserve">　　五、 实施文化建设工程，群众文化生活不断丰富</w:t>
      </w:r>
    </w:p>
    <w:p>
      <w:pPr>
        <w:ind w:left="0" w:right="0" w:firstLine="560"/>
        <w:spacing w:before="450" w:after="450" w:line="312" w:lineRule="auto"/>
      </w:pPr>
      <w:r>
        <w:rPr>
          <w:rFonts w:ascii="宋体" w:hAnsi="宋体" w:eastAsia="宋体" w:cs="宋体"/>
          <w:color w:val="000"/>
          <w:sz w:val="28"/>
          <w:szCs w:val="28"/>
        </w:rPr>
        <w:t xml:space="preserve">　　三年来，我村的文化生活实现了从无到有的变化。组建了舞蹈队，利用晚上闲暇时间进行排练，积极参加各类演出，《张灯结彩》 被评为一等奖;成功举办了首届春晚，整台节目由群众自编、 自导、 自演，市委党校驻村工作队及村两委认真组织，全村多位青年义务出工出力，整台晚会精彩纷呈，展现了群众的精神面貌，凝聚了干群关系，丰富了群众文化生活，汇集了干事创业的强大能量，受到了广大群众的热烈欢迎和上级领导的高度称赞。</w:t>
      </w:r>
    </w:p>
    <w:p>
      <w:pPr>
        <w:ind w:left="0" w:right="0" w:firstLine="560"/>
        <w:spacing w:before="450" w:after="450" w:line="312" w:lineRule="auto"/>
      </w:pPr>
      <w:r>
        <w:rPr>
          <w:rFonts w:ascii="宋体" w:hAnsi="宋体" w:eastAsia="宋体" w:cs="宋体"/>
          <w:color w:val="000"/>
          <w:sz w:val="28"/>
          <w:szCs w:val="28"/>
        </w:rPr>
        <w:t xml:space="preserve">　　三年来，我村党支部取得了一点小小的成绩，这些成绩归功于乡党委、 政府的正确领导;归功于广大党员的支持和配合!归功于勤劳的全体村民!总结三年来的工作，我们还存在着一些缺点，还有很多需要提高的地方。必须清醒认识到，我村各项事业的发展离不开广大群众的大力支持，民生问题永远是党支部首要的努力方向!是我们各项工作的出发点和落脚点!必须清醒认识到，广大党员是党支部一切的力量源泉，发展离不开党员的辛勤付出，离不开党员的支持配合。必须清醒认识到，村两委干部要时刻保持政治定力，永远戒骄戒躁，永葆清廉本色，永远向党员学习，向群众学习，从广大群众中间汲取精神力量。借此机会，向三年来支持党支部工作的新乡市委党校驻村工作队、 全体党员、 全体村民代表、 村父老乡亲致以衷心的感谢!</w:t>
      </w:r>
    </w:p>
    <w:p>
      <w:pPr>
        <w:ind w:left="0" w:right="0" w:firstLine="560"/>
        <w:spacing w:before="450" w:after="450" w:line="312" w:lineRule="auto"/>
      </w:pPr>
      <w:r>
        <w:rPr>
          <w:rFonts w:ascii="宋体" w:hAnsi="宋体" w:eastAsia="宋体" w:cs="宋体"/>
          <w:color w:val="000"/>
          <w:sz w:val="28"/>
          <w:szCs w:val="28"/>
        </w:rPr>
        <w:t xml:space="preserve">　　未来的路怎样走，借此机会，我提一下几点意见：</w:t>
      </w:r>
    </w:p>
    <w:p>
      <w:pPr>
        <w:ind w:left="0" w:right="0" w:firstLine="560"/>
        <w:spacing w:before="450" w:after="450" w:line="312" w:lineRule="auto"/>
      </w:pPr>
      <w:r>
        <w:rPr>
          <w:rFonts w:ascii="宋体" w:hAnsi="宋体" w:eastAsia="宋体" w:cs="宋体"/>
          <w:color w:val="000"/>
          <w:sz w:val="28"/>
          <w:szCs w:val="28"/>
        </w:rPr>
        <w:t xml:space="preserve">　　一是继续加大民生项目实施。争取民生项目，在我村建设一个光伏发电站，壮大我村集体经济。此项目已列入乡党委政府 202_ 年十大民生实事项目。二是提高商贸街的档次和品位。建精品商贸街，吸引更多商户或村民在商贸街创业经商。我们已经申请了商贸街亮化工作，该项目同样被乡党委政府列入 202_ 乡十大民生实事项目。三是科学规划老村建设。推进老村建设步伐，力争建成宜居、 美丽、 和谐的新型社区，以此提升广大村民的幸福指数。回顾三年来的工作历程，总觉得时间过得太快，很多想干的工作还没有完成，很多规划的设想还没有实施。今天，党支部即将换届，希望广大党员认真行使手中权利，选出新一届坚强的领导班子，在乡村振兴的道路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【篇12】党支部近三年工作总结</w:t>
      </w:r>
    </w:p>
    <w:p>
      <w:pPr>
        <w:ind w:left="0" w:right="0" w:firstLine="560"/>
        <w:spacing w:before="450" w:after="450" w:line="312" w:lineRule="auto"/>
      </w:pPr>
      <w:r>
        <w:rPr>
          <w:rFonts w:ascii="宋体" w:hAnsi="宋体" w:eastAsia="宋体" w:cs="宋体"/>
          <w:color w:val="000"/>
          <w:sz w:val="28"/>
          <w:szCs w:val="28"/>
        </w:rPr>
        <w:t xml:space="preserve">　　作为王家沙村民委员会主任，我在镇党委政府和同德党总支、办事处的正确领导下，尤其是在***书记领导下，在群众全村干部共同努力下，紧紧围绕建设社会主义新农村工作为重点，尽职尽责，与时俱进，开拓进取，使得全村的两个文明建设和各项事业按照预定的目标全部完成，现在就一年来的工作向领导和同志们总结如下：</w:t>
      </w:r>
    </w:p>
    <w:p>
      <w:pPr>
        <w:ind w:left="0" w:right="0" w:firstLine="560"/>
        <w:spacing w:before="450" w:after="450" w:line="312" w:lineRule="auto"/>
      </w:pPr>
      <w:r>
        <w:rPr>
          <w:rFonts w:ascii="宋体" w:hAnsi="宋体" w:eastAsia="宋体" w:cs="宋体"/>
          <w:color w:val="000"/>
          <w:sz w:val="28"/>
          <w:szCs w:val="28"/>
        </w:rPr>
        <w:t xml:space="preserve">　　1、突出重点，不断壮大村级经济。一是加强农业产业结构调整。我村农产品，坚持以大棚蔬菜为特色，市场经济为导向，围绕地形资源优势，因地制宜，发展果树、杏树、枣树、柿树等，杏树亩收入3000余元，不断提高经济效益，和外地果商、蔬菜批发取得联系，保证了产品流通，价格比较稳定。二是经济工作持续稳步发展，成绩喜人。20xx年5月，大棚蔬菜，西红柿、辣子、茄子等价格喜人，形势好，广大菜农有一大批收入，比往年经济效益好。</w:t>
      </w:r>
    </w:p>
    <w:p>
      <w:pPr>
        <w:ind w:left="0" w:right="0" w:firstLine="560"/>
        <w:spacing w:before="450" w:after="450" w:line="312" w:lineRule="auto"/>
      </w:pPr>
      <w:r>
        <w:rPr>
          <w:rFonts w:ascii="宋体" w:hAnsi="宋体" w:eastAsia="宋体" w:cs="宋体"/>
          <w:color w:val="000"/>
          <w:sz w:val="28"/>
          <w:szCs w:val="28"/>
        </w:rPr>
        <w:t xml:space="preserve">　　2、注重民生，稳步发展社会事业。在经济快速发展的同时，积极发展社会事业。让广大群众真正享受到发展的实惠。目前，水泥路面覆盖全村。新型合作医疗参保率达95%，使广大村民有病不发愁，国补有保证。水泥路面铺成后，我村有专人清理，5月份进入夏收期，我们全村干干净净，每到收小麦，在夏收期间，我们用广播宣传有关夏收期间安全事项，做到了安全第一，安全过麦的，环境卫生得到了明显改善，人民生活的质量越来越好。</w:t>
      </w:r>
    </w:p>
    <w:p>
      <w:pPr>
        <w:ind w:left="0" w:right="0" w:firstLine="560"/>
        <w:spacing w:before="450" w:after="450" w:line="312" w:lineRule="auto"/>
      </w:pPr>
      <w:r>
        <w:rPr>
          <w:rFonts w:ascii="宋体" w:hAnsi="宋体" w:eastAsia="宋体" w:cs="宋体"/>
          <w:color w:val="000"/>
          <w:sz w:val="28"/>
          <w:szCs w:val="28"/>
        </w:rPr>
        <w:t xml:space="preserve">　　3、统筹兼顾，切实加强党建精神文明建设。积极开展讲文明讲礼貌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16名，在村经济发展中建功立业，在社团组织会事业建设中带头献计出策，在扶贫帮困和各种救灾援助活动中带头捐钱捐物，在建设和谐社会，稳定村民生活中带头调解民事纠纷，党员作用日趋明显，在2个文明建设中发挥了很好的先锋作用。</w:t>
      </w:r>
    </w:p>
    <w:p>
      <w:pPr>
        <w:ind w:left="0" w:right="0" w:firstLine="560"/>
        <w:spacing w:before="450" w:after="450" w:line="312" w:lineRule="auto"/>
      </w:pPr>
      <w:r>
        <w:rPr>
          <w:rFonts w:ascii="宋体" w:hAnsi="宋体" w:eastAsia="宋体" w:cs="宋体"/>
          <w:color w:val="000"/>
          <w:sz w:val="28"/>
          <w:szCs w:val="28"/>
        </w:rPr>
        <w:t xml:space="preserve">　　4、廉洁从政，严格要求自己。作为一名村主任，我认为自身的一言一行都关互着党在人民群众中的形象。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　　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三批落实贯彻科学发展观。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　　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总之，我在任职一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实践“xxxx”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　　总之，今年，在镇领导和广大两委干部党员的大力支持帮助下，支部、村委的工作取得了一定成效。这些成绩的取得，是镇党委、政府正确领导的结果，也是全体两委干部、广大党员群众积极参与配合、支持的结果。但这些成绩与党和人民群众的要求和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实践\"xxxx\"重要思想，树立牢固的为人民服务的观念，坚决贯彻落实科学发展观，坚持党性原则，增强致富本领，起到带动作用，树好自身形象，发扬勤劳俭朴勇于拼搏的光荣传统，解放思想，抢抓机遇，求真务实，廉洁自律，进一步增强组织观念，遵守党的章程和党纪党规，事事处处严格要求自己，模范地努力工作，为实现富民强村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2025-01-30T15:04:08+08:00</dcterms:created>
  <dcterms:modified xsi:type="dcterms:W3CDTF">2025-01-30T15:04:08+08:00</dcterms:modified>
</cp:coreProperties>
</file>

<file path=docProps/custom.xml><?xml version="1.0" encoding="utf-8"?>
<Properties xmlns="http://schemas.openxmlformats.org/officeDocument/2006/custom-properties" xmlns:vt="http://schemas.openxmlformats.org/officeDocument/2006/docPropsVTypes"/>
</file>