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近三年党建工作总结汇报集合20篇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以下是为大家整理的关于近三年党建工作总结汇报的文章20篇 , 欢迎大家前来参考查阅！【篇1】近三年党建工作总结汇报　　一、做好党建工作　　扎实做好新型冠状病毒感染的防控工作，局党委组织全体机关干部持续下沉到街道,认真做好居民出入登记、...</w:t>
      </w:r>
    </w:p>
    <w:p>
      <w:pPr>
        <w:ind w:left="0" w:right="0" w:firstLine="560"/>
        <w:spacing w:before="450" w:after="450" w:line="312" w:lineRule="auto"/>
      </w:pPr>
      <w:r>
        <w:rPr>
          <w:rFonts w:ascii="宋体" w:hAnsi="宋体" w:eastAsia="宋体" w:cs="宋体"/>
          <w:color w:val="000"/>
          <w:sz w:val="28"/>
          <w:szCs w:val="28"/>
        </w:rPr>
        <w:t xml:space="preserve"> ？ 以下是为大家整理的关于近三年党建工作总结汇报的文章20篇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【篇1】近三年党建工作总结汇报</w:t>
      </w:r>
    </w:p>
    <w:p>
      <w:pPr>
        <w:ind w:left="0" w:right="0" w:firstLine="560"/>
        <w:spacing w:before="450" w:after="450" w:line="312" w:lineRule="auto"/>
      </w:pPr>
      <w:r>
        <w:rPr>
          <w:rFonts w:ascii="宋体" w:hAnsi="宋体" w:eastAsia="宋体" w:cs="宋体"/>
          <w:color w:val="000"/>
          <w:sz w:val="28"/>
          <w:szCs w:val="28"/>
        </w:rPr>
        <w:t xml:space="preserve">　　一、做好党建工作</w:t>
      </w:r>
    </w:p>
    <w:p>
      <w:pPr>
        <w:ind w:left="0" w:right="0" w:firstLine="560"/>
        <w:spacing w:before="450" w:after="450" w:line="312" w:lineRule="auto"/>
      </w:pPr>
      <w:r>
        <w:rPr>
          <w:rFonts w:ascii="宋体" w:hAnsi="宋体" w:eastAsia="宋体" w:cs="宋体"/>
          <w:color w:val="000"/>
          <w:sz w:val="28"/>
          <w:szCs w:val="28"/>
        </w:rPr>
        <w:t xml:space="preserve">　　扎实做好新型冠状病毒感染的防控工作，局党委组织全体机关干部持续下沉到街道,认真做好居民出入登记、劝返等防疫工作，筑起防疫第一线，为居民筑起第一道防疫墙，让大家安心、暖心、放心。深入开展党员活动日活动，为居民进行了清理卫生、去除小广告、消毒等活动。持续推进两学一做学习教育常态化、制度化.加强基层党支部建设，严肃党的组织生活，落实“三会一课”等基本制度，认真开展了支部主题党日活动,深入开展党员干部作风整顿工作。</w:t>
      </w:r>
    </w:p>
    <w:p>
      <w:pPr>
        <w:ind w:left="0" w:right="0" w:firstLine="560"/>
        <w:spacing w:before="450" w:after="450" w:line="312" w:lineRule="auto"/>
      </w:pPr>
      <w:r>
        <w:rPr>
          <w:rFonts w:ascii="宋体" w:hAnsi="宋体" w:eastAsia="宋体" w:cs="宋体"/>
          <w:color w:val="000"/>
          <w:sz w:val="28"/>
          <w:szCs w:val="28"/>
        </w:rPr>
        <w:t xml:space="preserve">　　二、抓意识形态工作管好导向的责任</w:t>
      </w:r>
    </w:p>
    <w:p>
      <w:pPr>
        <w:ind w:left="0" w:right="0" w:firstLine="560"/>
        <w:spacing w:before="450" w:after="450" w:line="312" w:lineRule="auto"/>
      </w:pPr>
      <w:r>
        <w:rPr>
          <w:rFonts w:ascii="宋体" w:hAnsi="宋体" w:eastAsia="宋体" w:cs="宋体"/>
          <w:color w:val="000"/>
          <w:sz w:val="28"/>
          <w:szCs w:val="28"/>
        </w:rPr>
        <w:t xml:space="preserve">　　202_年，我局组织开展了党章及党纪党规、《习近平谈治国理政》《党的十九届五中全会精神》等篇目的学习，组织了3次主题党课活动。同时，加强了宣传工作和舆论引导，利用微信群、学习强国手机APP，及时宣传党和国家各项重大决策部署，成立十九大精神宣讲队伍，深入基层单位宣讲十九届五中全会精神实质、目标任务和深刻内涵，广泛开展中国特色社会主义和中华民族伟大复兴中国梦的宣传教育。</w:t>
      </w:r>
    </w:p>
    <w:p>
      <w:pPr>
        <w:ind w:left="0" w:right="0" w:firstLine="560"/>
        <w:spacing w:before="450" w:after="450" w:line="312" w:lineRule="auto"/>
      </w:pPr>
      <w:r>
        <w:rPr>
          <w:rFonts w:ascii="宋体" w:hAnsi="宋体" w:eastAsia="宋体" w:cs="宋体"/>
          <w:color w:val="000"/>
          <w:sz w:val="28"/>
          <w:szCs w:val="28"/>
        </w:rPr>
        <w:t xml:space="preserve">　　三、党建工作寓于为民办实事之中</w:t>
      </w:r>
    </w:p>
    <w:p>
      <w:pPr>
        <w:ind w:left="0" w:right="0" w:firstLine="560"/>
        <w:spacing w:before="450" w:after="450" w:line="312" w:lineRule="auto"/>
      </w:pPr>
      <w:r>
        <w:rPr>
          <w:rFonts w:ascii="宋体" w:hAnsi="宋体" w:eastAsia="宋体" w:cs="宋体"/>
          <w:color w:val="000"/>
          <w:sz w:val="28"/>
          <w:szCs w:val="28"/>
        </w:rPr>
        <w:t xml:space="preserve">　　河湖长制工作从有名到有实，全力推进河湖综合整治，有效遏制挤占河湖水域现象的发生，水域岸线利用规范有序。加强砂场管理。对郊区松花江管辖范围内的5家砂场发放采砂许可，5家砂场采砂过程均在我方远程摄像监控及船载摄像监控的有效监控下。大力推进农村饮水安全工程建设，深入开展农村饮水安全工程问题“挂牌督战”和“回头看”整改工作，扎实完成农村饮水工程巩固提升工程建设。高度重视防汛工作。强化责任落实，强化监测预报预警，强化江河洪水防范，强化水库安全度汛，强化山洪灾害防御，强化应急预案完善，强化物质应急储备，强化技术支撑，强化内涝处置，强化值班值宿。继续落实脱贫攻坚措施，巩固脱贫攻坚成果。</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思想认识不到位。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2、党建工作内容不丰富。基层党内组织生活缺少创新意识和手段，吸引力和凝聚力不够；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3、党建工作保障不力。因缺少经费，造成基层党组织学习教育难、开展活动难，推进工作难;</w:t>
      </w:r>
    </w:p>
    <w:p>
      <w:pPr>
        <w:ind w:left="0" w:right="0" w:firstLine="560"/>
        <w:spacing w:before="450" w:after="450" w:line="312" w:lineRule="auto"/>
      </w:pPr>
      <w:r>
        <w:rPr>
          <w:rFonts w:ascii="宋体" w:hAnsi="宋体" w:eastAsia="宋体" w:cs="宋体"/>
          <w:color w:val="000"/>
          <w:sz w:val="28"/>
          <w:szCs w:val="28"/>
        </w:rPr>
        <w:t xml:space="preserve">　　4、基层党组织的党员干部本身承担较多的业务工作，造成无时间、无精力去抓党务工作.</w:t>
      </w:r>
    </w:p>
    <w:p>
      <w:pPr>
        <w:ind w:left="0" w:right="0" w:firstLine="560"/>
        <w:spacing w:before="450" w:after="450" w:line="312" w:lineRule="auto"/>
      </w:pPr>
      <w:r>
        <w:rPr>
          <w:rFonts w:ascii="宋体" w:hAnsi="宋体" w:eastAsia="宋体" w:cs="宋体"/>
          <w:color w:val="000"/>
          <w:sz w:val="28"/>
          <w:szCs w:val="28"/>
        </w:rPr>
        <w:t xml:space="preserve">　　5、党员干部参加培训少，部分党员干部缺乏必要的党务知识，对新形势、新任务下的党务工作难以适应。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机关党建以改革创新的精神全面推进。深刻认识基层党建工作服务中心的重要作用,放到机关作风的改进上，体现在各项业务工作的落实上，形成与业务工作相互渗透、互相促进的局面，充分发挥好机关党建工作的保障和促进作用;深刻认识新形势、新任务对基层党建工作的新要求。要克服“基层党建工作任务较软,内容较虚、中心、业务工作为主，党建工作为辅”的思想，要充分认识基层党建工作的重要性和党员干部的重要职责，树立“理直气壮抓党建、尽心尽职抓党建”的思想，不断增强机关党组织的亲合力与感召力;</w:t>
      </w:r>
    </w:p>
    <w:p>
      <w:pPr>
        <w:ind w:left="0" w:right="0" w:firstLine="560"/>
        <w:spacing w:before="450" w:after="450" w:line="312" w:lineRule="auto"/>
      </w:pPr>
      <w:r>
        <w:rPr>
          <w:rFonts w:ascii="宋体" w:hAnsi="宋体" w:eastAsia="宋体" w:cs="宋体"/>
          <w:color w:val="000"/>
          <w:sz w:val="28"/>
          <w:szCs w:val="28"/>
        </w:rPr>
        <w:t xml:space="preserve">　　2、强化管理，健全党建工作机制。要坚持党建工作“两手抓、两手都要硬”的方针，进一步健全和落实机关党建工作机制。基层党组织要认真落实“三会一课”制度，加强对党员的教育管理，进一步增强党员的先进性;要把对党员的管理与实行目标管理有机结合起来，努力提高党员的综合素质和能力水平,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3、立足本职，丰富党建工作内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4、完善制度，为党建工作提供保障。党务干部队伍专业化。专业稳定的党务干部队伍是加强和改进机关党建工作的基础，要改变党务干部兼职的现状，使基层党建工作有人抓、有人管。</w:t>
      </w:r>
    </w:p>
    <w:p>
      <w:pPr>
        <w:ind w:left="0" w:right="0" w:firstLine="560"/>
        <w:spacing w:before="450" w:after="450" w:line="312" w:lineRule="auto"/>
      </w:pPr>
      <w:r>
        <w:rPr>
          <w:rFonts w:ascii="宋体" w:hAnsi="宋体" w:eastAsia="宋体" w:cs="宋体"/>
          <w:color w:val="000"/>
          <w:sz w:val="28"/>
          <w:szCs w:val="28"/>
        </w:rPr>
        <w:t xml:space="preserve">　　5、建立党务干部的学习培训制度。要加大学习培训的力度，为党务干部提供学习、考察、参观的机会，拓宽知识面，使党务干部成为“专党务、懂业务”的复合型人才，增强搞好机关党建工作的主动性、自觉性，保证机关党建工作顺利开展。</w:t>
      </w:r>
    </w:p>
    <w:p>
      <w:pPr>
        <w:ind w:left="0" w:right="0" w:firstLine="560"/>
        <w:spacing w:before="450" w:after="450" w:line="312" w:lineRule="auto"/>
      </w:pPr>
      <w:r>
        <w:rPr>
          <w:rFonts w:ascii="宋体" w:hAnsi="宋体" w:eastAsia="宋体" w:cs="宋体"/>
          <w:color w:val="000"/>
          <w:sz w:val="28"/>
          <w:szCs w:val="28"/>
        </w:rPr>
        <w:t xml:space="preserve">　　今后，我们将进一步解放思想，与时俱进，开拓创新，不断增强廉洁奉公、执政为民的意识，努力提高党建工作能力和水平，在区委、区政府的正确领导下，尽职尽责做好本职工作。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【篇2】近三年党建工作总结汇报</w:t>
      </w:r>
    </w:p>
    <w:p>
      <w:pPr>
        <w:ind w:left="0" w:right="0" w:firstLine="560"/>
        <w:spacing w:before="450" w:after="450" w:line="312" w:lineRule="auto"/>
      </w:pPr>
      <w:r>
        <w:rPr>
          <w:rFonts w:ascii="宋体" w:hAnsi="宋体" w:eastAsia="宋体" w:cs="宋体"/>
          <w:color w:val="000"/>
          <w:sz w:val="28"/>
          <w:szCs w:val="28"/>
        </w:rPr>
        <w:t xml:space="preserve">　　近年来，在市委、市政府的坚强领导和省疾控中心的指导帮助下，中心领导班子同心同德，带领广大干部职工，以十九大精神和健康中国战略为指引，按照党要管党、从严治党的总体要求，以严实作风扎实推进基层党建，始终坚持党建工作和业务工作同谋划、同部署、同推进，实现了党建工作与业务工作相互促进和共同发展，为保障全市人民群众身体健康，我市“四个强起来”做出应有贡献。</w:t>
      </w:r>
    </w:p>
    <w:p>
      <w:pPr>
        <w:ind w:left="0" w:right="0" w:firstLine="560"/>
        <w:spacing w:before="450" w:after="450" w:line="312" w:lineRule="auto"/>
      </w:pPr>
      <w:r>
        <w:rPr>
          <w:rFonts w:ascii="宋体" w:hAnsi="宋体" w:eastAsia="宋体" w:cs="宋体"/>
          <w:color w:val="000"/>
          <w:sz w:val="28"/>
          <w:szCs w:val="28"/>
        </w:rPr>
        <w:t xml:space="preserve">　　第一部分：基层党建工作开展情况</w:t>
      </w:r>
    </w:p>
    <w:p>
      <w:pPr>
        <w:ind w:left="0" w:right="0" w:firstLine="560"/>
        <w:spacing w:before="450" w:after="450" w:line="312" w:lineRule="auto"/>
      </w:pPr>
      <w:r>
        <w:rPr>
          <w:rFonts w:ascii="宋体" w:hAnsi="宋体" w:eastAsia="宋体" w:cs="宋体"/>
          <w:color w:val="000"/>
          <w:sz w:val="28"/>
          <w:szCs w:val="28"/>
        </w:rPr>
        <w:t xml:space="preserve">　　(一)深入学习宣传贯彻党的十九大精神和习近平新时代中国特色社会主义思想，切实抓好意识形态工作。中心党总支把学习宣传贯彻党的十九大精神和习近平新时代中国特色社会主义思想作为重要的政治任务，不断强化创新理论武装，树牢“四个意识”，坚定“四个自信”，切实做到“两个维护”，在思想上行动上同党中央保持高度一致。深入开展“兴家风淳民风正社风”建设和“五型”单位建设活动，以党章党规党纪为标尺，对照廉洁从政各项规定，发挥思想引领、舆论推动、精神激励的重要作用，不断夯实基层党组织建设基础，强化意识形态工作。</w:t>
      </w:r>
    </w:p>
    <w:p>
      <w:pPr>
        <w:ind w:left="0" w:right="0" w:firstLine="560"/>
        <w:spacing w:before="450" w:after="450" w:line="312" w:lineRule="auto"/>
      </w:pPr>
      <w:r>
        <w:rPr>
          <w:rFonts w:ascii="宋体" w:hAnsi="宋体" w:eastAsia="宋体" w:cs="宋体"/>
          <w:color w:val="000"/>
          <w:sz w:val="28"/>
          <w:szCs w:val="28"/>
        </w:rPr>
        <w:t xml:space="preserve">　　(二)深化落实全面从严治党工作责任。制定深化落实全面从严治党工作方案，层层签订责任状，将党务工作和业务工作同研究、同计划、同部署、同检查、同考核，层层压实全面从严治党领导班子的集体责任、党政主要领导的第一责任和领导班子其他成员“一岗双责”。党委书记作为党建工作第一责任人，认真履行落实全面从严治党主体责任，做到逢会必讲廉政、作风问题。</w:t>
      </w:r>
    </w:p>
    <w:p>
      <w:pPr>
        <w:ind w:left="0" w:right="0" w:firstLine="560"/>
        <w:spacing w:before="450" w:after="450" w:line="312" w:lineRule="auto"/>
      </w:pPr>
      <w:r>
        <w:rPr>
          <w:rFonts w:ascii="宋体" w:hAnsi="宋体" w:eastAsia="宋体" w:cs="宋体"/>
          <w:color w:val="000"/>
          <w:sz w:val="28"/>
          <w:szCs w:val="28"/>
        </w:rPr>
        <w:t xml:space="preserve">　　(三)坚持挺纪在前，持之以恒抓好党风廉政建设。贯彻部署落实党委、驻委纪检组全面从严治党、作风大转变、作风大监督等工作要求要求，开展履责风险自查，分层分类制定责任清单，健全规章制度，强化内部管理。及时、广泛地开展廉情监督和廉政教育，坚决贯彻中央八项规定，党员领导干部带头学习并落实《中国共产党纪律处分条例》、《中华人民共和国监察法》等各项党纪、国法，深入开展纪律建设“四必谈”。</w:t>
      </w:r>
    </w:p>
    <w:p>
      <w:pPr>
        <w:ind w:left="0" w:right="0" w:firstLine="560"/>
        <w:spacing w:before="450" w:after="450" w:line="312" w:lineRule="auto"/>
      </w:pPr>
      <w:r>
        <w:rPr>
          <w:rFonts w:ascii="宋体" w:hAnsi="宋体" w:eastAsia="宋体" w:cs="宋体"/>
          <w:color w:val="000"/>
          <w:sz w:val="28"/>
          <w:szCs w:val="28"/>
        </w:rPr>
        <w:t xml:space="preserve">　　(四)以“实”为本，进一步规范党内生活制度，夯实基层党组织队伍。中心于202_年进行了基层党支部的换届工作，增设了两名支委，健全了党小组，充实了新生力量，进一步夯实了党务工作队伍;以党建巡察发现的问题为主线，举一反三，防微杜渐，认真查摆工作中的短板，进行精准发力，以钉钉子的精神扎实推动整改;邀请专家就“三会一课”规范化进行专题培训，进一步明确各项组织生活记录的规范要求，严格党内各项政治制度。</w:t>
      </w:r>
    </w:p>
    <w:p>
      <w:pPr>
        <w:ind w:left="0" w:right="0" w:firstLine="560"/>
        <w:spacing w:before="450" w:after="450" w:line="312" w:lineRule="auto"/>
      </w:pPr>
      <w:r>
        <w:rPr>
          <w:rFonts w:ascii="宋体" w:hAnsi="宋体" w:eastAsia="宋体" w:cs="宋体"/>
          <w:color w:val="000"/>
          <w:sz w:val="28"/>
          <w:szCs w:val="28"/>
        </w:rPr>
        <w:t xml:space="preserve">　　(五)不断深化基层党建创新，深入推进“两学一做”学习教育常态化制度化。制定详细工作方案，把握关键环节，结合“三会一课”、党员活动日、道德讲堂、纪律讲堂等专题学习实践活动，融合“三风”建设及“奉人民为上、视群众为友、与健康同行”等专题活动，将“两学一做”学习教育常态化制度化做细做实;不断创新活动载体，形式多样的专题党课、微党课、电影党课等学习教育活动覆盖全年每个月，有效丰富了基层党建活动。</w:t>
      </w:r>
    </w:p>
    <w:p>
      <w:pPr>
        <w:ind w:left="0" w:right="0" w:firstLine="560"/>
        <w:spacing w:before="450" w:after="450" w:line="312" w:lineRule="auto"/>
      </w:pPr>
      <w:r>
        <w:rPr>
          <w:rFonts w:ascii="宋体" w:hAnsi="宋体" w:eastAsia="宋体" w:cs="宋体"/>
          <w:color w:val="000"/>
          <w:sz w:val="28"/>
          <w:szCs w:val="28"/>
        </w:rPr>
        <w:t xml:space="preserve">　　(六)以“干”为先，引领党员干部发挥示范作用，践行“四个合格”。中心党员干部立足本职岗位，勇挑重担、吃苦在前，无私奉献，无论是在技能比武练兵，还是科技创新工作中，都身先士卒，冲锋在前，以优异的成绩为卫生健康系统增光添彩，践行“四个合格”。</w:t>
      </w:r>
    </w:p>
    <w:p>
      <w:pPr>
        <w:ind w:left="0" w:right="0" w:firstLine="560"/>
        <w:spacing w:before="450" w:after="450" w:line="312" w:lineRule="auto"/>
      </w:pPr>
      <w:r>
        <w:rPr>
          <w:rFonts w:ascii="宋体" w:hAnsi="宋体" w:eastAsia="宋体" w:cs="宋体"/>
          <w:color w:val="000"/>
          <w:sz w:val="28"/>
          <w:szCs w:val="28"/>
        </w:rPr>
        <w:t xml:space="preserve">　　第二部分：党建工作的特色做法和亮点工作</w:t>
      </w:r>
    </w:p>
    <w:p>
      <w:pPr>
        <w:ind w:left="0" w:right="0" w:firstLine="560"/>
        <w:spacing w:before="450" w:after="450" w:line="312" w:lineRule="auto"/>
      </w:pPr>
      <w:r>
        <w:rPr>
          <w:rFonts w:ascii="宋体" w:hAnsi="宋体" w:eastAsia="宋体" w:cs="宋体"/>
          <w:color w:val="000"/>
          <w:sz w:val="28"/>
          <w:szCs w:val="28"/>
        </w:rPr>
        <w:t xml:space="preserve">　　(一)健康扶贫，向“准”发力，增强基层党组织战斗堡垒实效。充分利用工作特点，针对基层百姓迫切的健康需求，充分发挥支部战斗堡垒作用，精准开展卫生扶贫、贫困救助、健康帮建等民生服务。将卫生扶贫工作融入中心党务、业务、行政等工作，每年通过组织党员志愿者深入学校、社区、乡村、企业，开展“下基层、送健康”帮建活动超过40场，受益群众达30多万人，践行为人民健康服务的宗旨。</w:t>
      </w:r>
    </w:p>
    <w:p>
      <w:pPr>
        <w:ind w:left="0" w:right="0" w:firstLine="560"/>
        <w:spacing w:before="450" w:after="450" w:line="312" w:lineRule="auto"/>
      </w:pPr>
      <w:r>
        <w:rPr>
          <w:rFonts w:ascii="宋体" w:hAnsi="宋体" w:eastAsia="宋体" w:cs="宋体"/>
          <w:color w:val="000"/>
          <w:sz w:val="28"/>
          <w:szCs w:val="28"/>
        </w:rPr>
        <w:t xml:space="preserve">　　(二)加强党对业务发展和人才工作的领导，激发人才干事创业活力。实施双轮驱动能力提升战略，以“科研合作年”“培训比武年”活动为载体，搭建科研合作平台，不断提升干部队伍的综合素质，激发人才干事创业活力，努力构建一支专业技术与思想素质过硬的人才队伍。</w:t>
      </w:r>
    </w:p>
    <w:p>
      <w:pPr>
        <w:ind w:left="0" w:right="0" w:firstLine="560"/>
        <w:spacing w:before="450" w:after="450" w:line="312" w:lineRule="auto"/>
      </w:pPr>
      <w:r>
        <w:rPr>
          <w:rFonts w:ascii="宋体" w:hAnsi="宋体" w:eastAsia="宋体" w:cs="宋体"/>
          <w:color w:val="000"/>
          <w:sz w:val="28"/>
          <w:szCs w:val="28"/>
        </w:rPr>
        <w:t xml:space="preserve">　　(三)精心谋划，积极打造基层党性教育基地。成立了基层党性教育基地建设工作领导小组，由书记亲自挂帅，选派了办公室等相关部门的多名骨干共同参与。先后前往多处取经，结合单位特色，建成中心基层党性教育基地，并投入使用。整合廉政教育基地等其他宣传教育阵地，大力开展弘扬廉政文化、红色文化等具有公卫特色的廉政文化。</w:t>
      </w:r>
    </w:p>
    <w:p>
      <w:pPr>
        <w:ind w:left="0" w:right="0" w:firstLine="560"/>
        <w:spacing w:before="450" w:after="450" w:line="312" w:lineRule="auto"/>
      </w:pPr>
      <w:r>
        <w:rPr>
          <w:rFonts w:ascii="宋体" w:hAnsi="宋体" w:eastAsia="宋体" w:cs="宋体"/>
          <w:color w:val="000"/>
          <w:sz w:val="28"/>
          <w:szCs w:val="28"/>
        </w:rPr>
        <w:t xml:space="preserve">　　第二部分：存在的主要问题分析</w:t>
      </w:r>
    </w:p>
    <w:p>
      <w:pPr>
        <w:ind w:left="0" w:right="0" w:firstLine="560"/>
        <w:spacing w:before="450" w:after="450" w:line="312" w:lineRule="auto"/>
      </w:pPr>
      <w:r>
        <w:rPr>
          <w:rFonts w:ascii="宋体" w:hAnsi="宋体" w:eastAsia="宋体" w:cs="宋体"/>
          <w:color w:val="000"/>
          <w:sz w:val="28"/>
          <w:szCs w:val="28"/>
        </w:rPr>
        <w:t xml:space="preserve">　　虽然一年来在落实全面从严治党工作取得了一定的成效，但仍存在以下不足：</w:t>
      </w:r>
    </w:p>
    <w:p>
      <w:pPr>
        <w:ind w:left="0" w:right="0" w:firstLine="560"/>
        <w:spacing w:before="450" w:after="450" w:line="312" w:lineRule="auto"/>
      </w:pPr>
      <w:r>
        <w:rPr>
          <w:rFonts w:ascii="宋体" w:hAnsi="宋体" w:eastAsia="宋体" w:cs="宋体"/>
          <w:color w:val="000"/>
          <w:sz w:val="28"/>
          <w:szCs w:val="28"/>
        </w:rPr>
        <w:t xml:space="preserve">　　一是部分干部职工的服务质量和服务态度没有跟上要求，仍有行风投诉发生。</w:t>
      </w:r>
    </w:p>
    <w:p>
      <w:pPr>
        <w:ind w:left="0" w:right="0" w:firstLine="560"/>
        <w:spacing w:before="450" w:after="450" w:line="312" w:lineRule="auto"/>
      </w:pPr>
      <w:r>
        <w:rPr>
          <w:rFonts w:ascii="宋体" w:hAnsi="宋体" w:eastAsia="宋体" w:cs="宋体"/>
          <w:color w:val="000"/>
          <w:sz w:val="28"/>
          <w:szCs w:val="28"/>
        </w:rPr>
        <w:t xml:space="preserve">　　二是基层党组织从严治党业务水平还有待提高。</w:t>
      </w:r>
    </w:p>
    <w:p>
      <w:pPr>
        <w:ind w:left="0" w:right="0" w:firstLine="560"/>
        <w:spacing w:before="450" w:after="450" w:line="312" w:lineRule="auto"/>
      </w:pPr>
      <w:r>
        <w:rPr>
          <w:rFonts w:ascii="宋体" w:hAnsi="宋体" w:eastAsia="宋体" w:cs="宋体"/>
          <w:color w:val="000"/>
          <w:sz w:val="28"/>
          <w:szCs w:val="28"/>
        </w:rPr>
        <w:t xml:space="preserve">　　三是人才干部队伍结构还有待优化。</w:t>
      </w:r>
    </w:p>
    <w:p>
      <w:pPr>
        <w:ind w:left="0" w:right="0" w:firstLine="560"/>
        <w:spacing w:before="450" w:after="450" w:line="312" w:lineRule="auto"/>
      </w:pPr>
      <w:r>
        <w:rPr>
          <w:rFonts w:ascii="宋体" w:hAnsi="宋体" w:eastAsia="宋体" w:cs="宋体"/>
          <w:color w:val="000"/>
          <w:sz w:val="28"/>
          <w:szCs w:val="28"/>
        </w:rPr>
        <w:t xml:space="preserve">　　四是意识形态创新力不强，不善于打破思维，日常工作中习惯于用老思维、老方法解决意识形态中的新问题。</w:t>
      </w:r>
    </w:p>
    <w:p>
      <w:pPr>
        <w:ind w:left="0" w:right="0" w:firstLine="560"/>
        <w:spacing w:before="450" w:after="450" w:line="312" w:lineRule="auto"/>
      </w:pPr>
      <w:r>
        <w:rPr>
          <w:rFonts w:ascii="宋体" w:hAnsi="宋体" w:eastAsia="宋体" w:cs="宋体"/>
          <w:color w:val="000"/>
          <w:sz w:val="28"/>
          <w:szCs w:val="28"/>
        </w:rPr>
        <w:t xml:space="preserve">　　第三部分：抓好基层党建工作的下步打算</w:t>
      </w:r>
    </w:p>
    <w:p>
      <w:pPr>
        <w:ind w:left="0" w:right="0" w:firstLine="560"/>
        <w:spacing w:before="450" w:after="450" w:line="312" w:lineRule="auto"/>
      </w:pPr>
      <w:r>
        <w:rPr>
          <w:rFonts w:ascii="宋体" w:hAnsi="宋体" w:eastAsia="宋体" w:cs="宋体"/>
          <w:color w:val="000"/>
          <w:sz w:val="28"/>
          <w:szCs w:val="28"/>
        </w:rPr>
        <w:t xml:space="preserve">　　下一阶段，中心将牢牢把握全面从严治党这一主线，以十九大精神为指引，坚决落实习近平新时代中国特色社会主义新思想，围绕习近平总书记在江西视察时提出的“在加快革命老区高质量发展上作示范”和“五个推进”的新要求，切实履行主体责任，夯实党建基础，推进党风廉政建设，深入抓好基层党建工作，引领党员干部职工服务发展全局，推动事业高质量均衡发展。</w:t>
      </w:r>
    </w:p>
    <w:p>
      <w:pPr>
        <w:ind w:left="0" w:right="0" w:firstLine="560"/>
        <w:spacing w:before="450" w:after="450" w:line="312" w:lineRule="auto"/>
      </w:pPr>
      <w:r>
        <w:rPr>
          <w:rFonts w:ascii="宋体" w:hAnsi="宋体" w:eastAsia="宋体" w:cs="宋体"/>
          <w:color w:val="000"/>
          <w:sz w:val="28"/>
          <w:szCs w:val="28"/>
        </w:rPr>
        <w:t xml:space="preserve">　　在基层组织建设上，下更实功夫从严落实责任，_难点问题。坚持“紧扣发展抓党建、抓好党建促发展”的理念，全面落实全面从严治党，切实把党建作为领导干部履职的主责;针对基层党组织作用发挥不够、党性教育创新方法不多、行风作风建设、党员发展等难点工作，深研真抓，改革创新，落实推进;进一步健全党建工作机制，规范工作流程，坚持思想建党与制度建党相结合，认真落实党风廉政“两个责任”，扎实开展“四必谈”;</w:t>
      </w:r>
    </w:p>
    <w:p>
      <w:pPr>
        <w:ind w:left="0" w:right="0" w:firstLine="560"/>
        <w:spacing w:before="450" w:after="450" w:line="312" w:lineRule="auto"/>
      </w:pPr>
      <w:r>
        <w:rPr>
          <w:rFonts w:ascii="宋体" w:hAnsi="宋体" w:eastAsia="宋体" w:cs="宋体"/>
          <w:color w:val="000"/>
          <w:sz w:val="28"/>
          <w:szCs w:val="28"/>
        </w:rPr>
        <w:t xml:space="preserve">　　在意识形态工作上，依托基层党建，引领文化建设，支撑疾控事业发展。深入开展“不忘初心、牢记使命”主题教育，结合好“奉人民为上、视群众为友、与健康同行”、“三风”建设、“两学一做”学习教育常态化制度化等专题活动，深入扎实开展党风、政风、行风建设，积极打造中心核心文化，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在“加快革命老区高质量发展”上，担使命、新作为。坚决贯彻总书记关于高质量发展、创新驱动发展的讲话精神，不断深化落实以能力建设为中心，加快夯实发展根基，优化人才发展环境，健全人才培养与科技创新机制，加大科研投入和科技奖励力度，进一步激发广大科技人才的奋斗热情，扎实搭建高水平的学科平台。</w:t>
      </w:r>
    </w:p>
    <w:p>
      <w:pPr>
        <w:ind w:left="0" w:right="0" w:firstLine="560"/>
        <w:spacing w:before="450" w:after="450" w:line="312" w:lineRule="auto"/>
      </w:pPr>
      <w:r>
        <w:rPr>
          <w:rFonts w:ascii="宋体" w:hAnsi="宋体" w:eastAsia="宋体" w:cs="宋体"/>
          <w:color w:val="000"/>
          <w:sz w:val="28"/>
          <w:szCs w:val="28"/>
        </w:rPr>
        <w:t xml:space="preserve">　　在“推动中部地区崛起”上，找差距、抓落实。坚持党建引领，传承红色卫生基因，贯彻实施“广合作、创一流”的第四个“五年”发展规划，奋发有为，努力实现“中部崛起”。抓重点、攻难点、出亮点，实现各项业务工作全面走在全省前列，全面培育核心竞争力，重点提升科技创新能力，实现人才培养和科技创新“六个一”目标。在总书记新发展理念的指引下，狠抓落实，实现事业更好更快发展，不辜负总书记的期盼。</w:t>
      </w:r>
    </w:p>
    <w:p>
      <w:pPr>
        <w:ind w:left="0" w:right="0" w:firstLine="560"/>
        <w:spacing w:before="450" w:after="450" w:line="312" w:lineRule="auto"/>
      </w:pPr>
      <w:r>
        <w:rPr>
          <w:rFonts w:ascii="黑体" w:hAnsi="黑体" w:eastAsia="黑体" w:cs="黑体"/>
          <w:color w:val="000000"/>
          <w:sz w:val="36"/>
          <w:szCs w:val="36"/>
          <w:b w:val="1"/>
          <w:bCs w:val="1"/>
        </w:rPr>
        <w:t xml:space="preserve">【篇3】近三年党建工作总结汇报</w:t>
      </w:r>
    </w:p>
    <w:p>
      <w:pPr>
        <w:ind w:left="0" w:right="0" w:firstLine="560"/>
        <w:spacing w:before="450" w:after="450" w:line="312" w:lineRule="auto"/>
      </w:pPr>
      <w:r>
        <w:rPr>
          <w:rFonts w:ascii="宋体" w:hAnsi="宋体" w:eastAsia="宋体" w:cs="宋体"/>
          <w:color w:val="000"/>
          <w:sz w:val="28"/>
          <w:szCs w:val="28"/>
        </w:rPr>
        <w:t xml:space="preserve">　　近3年以来，X党支部在集团公司党委的正确领导下，按照建设过硬党支部的要求，始终把党建工作摆在突出位置，认真贯彻落实上级各项工作部署，融入中心，服务大局，把党建工作同安全生产相结合，同提高经济效益相结合，同提高党员干部和员工队伍整体素质相结合，不断增强党建工作的针对性和实效性，为X高质量发展提供了思想、政治和组织保证。</w:t>
      </w:r>
    </w:p>
    <w:p>
      <w:pPr>
        <w:ind w:left="0" w:right="0" w:firstLine="560"/>
        <w:spacing w:before="450" w:after="450" w:line="312" w:lineRule="auto"/>
      </w:pPr>
      <w:r>
        <w:rPr>
          <w:rFonts w:ascii="宋体" w:hAnsi="宋体" w:eastAsia="宋体" w:cs="宋体"/>
          <w:color w:val="000"/>
          <w:sz w:val="28"/>
          <w:szCs w:val="28"/>
        </w:rPr>
        <w:t xml:space="preserve">　　&gt;一、突出工作重点，立足支部自身建设</w:t>
      </w:r>
    </w:p>
    <w:p>
      <w:pPr>
        <w:ind w:left="0" w:right="0" w:firstLine="560"/>
        <w:spacing w:before="450" w:after="450" w:line="312" w:lineRule="auto"/>
      </w:pPr>
      <w:r>
        <w:rPr>
          <w:rFonts w:ascii="宋体" w:hAnsi="宋体" w:eastAsia="宋体" w:cs="宋体"/>
          <w:color w:val="000"/>
          <w:sz w:val="28"/>
          <w:szCs w:val="28"/>
        </w:rPr>
        <w:t xml:space="preserve">　　一是注重思想建设。以打造学习型党支部为目标。持续推进“两学一做”学习教育、主题教育、中心组理论学习常态化、制度化。通过深入学习党的十九大和习近平总书记系列重要讲话精神，《中国共产党廉洁自律准则》《中国共产党纪律处分条例》《关于新形势下党内政治生活的若干准则》的有关内容，用理论武装头脑，进一步坚定了理想信念和政治立场，增强“四个意识”，做到“两个维护”，筑牢思想防线。班子成员的思想观念、政治意识、责任意识、大局意识、创新意识和执政能力、执政水平不断提高。二是注重民主决策。坚持民主集中制、党组织生活会制度、厂务公开制度，严格执行“三重一大”决策制度，重大事项均提交支委会讨论研究，坚持依法合规按程序作决策、办事情，培育了“阳光、简单、坦诚、和谐”的工作氛围。三是注重组织建设。深入开展“党员示范岗”“党员先锋岗”“党员包保”等活动，充分发挥党员干部先锋示范效应。深入实施“双培”工程，以把党员培养成业务骨干，把业务骨干培养成党员为目标，加强入党积极分子、发展对象培养和考核，按标准和规范要求做好预备党员吸收和及时转正工作，提高了发展党员的质量，增强了党员队伍的活力和战斗力。加强人才队伍建设，注重管理、技术、技能人才培养成长。举办了“打造卓越执行力团队”全员培训，增强了企业凝聚力、员工执行力。四是注重标准化建设。突出“过硬党支部”建设，发挥“阵地”效应。围绕“六个过硬”基本要求，以“强堡垒”“树旗帜”为抓手，围绕中心、亮明标准、竖起靶向，健全完善规章制度，加大基础保障力度，推进党支部工作标准化，切实发挥党支部战斗堡垒和党员先锋模范作用,获得X集团首批“百个过硬党支部”荣誉称号。</w:t>
      </w:r>
    </w:p>
    <w:p>
      <w:pPr>
        <w:ind w:left="0" w:right="0" w:firstLine="560"/>
        <w:spacing w:before="450" w:after="450" w:line="312" w:lineRule="auto"/>
      </w:pPr>
      <w:r>
        <w:rPr>
          <w:rFonts w:ascii="宋体" w:hAnsi="宋体" w:eastAsia="宋体" w:cs="宋体"/>
          <w:color w:val="000"/>
          <w:sz w:val="28"/>
          <w:szCs w:val="28"/>
        </w:rPr>
        <w:t xml:space="preserve">　　&gt;二、注重思想引领，抓好形势任务教育</w:t>
      </w:r>
    </w:p>
    <w:p>
      <w:pPr>
        <w:ind w:left="0" w:right="0" w:firstLine="560"/>
        <w:spacing w:before="450" w:after="450" w:line="312" w:lineRule="auto"/>
      </w:pPr>
      <w:r>
        <w:rPr>
          <w:rFonts w:ascii="宋体" w:hAnsi="宋体" w:eastAsia="宋体" w:cs="宋体"/>
          <w:color w:val="000"/>
          <w:sz w:val="28"/>
          <w:szCs w:val="28"/>
        </w:rPr>
        <w:t xml:space="preserve">　　始终把形势任务教育作为破难题、促发展、聚人心、鼓干劲的“助推器”。先后开展了“责任担当奉献”、“三新”、“三观”、“明责聚力升级”“凝心聚力责任担当”等形势任务教育活动；结合“大学习、大调研、大改进”实践活动，深入开展“创新思维、境界提升”系列活动，聚焦“五个矛盾”，联系实际组织“摆、查、改”；针对安全严峻形势，组织开展“安全第一、生命至上”大讨论和反事故、除隐患活动；开展“学哲学、正三观、促三提”培训学习、读书研讨、红色教育、形势开讲10分钟等活动，将形势任务教育和专项活动激发出的动力、合力、活力引导到工作中。期间举办各类演讲比赛X场、征集征文、演讲稿件X篇、组织专题培训X期，撰写各类学习体会X篇。</w:t>
      </w:r>
    </w:p>
    <w:p>
      <w:pPr>
        <w:ind w:left="0" w:right="0" w:firstLine="560"/>
        <w:spacing w:before="450" w:after="450" w:line="312" w:lineRule="auto"/>
      </w:pPr>
      <w:r>
        <w:rPr>
          <w:rFonts w:ascii="黑体" w:hAnsi="黑体" w:eastAsia="黑体" w:cs="黑体"/>
          <w:color w:val="000000"/>
          <w:sz w:val="36"/>
          <w:szCs w:val="36"/>
          <w:b w:val="1"/>
          <w:bCs w:val="1"/>
        </w:rPr>
        <w:t xml:space="preserve">【篇4】近三年党建工作总结汇报</w:t>
      </w:r>
    </w:p>
    <w:p>
      <w:pPr>
        <w:ind w:left="0" w:right="0" w:firstLine="560"/>
        <w:spacing w:before="450" w:after="450" w:line="312" w:lineRule="auto"/>
      </w:pPr>
      <w:r>
        <w:rPr>
          <w:rFonts w:ascii="宋体" w:hAnsi="宋体" w:eastAsia="宋体" w:cs="宋体"/>
          <w:color w:val="000"/>
          <w:sz w:val="28"/>
          <w:szCs w:val="28"/>
        </w:rPr>
        <w:t xml:space="preserve">　　第三季度以来，×区委党建工作领导小组以习近平新时代中国特色社会主义思想为指导，以市委“1+5+2”党建工程为抓手，深入落实区委×届全会关于“抓基层、打基础，抓创新、促治理，抓规范、促提升”工作部署，深刻反思省委党建工作明查暗访组反馈问题，全力巩固区域化党建工作效能，着力做好村(社区)“两委”换届前期准备，着力抓好村(社区)党组织书记培训，着力打造具有××特色的党建品牌，为××高质量发展提供了有力的组织保证。具体情况如下：</w:t>
      </w:r>
    </w:p>
    <w:p>
      <w:pPr>
        <w:ind w:left="0" w:right="0" w:firstLine="560"/>
        <w:spacing w:before="450" w:after="450" w:line="312" w:lineRule="auto"/>
      </w:pPr>
      <w:r>
        <w:rPr>
          <w:rFonts w:ascii="宋体" w:hAnsi="宋体" w:eastAsia="宋体" w:cs="宋体"/>
          <w:color w:val="000"/>
          <w:sz w:val="28"/>
          <w:szCs w:val="28"/>
        </w:rPr>
        <w:t xml:space="preserve">　　一、突出一个“早”字，做好“两委”换届前期准备。</w:t>
      </w:r>
    </w:p>
    <w:p>
      <w:pPr>
        <w:ind w:left="0" w:right="0" w:firstLine="560"/>
        <w:spacing w:before="450" w:after="450" w:line="312" w:lineRule="auto"/>
      </w:pPr>
      <w:r>
        <w:rPr>
          <w:rFonts w:ascii="宋体" w:hAnsi="宋体" w:eastAsia="宋体" w:cs="宋体"/>
          <w:color w:val="000"/>
          <w:sz w:val="28"/>
          <w:szCs w:val="28"/>
        </w:rPr>
        <w:t xml:space="preserve">　　为认真做好村“两委”换届前有关准备工作，确保换届工作平稳有序开展。制定下发了《关于做好村“两委”换届前期准备工作的通知》，组织指导全区×个乡镇(街道)党委对所辖行政村进一步做好相关工作，努力做到“三个到位”，稳步推进农村“两委”换届前准备工作，为农村“两委”换届工作打下良好基础。</w:t>
      </w:r>
    </w:p>
    <w:p>
      <w:pPr>
        <w:ind w:left="0" w:right="0" w:firstLine="560"/>
        <w:spacing w:before="450" w:after="450" w:line="312" w:lineRule="auto"/>
      </w:pPr>
      <w:r>
        <w:rPr>
          <w:rFonts w:ascii="宋体" w:hAnsi="宋体" w:eastAsia="宋体" w:cs="宋体"/>
          <w:color w:val="000"/>
          <w:sz w:val="28"/>
          <w:szCs w:val="28"/>
        </w:rPr>
        <w:t xml:space="preserve">　　一是提前谋划，调研到位。始终坚持突出一个“早”字，未雨绸缪，做到早谋划、早安排、早实施，全面掌握各种动态，科学部署前期准备工作，为搞好村级组织换届工作打下良好的基础。为摸清现任村“两委”班子情况，各乡镇采取分片包干、逐村摸底的方法，对全区×个行政村(社区)“两委”班子情况进行了详细摸底。掌握了一批成绩突出、群众评价高的干部，一批群众反应工作能力一般需要调整的干部，对农村(社区)“两委”主干和干部基本情况做到了底清数明。</w:t>
      </w:r>
    </w:p>
    <w:p>
      <w:pPr>
        <w:ind w:left="0" w:right="0" w:firstLine="560"/>
        <w:spacing w:before="450" w:after="450" w:line="312" w:lineRule="auto"/>
      </w:pPr>
      <w:r>
        <w:rPr>
          <w:rFonts w:ascii="宋体" w:hAnsi="宋体" w:eastAsia="宋体" w:cs="宋体"/>
          <w:color w:val="000"/>
          <w:sz w:val="28"/>
          <w:szCs w:val="28"/>
        </w:rPr>
        <w:t xml:space="preserve">　　二是开展整顿，组织到位。加大对软弱涣散党组织的整顿力度。通过选任支部书记、整顿班子、规范组织制度、加强教育引导等方式，对全区×个软弱涣散党组织进行了全面整顿。摸清了可能会影响换届选举工作的重点村、难点村。经摸底排查，对存在问题、换届选举有不稳定因素的村，问题复杂、矛盾突出，换届选举难的村，逐一建立台账，及时研究对策，分类进行集中整顿，及时化解可能影响“两委”换届选举工作的各种不利因素。</w:t>
      </w:r>
    </w:p>
    <w:p>
      <w:pPr>
        <w:ind w:left="0" w:right="0" w:firstLine="560"/>
        <w:spacing w:before="450" w:after="450" w:line="312" w:lineRule="auto"/>
      </w:pPr>
      <w:r>
        <w:rPr>
          <w:rFonts w:ascii="宋体" w:hAnsi="宋体" w:eastAsia="宋体" w:cs="宋体"/>
          <w:color w:val="000"/>
          <w:sz w:val="28"/>
          <w:szCs w:val="28"/>
        </w:rPr>
        <w:t xml:space="preserve">　　三是加强培训，指导到位。为抓好“两委”换届选举工作顺利，真正选准配强“两委”班子，区委组织部以加强培训为突破口，积极筹备举办农村骨干队伍培训班。着力培养一批素质高、作风硬、能力强、结构优，影响好和示范作用发挥好的农村(社区)骨干队伍。进而通过骨干作用的发挥，抓好换届氛围营造、纪律宣传等工作，为换届工作顺利进行打下良好基础。</w:t>
      </w:r>
    </w:p>
    <w:p>
      <w:pPr>
        <w:ind w:left="0" w:right="0" w:firstLine="560"/>
        <w:spacing w:before="450" w:after="450" w:line="312" w:lineRule="auto"/>
      </w:pPr>
      <w:r>
        <w:rPr>
          <w:rFonts w:ascii="宋体" w:hAnsi="宋体" w:eastAsia="宋体" w:cs="宋体"/>
          <w:color w:val="000"/>
          <w:sz w:val="28"/>
          <w:szCs w:val="28"/>
        </w:rPr>
        <w:t xml:space="preserve">　　二、突出一个“全”字，巩固提升区域化党建。</w:t>
      </w:r>
    </w:p>
    <w:p>
      <w:pPr>
        <w:ind w:left="0" w:right="0" w:firstLine="560"/>
        <w:spacing w:before="450" w:after="450" w:line="312" w:lineRule="auto"/>
      </w:pPr>
      <w:r>
        <w:rPr>
          <w:rFonts w:ascii="宋体" w:hAnsi="宋体" w:eastAsia="宋体" w:cs="宋体"/>
          <w:color w:val="000"/>
          <w:sz w:val="28"/>
          <w:szCs w:val="28"/>
        </w:rPr>
        <w:t xml:space="preserve">　　为进一步发挥“大党委”作用，提升区域化党建水平，×区搭建“实体服务平台”“网络服务平台”“共享服务平台”三大服务平台，增强区域内党组织参与社区共建的工作合力。</w:t>
      </w:r>
    </w:p>
    <w:p>
      <w:pPr>
        <w:ind w:left="0" w:right="0" w:firstLine="560"/>
        <w:spacing w:before="450" w:after="450" w:line="312" w:lineRule="auto"/>
      </w:pPr>
      <w:r>
        <w:rPr>
          <w:rFonts w:ascii="宋体" w:hAnsi="宋体" w:eastAsia="宋体" w:cs="宋体"/>
          <w:color w:val="000"/>
          <w:sz w:val="28"/>
          <w:szCs w:val="28"/>
        </w:rPr>
        <w:t xml:space="preserve">　　一是搭建实体服务平台，提供“一站式”服务。依托社区“三社联动、四位一体”服务体系建设，统筹社区服务设施建设、服务资源配置，建立集社区党组织、社区居委会、物业管理、社会管理和家庭服务于一体的社区党员群众综合服务中心，为居民群众提供“一站式”服务。</w:t>
      </w:r>
    </w:p>
    <w:p>
      <w:pPr>
        <w:ind w:left="0" w:right="0" w:firstLine="560"/>
        <w:spacing w:before="450" w:after="450" w:line="312" w:lineRule="auto"/>
      </w:pPr>
      <w:r>
        <w:rPr>
          <w:rFonts w:ascii="宋体" w:hAnsi="宋体" w:eastAsia="宋体" w:cs="宋体"/>
          <w:color w:val="000"/>
          <w:sz w:val="28"/>
          <w:szCs w:val="28"/>
        </w:rPr>
        <w:t xml:space="preserve">　　如×的“十五分钟生活圈”机制，针对群众尤其是困难群众、空巢老人等弱势群体的实际生活需求，确定服务项目和内容，只要居民有需求，由社会组织和个体商户在十五分钟内向社区的居民提供所需服务，达到“推开社区一扇门，办好百姓千家事”的效果，让社区居民在“家门口”享受到便利舒心的服务。×“流动居委会”建设了党群服务中心，设立了党建、计生、民政、社保等12个服务窗口，实现了“一站式”服务。</w:t>
      </w:r>
    </w:p>
    <w:p>
      <w:pPr>
        <w:ind w:left="0" w:right="0" w:firstLine="560"/>
        <w:spacing w:before="450" w:after="450" w:line="312" w:lineRule="auto"/>
      </w:pPr>
      <w:r>
        <w:rPr>
          <w:rFonts w:ascii="宋体" w:hAnsi="宋体" w:eastAsia="宋体" w:cs="宋体"/>
          <w:color w:val="000"/>
          <w:sz w:val="28"/>
          <w:szCs w:val="28"/>
        </w:rPr>
        <w:t xml:space="preserve">　　二是搭建网络服务平台，提供便捷服务。依托市×党建平台、“四位一体”综合信息平台、党建网以及社区微信公众号等建立“智慧党建平台”，畅通联系服务党员群众渠道，为党组织和党员提供通知公告、信息咨询、网上学习交流、参与党建活动和查询等“一条龙”服务。</w:t>
      </w:r>
    </w:p>
    <w:p>
      <w:pPr>
        <w:ind w:left="0" w:right="0" w:firstLine="560"/>
        <w:spacing w:before="450" w:after="450" w:line="312" w:lineRule="auto"/>
      </w:pPr>
      <w:r>
        <w:rPr>
          <w:rFonts w:ascii="宋体" w:hAnsi="宋体" w:eastAsia="宋体" w:cs="宋体"/>
          <w:color w:val="000"/>
          <w:sz w:val="28"/>
          <w:szCs w:val="28"/>
        </w:rPr>
        <w:t xml:space="preserve">　　建立微信公众号“心联心”沟通服务平台，向居民推送社区新闻、便民服务信息等，同时方便居民对社区工作建言献策。×通过推出“阳光e家”公众平台，整合辖区资源，让居民、商家及社区处在同一平台的三点，居民及商户只要通过手机关注我社区的公众服务微信账号，即可足不出户提出服务需求及享受服务，从而实现零距离服务群众、接受监督，真正把“微服务”融入到社区每个家庭中。</w:t>
      </w:r>
    </w:p>
    <w:p>
      <w:pPr>
        <w:ind w:left="0" w:right="0" w:firstLine="560"/>
        <w:spacing w:before="450" w:after="450" w:line="312" w:lineRule="auto"/>
      </w:pPr>
      <w:r>
        <w:rPr>
          <w:rFonts w:ascii="宋体" w:hAnsi="宋体" w:eastAsia="宋体" w:cs="宋体"/>
          <w:color w:val="000"/>
          <w:sz w:val="28"/>
          <w:szCs w:val="28"/>
        </w:rPr>
        <w:t xml:space="preserve">　　通过“阳光e家”这座“连心桥”，居民们更加融入到社区这个大家庭中，让更多需要帮助的居民真正了解政策、学会灵活运用各项政策，在大家庭的帮助下改变现有的生活，并根据不同时期的工作重点和要求，用通知通告等形式来搭建沟通渠道，避免了居民办事多次跑腿的现象。</w:t>
      </w:r>
    </w:p>
    <w:p>
      <w:pPr>
        <w:ind w:left="0" w:right="0" w:firstLine="560"/>
        <w:spacing w:before="450" w:after="450" w:line="312" w:lineRule="auto"/>
      </w:pPr>
      <w:r>
        <w:rPr>
          <w:rFonts w:ascii="宋体" w:hAnsi="宋体" w:eastAsia="宋体" w:cs="宋体"/>
          <w:color w:val="000"/>
          <w:sz w:val="28"/>
          <w:szCs w:val="28"/>
        </w:rPr>
        <w:t xml:space="preserve">　　建立“三级网络党组织微信”和“社区党支部微信群”。三是搭建共享服务平台，开展常态服务。由社区“大党委”牵头，充分利用社区、辖区机关事业单位、国有企业、“两新”组织等各类党组织阵地资源优势，本着联建联管联用原则，打造群众广泛参与、彰显社区特色的共享服务平台，为辖区党员群众以及非公企业、社会组织、农民工等流动党员提供学习教育、政策咨询、文化娱乐等各类服务。</w:t>
      </w:r>
    </w:p>
    <w:p>
      <w:pPr>
        <w:ind w:left="0" w:right="0" w:firstLine="560"/>
        <w:spacing w:before="450" w:after="450" w:line="312" w:lineRule="auto"/>
      </w:pPr>
      <w:r>
        <w:rPr>
          <w:rFonts w:ascii="宋体" w:hAnsi="宋体" w:eastAsia="宋体" w:cs="宋体"/>
          <w:color w:val="000"/>
          <w:sz w:val="28"/>
          <w:szCs w:val="28"/>
        </w:rPr>
        <w:t xml:space="preserve">　　三、突出一个“严”字，抓好基层党组织书记培训。</w:t>
      </w:r>
    </w:p>
    <w:p>
      <w:pPr>
        <w:ind w:left="0" w:right="0" w:firstLine="560"/>
        <w:spacing w:before="450" w:after="450" w:line="312" w:lineRule="auto"/>
      </w:pPr>
      <w:r>
        <w:rPr>
          <w:rFonts w:ascii="宋体" w:hAnsi="宋体" w:eastAsia="宋体" w:cs="宋体"/>
          <w:color w:val="000"/>
          <w:sz w:val="28"/>
          <w:szCs w:val="28"/>
        </w:rPr>
        <w:t xml:space="preserve">　　为进一步提升×区村(社区)、“两新”党组织党建工作科学化、规范化水平，×区组织基层党组织书记共×人，于9月×日至×日赴××大学进行了为期×天的学习培训。×区从紧扣实际需要、创新培训方式、严明培训纪律入手，认真筹备，确保培训工作取得实效。</w:t>
      </w:r>
    </w:p>
    <w:p>
      <w:pPr>
        <w:ind w:left="0" w:right="0" w:firstLine="560"/>
        <w:spacing w:before="450" w:after="450" w:line="312" w:lineRule="auto"/>
      </w:pPr>
      <w:r>
        <w:rPr>
          <w:rFonts w:ascii="宋体" w:hAnsi="宋体" w:eastAsia="宋体" w:cs="宋体"/>
          <w:color w:val="000"/>
          <w:sz w:val="28"/>
          <w:szCs w:val="28"/>
        </w:rPr>
        <w:t xml:space="preserve">　　一是紧扣实际需要，精选培训内容。按照“××党建计划”巩固提升年要求，紧扣“5个2”，围绕增强基层党组织整体功能设计课程。同时，征求社区和“两新”党组织党务工作者的意见，并结合基层党组织书记应具备的综合素质和基层组织党建工作新要求，经与××大学干部培训中心多次沟通，不断对培训方案和课程安排进行调整完善，最终由区委常委、组织部长亲自审定，最终确定了《推动从严治党向基层延伸，推进“两学一做”学习教育常态化制度化》《社区工作实务及服务社区群众工作技巧》《互联网+与智慧社区建设》等精品课程，确保学员学有所获。</w:t>
      </w:r>
    </w:p>
    <w:p>
      <w:pPr>
        <w:ind w:left="0" w:right="0" w:firstLine="560"/>
        <w:spacing w:before="450" w:after="450" w:line="312" w:lineRule="auto"/>
      </w:pPr>
      <w:r>
        <w:rPr>
          <w:rFonts w:ascii="宋体" w:hAnsi="宋体" w:eastAsia="宋体" w:cs="宋体"/>
          <w:color w:val="000"/>
          <w:sz w:val="28"/>
          <w:szCs w:val="28"/>
        </w:rPr>
        <w:t xml:space="preserve">　　二是创新培训方式，确保学以致用。坚持“精炼、实用、有效”的原则，将学知识与学典型相结合，采取专题讲座、现场观摩、交流研讨等形式，由××大学教授和省委党校老师作专题讲座，前往××社区、××社区、××集团和××集团实地参观，并挑选党工委副书记、社区和“两新”党组织书记代表交流发言，让学员既能回归课堂学理论，又能走近现场观实景，还能结合所学谈体会，有效拓宽了基层知识获取的渠道，提升了基层党组织书记的能力素质。</w:t>
      </w:r>
    </w:p>
    <w:p>
      <w:pPr>
        <w:ind w:left="0" w:right="0" w:firstLine="560"/>
        <w:spacing w:before="450" w:after="450" w:line="312" w:lineRule="auto"/>
      </w:pPr>
      <w:r>
        <w:rPr>
          <w:rFonts w:ascii="宋体" w:hAnsi="宋体" w:eastAsia="宋体" w:cs="宋体"/>
          <w:color w:val="000"/>
          <w:sz w:val="28"/>
          <w:szCs w:val="28"/>
        </w:rPr>
        <w:t xml:space="preserve">　　三是严明培训纪律，增强培训效果。此次培训全程实行领队负责制，按照单位分为××个组进行管理。出发前，领队签订《培训管理承诺书》;培训中，强化纪律约束，严格请销假和签到制度，并要求每晚九点前汇报学员管理情况;培训结束后，所有参训学员结合学习内容和自身实际撰写培训心得。同时，通过周密紧凑的课程设置，白天进行课堂授课和现场观摩，晚上开展分组或集中讨论，使参训学员真正融入课堂，实现自我管理，确保了培训效果。</w:t>
      </w:r>
    </w:p>
    <w:p>
      <w:pPr>
        <w:ind w:left="0" w:right="0" w:firstLine="560"/>
        <w:spacing w:before="450" w:after="450" w:line="312" w:lineRule="auto"/>
      </w:pPr>
      <w:r>
        <w:rPr>
          <w:rFonts w:ascii="宋体" w:hAnsi="宋体" w:eastAsia="宋体" w:cs="宋体"/>
          <w:color w:val="000"/>
          <w:sz w:val="28"/>
          <w:szCs w:val="28"/>
        </w:rPr>
        <w:t xml:space="preserve">　　四、突出一个“细”字，助推基层党建晋位升级。</w:t>
      </w:r>
    </w:p>
    <w:p>
      <w:pPr>
        <w:ind w:left="0" w:right="0" w:firstLine="560"/>
        <w:spacing w:before="450" w:after="450" w:line="312" w:lineRule="auto"/>
      </w:pPr>
      <w:r>
        <w:rPr>
          <w:rFonts w:ascii="宋体" w:hAnsi="宋体" w:eastAsia="宋体" w:cs="宋体"/>
          <w:color w:val="000"/>
          <w:sz w:val="28"/>
          <w:szCs w:val="28"/>
        </w:rPr>
        <w:t xml:space="preserve">　　××区为进一步强化基层党建工作，培树典型，大力实施“三大党建示范化工程”，精心打造××特色党建品牌，助推基层党建晋位升级。</w:t>
      </w:r>
    </w:p>
    <w:p>
      <w:pPr>
        <w:ind w:left="0" w:right="0" w:firstLine="560"/>
        <w:spacing w:before="450" w:after="450" w:line="312" w:lineRule="auto"/>
      </w:pPr>
      <w:r>
        <w:rPr>
          <w:rFonts w:ascii="宋体" w:hAnsi="宋体" w:eastAsia="宋体" w:cs="宋体"/>
          <w:color w:val="000"/>
          <w:sz w:val="28"/>
          <w:szCs w:val="28"/>
        </w:rPr>
        <w:t xml:space="preserve">　　一是辐射带动，实施社区党建示范化工程。通过实施“红色阵地、红色品牌、红色基地、红色网络、红色爱心、红色保障”为主要内容的“六大红色工程”，从“选、育、管、推”四方面入手，在全区选取××个党建示范点进行重点打造，并将挖掘、总结、提炼出的有示范价值的党建工作特色经验通过党建网、××组工、××日报、××日报等媒体进行宣传报道，充分发挥示范点带动效应。比如“党旗下的邻里情”“红色套餐服务”“1369服务模式”等特色品牌被《××日报》宣传报道;“菜单式服务”“爱心驿站”“流动居委会”“十五分钟生活服务圈”等党建特色服务品牌，受到居民群众的普遍认可和好评。</w:t>
      </w:r>
    </w:p>
    <w:p>
      <w:pPr>
        <w:ind w:left="0" w:right="0" w:firstLine="560"/>
        <w:spacing w:before="450" w:after="450" w:line="312" w:lineRule="auto"/>
      </w:pPr>
      <w:r>
        <w:rPr>
          <w:rFonts w:ascii="宋体" w:hAnsi="宋体" w:eastAsia="宋体" w:cs="宋体"/>
          <w:color w:val="000"/>
          <w:sz w:val="28"/>
          <w:szCs w:val="28"/>
        </w:rPr>
        <w:t xml:space="preserve">　　二是示范引领，实施机关党建示范化工程。通过实施“基层党建规范化工程”“机关党员队伍建设工程”“机关党建载体创新工程”，打造了机关党建示范点××个，在全区机关党员干部中广泛开展“亮身份，做表率，我是党员我先行”“在职党员进社区”主题活动和“七个一”红色系列活动，增强了机关党员的先进意识和社会意识，发挥了模范带头作用。目前，全区机关先后开展各类活动×××场次，参与人数×××余人次，为群众办实事好事×××件。</w:t>
      </w:r>
    </w:p>
    <w:p>
      <w:pPr>
        <w:ind w:left="0" w:right="0" w:firstLine="560"/>
        <w:spacing w:before="450" w:after="450" w:line="312" w:lineRule="auto"/>
      </w:pPr>
      <w:r>
        <w:rPr>
          <w:rFonts w:ascii="宋体" w:hAnsi="宋体" w:eastAsia="宋体" w:cs="宋体"/>
          <w:color w:val="000"/>
          <w:sz w:val="28"/>
          <w:szCs w:val="28"/>
        </w:rPr>
        <w:t xml:space="preserve">　　三是树立标杆，实施“两新”党建示范化工程。以“两新”组织党组织“星级创评、分类定级”工作为载体，按照“党组织班子、党员队伍、生产经营、企业文化、劳动关系、社会评价”六类19项指标，将全区“两新”党组织分别评定为“五星级”到“一星级”五个等次，并对获得三星级以上的“两新”党组织进行授牌和给予党建活动经费奖励，以此激励全区“两新”党组织以先进为榜样，开拓创新、团结奋进。</w:t>
      </w:r>
    </w:p>
    <w:p>
      <w:pPr>
        <w:ind w:left="0" w:right="0" w:firstLine="560"/>
        <w:spacing w:before="450" w:after="450" w:line="312" w:lineRule="auto"/>
      </w:pPr>
      <w:r>
        <w:rPr>
          <w:rFonts w:ascii="宋体" w:hAnsi="宋体" w:eastAsia="宋体" w:cs="宋体"/>
          <w:color w:val="000"/>
          <w:sz w:val="28"/>
          <w:szCs w:val="28"/>
        </w:rPr>
        <w:t xml:space="preserve">　　目前对全区“两新”党组织已评定出“五星级”党组织×家，“四星级”党组织×家和“三星级”党组织×家。在这××家“两新”党组织的标杆效应下，××形成了先进带后进、后进争先进的工作格局，引领全区“两新”党建工作上台阶。</w:t>
      </w:r>
    </w:p>
    <w:p>
      <w:pPr>
        <w:ind w:left="0" w:right="0" w:firstLine="560"/>
        <w:spacing w:before="450" w:after="450" w:line="312" w:lineRule="auto"/>
      </w:pPr>
      <w:r>
        <w:rPr>
          <w:rFonts w:ascii="宋体" w:hAnsi="宋体" w:eastAsia="宋体" w:cs="宋体"/>
          <w:color w:val="000"/>
          <w:sz w:val="28"/>
          <w:szCs w:val="28"/>
        </w:rPr>
        <w:t xml:space="preserve">　　五、突出一个“实”字，强化党员示范引领作用。</w:t>
      </w:r>
    </w:p>
    <w:p>
      <w:pPr>
        <w:ind w:left="0" w:right="0" w:firstLine="560"/>
        <w:spacing w:before="450" w:after="450" w:line="312" w:lineRule="auto"/>
      </w:pPr>
      <w:r>
        <w:rPr>
          <w:rFonts w:ascii="宋体" w:hAnsi="宋体" w:eastAsia="宋体" w:cs="宋体"/>
          <w:color w:val="000"/>
          <w:sz w:val="28"/>
          <w:szCs w:val="28"/>
        </w:rPr>
        <w:t xml:space="preserve">　　为巩固深化“不忘初心、牢记使命”主题教育成果，通过在党员中开展“亮身份、当先锋”活动，引导广大党员亮出身份，牢记神圣职责，践行履职承诺，接受群众监督，进一步激励广大党员立足本职岗位，发挥先锋模范作用，收到了良好效果。一是亮身份，增强党员党性意识。</w:t>
      </w:r>
    </w:p>
    <w:p>
      <w:pPr>
        <w:ind w:left="0" w:right="0" w:firstLine="560"/>
        <w:spacing w:before="450" w:after="450" w:line="312" w:lineRule="auto"/>
      </w:pPr>
      <w:r>
        <w:rPr>
          <w:rFonts w:ascii="宋体" w:hAnsi="宋体" w:eastAsia="宋体" w:cs="宋体"/>
          <w:color w:val="000"/>
          <w:sz w:val="28"/>
          <w:szCs w:val="28"/>
        </w:rPr>
        <w:t xml:space="preserve">　　结合疫情防控和创建全国文明城市工作，区委组织部为全区×余名党员统一配发了新党徽、安装了“党员中心户”门牌，要求党员在上班期间以及开展服务群众、参加党内重大活动和重要会议时，必须佩戴党徽。工作八小时以外，提倡佩戴党徽。各单位通过张贴或摆放“党员群像图”“党员先锋岗”“党员示范岗”等标识的办法，亮明党员身份。</w:t>
      </w:r>
    </w:p>
    <w:p>
      <w:pPr>
        <w:ind w:left="0" w:right="0" w:firstLine="560"/>
        <w:spacing w:before="450" w:after="450" w:line="312" w:lineRule="auto"/>
      </w:pPr>
      <w:r>
        <w:rPr>
          <w:rFonts w:ascii="宋体" w:hAnsi="宋体" w:eastAsia="宋体" w:cs="宋体"/>
          <w:color w:val="000"/>
          <w:sz w:val="28"/>
          <w:szCs w:val="28"/>
        </w:rPr>
        <w:t xml:space="preserve">　　如青岛路二社区实行党员挂牌上岗制度，把“亮身份”作为一项政治纪律和工作纪律来执行。各单位党员围绕工作实际和岗位特点明确了承诺，单位党组织统一制作党员承诺公示栏，将党员的姓名、职务、岗位职责、承诺事项和监督电话等进行公开，接受党员群众监督。二是当先锋，发挥示范引领作用。在机关，持续深化在职党员进社区活动，要求党员佩戴党徽进社区开展服务，先后有×余名机关党员到社区报到，主动认领志愿岗位×余个。</w:t>
      </w:r>
    </w:p>
    <w:p>
      <w:pPr>
        <w:ind w:left="0" w:right="0" w:firstLine="560"/>
        <w:spacing w:before="450" w:after="450" w:line="312" w:lineRule="auto"/>
      </w:pPr>
      <w:r>
        <w:rPr>
          <w:rFonts w:ascii="宋体" w:hAnsi="宋体" w:eastAsia="宋体" w:cs="宋体"/>
          <w:color w:val="000"/>
          <w:sz w:val="28"/>
          <w:szCs w:val="28"/>
        </w:rPr>
        <w:t xml:space="preserve">　　在社区，各基层党组织创新载体，通过开展先锋模范等评选活动，让全体党员学有榜样、做有标准、赶有目标。如×社区通过召开党员大会的形式，为×位党员代表现场佩戴党徽，让党员感受“身份一亮、做出榜样，牌子一挂、责任重大”的意义，时刻做到高标准、严要求。在“两新”组织，在佩戴党徽亮明身份的基础上，引导“两新”组织党员到区开放式组织生活基地过组织生活，切实增强政治责任感和党员意识。</w:t>
      </w:r>
    </w:p>
    <w:p>
      <w:pPr>
        <w:ind w:left="0" w:right="0" w:firstLine="560"/>
        <w:spacing w:before="450" w:after="450" w:line="312" w:lineRule="auto"/>
      </w:pPr>
      <w:r>
        <w:rPr>
          <w:rFonts w:ascii="宋体" w:hAnsi="宋体" w:eastAsia="宋体" w:cs="宋体"/>
          <w:color w:val="000"/>
          <w:sz w:val="28"/>
          <w:szCs w:val="28"/>
        </w:rPr>
        <w:t xml:space="preserve">　　三是重落实，确保活动常态长效。印发了《关于在全区机关党员中开展“亮身份、当先锋”活动的通知》，对活动目标意义、基本原则、主要内容、推进措施、有关要求进行明确，为活动开展提供了统一标准。区委组织部会同区纪委、区委督查局对×个乡镇(街道)和×个机关党组织活动开展情况进行了抽查，并对督查结果进行了通报，确保活动扎实有效。</w:t>
      </w:r>
    </w:p>
    <w:p>
      <w:pPr>
        <w:ind w:left="0" w:right="0" w:firstLine="560"/>
        <w:spacing w:before="450" w:after="450" w:line="312" w:lineRule="auto"/>
      </w:pPr>
      <w:r>
        <w:rPr>
          <w:rFonts w:ascii="宋体" w:hAnsi="宋体" w:eastAsia="宋体" w:cs="宋体"/>
          <w:color w:val="000"/>
          <w:sz w:val="28"/>
          <w:szCs w:val="28"/>
        </w:rPr>
        <w:t xml:space="preserve">　　各级党组织通过开展微型党课、示范引领、固定党日、开放式组织生活等形式，把活动延伸到每个支部，传递给每名党员。如×将“亮身份、当先锋”活动纳入考核办法，在党员间营造“比学赶帮超”的浓厚氛围;×社区开展以“亮党员身份、促先锋意识”为主题的微型党课活动，让党员通过学习教育，增强为民意识和服务意识。</w:t>
      </w:r>
    </w:p>
    <w:p>
      <w:pPr>
        <w:ind w:left="0" w:right="0" w:firstLine="560"/>
        <w:spacing w:before="450" w:after="450" w:line="312" w:lineRule="auto"/>
      </w:pPr>
      <w:r>
        <w:rPr>
          <w:rFonts w:ascii="宋体" w:hAnsi="宋体" w:eastAsia="宋体" w:cs="宋体"/>
          <w:color w:val="000"/>
          <w:sz w:val="28"/>
          <w:szCs w:val="28"/>
        </w:rPr>
        <w:t xml:space="preserve">　　第四季度，全区将围绕年终党建目标任务抓好党建工作落实，持续规范开展主题党日，落实好“三会一课”、民主评议党员、四务公开等工作;落实“三张清单”和党员积分制管理，探索建立“四方议事会”制度，推进共建共治共享;分类加强党员教育管理，扎实抓好试点乡镇(街道)“两委”换届工作，同步抓好党员发展、流动党员、退役军人党员服务管理等工作。</w:t>
      </w:r>
    </w:p>
    <w:p>
      <w:pPr>
        <w:ind w:left="0" w:right="0" w:firstLine="560"/>
        <w:spacing w:before="450" w:after="450" w:line="312" w:lineRule="auto"/>
      </w:pPr>
      <w:r>
        <w:rPr>
          <w:rFonts w:ascii="黑体" w:hAnsi="黑体" w:eastAsia="黑体" w:cs="黑体"/>
          <w:color w:val="000000"/>
          <w:sz w:val="36"/>
          <w:szCs w:val="36"/>
          <w:b w:val="1"/>
          <w:bCs w:val="1"/>
        </w:rPr>
        <w:t xml:space="preserve">【篇5】近三年党建工作总结汇报</w:t>
      </w:r>
    </w:p>
    <w:p>
      <w:pPr>
        <w:ind w:left="0" w:right="0" w:firstLine="560"/>
        <w:spacing w:before="450" w:after="450" w:line="312" w:lineRule="auto"/>
      </w:pPr>
      <w:r>
        <w:rPr>
          <w:rFonts w:ascii="宋体" w:hAnsi="宋体" w:eastAsia="宋体" w:cs="宋体"/>
          <w:color w:val="000"/>
          <w:sz w:val="28"/>
          <w:szCs w:val="28"/>
        </w:rPr>
        <w:t xml:space="preserve">　　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　　&gt;一、抓好党委自身建设，强化“主角”作用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　&gt;　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&gt;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　　&gt;三、抓好村级组织建设，进一步夯实发展根基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　&gt;　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上半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【篇6】近三年党建工作总结汇报</w:t>
      </w:r>
    </w:p>
    <w:p>
      <w:pPr>
        <w:ind w:left="0" w:right="0" w:firstLine="560"/>
        <w:spacing w:before="450" w:after="450" w:line="312" w:lineRule="auto"/>
      </w:pPr>
      <w:r>
        <w:rPr>
          <w:rFonts w:ascii="宋体" w:hAnsi="宋体" w:eastAsia="宋体" w:cs="宋体"/>
          <w:color w:val="000"/>
          <w:sz w:val="28"/>
          <w:szCs w:val="28"/>
        </w:rPr>
        <w:t xml:space="preserve">　　202_年，×公司在上级各级党委的正确指导下，在公司班成员和众多党员的支持下，以抓住党建是本职，抓不住党建是失职为基准，认真完成党建工作任务，如下报告</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抓住党建工作的方向。一是周密部署，整体规划。年初，作为公司党支部书记、党建工作的第一责任人，组织公司党员召开党建工作会议，研究确定了夯实基础、促进规范、提高效能、实事、树木品牌、形象的工作构想。二是明确责任，落实责任。召开了202_年重点任务推进工作会议，对重点任务提出了明确要求和具体部署，把党建工作作为公司的一项重要内容加入绩效考核。三是查摆问题，整改落实。结合大众路线教育实践活动，通过六个重视广泛征求公司党员和员工的意见建议，共征求意见建议10条，总结为服务大众不足等四风意见4条，问题全部整理完毕。</w:t>
      </w:r>
    </w:p>
    <w:p>
      <w:pPr>
        <w:ind w:left="0" w:right="0" w:firstLine="560"/>
        <w:spacing w:before="450" w:after="450" w:line="312" w:lineRule="auto"/>
      </w:pPr>
      <w:r>
        <w:rPr>
          <w:rFonts w:ascii="宋体" w:hAnsi="宋体" w:eastAsia="宋体" w:cs="宋体"/>
          <w:color w:val="000"/>
          <w:sz w:val="28"/>
          <w:szCs w:val="28"/>
        </w:rPr>
        <w:t xml:space="preserve">　　(二)抓住党建工作责任。一年来，党支部立足公司实际，认真研究制定了党建工作计划，签订了党建工作责任书，明确党建工作分工，形成了支部书记负总责，副书记直接抓，党建工作格局。作为班长，在各会议讨论研究工作时，坚持不先发言，不压制发言堵塞道路，不强制拍板决定，在民主集中的基础上，对重大问题不主观，不断决断，充分调动班级成员的能动性和积极性，强调班级的集体领导地位。在风格建设中，班级成员率先改变工作风格，给员工看，带员工工作，一年来，班级成员追求真实，认真抓住各项工作，发挥良好的表率领导作用，大众评价优秀率在98%以上。</w:t>
      </w:r>
    </w:p>
    <w:p>
      <w:pPr>
        <w:ind w:left="0" w:right="0" w:firstLine="560"/>
        <w:spacing w:before="450" w:after="450" w:line="312" w:lineRule="auto"/>
      </w:pPr>
      <w:r>
        <w:rPr>
          <w:rFonts w:ascii="宋体" w:hAnsi="宋体" w:eastAsia="宋体" w:cs="宋体"/>
          <w:color w:val="000"/>
          <w:sz w:val="28"/>
          <w:szCs w:val="28"/>
        </w:rPr>
        <w:t xml:space="preserve">　　(三)抓住干部教育训练。通过参加综合研修党建专题研修班、事务所组织的单独短期研修和公司党支部组织的不定期党员研修等形式，全年参加研修班3次，举办研修5次，研修人员25人，有效提高了党务人员的党建理论、政策水平和工作能力。</w:t>
      </w:r>
    </w:p>
    <w:p>
      <w:pPr>
        <w:ind w:left="0" w:right="0" w:firstLine="560"/>
        <w:spacing w:before="450" w:after="450" w:line="312" w:lineRule="auto"/>
      </w:pPr>
      <w:r>
        <w:rPr>
          <w:rFonts w:ascii="宋体" w:hAnsi="宋体" w:eastAsia="宋体" w:cs="宋体"/>
          <w:color w:val="000"/>
          <w:sz w:val="28"/>
          <w:szCs w:val="28"/>
        </w:rPr>
        <w:t xml:space="preserve">　　(四)抓住党员教育管理。一是加强自己的学习，</w:t>
      </w:r>
    </w:p>
    <w:p>
      <w:pPr>
        <w:ind w:left="0" w:right="0" w:firstLine="560"/>
        <w:spacing w:before="450" w:after="450" w:line="312" w:lineRule="auto"/>
      </w:pPr>
      <w:r>
        <w:rPr>
          <w:rFonts w:ascii="宋体" w:hAnsi="宋体" w:eastAsia="宋体" w:cs="宋体"/>
          <w:color w:val="000"/>
          <w:sz w:val="28"/>
          <w:szCs w:val="28"/>
        </w:rPr>
        <w:t xml:space="preserve">　　力提升自身修养和领导水平。学习是提高党性觉悟和思想境界的重要方法，也是提高理论水平和执政能力的根本手段。尤其是学习好党建下发的所有文件，我始终把学习放在了首要位置。二是加强对党员的教育管理，充分发挥党员的先锋模范作用，严格遵守《党章》规定及党内各项规章制度，严格党内生活，落实党员目标责任，认真履行义务，正确行使权力，协助党支部做好各项工作。三是充分完善各项管理制度，进一步落实党务、政务、民主管理、群众监督制度5个，增强工作透明度，各项工作有章可循，有法可依，做到职责分明，积极有效的开展工作。四是按照党规发展党员，加强对后备干部以及入党积极分子的选拔和培养工作，严格选拔思想觉悟高，年轻有为，能带领群众发展经济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　　(五)抓稳党建工作规范。针对企业生产发展矛盾纠纷多、非公企业党建工作效果不明显等问题，我们积极发展在员工中有威望的职工为党员，开展“增才干、助发展”试点服务工作，切实发挥社区下派的党建指导员和工人辅导员的作用。</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工作基础薄弱。部分党员不能充分发挥先锋模范作用。一些党员的宗旨意识不强，个别党员把自己等同于普通群众，没有充分发挥先锋模范作用;落实“四议两公开一监督”等民主管理制度还有差距。去年以来组织开展明察暗访4次，通报批评4名违反制度干部。</w:t>
      </w:r>
    </w:p>
    <w:p>
      <w:pPr>
        <w:ind w:left="0" w:right="0" w:firstLine="560"/>
        <w:spacing w:before="450" w:after="450" w:line="312" w:lineRule="auto"/>
      </w:pPr>
      <w:r>
        <w:rPr>
          <w:rFonts w:ascii="宋体" w:hAnsi="宋体" w:eastAsia="宋体" w:cs="宋体"/>
          <w:color w:val="000"/>
          <w:sz w:val="28"/>
          <w:szCs w:val="28"/>
        </w:rPr>
        <w:t xml:space="preserve">　　(二)对外宣传不够。公司总满足做好自已工作，疏于党建方面的宣传，与其他优秀企业相比，党报党刊宣传报道相对较少。</w:t>
      </w:r>
    </w:p>
    <w:p>
      <w:pPr>
        <w:ind w:left="0" w:right="0" w:firstLine="560"/>
        <w:spacing w:before="450" w:after="450" w:line="312" w:lineRule="auto"/>
      </w:pPr>
      <w:r>
        <w:rPr>
          <w:rFonts w:ascii="宋体" w:hAnsi="宋体" w:eastAsia="宋体" w:cs="宋体"/>
          <w:color w:val="000"/>
          <w:sz w:val="28"/>
          <w:szCs w:val="28"/>
        </w:rPr>
        <w:t xml:space="preserve">　　(三)活动场地缺乏。公司受场地所限，党员活动场地少，导致党员不能参加党支部组织的活动。致使部分党员认为，学习无足轻重，长期不愿参加组织活动。</w:t>
      </w:r>
    </w:p>
    <w:p>
      <w:pPr>
        <w:ind w:left="0" w:right="0" w:firstLine="560"/>
        <w:spacing w:before="450" w:after="450" w:line="312" w:lineRule="auto"/>
      </w:pPr>
      <w:r>
        <w:rPr>
          <w:rFonts w:ascii="宋体" w:hAnsi="宋体" w:eastAsia="宋体" w:cs="宋体"/>
          <w:color w:val="000"/>
          <w:sz w:val="28"/>
          <w:szCs w:val="28"/>
        </w:rPr>
        <w:t xml:space="preserve">　　(四)精力不够集中。对基层党建工作投入精力不足，调查研究不够，领导指导不到位，有时忙起来，抓经济工作投入精力较多，甚至把党建当成“副业”，还没有真正管到位、严到份。</w:t>
      </w:r>
    </w:p>
    <w:p>
      <w:pPr>
        <w:ind w:left="0" w:right="0" w:firstLine="560"/>
        <w:spacing w:before="450" w:after="450" w:line="312" w:lineRule="auto"/>
      </w:pPr>
      <w:r>
        <w:rPr>
          <w:rFonts w:ascii="宋体" w:hAnsi="宋体" w:eastAsia="宋体" w:cs="宋体"/>
          <w:color w:val="000"/>
          <w:sz w:val="28"/>
          <w:szCs w:val="28"/>
        </w:rPr>
        <w:t xml:space="preserve">　　存在以上问题究其原因在于：一是对党建工作认识不到位，重视不够。在实际工作中，有时对党的建设的重要性缺乏认识，有时认为公司经济发展是硬任务，基层党的建设是软任务，没有真正把党建责任扛在肩上，工作放在心上，工作安排上不够全面合理。班子成员分工安排有与工作交叉重叠的情况，关心职工不够，每年安排党员和职工交流2次，交流较少，给困难职工帮助不够。二是职责落实不够完善。主要是抓责任落实有欠缺，仅有考核评价制度，激励约束等制度缺失或乏力，问责不到位，抓与不抓一个样，干多干少一个样，导致责任落不实，工作抓不实，基层党建工作缺少压力和动力，难以取得大的突破。对党全面深化改革的措施、方针、政策学习抓的不够好，未能及时安排，及时研究，及时传达贯彻。三是对外宣传工作缺乏专人负责。宣传工作没有专人负责，工作做了、活动搞了却没有宣传出去，达不到教育和带动其他党员和职工的效果，参加社会公益活动和社区组织的党建活动比较少，每年仅有2次。四是对党建工作抓的不够牢。总是抱着完成上级部置的工作即可的思想，工作思路不宽，创新不够。内心深处有吃老本情绪，盲目乐观于工作现状，认为平时工作做的差不多就行了，缺乏进取心。</w:t>
      </w:r>
    </w:p>
    <w:p>
      <w:pPr>
        <w:ind w:left="0" w:right="0" w:firstLine="560"/>
        <w:spacing w:before="450" w:after="450" w:line="312" w:lineRule="auto"/>
      </w:pPr>
      <w:r>
        <w:rPr>
          <w:rFonts w:ascii="宋体" w:hAnsi="宋体" w:eastAsia="宋体" w:cs="宋体"/>
          <w:color w:val="000"/>
          <w:sz w:val="28"/>
          <w:szCs w:val="28"/>
        </w:rPr>
        <w:t xml:space="preserve">　　&gt;三、下一步工作思路及措施</w:t>
      </w:r>
    </w:p>
    <w:p>
      <w:pPr>
        <w:ind w:left="0" w:right="0" w:firstLine="560"/>
        <w:spacing w:before="450" w:after="450" w:line="312" w:lineRule="auto"/>
      </w:pPr>
      <w:r>
        <w:rPr>
          <w:rFonts w:ascii="宋体" w:hAnsi="宋体" w:eastAsia="宋体" w:cs="宋体"/>
          <w:color w:val="000"/>
          <w:sz w:val="28"/>
          <w:szCs w:val="28"/>
        </w:rPr>
        <w:t xml:space="preserve">　　(一)切实增强责任意识，强化党建工作机制。认真履行抓党建第一责任人的职责，带头严守党纪党规，建立健全党建工作制度5项，严格落实“三会一课”等各项学习制度3项，加强党员干部教育培训，提高党员干部政治思想觉悟，做到用制度管人、按制度办事，抓好班子、带好队伍、管好党员。</w:t>
      </w:r>
    </w:p>
    <w:p>
      <w:pPr>
        <w:ind w:left="0" w:right="0" w:firstLine="560"/>
        <w:spacing w:before="450" w:after="450" w:line="312" w:lineRule="auto"/>
      </w:pPr>
      <w:r>
        <w:rPr>
          <w:rFonts w:ascii="宋体" w:hAnsi="宋体" w:eastAsia="宋体" w:cs="宋体"/>
          <w:color w:val="000"/>
          <w:sz w:val="28"/>
          <w:szCs w:val="28"/>
        </w:rPr>
        <w:t xml:space="preserve">　　(二)严格党员教育管理，加强制度机制建设。加大对党员干部的教育及管理，完善理论学习、组织生活等6项制度，推动党内组织生活正常化、经常化。积极发展预备党员，严把进入关口，畅通退出关口，不断优化党员队伍结构，增强基层党组织的凝聚力和战斗力。每年确保对公司党员和职工工作人员进行党建培训4次，同时制定相应的教育培训计划，针对公司职能范围，培训内容要做到全面详尽，确保每名工作人员都能达到一专多能。</w:t>
      </w:r>
    </w:p>
    <w:p>
      <w:pPr>
        <w:ind w:left="0" w:right="0" w:firstLine="560"/>
        <w:spacing w:before="450" w:after="450" w:line="312" w:lineRule="auto"/>
      </w:pPr>
      <w:r>
        <w:rPr>
          <w:rFonts w:ascii="宋体" w:hAnsi="宋体" w:eastAsia="宋体" w:cs="宋体"/>
          <w:color w:val="000"/>
          <w:sz w:val="28"/>
          <w:szCs w:val="28"/>
        </w:rPr>
        <w:t xml:space="preserve">　　(三)加强组织规范建设，推动公司良性发展。紧盯薄弱环节，以开展先锋引领“五项争创”活动为重点，抓好服务型党组织、为民型干部、富民型党员“三型”建设，促进党员代表发挥作用。依托“数字化党建”设立网上党群事务和信息处理中心，以微信群、QQ群等形式，深入开展党员教育、党员志愿服务等活动，切实解决党员平时缺乏联系等问题。按照“抓组建、促规范、创示范”的工作思路，不断加强“两新”组织党组织标准化、规范化建设。依靠公司的集体智慧及全体干部职工的创造力、执行力，认真按照上级党组织的统一部署和要求，落实从严治党的总要求，狠抓落实，务求实效，全力推动党的建设工作再上新的台阶，为地区经济社会跨越式发展，社会稳定和长治久安工作中作出更大的贡献。</w:t>
      </w:r>
    </w:p>
    <w:p>
      <w:pPr>
        <w:ind w:left="0" w:right="0" w:firstLine="560"/>
        <w:spacing w:before="450" w:after="450" w:line="312" w:lineRule="auto"/>
      </w:pPr>
      <w:r>
        <w:rPr>
          <w:rFonts w:ascii="宋体" w:hAnsi="宋体" w:eastAsia="宋体" w:cs="宋体"/>
          <w:color w:val="000"/>
          <w:sz w:val="28"/>
          <w:szCs w:val="28"/>
        </w:rPr>
        <w:t xml:space="preserve">　　(四)积极主动开拓创新，建成企业示范单位。根据公司实情况和社区资源优势，结合实际，创新工作模式，打响“红色服务圈”，依据新的宣传方式，努力开展一些党建工作创新建设活动，如：积极参加社区组织的党员志愿者活动;每年拿出专项经费1000元用于帮扶困难党员职工;组织公司党员及职工开展“心连心、手牵手”活动，增加亲和度等各类活动。在转变思想，锐意进取的同时，加强党员和职工服务上的提高，为企业示范点建设增添新力量。</w:t>
      </w:r>
    </w:p>
    <w:p>
      <w:pPr>
        <w:ind w:left="0" w:right="0" w:firstLine="560"/>
        <w:spacing w:before="450" w:after="450" w:line="312" w:lineRule="auto"/>
      </w:pPr>
      <w:r>
        <w:rPr>
          <w:rFonts w:ascii="黑体" w:hAnsi="黑体" w:eastAsia="黑体" w:cs="黑体"/>
          <w:color w:val="000000"/>
          <w:sz w:val="36"/>
          <w:szCs w:val="36"/>
          <w:b w:val="1"/>
          <w:bCs w:val="1"/>
        </w:rPr>
        <w:t xml:space="preserve">【篇7】近三年党建工作总结汇报</w:t>
      </w:r>
    </w:p>
    <w:p>
      <w:pPr>
        <w:ind w:left="0" w:right="0" w:firstLine="560"/>
        <w:spacing w:before="450" w:after="450" w:line="312" w:lineRule="auto"/>
      </w:pPr>
      <w:r>
        <w:rPr>
          <w:rFonts w:ascii="宋体" w:hAnsi="宋体" w:eastAsia="宋体" w:cs="宋体"/>
          <w:color w:val="000"/>
          <w:sz w:val="28"/>
          <w:szCs w:val="28"/>
        </w:rPr>
        <w:t xml:space="preserve">　　20xx年，在县委、政府的正确领导下在广大干部职工的全力配合下，我乡坚持以邓小平理论和“三个代表”重要思想为指导，深入落实科学发展观，紧紧围绕党建工作实际，以培养“学习优、作风优、素质优”的党员干部队伍为重点，用心打造“基本组织保障好、基本队伍建设好、基本活动开展好、基本制度完善好、基本保障落实好”的先进基层党组织，使广大党员干部的政治素质、理论水平和业务潜力得到了新的提高。各项工作也得到县委、县政府的充分肯定和群众的广泛好评，赢得了较高的社会声誉。现将我乡20xx年上半年党建工作总结如下：</w:t>
      </w:r>
    </w:p>
    <w:p>
      <w:pPr>
        <w:ind w:left="0" w:right="0" w:firstLine="560"/>
        <w:spacing w:before="450" w:after="450" w:line="312" w:lineRule="auto"/>
      </w:pPr>
      <w:r>
        <w:rPr>
          <w:rFonts w:ascii="宋体" w:hAnsi="宋体" w:eastAsia="宋体" w:cs="宋体"/>
          <w:color w:val="000"/>
          <w:sz w:val="28"/>
          <w:szCs w:val="28"/>
        </w:rPr>
        <w:t xml:space="preserve">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善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潜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用心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班子成员严于律已。20xx年上半年，坚持民主集中制原则，把群众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按照《党章》要求，严格把好发展党员工作的各个环节。严格履行入党手续，把握发展党员工作中培训、政审、考察、审批、转正等各个环节。今年以来我乡共发展预备党员13名(其中：机关发展预备党员3名、农牧民预备党员10名)，发展入党用心分子62名(其中：机关入党用心分子11名、农牧民入党用心分子51名)。</w:t>
      </w:r>
    </w:p>
    <w:p>
      <w:pPr>
        <w:ind w:left="0" w:right="0" w:firstLine="560"/>
        <w:spacing w:before="450" w:after="450" w:line="312" w:lineRule="auto"/>
      </w:pPr>
      <w:r>
        <w:rPr>
          <w:rFonts w:ascii="宋体" w:hAnsi="宋体" w:eastAsia="宋体" w:cs="宋体"/>
          <w:color w:val="000"/>
          <w:sz w:val="28"/>
          <w:szCs w:val="28"/>
        </w:rPr>
        <w:t xml:space="preserve">　　3、督促党员自觉参加组织生活，完成党组织交给的任务，按期按规定交纳党费，自觉理解党组织的教育和培训。并利用相关节日广泛开展各种活动，党员领导干部无论职务高低，都能以普通党员的身份参加组织生活，自觉理解党组织和党员的监督。</w:t>
      </w:r>
    </w:p>
    <w:p>
      <w:pPr>
        <w:ind w:left="0" w:right="0" w:firstLine="560"/>
        <w:spacing w:before="450" w:after="450" w:line="312" w:lineRule="auto"/>
      </w:pPr>
      <w:r>
        <w:rPr>
          <w:rFonts w:ascii="宋体" w:hAnsi="宋体" w:eastAsia="宋体" w:cs="宋体"/>
          <w:color w:val="000"/>
          <w:sz w:val="28"/>
          <w:szCs w:val="28"/>
        </w:rPr>
        <w:t xml:space="preserve">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用心探索建立长效的学习机制、党员教育机制和党员管理机制，先后制订了《全体党员干部职工群众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职责制。结合贯彻学习《党员领导干部廉洁从政若干准则》和《四项监督制度》等规章制度，将党风廉政教育具体化，进一步明确了乡镇领导班子成员、各村党支部成员和党员在党风廉政建设中的职责，层层签订了党风廉政建设职责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扎实开展扶贫帮困活动。充分利用各种纪念日、主题教育活动用心组织开展慰问帮困工作，并用心帮忙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　　20xx年上半年的党建工作虽然取得了必须的成绩但离上级的要求还有一些差距。在下半年里我们将党建目标管理工作与日常干部教育紧密结合起来，与学习贯彻党的十九大精神紧密结合起来，与推进学习型党组织建设紧密结合起来，并透过各种形式加强广大党员的思想建设、组织建设、作风建设、制度建设，激发广大党员的用心性，推动我乡党委党建工作再上新台阶，为木协乡的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【篇8】近三年党建工作总结汇报</w:t>
      </w:r>
    </w:p>
    <w:p>
      <w:pPr>
        <w:ind w:left="0" w:right="0" w:firstLine="560"/>
        <w:spacing w:before="450" w:after="450" w:line="312" w:lineRule="auto"/>
      </w:pPr>
      <w:r>
        <w:rPr>
          <w:rFonts w:ascii="宋体" w:hAnsi="宋体" w:eastAsia="宋体" w:cs="宋体"/>
          <w:color w:val="000"/>
          <w:sz w:val="28"/>
          <w:szCs w:val="28"/>
        </w:rPr>
        <w:t xml:space="preserve">　　院党委会一年多来，在上级党委的领导下，我们以持续共产党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　　一、强化职责，周密部署，确保先教活动扎实推进。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　　一是坚持把学习理论贯穿于教育活动的全过程。在学习教育中，我们始终坚持把全面领会、正确把握中央文件精神同通读规定的学习篇目结合起来，坚持集中学习同个人自学结合起来，组织党员反复学习、深刻领会邓小平理论、“三个代表”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　　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　　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　　在这次先进性教育活动中，医院党委书记、院长，充分认识先教活动的重要性，强化职责意识，以身作则，狠抓活动的各项工作，坚持以“三个代表”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　　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　　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【篇9】近三年党建工作总结汇报</w:t>
      </w:r>
    </w:p>
    <w:p>
      <w:pPr>
        <w:ind w:left="0" w:right="0" w:firstLine="560"/>
        <w:spacing w:before="450" w:after="450" w:line="312" w:lineRule="auto"/>
      </w:pPr>
      <w:r>
        <w:rPr>
          <w:rFonts w:ascii="宋体" w:hAnsi="宋体" w:eastAsia="宋体" w:cs="宋体"/>
          <w:color w:val="000"/>
          <w:sz w:val="28"/>
          <w:szCs w:val="28"/>
        </w:rPr>
        <w:t xml:space="preserve">　　近3年以来，X党支部在集团公司党委的正确领导下，按照建设过硬党支部的要求，始终把党建工作摆在突出位置，认真贯彻落实上级各项工作部署，融入中心，服务大局，把党建工作同安全生产相结合，同提高经济效益相结合，同提高党员干部和员工队伍整体素质相结合，不断增强党建工作的针对性和实效性，为X高质量发展提供了思想、政治和组织保证。</w:t>
      </w:r>
    </w:p>
    <w:p>
      <w:pPr>
        <w:ind w:left="0" w:right="0" w:firstLine="560"/>
        <w:spacing w:before="450" w:after="450" w:line="312" w:lineRule="auto"/>
      </w:pPr>
      <w:r>
        <w:rPr>
          <w:rFonts w:ascii="宋体" w:hAnsi="宋体" w:eastAsia="宋体" w:cs="宋体"/>
          <w:color w:val="000"/>
          <w:sz w:val="28"/>
          <w:szCs w:val="28"/>
        </w:rPr>
        <w:t xml:space="preserve">　　一、突出工作重点，立足支部自身建设</w:t>
      </w:r>
    </w:p>
    <w:p>
      <w:pPr>
        <w:ind w:left="0" w:right="0" w:firstLine="560"/>
        <w:spacing w:before="450" w:after="450" w:line="312" w:lineRule="auto"/>
      </w:pPr>
      <w:r>
        <w:rPr>
          <w:rFonts w:ascii="宋体" w:hAnsi="宋体" w:eastAsia="宋体" w:cs="宋体"/>
          <w:color w:val="000"/>
          <w:sz w:val="28"/>
          <w:szCs w:val="28"/>
        </w:rPr>
        <w:t xml:space="preserve">　　一是注重思想建设。以打造学习型党支部为目标。持续推进“两学一做”学习教育、主题教育、中心组理论学习常态化、制度化。通过深入学习党的十九大和习近平总书记系列重要讲话精神，《中国共产党廉洁自律准则》《中国共产党纪律处分条例》《关于新形势下党内政治生活的若干准则》的有关内容，用理论武装头脑，进一步坚定了理想信念和政治立场，增强“四个意识”，做到“两个维护”，筑牢思想防线。班子成员的思想观念、政治意识、责任意识、大局意识、创新意识和执政能力、执政水平不断提高。二是注重民主决策。坚持民主集中制、党组织生活会制度、厂务公开制度，严格执行“三重一大”决策制度，重大事项均提交支委会讨论研究，坚持依法合规按程序作决策、办事情，培育了“阳光、简单、坦诚、和谐”的工作氛围。三是注重组织建设。深入开展“党员示范岗”“党员先锋岗”“党员包保”等活动，充分发挥党员干部先锋示范效应。深入实施“双培”工程，以把党员培养成业务骨干，把业务骨干培养成党员为目标，加强入党积极分子、发展对象培养和考核，按标准和规范要求做好预备党员吸收和及时转正工作，提高了发展党员的质量，增强了党员队伍的活力和战斗力。加强人才队伍建设，注重管理、技术、技能人才培养成长。举办了“打造卓越执行力团队”全员培训，增强了企业凝聚力、员工执行力。四是注重标准化建设。突出“过硬党支部”建设，发挥“阵地”效应。围绕“六个过硬”基本要求，以“强堡垒”“树旗帜”为抓手，围绕中心、亮明标准、竖起靶向，健全完善规章制度，加大基础保障力度，推进党支部工作标准化，切实发挥党支部战斗堡垒和党员先锋模范作用,获得X集团首批“百个过硬党支部”荣誉称号。</w:t>
      </w:r>
    </w:p>
    <w:p>
      <w:pPr>
        <w:ind w:left="0" w:right="0" w:firstLine="560"/>
        <w:spacing w:before="450" w:after="450" w:line="312" w:lineRule="auto"/>
      </w:pPr>
      <w:r>
        <w:rPr>
          <w:rFonts w:ascii="宋体" w:hAnsi="宋体" w:eastAsia="宋体" w:cs="宋体"/>
          <w:color w:val="000"/>
          <w:sz w:val="28"/>
          <w:szCs w:val="28"/>
        </w:rPr>
        <w:t xml:space="preserve">　　二、注重思想引领，抓好形势任务教育</w:t>
      </w:r>
    </w:p>
    <w:p>
      <w:pPr>
        <w:ind w:left="0" w:right="0" w:firstLine="560"/>
        <w:spacing w:before="450" w:after="450" w:line="312" w:lineRule="auto"/>
      </w:pPr>
      <w:r>
        <w:rPr>
          <w:rFonts w:ascii="宋体" w:hAnsi="宋体" w:eastAsia="宋体" w:cs="宋体"/>
          <w:color w:val="000"/>
          <w:sz w:val="28"/>
          <w:szCs w:val="28"/>
        </w:rPr>
        <w:t xml:space="preserve">　　始终把形势任务教育作为破难题、促发展、聚人心、鼓干劲的“助推器”。先后开展了“责任担当奉献”、“三新”、“三观”、“明责聚力升级”“凝心聚力责任担当”等形势任务教育活动；结合“大学习、大调研、大改进”实践活动，深入开展“创新思维、境界提升”系列活动，聚焦“五个矛盾”，联系实际组织“摆、查、改”；针对安全严峻形势，组织开展“安全第一、生命至上”大讨论和反事故、除隐患活动；开展“学哲学、正三观、促三提”培训学习、读书研讨、红色教育、形势开讲10分钟等活动，将形势任务教育和专项活动激发出的动力、合力、活力引导到工作中。期间举办各类演讲比赛X场、征集征文、演讲稿件X篇、组织专题培训X期，撰写各类学习体会X篇。</w:t>
      </w:r>
    </w:p>
    <w:p>
      <w:pPr>
        <w:ind w:left="0" w:right="0" w:firstLine="560"/>
        <w:spacing w:before="450" w:after="450" w:line="312" w:lineRule="auto"/>
      </w:pPr>
      <w:r>
        <w:rPr>
          <w:rFonts w:ascii="黑体" w:hAnsi="黑体" w:eastAsia="黑体" w:cs="黑体"/>
          <w:color w:val="000000"/>
          <w:sz w:val="36"/>
          <w:szCs w:val="36"/>
          <w:b w:val="1"/>
          <w:bCs w:val="1"/>
        </w:rPr>
        <w:t xml:space="preserve">【篇10】近三年党建工作总结汇报</w:t>
      </w:r>
    </w:p>
    <w:p>
      <w:pPr>
        <w:ind w:left="0" w:right="0" w:firstLine="560"/>
        <w:spacing w:before="450" w:after="450" w:line="312" w:lineRule="auto"/>
      </w:pPr>
      <w:r>
        <w:rPr>
          <w:rFonts w:ascii="宋体" w:hAnsi="宋体" w:eastAsia="宋体" w:cs="宋体"/>
          <w:color w:val="000"/>
          <w:sz w:val="28"/>
          <w:szCs w:val="28"/>
        </w:rPr>
        <w:t xml:space="preserve">&gt;　　一、做好党建工作</w:t>
      </w:r>
    </w:p>
    <w:p>
      <w:pPr>
        <w:ind w:left="0" w:right="0" w:firstLine="560"/>
        <w:spacing w:before="450" w:after="450" w:line="312" w:lineRule="auto"/>
      </w:pPr>
      <w:r>
        <w:rPr>
          <w:rFonts w:ascii="宋体" w:hAnsi="宋体" w:eastAsia="宋体" w:cs="宋体"/>
          <w:color w:val="000"/>
          <w:sz w:val="28"/>
          <w:szCs w:val="28"/>
        </w:rPr>
        <w:t xml:space="preserve">　　扎实做好新型冠状病毒感染的防控工作，局党委组织全体机关干部持续下沉到街道,认真做好居民出入登记、劝返等防疫工作，筑起防疫第一线，为居民筑起第一道防疫墙，让大家安心、暖心、放心。深入开展党员活动日活动，为居民进行了清理卫生、去除小广告、消毒等活动。持续推进两学一做学习教育常态化、制度化.加强基层党支部建设，严肃党的组织生活，落实“三会一课”等基本制度，认真开展了支部主题党日活动,深入开展党员干部作风整顿工作。</w:t>
      </w:r>
    </w:p>
    <w:p>
      <w:pPr>
        <w:ind w:left="0" w:right="0" w:firstLine="560"/>
        <w:spacing w:before="450" w:after="450" w:line="312" w:lineRule="auto"/>
      </w:pPr>
      <w:r>
        <w:rPr>
          <w:rFonts w:ascii="宋体" w:hAnsi="宋体" w:eastAsia="宋体" w:cs="宋体"/>
          <w:color w:val="000"/>
          <w:sz w:val="28"/>
          <w:szCs w:val="28"/>
        </w:rPr>
        <w:t xml:space="preserve">&gt;　　二、抓意识形态工作管好导向的责任</w:t>
      </w:r>
    </w:p>
    <w:p>
      <w:pPr>
        <w:ind w:left="0" w:right="0" w:firstLine="560"/>
        <w:spacing w:before="450" w:after="450" w:line="312" w:lineRule="auto"/>
      </w:pPr>
      <w:r>
        <w:rPr>
          <w:rFonts w:ascii="宋体" w:hAnsi="宋体" w:eastAsia="宋体" w:cs="宋体"/>
          <w:color w:val="000"/>
          <w:sz w:val="28"/>
          <w:szCs w:val="28"/>
        </w:rPr>
        <w:t xml:space="preserve">　　202_年，我局组织开展了党章及党纪党规、《习近平谈治国理政》《党的十九届五中全会精神》等篇目的学习，组织了3次主题党课活动。同时，加强了宣传工作和舆论引导，利用微信群、学习强国手机APP，及时宣传党和国家各项重大决策部署，成立十九大精神宣讲队伍，深入基层单位宣讲十九届五中全会精神实质、目标任务和深刻内涵，广泛开展中国特色社会主义和中华民族伟大复兴中国梦的宣传教育。</w:t>
      </w:r>
    </w:p>
    <w:p>
      <w:pPr>
        <w:ind w:left="0" w:right="0" w:firstLine="560"/>
        <w:spacing w:before="450" w:after="450" w:line="312" w:lineRule="auto"/>
      </w:pPr>
      <w:r>
        <w:rPr>
          <w:rFonts w:ascii="宋体" w:hAnsi="宋体" w:eastAsia="宋体" w:cs="宋体"/>
          <w:color w:val="000"/>
          <w:sz w:val="28"/>
          <w:szCs w:val="28"/>
        </w:rPr>
        <w:t xml:space="preserve">&gt;　　三、党建工作寓于为民办实事之中</w:t>
      </w:r>
    </w:p>
    <w:p>
      <w:pPr>
        <w:ind w:left="0" w:right="0" w:firstLine="560"/>
        <w:spacing w:before="450" w:after="450" w:line="312" w:lineRule="auto"/>
      </w:pPr>
      <w:r>
        <w:rPr>
          <w:rFonts w:ascii="宋体" w:hAnsi="宋体" w:eastAsia="宋体" w:cs="宋体"/>
          <w:color w:val="000"/>
          <w:sz w:val="28"/>
          <w:szCs w:val="28"/>
        </w:rPr>
        <w:t xml:space="preserve">　　河湖长制工作从有名到有实，全力推进河湖综合整治，有效遏制挤占河湖水域现象的发生，水域岸线利用规范有序。加强砂场管理。对郊区松花江管辖范围内的5家砂场发放采砂许可，5家砂场采砂过程均在我方远程摄像监控及船载摄像监控的有效监控下。大力推进农村饮水安全工程建设，深入开展农村饮水安全工程问题“挂牌督战”和“回头看”整改工作，扎实完成农村饮水工程巩固提升工程建设。高度重视防汛工作。强化责任落实，强化监测预报预警，强化江河洪水防范，强化水库安全度汛，强化山洪灾害防御，强化应急预案完善，强化物质应急储备，强化技术支撑，强化内涝处置，强化值班值宿。继续落实脱贫攻坚措施，巩固脱贫攻坚成果。</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思想认识不到位。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2、党建工作内容不丰富。基层党内组织生活缺少创新意识和手段，吸引力和凝聚力不够；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3、党建工作保障不力。因缺少经费，造成基层党组织学习教育难、开展活动难，推进工作难;</w:t>
      </w:r>
    </w:p>
    <w:p>
      <w:pPr>
        <w:ind w:left="0" w:right="0" w:firstLine="560"/>
        <w:spacing w:before="450" w:after="450" w:line="312" w:lineRule="auto"/>
      </w:pPr>
      <w:r>
        <w:rPr>
          <w:rFonts w:ascii="宋体" w:hAnsi="宋体" w:eastAsia="宋体" w:cs="宋体"/>
          <w:color w:val="000"/>
          <w:sz w:val="28"/>
          <w:szCs w:val="28"/>
        </w:rPr>
        <w:t xml:space="preserve">　　4、基层党组织的党员干部本身承担较多的业务工作，造成无时间、无精力去抓党务工作.</w:t>
      </w:r>
    </w:p>
    <w:p>
      <w:pPr>
        <w:ind w:left="0" w:right="0" w:firstLine="560"/>
        <w:spacing w:before="450" w:after="450" w:line="312" w:lineRule="auto"/>
      </w:pPr>
      <w:r>
        <w:rPr>
          <w:rFonts w:ascii="宋体" w:hAnsi="宋体" w:eastAsia="宋体" w:cs="宋体"/>
          <w:color w:val="000"/>
          <w:sz w:val="28"/>
          <w:szCs w:val="28"/>
        </w:rPr>
        <w:t xml:space="preserve">　　5、党员干部参加培训少，部分党员干部缺乏必要的党务知识，对新形势、新任务下的党务工作难以适应。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机关党建以改革创新的精神全面推进。深刻认识基层党建工作服务中心的重要作用,放到机关作风的改进上，体现在各项业务工作的落实上，形成与业务工作相互渗透、互相促进的局面，充分发挥好机关党建工作的保障和促进作用;深刻认识新形势、新任务对基层党建工作的新要求。要克服“基层党建工作任务较软,内容较虚、中心、业务工作为主，党建工作为辅”的思想，要充分认识基层党建工作的重要性和党员干部的重要职责，树立“理直气壮抓党建、尽心尽职抓党建”的思想，不断增强机关党组织的亲合力与感召力;</w:t>
      </w:r>
    </w:p>
    <w:p>
      <w:pPr>
        <w:ind w:left="0" w:right="0" w:firstLine="560"/>
        <w:spacing w:before="450" w:after="450" w:line="312" w:lineRule="auto"/>
      </w:pPr>
      <w:r>
        <w:rPr>
          <w:rFonts w:ascii="宋体" w:hAnsi="宋体" w:eastAsia="宋体" w:cs="宋体"/>
          <w:color w:val="000"/>
          <w:sz w:val="28"/>
          <w:szCs w:val="28"/>
        </w:rPr>
        <w:t xml:space="preserve">　　2、强化管理，健全党建工作机制。要坚持党建工作“两手抓、两手都要硬”的方针，进一步健全和落实机关党建工作机制。基层党组织要认真落实“三会一课”制度，加强对党员的教育管理，进一步增强党员的先进性;要把对党员的管理与实行目标管理有机结合起来，努力提高党员的综合素质和能力水平,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3、立足本职，丰富党建工作内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4、完善制度，为党建工作提供保障。党务干部队伍专业化。专业稳定的党务干部队伍是加强和改进机关党建工作的基础，要改变党务干部兼职的现状，使基层党建工作有人抓、有人管。</w:t>
      </w:r>
    </w:p>
    <w:p>
      <w:pPr>
        <w:ind w:left="0" w:right="0" w:firstLine="560"/>
        <w:spacing w:before="450" w:after="450" w:line="312" w:lineRule="auto"/>
      </w:pPr>
      <w:r>
        <w:rPr>
          <w:rFonts w:ascii="宋体" w:hAnsi="宋体" w:eastAsia="宋体" w:cs="宋体"/>
          <w:color w:val="000"/>
          <w:sz w:val="28"/>
          <w:szCs w:val="28"/>
        </w:rPr>
        <w:t xml:space="preserve">　　5、建立党务干部的学习培训制度。要加大学习培训的力度，为党务干部提供学习、考察、参观的机会，拓宽知识面，使党务干部成为“专党务、懂业务”的复合型人才，增强搞好机关党建工作的主动性、自觉性，保证机关党建工作顺利开展。</w:t>
      </w:r>
    </w:p>
    <w:p>
      <w:pPr>
        <w:ind w:left="0" w:right="0" w:firstLine="560"/>
        <w:spacing w:before="450" w:after="450" w:line="312" w:lineRule="auto"/>
      </w:pPr>
      <w:r>
        <w:rPr>
          <w:rFonts w:ascii="宋体" w:hAnsi="宋体" w:eastAsia="宋体" w:cs="宋体"/>
          <w:color w:val="000"/>
          <w:sz w:val="28"/>
          <w:szCs w:val="28"/>
        </w:rPr>
        <w:t xml:space="preserve">　　今后，我们将进一步解放思想，与时俱进，开拓创新，不断增强廉洁奉公、执政为民的意识，努力提高党建工作能力和水平，在区委、区政府的正确领导下，尽职尽责做好本职工作。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【篇11】近三年党建工作总结汇报</w:t>
      </w:r>
    </w:p>
    <w:p>
      <w:pPr>
        <w:ind w:left="0" w:right="0" w:firstLine="560"/>
        <w:spacing w:before="450" w:after="450" w:line="312" w:lineRule="auto"/>
      </w:pPr>
      <w:r>
        <w:rPr>
          <w:rFonts w:ascii="宋体" w:hAnsi="宋体" w:eastAsia="宋体" w:cs="宋体"/>
          <w:color w:val="000"/>
          <w:sz w:val="28"/>
          <w:szCs w:val="28"/>
        </w:rPr>
        <w:t xml:space="preserve">　　党的十九大以来，在省局党委和市委的正确领导下，X党委坚持以习近平新时代中国特色社会主义思想为指导，深入贯彻党的十九大和十九届二中、三中、四中全会精神，坚持以党的政治建设为统领，以“党员教育常态化、党员形象旗帜化、党务管理标准化、党建税收融合化、党建工作信息化”为目标，紧紧结合税收中心工作和税务特点，全面落实新时代党的建设总要求，不断推进机关党的建设高质量发展。现将有关情况报告如下：</w:t>
      </w:r>
    </w:p>
    <w:p>
      <w:pPr>
        <w:ind w:left="0" w:right="0" w:firstLine="560"/>
        <w:spacing w:before="450" w:after="450" w:line="312" w:lineRule="auto"/>
      </w:pPr>
      <w:r>
        <w:rPr>
          <w:rFonts w:ascii="宋体" w:hAnsi="宋体" w:eastAsia="宋体" w:cs="宋体"/>
          <w:color w:val="000"/>
          <w:sz w:val="28"/>
          <w:szCs w:val="28"/>
        </w:rPr>
        <w:t xml:space="preserve">　　一、党建工作主要情况</w:t>
      </w:r>
    </w:p>
    <w:p>
      <w:pPr>
        <w:ind w:left="0" w:right="0" w:firstLine="560"/>
        <w:spacing w:before="450" w:after="450" w:line="312" w:lineRule="auto"/>
      </w:pPr>
      <w:r>
        <w:rPr>
          <w:rFonts w:ascii="宋体" w:hAnsi="宋体" w:eastAsia="宋体" w:cs="宋体"/>
          <w:color w:val="000"/>
          <w:sz w:val="28"/>
          <w:szCs w:val="28"/>
        </w:rPr>
        <w:t xml:space="preserve">　　(一)突出政治引领，持续深入学习贯彻习近平新时代中国特色社会主义思想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以“三会一课”为主要抓手，通过中心组学习、支部集中学习、“真学实做知行合一大课堂”微信群等形式，组织全体党员学习习近平新时代中国特色社会主义思想、党的十九大及列次全会精神、全国两会精神以及习近平总书记关于xx自由贸易港建设和税收工作的重要论述，推进“两学一做”学习教育常态化制度化。扎实开展“不忘初心牢记使命”主题教育，持续巩固拓展主题教育成果，引导税务机关党员干部进一步增强“四个意识”、坚定“四个自信”、做到“两个维护”。十九大以来，共组织开展党委理论学习中心组学习n次，专题学习研讨X次，“真学实做知行合一大课堂”学习n次，主题党日活动X次，专题党课X次。</w:t>
      </w:r>
    </w:p>
    <w:p>
      <w:pPr>
        <w:ind w:left="0" w:right="0" w:firstLine="560"/>
        <w:spacing w:before="450" w:after="450" w:line="312" w:lineRule="auto"/>
      </w:pPr>
      <w:r>
        <w:rPr>
          <w:rFonts w:ascii="宋体" w:hAnsi="宋体" w:eastAsia="宋体" w:cs="宋体"/>
          <w:color w:val="000"/>
          <w:sz w:val="28"/>
          <w:szCs w:val="28"/>
        </w:rPr>
        <w:t xml:space="preserve">　　(二)聚焦固本强基，全面推动组织建设提质增效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在机关党支部中持续开展“一支部一品牌”和“机关党建示范点”创建活动，推进基层党组织“六个标准化”建设，组织进行支部标准化规范化建设考核，督促各党支部认真落实“三会一课”、主题党日、谈心谈话等基本组织生活制度。运用“互联网+”理念开发建设集党务管理、组织生活、学习教育、互动交流等一体化的党建工作信息管理平台，引领党支部建设标准化工作。</w:t>
      </w:r>
    </w:p>
    <w:p>
      <w:pPr>
        <w:ind w:left="0" w:right="0" w:firstLine="560"/>
        <w:spacing w:before="450" w:after="450" w:line="312" w:lineRule="auto"/>
      </w:pPr>
      <w:r>
        <w:rPr>
          <w:rFonts w:ascii="宋体" w:hAnsi="宋体" w:eastAsia="宋体" w:cs="宋体"/>
          <w:color w:val="000"/>
          <w:sz w:val="28"/>
          <w:szCs w:val="28"/>
        </w:rPr>
        <w:t xml:space="preserve">　　(三)深化党建引领，助推各项工作全面发展</w:t>
      </w:r>
    </w:p>
    <w:p>
      <w:pPr>
        <w:ind w:left="0" w:right="0" w:firstLine="560"/>
        <w:spacing w:before="450" w:after="450" w:line="312" w:lineRule="auto"/>
      </w:pPr>
      <w:r>
        <w:rPr>
          <w:rFonts w:ascii="宋体" w:hAnsi="宋体" w:eastAsia="宋体" w:cs="宋体"/>
          <w:color w:val="000"/>
          <w:sz w:val="28"/>
          <w:szCs w:val="28"/>
        </w:rPr>
        <w:t xml:space="preserve">　　在减税降费、组织收入、“放管服”改革、脱贫攻坚、疫情防控等重大任务中及时组建党员突击队和党员先锋队，积极发挥共青团员的“后备军”力量，在各办税服务厅设立党员示范岗，大力推动“青年文明号”创建，通过党团带动，引导和激励全体税务干部真抓实干、勇于克难，确保各项工作有力推进。</w:t>
      </w:r>
    </w:p>
    <w:p>
      <w:pPr>
        <w:ind w:left="0" w:right="0" w:firstLine="560"/>
        <w:spacing w:before="450" w:after="450" w:line="312" w:lineRule="auto"/>
      </w:pPr>
      <w:r>
        <w:rPr>
          <w:rFonts w:ascii="宋体" w:hAnsi="宋体" w:eastAsia="宋体" w:cs="宋体"/>
          <w:color w:val="000"/>
          <w:sz w:val="28"/>
          <w:szCs w:val="28"/>
        </w:rPr>
        <w:t xml:space="preserve">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定期对机关各党支部和党员贯彻执行党的路线方针政策和决议的情况进行监督检查，开展谈心谈话，加强日常监督执纪，对党员、干部的苗头性、倾向性和轻微违纪问题做到早提醒、早教育。针对当前党员干部思想困惑和工作生活压力等问题，开展谈心谈话、走访慰问活动，加强关怀帮扶和心理疏导工作，从思想、工作、生活上关心关爱党员干部职工，激发党员干部荣誉感、归属感和责任感。</w:t>
      </w:r>
    </w:p>
    <w:p>
      <w:pPr>
        <w:ind w:left="0" w:right="0" w:firstLine="560"/>
        <w:spacing w:before="450" w:after="450" w:line="312" w:lineRule="auto"/>
      </w:pPr>
      <w:r>
        <w:rPr>
          <w:rFonts w:ascii="宋体" w:hAnsi="宋体" w:eastAsia="宋体" w:cs="宋体"/>
          <w:color w:val="000"/>
          <w:sz w:val="28"/>
          <w:szCs w:val="28"/>
        </w:rPr>
        <w:t xml:space="preserve">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党的十九大以来，我局党建工作取得了一定成效，但还存在一些问题和不足，主要体现在：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党委班子认真学习贯彻习近平新时代中国特色社会主义思想，但是学习中对这一思想的核心要义、理论精髓、丰富内涵领会还不深刻。二是工学矛盾突出。个别班子成员工作学习矛盾突出，存在重工作、轻学习的思想，总是以工作忙、任务重、没时间学为由，不能自觉静下心来学习，导致政治理论学习效果不明显。三是学习形式相对呆板。学习主要还是采用中心组理公号“老秘带你写材料”整理论学习会的方式进行，开会时有时照本宣科，对一些理论文章和政策文件只是泛泛而读，缺乏深层次互动和交流，没有很好的将理论学习与税收重点工作和薄弱环节结合起来，理论联系实际不深、不透。</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(二)执行党中央决策部署和上级党委决议决定不够到位</w:t>
      </w:r>
    </w:p>
    <w:p>
      <w:pPr>
        <w:ind w:left="0" w:right="0" w:firstLine="560"/>
        <w:spacing w:before="450" w:after="450" w:line="312" w:lineRule="auto"/>
      </w:pPr>
      <w:r>
        <w:rPr>
          <w:rFonts w:ascii="宋体" w:hAnsi="宋体" w:eastAsia="宋体" w:cs="宋体"/>
          <w:color w:val="000"/>
          <w:sz w:val="28"/>
          <w:szCs w:val="28"/>
        </w:rPr>
        <w:t xml:space="preserve">　　一是工作标准不高。对上级作出的决策部署能够认真贯彻落实，但结合实际思考研究不多，站的不高，看的不远，工作上还有前松后紧、不够深入扎实细致等问题。深入基层调研次数较少，调研力度不够，存在“走马观花”的现象。二是责任担当意识有待进一步增强。面对繁重的工作任务，有时会有畏难情绪和疲于应付的心态，“涉深水、破坚冰、啃硬骨头”的勇气有所欠缺，对新常态下如何更好地开展工作主动研究不够，措施方法不多，创新意识、进取意识不强。三是落实从严治党主体责任仍有差距。虽然我局党委对领导班子全面从严治党责任进行了细化分解，但有的领导干部对“一岗双责”认识不够到位，对分管单位的党风廉政建设重视不够，或当甩手掌柜，或奉行好人主义，监督执纪不够严格。</w:t>
      </w:r>
    </w:p>
    <w:p>
      <w:pPr>
        <w:ind w:left="0" w:right="0" w:firstLine="560"/>
        <w:spacing w:before="450" w:after="450" w:line="312" w:lineRule="auto"/>
      </w:pPr>
      <w:r>
        <w:rPr>
          <w:rFonts w:ascii="宋体" w:hAnsi="宋体" w:eastAsia="宋体" w:cs="宋体"/>
          <w:color w:val="000"/>
          <w:sz w:val="28"/>
          <w:szCs w:val="28"/>
        </w:rPr>
        <w:t xml:space="preserve">　　(三)对党员干部教育管理不够科学有效</w:t>
      </w:r>
    </w:p>
    <w:p>
      <w:pPr>
        <w:ind w:left="0" w:right="0" w:firstLine="560"/>
        <w:spacing w:before="450" w:after="450" w:line="312" w:lineRule="auto"/>
      </w:pPr>
      <w:r>
        <w:rPr>
          <w:rFonts w:ascii="宋体" w:hAnsi="宋体" w:eastAsia="宋体" w:cs="宋体"/>
          <w:color w:val="000"/>
          <w:sz w:val="28"/>
          <w:szCs w:val="28"/>
        </w:rPr>
        <w:t xml:space="preserve">　　一是党员队伍理论学习还有差距。在抓党员队伍政治理论学习上，虽然采取了一系列行之有效的创新方式助推学习理解，但还存在理论笔记记得不少、心得体会写的不少，但学深悟透、融会贯通不够，理论学习与工作实践结合得不够紧密。二是学习教育不系统不深入。个别党支部在开展学习教育时存在简单化、形式化的问题，如“三会一课”、主题党日活动等形式单调，内容单一，没有进行深入地交流和研讨，党员参与的积极性不够高，针对性不够强，效果欠佳。三是奖惩机制不够健全。虽然形成了党建工作监督、检查、考评等一系列制度，但在奖优罚劣、鞭策激励等方面还不完善，罚多奖少，激励不够，“你追我赶”抓党建的氛围营造得还不够浓厚，影响了做好党建工作的积极性和主动性。</w:t>
      </w:r>
    </w:p>
    <w:p>
      <w:pPr>
        <w:ind w:left="0" w:right="0" w:firstLine="560"/>
        <w:spacing w:before="450" w:after="450" w:line="312" w:lineRule="auto"/>
      </w:pPr>
      <w:r>
        <w:rPr>
          <w:rFonts w:ascii="宋体" w:hAnsi="宋体" w:eastAsia="宋体" w:cs="宋体"/>
          <w:color w:val="000"/>
          <w:sz w:val="28"/>
          <w:szCs w:val="28"/>
        </w:rPr>
        <w:t xml:space="preserve">　　(四)基层党组织战斗堡垒作用发挥不够全面</w:t>
      </w:r>
    </w:p>
    <w:p>
      <w:pPr>
        <w:ind w:left="0" w:right="0" w:firstLine="560"/>
        <w:spacing w:before="450" w:after="450" w:line="312" w:lineRule="auto"/>
      </w:pPr>
      <w:r>
        <w:rPr>
          <w:rFonts w:ascii="宋体" w:hAnsi="宋体" w:eastAsia="宋体" w:cs="宋体"/>
          <w:color w:val="000"/>
          <w:sz w:val="28"/>
          <w:szCs w:val="28"/>
        </w:rPr>
        <w:t xml:space="preserve">　　一是各基层党组织党建工作推进不够平衡。市局机关有些党支部党建工作开展扎实、成效明显、特点突出，但还有一些党支部党建工作被动、创新不够、成效一般、党组织战斗力、凝聚力不够强，未能焕发生机和活力。二是党建工作缺乏亮点和特色。在抓党建工作过程中，有些党支部按文件要求落实的多、照规章制度执行的多，结合实际创新相对少，抓好新时代党建工作思路不够开阔、形式不够新颖、特色不够明显，创新制度滞后于实际需求，一定程度上影响了党建工作实效。三是落实党建制度还够不严格。在落实“三会一课”制度方面，有的支部坚持的不够好，尤其在税收工作任务较为繁重的时期，存在党内活动不规范、走形式的问题，党建工作和税收业务工作融合程度还不够。四是思想政治工作不深入。对干部职工的思想动态和工作生活状态研判不够，关注不够，尤其是对受到处分处置、思想有波动、群众有反映、生活有困难的党员干部关怀和解决实际问题不够，没有经常性开展思想政治工作。</w:t>
      </w:r>
    </w:p>
    <w:p>
      <w:pPr>
        <w:ind w:left="0" w:right="0" w:firstLine="560"/>
        <w:spacing w:before="450" w:after="450" w:line="312" w:lineRule="auto"/>
      </w:pPr>
      <w:r>
        <w:rPr>
          <w:rFonts w:ascii="宋体" w:hAnsi="宋体" w:eastAsia="宋体" w:cs="宋体"/>
          <w:color w:val="000"/>
          <w:sz w:val="28"/>
          <w:szCs w:val="28"/>
        </w:rPr>
        <w:t xml:space="preserve">　　(五)党务工作者队伍的素质能力有待加强</w:t>
      </w:r>
    </w:p>
    <w:p>
      <w:pPr>
        <w:ind w:left="0" w:right="0" w:firstLine="560"/>
        <w:spacing w:before="450" w:after="450" w:line="312" w:lineRule="auto"/>
      </w:pPr>
      <w:r>
        <w:rPr>
          <w:rFonts w:ascii="宋体" w:hAnsi="宋体" w:eastAsia="宋体" w:cs="宋体"/>
          <w:color w:val="000"/>
          <w:sz w:val="28"/>
          <w:szCs w:val="28"/>
        </w:rPr>
        <w:t xml:space="preserve">　　一是专职党务工作人员数量不足。按照《中国共产党党和国家机关基层组织工作条例》规定，机关专职党务工作人员要占机关工作人员总数的1%至2%，当前我局专职党务工作人员不仅数量不足，而且存在身兼数职的问题，工作任务繁重，抓党建工作的时间精力无法保证，力不从心。二是党务工作者的党建业务能力有待进一步提高。一些支部书记虽然有抓党建的强烈愿望，但缺乏相应的知识和方法，存在着“不会抓”、“抓不到点子上”的问题，成效不够突出。三是个别党支部书记担当精神不强。在工作中不想、不敢、不会创造条件解决难题，遇到困难和问题，总是强调客观因素、政策因素、体制因素，没有认真深入地从主观层面、从自身层面找原因，找差距，破解难题的能力有待进一步提升。</w:t>
      </w:r>
    </w:p>
    <w:p>
      <w:pPr>
        <w:ind w:left="0" w:right="0" w:firstLine="560"/>
        <w:spacing w:before="450" w:after="450" w:line="312" w:lineRule="auto"/>
      </w:pPr>
      <w:r>
        <w:rPr>
          <w:rFonts w:ascii="宋体" w:hAnsi="宋体" w:eastAsia="宋体" w:cs="宋体"/>
          <w:color w:val="000"/>
          <w:sz w:val="28"/>
          <w:szCs w:val="28"/>
        </w:rPr>
        <w:t xml:space="preserve">　　在党建工作中出现以上问题，主要有以下几个方面的原因：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对党建工作的研究部署不够深入。党委班子虽然在思想上高度重视党建工作，能在重点时段、关键环节上严抓狠抓，但还存在安排部署的多、面上指导的多，扑下身子抓的不够，深入具体研究不够，在抓党建的深度、力度上还不够到位。面对党建工作的新任务、新要求，研究党建工作还没有做到全身心投入，存在工作任务来了就研究，其它时间学习研究不够，对建立健全长效机制以及提高基层党组织把方向、谋大局能力方面关注不够。</w:t>
      </w:r>
    </w:p>
    <w:p>
      <w:pPr>
        <w:ind w:left="0" w:right="0" w:firstLine="560"/>
        <w:spacing w:before="450" w:after="450" w:line="312" w:lineRule="auto"/>
      </w:pPr>
      <w:r>
        <w:rPr>
          <w:rFonts w:ascii="宋体" w:hAnsi="宋体" w:eastAsia="宋体" w:cs="宋体"/>
          <w:color w:val="000"/>
          <w:sz w:val="28"/>
          <w:szCs w:val="28"/>
        </w:rPr>
        <w:t xml:space="preserve">　　二是思想不够解放，开展批评与自我批评的自觉性不强。个别班子成员满足于工作现状或过多强调客观因素，认为在工作中已经取得了一定的成绩，保持现状已经不错了，思想观念跟不上新的形势发展需要，创新意识不足，在精益求精上有待进一步提高。有的班子成员之间还存有本位主义思想，工作协调配合不够到位。缺少批评与自我批评的自觉性，有时看到了别人了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三是考核机制不够科学，激励约束作用没有充分发挥。考核指标设置不够合理，考核方式主要以查看台账、听取汇报为主，对过程性监管考核较少，对党建工作的质量和效果考核较少，考核结果难以拉开档次，不能如实、明晰反映被考核单位的工作开展情况和成效。考核结果缺乏刚性转化，没有真正落实到职务晋升、干部使用、责任追究等关系干部切身利益的层面，对党员干部起不到普遍激励和约束惩戒的作用，未能形成“抓、促、改”的长效机制。</w:t>
      </w:r>
    </w:p>
    <w:p>
      <w:pPr>
        <w:ind w:left="0" w:right="0" w:firstLine="560"/>
        <w:spacing w:before="450" w:after="450" w:line="312" w:lineRule="auto"/>
      </w:pPr>
      <w:r>
        <w:rPr>
          <w:rFonts w:ascii="宋体" w:hAnsi="宋体" w:eastAsia="宋体" w:cs="宋体"/>
          <w:color w:val="000"/>
          <w:sz w:val="28"/>
          <w:szCs w:val="28"/>
        </w:rPr>
        <w:t xml:space="preserve">　　三、下一步改进措施</w:t>
      </w:r>
    </w:p>
    <w:p>
      <w:pPr>
        <w:ind w:left="0" w:right="0" w:firstLine="560"/>
        <w:spacing w:before="450" w:after="450" w:line="312" w:lineRule="auto"/>
      </w:pPr>
      <w:r>
        <w:rPr>
          <w:rFonts w:ascii="宋体" w:hAnsi="宋体" w:eastAsia="宋体" w:cs="宋体"/>
          <w:color w:val="000"/>
          <w:sz w:val="28"/>
          <w:szCs w:val="28"/>
        </w:rPr>
        <w:t xml:space="preserve">　　下一步，市局党委将以习近平新时代中国特色社会主义思想为指导，贯彻落实全面从严治党要求，深刻总结和反思党建工作中存在的问题和原因，对照党委全面从严治党主体责任清单，认真落实党建主体责任;创新方式方法，着力加强和改进党的建设，切实发挥党组织战斗堡垒作用和党员先锋模范作用;结合税收工作中的突出矛盾和难点问题，研究制定推动党建和业务深度融合、相互促进的有效措施，推动党建发挥服务中心工作职能，促进税收工作高质量发展;深化运用监督执纪“四种形态”，持之以恒正风肃纪，着力营造真抓实干的浓厚氛围，为推进税收事业现代化作贡献。</w:t>
      </w:r>
    </w:p>
    <w:p>
      <w:pPr>
        <w:ind w:left="0" w:right="0" w:firstLine="560"/>
        <w:spacing w:before="450" w:after="450" w:line="312" w:lineRule="auto"/>
      </w:pPr>
      <w:r>
        <w:rPr>
          <w:rFonts w:ascii="黑体" w:hAnsi="黑体" w:eastAsia="黑体" w:cs="黑体"/>
          <w:color w:val="000000"/>
          <w:sz w:val="36"/>
          <w:szCs w:val="36"/>
          <w:b w:val="1"/>
          <w:bCs w:val="1"/>
        </w:rPr>
        <w:t xml:space="preserve">【篇12】近三年党建工作总结汇报</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　　为使我局党建工作能有条不紊地稳步实施、科学发展，我以马克思主义中国化最新成果为指导，结合本市体育工作实际，于年初带头拟定了《_市体育局20_-20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　　(二)以“党的基层组织建设年”活动为重点，大力增强党组织凝聚力与战斗力。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　　为抓好此项工作，我多次召集党组成员召开会议研究讨论。于4月15日制定了《中共_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　　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十七大、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　　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　　(三)认真组织，着力构建学习型、创新型支部，切实发挥党员先锋模范作用。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　　一是制定计划，明确重点，以“三会一课”为突破口，稳步实施。为使组织工作成功开展，我将学习贯彻党的十七大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　　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宋体" w:hAnsi="宋体" w:eastAsia="宋体" w:cs="宋体"/>
          <w:color w:val="000"/>
          <w:sz w:val="28"/>
          <w:szCs w:val="28"/>
        </w:rPr>
        <w:t xml:space="preserve">&gt;　　二、主要经验</w:t>
      </w:r>
    </w:p>
    <w:p>
      <w:pPr>
        <w:ind w:left="0" w:right="0" w:firstLine="560"/>
        <w:spacing w:before="450" w:after="450" w:line="312" w:lineRule="auto"/>
      </w:pPr>
      <w:r>
        <w:rPr>
          <w:rFonts w:ascii="宋体" w:hAnsi="宋体" w:eastAsia="宋体" w:cs="宋体"/>
          <w:color w:val="000"/>
          <w:sz w:val="28"/>
          <w:szCs w:val="28"/>
        </w:rPr>
        <w:t xml:space="preserve">　　一是牢固树立科学发展观，统筹党建工作与职能工作，正确处理好两者关系，用党建带职能，使职能促党建。科学发展观的根本方法是统筹兼顾。这就要求我们树立国内国际大局意识，统筹党建与职能工作，正确理解党建与职能工作的辩证关系，打准党建与职能工作的结合点和切入点，避免就党建抓党建的形式主义，把党建工作成果转化到推动我市体育事业发展的工作上来。</w:t>
      </w:r>
    </w:p>
    <w:p>
      <w:pPr>
        <w:ind w:left="0" w:right="0" w:firstLine="560"/>
        <w:spacing w:before="450" w:after="450" w:line="312" w:lineRule="auto"/>
      </w:pPr>
      <w:r>
        <w:rPr>
          <w:rFonts w:ascii="宋体" w:hAnsi="宋体" w:eastAsia="宋体" w:cs="宋体"/>
          <w:color w:val="000"/>
          <w:sz w:val="28"/>
          <w:szCs w:val="28"/>
        </w:rPr>
        <w:t xml:space="preserve">　　二是作好党建规划，突出党建主题，创新工作载体。发展是第一要务。要推动党建工作科学发展，必须有的放矢、作好规划。在分步实施的过程中加强理论指导，按照中央、省委和市委要求，每年突出一个党建主题，不断创新党建工作载体，引导党建工作正规化、科学化发展。</w:t>
      </w:r>
    </w:p>
    <w:p>
      <w:pPr>
        <w:ind w:left="0" w:right="0" w:firstLine="560"/>
        <w:spacing w:before="450" w:after="450" w:line="312" w:lineRule="auto"/>
      </w:pPr>
      <w:r>
        <w:rPr>
          <w:rFonts w:ascii="宋体" w:hAnsi="宋体" w:eastAsia="宋体" w:cs="宋体"/>
          <w:color w:val="000"/>
          <w:sz w:val="28"/>
          <w:szCs w:val="28"/>
        </w:rPr>
        <w:t xml:space="preserve">　　三是坚持以人为本，善于发现和排除党员干部工作和生活困难，构建机关和谐氛围，增强组织凝聚力、号召力与战斗力。只有切实解决好党员干部工作中、生活中的困难和问题才可以凸显党支部的关怀与温暖，才可能增强党支部的凝聚力与战斗力，只有在保证党员干部个人价值得到实现的基础上才能更好地发挥他们的社会价值、为组织和社会做出更多更大的贡献。</w:t>
      </w:r>
    </w:p>
    <w:p>
      <w:pPr>
        <w:ind w:left="0" w:right="0" w:firstLine="560"/>
        <w:spacing w:before="450" w:after="450" w:line="312" w:lineRule="auto"/>
      </w:pPr>
      <w:r>
        <w:rPr>
          <w:rFonts w:ascii="宋体" w:hAnsi="宋体" w:eastAsia="宋体" w:cs="宋体"/>
          <w:color w:val="000"/>
          <w:sz w:val="28"/>
          <w:szCs w:val="28"/>
        </w:rPr>
        <w:t xml:space="preserve">　　四是重视思想建设，开展多形式活动，不断提高党员思想素质，保持党的先进性。思想建设是党建工作的核心。抓好党组织的思想建设不仅有利于巩固党的执政地位，也有利创造性地开展工作。这就要求，必须组织多形式活动，使党员干部不断接受教育，具备以爱国主义为核心的民族精神和以改革创新的时代精神，不断提高党员的思想素质，保持党的先进性，使党员干部在工作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五是树典型，抓比学，发挥党组织战斗堡垒作用，提高机关工作效率。就是要在组织内外、党员身边查找和树立模范典型，奖勤罚懒，开展向模范典型比学活动，以此增强党员党性和先进性，实现从树立模范党员到创建先进党支部的提升。发挥好党组织的战斗堡垒作用，转变机关工作作风，提高工作效率。</w:t>
      </w:r>
    </w:p>
    <w:p>
      <w:pPr>
        <w:ind w:left="0" w:right="0" w:firstLine="560"/>
        <w:spacing w:before="450" w:after="450" w:line="312" w:lineRule="auto"/>
      </w:pPr>
      <w:r>
        <w:rPr>
          <w:rFonts w:ascii="宋体" w:hAnsi="宋体" w:eastAsia="宋体" w:cs="宋体"/>
          <w:color w:val="000"/>
          <w:sz w:val="28"/>
          <w:szCs w:val="28"/>
        </w:rPr>
        <w:t xml:space="preserve">　　六是做好党建自查，及时发现整改党建工作问题和不足。通过开展座谈会、发放调查问卷、民主评议等方式，主动接触了解党内外群众对党建工作意见和建议，及时研究解决，优化党建工作，促进党组织由管理型向服务型转变。</w:t>
      </w:r>
    </w:p>
    <w:p>
      <w:pPr>
        <w:ind w:left="0" w:right="0" w:firstLine="560"/>
        <w:spacing w:before="450" w:after="450" w:line="312" w:lineRule="auto"/>
      </w:pPr>
      <w:r>
        <w:rPr>
          <w:rFonts w:ascii="宋体" w:hAnsi="宋体" w:eastAsia="宋体" w:cs="宋体"/>
          <w:color w:val="000"/>
          <w:sz w:val="28"/>
          <w:szCs w:val="28"/>
        </w:rPr>
        <w:t xml:space="preserve">&gt;　　三、下步工作思路和工作措施</w:t>
      </w:r>
    </w:p>
    <w:p>
      <w:pPr>
        <w:ind w:left="0" w:right="0" w:firstLine="560"/>
        <w:spacing w:before="450" w:after="450" w:line="312" w:lineRule="auto"/>
      </w:pPr>
      <w:r>
        <w:rPr>
          <w:rFonts w:ascii="宋体" w:hAnsi="宋体" w:eastAsia="宋体" w:cs="宋体"/>
          <w:color w:val="000"/>
          <w:sz w:val="28"/>
          <w:szCs w:val="28"/>
        </w:rPr>
        <w:t xml:space="preserve">　　一是以开展第二批深入学习实践科学发展观活动为契机，牢固树立科学发展观，用科学发展观武装头脑，指导党建工作。在学习实践活动中，着力转变影响和制约党建工作科学发展观的思想，着力排除阻碍党建科学发展的困难和问题，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　　二是按照省委、市委要求，突出党建工作主题，开展主题党建工作。通过开展“三会一课”等多形式活动，巩固党的先进性建设和“党的基层组织建设年”活动成果，扩大党执政为民优势。</w:t>
      </w:r>
    </w:p>
    <w:p>
      <w:pPr>
        <w:ind w:left="0" w:right="0" w:firstLine="560"/>
        <w:spacing w:before="450" w:after="450" w:line="312" w:lineRule="auto"/>
      </w:pPr>
      <w:r>
        <w:rPr>
          <w:rFonts w:ascii="宋体" w:hAnsi="宋体" w:eastAsia="宋体" w:cs="宋体"/>
          <w:color w:val="000"/>
          <w:sz w:val="28"/>
          <w:szCs w:val="28"/>
        </w:rPr>
        <w:t xml:space="preserve">　　三是加强党内监督，抓好党风廉政建设。完善党员尤其是党员领导述职述廉工作制度，加强与各党员领导干部的心理沟通，掌握他们心理走向，以汇川体育中心工程建设窝案为鉴，及时引导，以此增强党员廉洁性。</w:t>
      </w:r>
    </w:p>
    <w:p>
      <w:pPr>
        <w:ind w:left="0" w:right="0" w:firstLine="560"/>
        <w:spacing w:before="450" w:after="450" w:line="312" w:lineRule="auto"/>
      </w:pPr>
      <w:r>
        <w:rPr>
          <w:rFonts w:ascii="黑体" w:hAnsi="黑体" w:eastAsia="黑体" w:cs="黑体"/>
          <w:color w:val="000000"/>
          <w:sz w:val="36"/>
          <w:szCs w:val="36"/>
          <w:b w:val="1"/>
          <w:bCs w:val="1"/>
        </w:rPr>
        <w:t xml:space="preserve">【篇13】近三年党建工作总结汇报</w:t>
      </w:r>
    </w:p>
    <w:p>
      <w:pPr>
        <w:ind w:left="0" w:right="0" w:firstLine="560"/>
        <w:spacing w:before="450" w:after="450" w:line="312" w:lineRule="auto"/>
      </w:pPr>
      <w:r>
        <w:rPr>
          <w:rFonts w:ascii="宋体" w:hAnsi="宋体" w:eastAsia="宋体" w:cs="宋体"/>
          <w:color w:val="000"/>
          <w:sz w:val="28"/>
          <w:szCs w:val="28"/>
        </w:rPr>
        <w:t xml:space="preserve">　　一、完成20xx年度各项党建工作计划或工作要点。</w:t>
      </w:r>
    </w:p>
    <w:p>
      <w:pPr>
        <w:ind w:left="0" w:right="0" w:firstLine="560"/>
        <w:spacing w:before="450" w:after="450" w:line="312" w:lineRule="auto"/>
      </w:pPr>
      <w:r>
        <w:rPr>
          <w:rFonts w:ascii="宋体" w:hAnsi="宋体" w:eastAsia="宋体" w:cs="宋体"/>
          <w:color w:val="000"/>
          <w:sz w:val="28"/>
          <w:szCs w:val="28"/>
        </w:rPr>
        <w:t xml:space="preserve">　　严格按照组织部、宣传部、统战部等部门20xx年工作要点的文件精神及要求，认真编写了我委关于组织工作、宣传思想工作、统战工作等计划工作要点。</w:t>
      </w:r>
    </w:p>
    <w:p>
      <w:pPr>
        <w:ind w:left="0" w:right="0" w:firstLine="560"/>
        <w:spacing w:before="450" w:after="450" w:line="312" w:lineRule="auto"/>
      </w:pPr>
      <w:r>
        <w:rPr>
          <w:rFonts w:ascii="宋体" w:hAnsi="宋体" w:eastAsia="宋体" w:cs="宋体"/>
          <w:color w:val="000"/>
          <w:sz w:val="28"/>
          <w:szCs w:val="28"/>
        </w:rPr>
        <w:t xml:space="preserve">　　二、开展三严三实专题教育</w:t>
      </w:r>
    </w:p>
    <w:p>
      <w:pPr>
        <w:ind w:left="0" w:right="0" w:firstLine="560"/>
        <w:spacing w:before="450" w:after="450" w:line="312" w:lineRule="auto"/>
      </w:pPr>
      <w:r>
        <w:rPr>
          <w:rFonts w:ascii="宋体" w:hAnsi="宋体" w:eastAsia="宋体" w:cs="宋体"/>
          <w:color w:val="000"/>
          <w:sz w:val="28"/>
          <w:szCs w:val="28"/>
        </w:rPr>
        <w:t xml:space="preserve">　　按照中央、市委、县委关于三严三实专题教育的要求，认真编写了《县经信委三严三实专题教育实施方案》送县委组织部审阅合格后进行了印制，按上级要求购买了指定读物发给我委领导班子成员;按时报送了各种表册和相关信息。</w:t>
      </w:r>
    </w:p>
    <w:p>
      <w:pPr>
        <w:ind w:left="0" w:right="0" w:firstLine="560"/>
        <w:spacing w:before="450" w:after="450" w:line="312" w:lineRule="auto"/>
      </w:pPr>
      <w:r>
        <w:rPr>
          <w:rFonts w:ascii="宋体" w:hAnsi="宋体" w:eastAsia="宋体" w:cs="宋体"/>
          <w:color w:val="000"/>
          <w:sz w:val="28"/>
          <w:szCs w:val="28"/>
        </w:rPr>
        <w:t xml:space="preserve">　　三、组织党组中心组学习</w:t>
      </w:r>
    </w:p>
    <w:p>
      <w:pPr>
        <w:ind w:left="0" w:right="0" w:firstLine="560"/>
        <w:spacing w:before="450" w:after="450" w:line="312" w:lineRule="auto"/>
      </w:pPr>
      <w:r>
        <w:rPr>
          <w:rFonts w:ascii="宋体" w:hAnsi="宋体" w:eastAsia="宋体" w:cs="宋体"/>
          <w:color w:val="000"/>
          <w:sz w:val="28"/>
          <w:szCs w:val="28"/>
        </w:rPr>
        <w:t xml:space="preserve">　　按照党组中心组的要求，印制了学习计划，学习制度，组织全体干部职工开展了集中统一学习，学习记录共8次。</w:t>
      </w:r>
    </w:p>
    <w:p>
      <w:pPr>
        <w:ind w:left="0" w:right="0" w:firstLine="560"/>
        <w:spacing w:before="450" w:after="450" w:line="312" w:lineRule="auto"/>
      </w:pPr>
      <w:r>
        <w:rPr>
          <w:rFonts w:ascii="宋体" w:hAnsi="宋体" w:eastAsia="宋体" w:cs="宋体"/>
          <w:color w:val="000"/>
          <w:sz w:val="28"/>
          <w:szCs w:val="28"/>
        </w:rPr>
        <w:t xml:space="preserve">　　四、督促指导网络在线学习</w:t>
      </w:r>
    </w:p>
    <w:p>
      <w:pPr>
        <w:ind w:left="0" w:right="0" w:firstLine="560"/>
        <w:spacing w:before="450" w:after="450" w:line="312" w:lineRule="auto"/>
      </w:pPr>
      <w:r>
        <w:rPr>
          <w:rFonts w:ascii="宋体" w:hAnsi="宋体" w:eastAsia="宋体" w:cs="宋体"/>
          <w:color w:val="000"/>
          <w:sz w:val="28"/>
          <w:szCs w:val="28"/>
        </w:rPr>
        <w:t xml:space="preserve">　　今年我委参加网络在线学习共16人，上报了网络在线学习学员的基本信息，并指导学员学习方法和学习内容，督促学员学习进度，截止目前，全部学员都进行了学习，并有2名学员完成了学习任务。</w:t>
      </w:r>
    </w:p>
    <w:p>
      <w:pPr>
        <w:ind w:left="0" w:right="0" w:firstLine="560"/>
        <w:spacing w:before="450" w:after="450" w:line="312" w:lineRule="auto"/>
      </w:pPr>
      <w:r>
        <w:rPr>
          <w:rFonts w:ascii="宋体" w:hAnsi="宋体" w:eastAsia="宋体" w:cs="宋体"/>
          <w:color w:val="000"/>
          <w:sz w:val="28"/>
          <w:szCs w:val="28"/>
        </w:rPr>
        <w:t xml:space="preserve">　　五、发展党员、转接党员组织关系</w:t>
      </w:r>
    </w:p>
    <w:p>
      <w:pPr>
        <w:ind w:left="0" w:right="0" w:firstLine="560"/>
        <w:spacing w:before="450" w:after="450" w:line="312" w:lineRule="auto"/>
      </w:pPr>
      <w:r>
        <w:rPr>
          <w:rFonts w:ascii="宋体" w:hAnsi="宋体" w:eastAsia="宋体" w:cs="宋体"/>
          <w:color w:val="000"/>
          <w:sz w:val="28"/>
          <w:szCs w:val="28"/>
        </w:rPr>
        <w:t xml:space="preserve">　　在今年全县只有发展党员280个名额的情况下，我委积极争取到了1个名额，安排到重名水泥厂党支部;同时到重名水泥厂党支部与党支部书记谈话，指导发展党员的新程序;赠送关于党建的各种书籍100余本。另外我委党委今年上半年接受1名党员的组织关系，转出6名党员的组织关系。</w:t>
      </w:r>
    </w:p>
    <w:p>
      <w:pPr>
        <w:ind w:left="0" w:right="0" w:firstLine="560"/>
        <w:spacing w:before="450" w:after="450" w:line="312" w:lineRule="auto"/>
      </w:pPr>
      <w:r>
        <w:rPr>
          <w:rFonts w:ascii="宋体" w:hAnsi="宋体" w:eastAsia="宋体" w:cs="宋体"/>
          <w:color w:val="000"/>
          <w:sz w:val="28"/>
          <w:szCs w:val="28"/>
        </w:rPr>
        <w:t xml:space="preserve">　　六、开展保持国家卫生县城工作</w:t>
      </w:r>
    </w:p>
    <w:p>
      <w:pPr>
        <w:ind w:left="0" w:right="0" w:firstLine="560"/>
        <w:spacing w:before="450" w:after="450" w:line="312" w:lineRule="auto"/>
      </w:pPr>
      <w:r>
        <w:rPr>
          <w:rFonts w:ascii="宋体" w:hAnsi="宋体" w:eastAsia="宋体" w:cs="宋体"/>
          <w:color w:val="000"/>
          <w:sz w:val="28"/>
          <w:szCs w:val="28"/>
        </w:rPr>
        <w:t xml:space="preserve">　　按照《奉节县人民政府办公室关于印发奉节县保持国家卫生县城工作实施方案的通知》奉节府办(20xx)41号文件要求，我委作为成员单位，积极配合其他单位认真做好相关工作，并按时上报相关材料。</w:t>
      </w:r>
    </w:p>
    <w:p>
      <w:pPr>
        <w:ind w:left="0" w:right="0" w:firstLine="560"/>
        <w:spacing w:before="450" w:after="450" w:line="312" w:lineRule="auto"/>
      </w:pPr>
      <w:r>
        <w:rPr>
          <w:rFonts w:ascii="宋体" w:hAnsi="宋体" w:eastAsia="宋体" w:cs="宋体"/>
          <w:color w:val="000"/>
          <w:sz w:val="28"/>
          <w:szCs w:val="28"/>
        </w:rPr>
        <w:t xml:space="preserve">　　七、指导梅溪河流域党支部支部换届工作</w:t>
      </w:r>
    </w:p>
    <w:p>
      <w:pPr>
        <w:ind w:left="0" w:right="0" w:firstLine="560"/>
        <w:spacing w:before="450" w:after="450" w:line="312" w:lineRule="auto"/>
      </w:pPr>
      <w:r>
        <w:rPr>
          <w:rFonts w:ascii="宋体" w:hAnsi="宋体" w:eastAsia="宋体" w:cs="宋体"/>
          <w:color w:val="000"/>
          <w:sz w:val="28"/>
          <w:szCs w:val="28"/>
        </w:rPr>
        <w:t xml:space="preserve">　　今年5月梅溪河流域党支部换届，根据《中国共产党章程》和《中国共产党基层组织选举工作暂行条例》的有关规定和要求，认真做好换届选举的各项工作，确保换届选举工作顺利完成;6月18日换届工作圆满完成。</w:t>
      </w:r>
    </w:p>
    <w:p>
      <w:pPr>
        <w:ind w:left="0" w:right="0" w:firstLine="560"/>
        <w:spacing w:before="450" w:after="450" w:line="312" w:lineRule="auto"/>
      </w:pPr>
      <w:r>
        <w:rPr>
          <w:rFonts w:ascii="宋体" w:hAnsi="宋体" w:eastAsia="宋体" w:cs="宋体"/>
          <w:color w:val="000"/>
          <w:sz w:val="28"/>
          <w:szCs w:val="28"/>
        </w:rPr>
        <w:t xml:space="preserve">　　八、帮乡扶贫工作</w:t>
      </w:r>
    </w:p>
    <w:p>
      <w:pPr>
        <w:ind w:left="0" w:right="0" w:firstLine="560"/>
        <w:spacing w:before="450" w:after="450" w:line="312" w:lineRule="auto"/>
      </w:pPr>
      <w:r>
        <w:rPr>
          <w:rFonts w:ascii="宋体" w:hAnsi="宋体" w:eastAsia="宋体" w:cs="宋体"/>
          <w:color w:val="000"/>
          <w:sz w:val="28"/>
          <w:szCs w:val="28"/>
        </w:rPr>
        <w:t xml:space="preserve">　　今年我委帮乡扶贫单位任然是鹤峰乡柳池村，我委派出一名党建干部任该村扶贫指导员负责指导该村扶贫规划，村务公开等工作，并每月到该村3--5天指导工作。6月30日，县政协副主席何永芳带领县经信委、县农综办、县行政审批大厅、扶贫办等部门来到鹤峰县柳池村，对该村的扶贫开发工作进行实地调研指导。</w:t>
      </w:r>
    </w:p>
    <w:p>
      <w:pPr>
        <w:ind w:left="0" w:right="0" w:firstLine="560"/>
        <w:spacing w:before="450" w:after="450" w:line="312" w:lineRule="auto"/>
      </w:pPr>
      <w:r>
        <w:rPr>
          <w:rFonts w:ascii="宋体" w:hAnsi="宋体" w:eastAsia="宋体" w:cs="宋体"/>
          <w:color w:val="000"/>
          <w:sz w:val="28"/>
          <w:szCs w:val="28"/>
        </w:rPr>
        <w:t xml:space="preserve">　　九、非公经济党组织工作</w:t>
      </w:r>
    </w:p>
    <w:p>
      <w:pPr>
        <w:ind w:left="0" w:right="0" w:firstLine="560"/>
        <w:spacing w:before="450" w:after="450" w:line="312" w:lineRule="auto"/>
      </w:pPr>
      <w:r>
        <w:rPr>
          <w:rFonts w:ascii="宋体" w:hAnsi="宋体" w:eastAsia="宋体" w:cs="宋体"/>
          <w:color w:val="000"/>
          <w:sz w:val="28"/>
          <w:szCs w:val="28"/>
        </w:rPr>
        <w:t xml:space="preserve">　　重名水泥厂党支部今年列为非公经济党组织，为了科学有效管理，掌握第一手资料，进行了认真调查摸底工作，按照要求及时上报了各种表册。</w:t>
      </w:r>
    </w:p>
    <w:p>
      <w:pPr>
        <w:ind w:left="0" w:right="0" w:firstLine="560"/>
        <w:spacing w:before="450" w:after="450" w:line="312" w:lineRule="auto"/>
      </w:pPr>
      <w:r>
        <w:rPr>
          <w:rFonts w:ascii="宋体" w:hAnsi="宋体" w:eastAsia="宋体" w:cs="宋体"/>
          <w:color w:val="000"/>
          <w:sz w:val="28"/>
          <w:szCs w:val="28"/>
        </w:rPr>
        <w:t xml:space="preserve">　　十、完成组工信息、网络宣传工作</w:t>
      </w:r>
    </w:p>
    <w:p>
      <w:pPr>
        <w:ind w:left="0" w:right="0" w:firstLine="560"/>
        <w:spacing w:before="450" w:after="450" w:line="312" w:lineRule="auto"/>
      </w:pPr>
      <w:r>
        <w:rPr>
          <w:rFonts w:ascii="宋体" w:hAnsi="宋体" w:eastAsia="宋体" w:cs="宋体"/>
          <w:color w:val="000"/>
          <w:sz w:val="28"/>
          <w:szCs w:val="28"/>
        </w:rPr>
        <w:t xml:space="preserve">　　按照《组织部关于做好20xx年度组工信息和网络宣传工作的通知》奉节组发(20xx)48号文件要求，按时上报各种表册及信息;截止目前在七一网发表我委工作动态28条，在红岩论坛发表网评文章23篇，在新华网发表网评文章25篇，在两江论坛表网评文章8篇;共计84篇。</w:t>
      </w:r>
    </w:p>
    <w:p>
      <w:pPr>
        <w:ind w:left="0" w:right="0" w:firstLine="560"/>
        <w:spacing w:before="450" w:after="450" w:line="312" w:lineRule="auto"/>
      </w:pPr>
      <w:r>
        <w:rPr>
          <w:rFonts w:ascii="宋体" w:hAnsi="宋体" w:eastAsia="宋体" w:cs="宋体"/>
          <w:color w:val="000"/>
          <w:sz w:val="28"/>
          <w:szCs w:val="28"/>
        </w:rPr>
        <w:t xml:space="preserve">　　十一、积极开展后进村整顿工作</w:t>
      </w:r>
    </w:p>
    <w:p>
      <w:pPr>
        <w:ind w:left="0" w:right="0" w:firstLine="560"/>
        <w:spacing w:before="450" w:after="450" w:line="312" w:lineRule="auto"/>
      </w:pPr>
      <w:r>
        <w:rPr>
          <w:rFonts w:ascii="宋体" w:hAnsi="宋体" w:eastAsia="宋体" w:cs="宋体"/>
          <w:color w:val="000"/>
          <w:sz w:val="28"/>
          <w:szCs w:val="28"/>
        </w:rPr>
        <w:t xml:space="preserve">　　按照《县委办公室关于印发20xx年后进村党组织整顿工作方案的通知》奉节委办(20xx)19号文件要求，我委选派1名干部担任鹤峰乡柳池村“第一书记”，“第一书记”在县委党校培训了7天;每月到村5--7天;截止目前，已经摸清了该村的基本情况和发展思路，和驻村干部一起召开了支部大会、群众代表大会和党员会议，理清了发展思路、落实了致富项目，制定了整村脱贫规划，解决了部分具体困难，化解了部分突出矛盾;在5月底指导完成了便民服务中心村办公室规范化建设。</w:t>
      </w:r>
    </w:p>
    <w:p>
      <w:pPr>
        <w:ind w:left="0" w:right="0" w:firstLine="560"/>
        <w:spacing w:before="450" w:after="450" w:line="312" w:lineRule="auto"/>
      </w:pPr>
      <w:r>
        <w:rPr>
          <w:rFonts w:ascii="宋体" w:hAnsi="宋体" w:eastAsia="宋体" w:cs="宋体"/>
          <w:color w:val="000"/>
          <w:sz w:val="28"/>
          <w:szCs w:val="28"/>
        </w:rPr>
        <w:t xml:space="preserve">　　十二、按时完成群工系统交办任务</w:t>
      </w:r>
    </w:p>
    <w:p>
      <w:pPr>
        <w:ind w:left="0" w:right="0" w:firstLine="560"/>
        <w:spacing w:before="450" w:after="450" w:line="312" w:lineRule="auto"/>
      </w:pPr>
      <w:r>
        <w:rPr>
          <w:rFonts w:ascii="宋体" w:hAnsi="宋体" w:eastAsia="宋体" w:cs="宋体"/>
          <w:color w:val="000"/>
          <w:sz w:val="28"/>
          <w:szCs w:val="28"/>
        </w:rPr>
        <w:t xml:space="preserve">　　截止目前我委共接到群工系统交办的事项23件，办结率100%，无一起亮黄灯和红灯的情况，解决问题17件，无法解决的问题6件(安装天然气2件和新建通讯基站4件);满意的21件，基本满意1件，不满意1件(新建通讯基站);每一事项办结后，都与投诉者进行了电话沟通，告知他们事情是怎么办理的，如果不能解决的，告知他们现在不能解决的原因。</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1.认真搞好“三严三实”专题教育。</w:t>
      </w:r>
    </w:p>
    <w:p>
      <w:pPr>
        <w:ind w:left="0" w:right="0" w:firstLine="560"/>
        <w:spacing w:before="450" w:after="450" w:line="312" w:lineRule="auto"/>
      </w:pPr>
      <w:r>
        <w:rPr>
          <w:rFonts w:ascii="宋体" w:hAnsi="宋体" w:eastAsia="宋体" w:cs="宋体"/>
          <w:color w:val="000"/>
          <w:sz w:val="28"/>
          <w:szCs w:val="28"/>
        </w:rPr>
        <w:t xml:space="preserve">　　按照县委要求和《县经信委“三严三实”专题教育实施方案》，保质保量、按时完成“三严三实”专题教育。</w:t>
      </w:r>
    </w:p>
    <w:p>
      <w:pPr>
        <w:ind w:left="0" w:right="0" w:firstLine="560"/>
        <w:spacing w:before="450" w:after="450" w:line="312" w:lineRule="auto"/>
      </w:pPr>
      <w:r>
        <w:rPr>
          <w:rFonts w:ascii="宋体" w:hAnsi="宋体" w:eastAsia="宋体" w:cs="宋体"/>
          <w:color w:val="000"/>
          <w:sz w:val="28"/>
          <w:szCs w:val="28"/>
        </w:rPr>
        <w:t xml:space="preserve">　　2.督促指导网络在线学习。</w:t>
      </w:r>
    </w:p>
    <w:p>
      <w:pPr>
        <w:ind w:left="0" w:right="0" w:firstLine="560"/>
        <w:spacing w:before="450" w:after="450" w:line="312" w:lineRule="auto"/>
      </w:pPr>
      <w:r>
        <w:rPr>
          <w:rFonts w:ascii="宋体" w:hAnsi="宋体" w:eastAsia="宋体" w:cs="宋体"/>
          <w:color w:val="000"/>
          <w:sz w:val="28"/>
          <w:szCs w:val="28"/>
        </w:rPr>
        <w:t xml:space="preserve">　　每个月底对网络在线学习进行学习进度通报，争取在10月份我委在线学习成员全面完成学习任务。</w:t>
      </w:r>
    </w:p>
    <w:p>
      <w:pPr>
        <w:ind w:left="0" w:right="0" w:firstLine="560"/>
        <w:spacing w:before="450" w:after="450" w:line="312" w:lineRule="auto"/>
      </w:pPr>
      <w:r>
        <w:rPr>
          <w:rFonts w:ascii="宋体" w:hAnsi="宋体" w:eastAsia="宋体" w:cs="宋体"/>
          <w:color w:val="000"/>
          <w:sz w:val="28"/>
          <w:szCs w:val="28"/>
        </w:rPr>
        <w:t xml:space="preserve">　　3.认真组织党组中心组学习</w:t>
      </w:r>
    </w:p>
    <w:p>
      <w:pPr>
        <w:ind w:left="0" w:right="0" w:firstLine="560"/>
        <w:spacing w:before="450" w:after="450" w:line="312" w:lineRule="auto"/>
      </w:pPr>
      <w:r>
        <w:rPr>
          <w:rFonts w:ascii="宋体" w:hAnsi="宋体" w:eastAsia="宋体" w:cs="宋体"/>
          <w:color w:val="000"/>
          <w:sz w:val="28"/>
          <w:szCs w:val="28"/>
        </w:rPr>
        <w:t xml:space="preserve">　　坚持中心组学习制度，重点突出学习一系列讲话，深入开展国情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2025-03-15T04:20:50+08:00</dcterms:created>
  <dcterms:modified xsi:type="dcterms:W3CDTF">2025-03-15T04:20:50+08:00</dcterms:modified>
</cp:coreProperties>
</file>

<file path=docProps/custom.xml><?xml version="1.0" encoding="utf-8"?>
<Properties xmlns="http://schemas.openxmlformats.org/officeDocument/2006/custom-properties" xmlns:vt="http://schemas.openxmlformats.org/officeDocument/2006/docPropsVTypes"/>
</file>