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文教卫工作总结（精选8篇）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教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文教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文教卫工作总结(精选8篇)由整理。</w:t>
      </w:r>
    </w:p>
    <w:p>
      <w:pPr>
        <w:ind w:left="0" w:right="0" w:firstLine="560"/>
        <w:spacing w:before="450" w:after="450" w:line="312" w:lineRule="auto"/>
      </w:pPr>
      <w:r>
        <w:rPr>
          <w:rFonts w:ascii="宋体" w:hAnsi="宋体" w:eastAsia="宋体" w:cs="宋体"/>
          <w:color w:val="000"/>
          <w:sz w:val="28"/>
          <w:szCs w:val="28"/>
        </w:rPr>
        <w:t xml:space="preserve">第1篇：文教卫工作总结计划</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在乡党委政府直接领导下，在上级部门正确指导下，在各部门大力配合及全体工作人员共同努力下，紧紧围绕202_年工作要点及上级部署的各项任务，立足本职工作，突出重点工作，求真务实，奋力争先，比较圆满完成了各口各项工作，并取得较好成效。现就全年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重点抓了三个方面：加强队伍建设、健全工作规范、提升教育质量。</w:t>
      </w:r>
    </w:p>
    <w:p>
      <w:pPr>
        <w:ind w:left="0" w:right="0" w:firstLine="560"/>
        <w:spacing w:before="450" w:after="450" w:line="312" w:lineRule="auto"/>
      </w:pPr>
      <w:r>
        <w:rPr>
          <w:rFonts w:ascii="宋体" w:hAnsi="宋体" w:eastAsia="宋体" w:cs="宋体"/>
          <w:color w:val="000"/>
          <w:sz w:val="28"/>
          <w:szCs w:val="28"/>
        </w:rPr>
        <w:t xml:space="preserve">一是大力改善办学环境。投资30余万元进行了集中供热改造，更换了办公桌椅，为办公室安装了空调。投资15万元按装了视频监控、新建3处警卫室，聘用了11名警卫人员，统一服装，购置了消防和警用器械，进行了全员培训，并建立了考核奖惩制度，确保了全年无安全事故发生。投资60余万元为XX中学添置了教学仪器设备和图书，进行了厕所改造、粉刷了校园围墙，安装了宣传橱窗和LED显示幕，并对篮球场、体育小区、楼内外文化建设进行了规划建设。</w:t>
      </w:r>
    </w:p>
    <w:p>
      <w:pPr>
        <w:ind w:left="0" w:right="0" w:firstLine="560"/>
        <w:spacing w:before="450" w:after="450" w:line="312" w:lineRule="auto"/>
      </w:pPr>
      <w:r>
        <w:rPr>
          <w:rFonts w:ascii="宋体" w:hAnsi="宋体" w:eastAsia="宋体" w:cs="宋体"/>
          <w:color w:val="000"/>
          <w:sz w:val="28"/>
          <w:szCs w:val="28"/>
        </w:rPr>
        <w:t xml:space="preserve">二是教育教学水平有了新提高。</w:t>
      </w:r>
    </w:p>
    <w:p>
      <w:pPr>
        <w:ind w:left="0" w:right="0" w:firstLine="560"/>
        <w:spacing w:before="450" w:after="450" w:line="312" w:lineRule="auto"/>
      </w:pPr>
      <w:r>
        <w:rPr>
          <w:rFonts w:ascii="宋体" w:hAnsi="宋体" w:eastAsia="宋体" w:cs="宋体"/>
          <w:color w:val="000"/>
          <w:sz w:val="28"/>
          <w:szCs w:val="28"/>
        </w:rPr>
        <w:t xml:space="preserve">加强干部骨干教师培养选拔制度，建立了长效机制，使干部教师学生三支队伍建设得到扎实推进。评选出市区级优秀集体9个，先进个人28位，二中心小学学生XXX被评为天津市少代会代表、优秀少先队员，并获得何二水奖学金。申报6个区级课题已立项。评选出优秀课16节，征集德育成果论文82篇，优秀教案、作业和校本培训薄各20人次。 争取社会资金10万元成立了XX乡阳光教育奖励基金。中小学乒乓球队比赛中成绩始终处于全区前列，恢复了因</w:t>
      </w:r>
    </w:p>
    <w:p>
      <w:pPr>
        <w:ind w:left="0" w:right="0" w:firstLine="560"/>
        <w:spacing w:before="450" w:after="450" w:line="312" w:lineRule="auto"/>
      </w:pPr>
      <w:r>
        <w:rPr>
          <w:rFonts w:ascii="宋体" w:hAnsi="宋体" w:eastAsia="宋体" w:cs="宋体"/>
          <w:color w:val="000"/>
          <w:sz w:val="28"/>
          <w:szCs w:val="28"/>
        </w:rPr>
        <w:t xml:space="preserve">1 施工建设中断的中小学田径运动会。中考成绩有较大提高。乡教育办公室获“十大金点子”奖和优秀组织单位、区教育先进集体、区基础教育技术工作先进集体、市先进老年学校等十多项荣誉。XX中学和XX小学顺利通过天津市现代化建设验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1、卫生院工作</w:t>
      </w:r>
    </w:p>
    <w:p>
      <w:pPr>
        <w:ind w:left="0" w:right="0" w:firstLine="560"/>
        <w:spacing w:before="450" w:after="450" w:line="312" w:lineRule="auto"/>
      </w:pPr>
      <w:r>
        <w:rPr>
          <w:rFonts w:ascii="宋体" w:hAnsi="宋体" w:eastAsia="宋体" w:cs="宋体"/>
          <w:color w:val="000"/>
          <w:sz w:val="28"/>
          <w:szCs w:val="28"/>
        </w:rPr>
        <w:t xml:space="preserve">重点在实施基本医疗和公共卫生服务上下功夫。 一是基本医疗</w:t>
      </w:r>
    </w:p>
    <w:p>
      <w:pPr>
        <w:ind w:left="0" w:right="0" w:firstLine="560"/>
        <w:spacing w:before="450" w:after="450" w:line="312" w:lineRule="auto"/>
      </w:pPr>
      <w:r>
        <w:rPr>
          <w:rFonts w:ascii="宋体" w:hAnsi="宋体" w:eastAsia="宋体" w:cs="宋体"/>
          <w:color w:val="000"/>
          <w:sz w:val="28"/>
          <w:szCs w:val="28"/>
        </w:rPr>
        <w:t xml:space="preserve">从202_年4月1日起实施了药品零差价销售;实行了城乡居民医疗保险政策，投入4.5万元进行了医保报销网络的建设;规范了诊疗项目，加强医疗安全保障，本年内，未发生一例医疗事故和差错;深入推进医疗质控万里行活动，形成长效机制。开展岗位大练兵，全体医护人员素质得到明显提高。</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主要抓好慢性病管理、传染病控制和妇幼保健工作。</w:t>
      </w:r>
    </w:p>
    <w:p>
      <w:pPr>
        <w:ind w:left="0" w:right="0" w:firstLine="560"/>
        <w:spacing w:before="450" w:after="450" w:line="312" w:lineRule="auto"/>
      </w:pPr>
      <w:r>
        <w:rPr>
          <w:rFonts w:ascii="宋体" w:hAnsi="宋体" w:eastAsia="宋体" w:cs="宋体"/>
          <w:color w:val="000"/>
          <w:sz w:val="28"/>
          <w:szCs w:val="28"/>
        </w:rPr>
        <w:t xml:space="preserve">为60岁以上老年人建立档案5400份，上半年安排了老年人体格检查，体检率达到88.3%;通过强有力措施，有效控制发生疫情，确保了社会秩序稳定。为689名儿童接种麻疹疫苗，接种率已达到99%以上。为1023名儿童接种免疫疫苗，接种率达97.6%;全乡建卡管理孕妇126人，建卡率100%，未发生孕产妇死亡病例。在202_年8月底完成对1300名30—65岁妇女普查任务;对653名儿童实行网络管理，认真落实儿童保健服务。</w:t>
      </w:r>
    </w:p>
    <w:p>
      <w:pPr>
        <w:ind w:left="0" w:right="0" w:firstLine="560"/>
        <w:spacing w:before="450" w:after="450" w:line="312" w:lineRule="auto"/>
      </w:pPr>
      <w:r>
        <w:rPr>
          <w:rFonts w:ascii="宋体" w:hAnsi="宋体" w:eastAsia="宋体" w:cs="宋体"/>
          <w:color w:val="000"/>
          <w:sz w:val="28"/>
          <w:szCs w:val="28"/>
        </w:rPr>
        <w:t xml:space="preserve">全乡共设立11个标准化服务站，已达标验收投入使用。加大食品安全工作力度，确保全乡群众食品安全，10年无食品安全事故发生。</w:t>
      </w:r>
    </w:p>
    <w:p>
      <w:pPr>
        <w:ind w:left="0" w:right="0" w:firstLine="560"/>
        <w:spacing w:before="450" w:after="450" w:line="312" w:lineRule="auto"/>
      </w:pPr>
      <w:r>
        <w:rPr>
          <w:rFonts w:ascii="宋体" w:hAnsi="宋体" w:eastAsia="宋体" w:cs="宋体"/>
          <w:color w:val="000"/>
          <w:sz w:val="28"/>
          <w:szCs w:val="28"/>
        </w:rPr>
        <w:t xml:space="preserve">爱卫会工作</w:t>
      </w:r>
    </w:p>
    <w:p>
      <w:pPr>
        <w:ind w:left="0" w:right="0" w:firstLine="560"/>
        <w:spacing w:before="450" w:after="450" w:line="312" w:lineRule="auto"/>
      </w:pPr>
      <w:r>
        <w:rPr>
          <w:rFonts w:ascii="宋体" w:hAnsi="宋体" w:eastAsia="宋体" w:cs="宋体"/>
          <w:color w:val="000"/>
          <w:sz w:val="28"/>
          <w:szCs w:val="28"/>
        </w:rPr>
        <w:t xml:space="preserve">深入开展了卫生宣传，提高居民卫生意识，提升乡镇管理水平;</w:t>
      </w:r>
    </w:p>
    <w:p>
      <w:pPr>
        <w:ind w:left="0" w:right="0" w:firstLine="560"/>
        <w:spacing w:before="450" w:after="450" w:line="312" w:lineRule="auto"/>
      </w:pPr>
      <w:r>
        <w:rPr>
          <w:rFonts w:ascii="宋体" w:hAnsi="宋体" w:eastAsia="宋体" w:cs="宋体"/>
          <w:color w:val="000"/>
          <w:sz w:val="28"/>
          <w:szCs w:val="28"/>
        </w:rPr>
        <w:t xml:space="preserve">2 扎实开展除害行动，做好灭鼠、灭蟑、灭蝇、灭蚊宣传及药品发放工作，改善人居环境。</w:t>
      </w:r>
    </w:p>
    <w:p>
      <w:pPr>
        <w:ind w:left="0" w:right="0" w:firstLine="560"/>
        <w:spacing w:before="450" w:after="450" w:line="312" w:lineRule="auto"/>
      </w:pPr>
      <w:r>
        <w:rPr>
          <w:rFonts w:ascii="宋体" w:hAnsi="宋体" w:eastAsia="宋体" w:cs="宋体"/>
          <w:color w:val="000"/>
          <w:sz w:val="28"/>
          <w:szCs w:val="28"/>
        </w:rPr>
        <w:t xml:space="preserve">三、文化体育工作</w:t>
      </w:r>
    </w:p>
    <w:p>
      <w:pPr>
        <w:ind w:left="0" w:right="0" w:firstLine="560"/>
        <w:spacing w:before="450" w:after="450" w:line="312" w:lineRule="auto"/>
      </w:pPr>
      <w:r>
        <w:rPr>
          <w:rFonts w:ascii="宋体" w:hAnsi="宋体" w:eastAsia="宋体" w:cs="宋体"/>
          <w:color w:val="000"/>
          <w:sz w:val="28"/>
          <w:szCs w:val="28"/>
        </w:rPr>
        <w:t xml:space="preserve">一是扎实开展群众文化活动。组织了春节期间民间集体文艺活动(广场健身操、高跷会、小车会、秧歌会)两场11台次。此外，XX村的篮球运动、XX村、XX村的全民健身活动也开展的有声有色。</w:t>
      </w:r>
    </w:p>
    <w:p>
      <w:pPr>
        <w:ind w:left="0" w:right="0" w:firstLine="560"/>
        <w:spacing w:before="450" w:after="450" w:line="312" w:lineRule="auto"/>
      </w:pPr>
      <w:r>
        <w:rPr>
          <w:rFonts w:ascii="宋体" w:hAnsi="宋体" w:eastAsia="宋体" w:cs="宋体"/>
          <w:color w:val="000"/>
          <w:sz w:val="28"/>
          <w:szCs w:val="28"/>
        </w:rPr>
        <w:t xml:space="preserve">二是积极推进“农家书屋”建设。建成农家书屋16个，完成率100%，共配送图书24000余册，已全部投入使用。</w:t>
      </w:r>
    </w:p>
    <w:p>
      <w:pPr>
        <w:ind w:left="0" w:right="0" w:firstLine="560"/>
        <w:spacing w:before="450" w:after="450" w:line="312" w:lineRule="auto"/>
      </w:pPr>
      <w:r>
        <w:rPr>
          <w:rFonts w:ascii="宋体" w:hAnsi="宋体" w:eastAsia="宋体" w:cs="宋体"/>
          <w:color w:val="000"/>
          <w:sz w:val="28"/>
          <w:szCs w:val="28"/>
        </w:rPr>
        <w:t xml:space="preserve">三是积极推动农村文体活动中心建设。完成14村15个全民健身广场建设，并配齐了体育设施。XX村、XX村两个村的健身广场正在积极筹建中。</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202_年，要紧密围绕党委中心工作，谋划好开展好分管工作，特别是要服务好大项目建设，为大项目建设顺利推进做出贡献。</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1、年内启动教学平房改造工程，建成第一中心小学教学楼、第三中心小学、乡中心幼儿园，总投资XX万元、总建筑面积XX平方米。</w:t>
      </w:r>
    </w:p>
    <w:p>
      <w:pPr>
        <w:ind w:left="0" w:right="0" w:firstLine="560"/>
        <w:spacing w:before="450" w:after="450" w:line="312" w:lineRule="auto"/>
      </w:pPr>
      <w:r>
        <w:rPr>
          <w:rFonts w:ascii="宋体" w:hAnsi="宋体" w:eastAsia="宋体" w:cs="宋体"/>
          <w:color w:val="000"/>
          <w:sz w:val="28"/>
          <w:szCs w:val="28"/>
        </w:rPr>
        <w:t xml:space="preserve">2、强化落实新课改工作，同时抓好控辍工作，提升教学质量。</w:t>
      </w:r>
    </w:p>
    <w:p>
      <w:pPr>
        <w:ind w:left="0" w:right="0" w:firstLine="560"/>
        <w:spacing w:before="450" w:after="450" w:line="312" w:lineRule="auto"/>
      </w:pPr>
      <w:r>
        <w:rPr>
          <w:rFonts w:ascii="宋体" w:hAnsi="宋体" w:eastAsia="宋体" w:cs="宋体"/>
          <w:color w:val="000"/>
          <w:sz w:val="28"/>
          <w:szCs w:val="28"/>
        </w:rPr>
        <w:t xml:space="preserve">3、进一步抓好教师队伍建设，强化学生养成教育工作。</w:t>
      </w:r>
    </w:p>
    <w:p>
      <w:pPr>
        <w:ind w:left="0" w:right="0" w:firstLine="560"/>
        <w:spacing w:before="450" w:after="450" w:line="312" w:lineRule="auto"/>
      </w:pPr>
      <w:r>
        <w:rPr>
          <w:rFonts w:ascii="宋体" w:hAnsi="宋体" w:eastAsia="宋体" w:cs="宋体"/>
          <w:color w:val="000"/>
          <w:sz w:val="28"/>
          <w:szCs w:val="28"/>
        </w:rPr>
        <w:t xml:space="preserve">4、继续实施现代化学校达标工作。</w:t>
      </w:r>
    </w:p>
    <w:p>
      <w:pPr>
        <w:ind w:left="0" w:right="0" w:firstLine="560"/>
        <w:spacing w:before="450" w:after="450" w:line="312" w:lineRule="auto"/>
      </w:pPr>
      <w:r>
        <w:rPr>
          <w:rFonts w:ascii="宋体" w:hAnsi="宋体" w:eastAsia="宋体" w:cs="宋体"/>
          <w:color w:val="000"/>
          <w:sz w:val="28"/>
          <w:szCs w:val="28"/>
        </w:rPr>
        <w:t xml:space="preserve">5、强化学校安全工作。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重点工作是完善医疗服务环境和公共卫生服务体系，抓好各站服务质量监督及卫生防疫、食品药品监督工作。</w:t>
      </w:r>
    </w:p>
    <w:p>
      <w:pPr>
        <w:ind w:left="0" w:right="0" w:firstLine="560"/>
        <w:spacing w:before="450" w:after="450" w:line="312" w:lineRule="auto"/>
      </w:pPr>
      <w:r>
        <w:rPr>
          <w:rFonts w:ascii="宋体" w:hAnsi="宋体" w:eastAsia="宋体" w:cs="宋体"/>
          <w:color w:val="000"/>
          <w:sz w:val="28"/>
          <w:szCs w:val="28"/>
        </w:rPr>
        <w:t xml:space="preserve">一是做好老年人慢性病的管理工作。</w:t>
      </w:r>
    </w:p>
    <w:p>
      <w:pPr>
        <w:ind w:left="0" w:right="0" w:firstLine="560"/>
        <w:spacing w:before="450" w:after="450" w:line="312" w:lineRule="auto"/>
      </w:pPr>
      <w:r>
        <w:rPr>
          <w:rFonts w:ascii="宋体" w:hAnsi="宋体" w:eastAsia="宋体" w:cs="宋体"/>
          <w:color w:val="000"/>
          <w:sz w:val="28"/>
          <w:szCs w:val="28"/>
        </w:rPr>
        <w:t xml:space="preserve">3 二是改善和预防高血压、糖尿病、脑卒中等病人的加重和并发症， 三是公共卫生工作人员设岗定责，落实岗位。</w:t>
      </w:r>
    </w:p>
    <w:p>
      <w:pPr>
        <w:ind w:left="0" w:right="0" w:firstLine="560"/>
        <w:spacing w:before="450" w:after="450" w:line="312" w:lineRule="auto"/>
      </w:pPr>
      <w:r>
        <w:rPr>
          <w:rFonts w:ascii="宋体" w:hAnsi="宋体" w:eastAsia="宋体" w:cs="宋体"/>
          <w:color w:val="000"/>
          <w:sz w:val="28"/>
          <w:szCs w:val="28"/>
        </w:rPr>
        <w:t xml:space="preserve">四是加强工作人员管理及能力素质、水平方面的培训，为高村乡经济发展提供一个医疗有保障、无疫病发生的良好社会环境。</w:t>
      </w:r>
    </w:p>
    <w:p>
      <w:pPr>
        <w:ind w:left="0" w:right="0" w:firstLine="560"/>
        <w:spacing w:before="450" w:after="450" w:line="312" w:lineRule="auto"/>
      </w:pPr>
      <w:r>
        <w:rPr>
          <w:rFonts w:ascii="宋体" w:hAnsi="宋体" w:eastAsia="宋体" w:cs="宋体"/>
          <w:color w:val="000"/>
          <w:sz w:val="28"/>
          <w:szCs w:val="28"/>
        </w:rPr>
        <w:t xml:space="preserve">五是继续做好爱卫工作。</w:t>
      </w:r>
    </w:p>
    <w:p>
      <w:pPr>
        <w:ind w:left="0" w:right="0" w:firstLine="560"/>
        <w:spacing w:before="450" w:after="450" w:line="312" w:lineRule="auto"/>
      </w:pPr>
      <w:r>
        <w:rPr>
          <w:rFonts w:ascii="宋体" w:hAnsi="宋体" w:eastAsia="宋体" w:cs="宋体"/>
          <w:color w:val="000"/>
          <w:sz w:val="28"/>
          <w:szCs w:val="28"/>
        </w:rPr>
        <w:t xml:space="preserve">三、文化体育工作</w:t>
      </w:r>
    </w:p>
    <w:p>
      <w:pPr>
        <w:ind w:left="0" w:right="0" w:firstLine="560"/>
        <w:spacing w:before="450" w:after="450" w:line="312" w:lineRule="auto"/>
      </w:pPr>
      <w:r>
        <w:rPr>
          <w:rFonts w:ascii="宋体" w:hAnsi="宋体" w:eastAsia="宋体" w:cs="宋体"/>
          <w:color w:val="000"/>
          <w:sz w:val="28"/>
          <w:szCs w:val="28"/>
        </w:rPr>
        <w:t xml:space="preserve">1、安排好文化、文艺宣传工作。</w:t>
      </w:r>
    </w:p>
    <w:p>
      <w:pPr>
        <w:ind w:left="0" w:right="0" w:firstLine="560"/>
        <w:spacing w:before="450" w:after="450" w:line="312" w:lineRule="auto"/>
      </w:pPr>
      <w:r>
        <w:rPr>
          <w:rFonts w:ascii="宋体" w:hAnsi="宋体" w:eastAsia="宋体" w:cs="宋体"/>
          <w:color w:val="000"/>
          <w:sz w:val="28"/>
          <w:szCs w:val="28"/>
        </w:rPr>
        <w:t xml:space="preserve">2、积极争取上级支持，完成剩余2个村体育场地及器材配置，确保全民健身活动更好开展。</w:t>
      </w:r>
    </w:p>
    <w:p>
      <w:pPr>
        <w:ind w:left="0" w:right="0" w:firstLine="560"/>
        <w:spacing w:before="450" w:after="450" w:line="312" w:lineRule="auto"/>
      </w:pPr>
      <w:r>
        <w:rPr>
          <w:rFonts w:ascii="宋体" w:hAnsi="宋体" w:eastAsia="宋体" w:cs="宋体"/>
          <w:color w:val="000"/>
          <w:sz w:val="28"/>
          <w:szCs w:val="28"/>
        </w:rPr>
        <w:t xml:space="preserve">3、加强文化设施建设，提高对图书馆、农家书屋、健身广场的管理和使用，建立长效机制。</w:t>
      </w:r>
    </w:p>
    <w:p>
      <w:pPr>
        <w:ind w:left="0" w:right="0" w:firstLine="560"/>
        <w:spacing w:before="450" w:after="450" w:line="312" w:lineRule="auto"/>
      </w:pPr>
      <w:r>
        <w:rPr>
          <w:rFonts w:ascii="宋体" w:hAnsi="宋体" w:eastAsia="宋体" w:cs="宋体"/>
          <w:color w:val="000"/>
          <w:sz w:val="28"/>
          <w:szCs w:val="28"/>
        </w:rPr>
        <w:t xml:space="preserve">4、继续完成有线电视信号入户工程。</w:t>
      </w:r>
    </w:p>
    <w:p>
      <w:pPr>
        <w:ind w:left="0" w:right="0" w:firstLine="560"/>
        <w:spacing w:before="450" w:after="450" w:line="312" w:lineRule="auto"/>
      </w:pPr>
      <w:r>
        <w:rPr>
          <w:rFonts w:ascii="宋体" w:hAnsi="宋体" w:eastAsia="宋体" w:cs="宋体"/>
          <w:color w:val="000"/>
          <w:sz w:val="28"/>
          <w:szCs w:val="28"/>
        </w:rPr>
        <w:t xml:space="preserve">第2篇：文教卫体工作汇报</w:t>
      </w:r>
    </w:p>
    <w:p>
      <w:pPr>
        <w:ind w:left="0" w:right="0" w:firstLine="560"/>
        <w:spacing w:before="450" w:after="450" w:line="312" w:lineRule="auto"/>
      </w:pPr>
      <w:r>
        <w:rPr>
          <w:rFonts w:ascii="宋体" w:hAnsi="宋体" w:eastAsia="宋体" w:cs="宋体"/>
          <w:color w:val="000"/>
          <w:sz w:val="28"/>
          <w:szCs w:val="28"/>
        </w:rPr>
        <w:t xml:space="preserve">***文教卫体工作汇报</w:t>
      </w:r>
    </w:p>
    <w:p>
      <w:pPr>
        <w:ind w:left="0" w:right="0" w:firstLine="560"/>
        <w:spacing w:before="450" w:after="450" w:line="312" w:lineRule="auto"/>
      </w:pPr>
      <w:r>
        <w:rPr>
          <w:rFonts w:ascii="宋体" w:hAnsi="宋体" w:eastAsia="宋体" w:cs="宋体"/>
          <w:color w:val="000"/>
          <w:sz w:val="28"/>
          <w:szCs w:val="28"/>
        </w:rPr>
        <w:t xml:space="preserve">***人民政府 (202_年6月22日)</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首先感谢*市长和各位部门领导来***调研，关心支持***的文教卫体工作，202_年已过半，我镇文教卫体工作取得了一定的成效，现将有关情况简要汇报如下：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一、202_年工作开展情况</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抓文化活动载体，丰富群众业余生活。利用元旦、春节等传统节日，在***村、***村、**村等村文化礼堂开展象棋比赛、越剧戏迷演唱会、骨牌锣鼓表演等活动，并在3月份，邀请了***市乱弹剧团到下栈头村进行演出，丰富群众的业余生活。</w:t>
      </w:r>
    </w:p>
    <w:p>
      <w:pPr>
        <w:ind w:left="0" w:right="0" w:firstLine="560"/>
        <w:spacing w:before="450" w:after="450" w:line="312" w:lineRule="auto"/>
      </w:pPr>
      <w:r>
        <w:rPr>
          <w:rFonts w:ascii="宋体" w:hAnsi="宋体" w:eastAsia="宋体" w:cs="宋体"/>
          <w:color w:val="000"/>
          <w:sz w:val="28"/>
          <w:szCs w:val="28"/>
        </w:rPr>
        <w:t xml:space="preserve">2、注重文化挖掘，传承推广传统文化。挖掘一批***籍鼓词传承人，并开展鼓词进文化礼堂活动，依托村级文化礼堂推广鼓词文化。</w:t>
      </w:r>
    </w:p>
    <w:p>
      <w:pPr>
        <w:ind w:left="0" w:right="0" w:firstLine="560"/>
        <w:spacing w:before="450" w:after="450" w:line="312" w:lineRule="auto"/>
      </w:pPr>
      <w:r>
        <w:rPr>
          <w:rFonts w:ascii="宋体" w:hAnsi="宋体" w:eastAsia="宋体" w:cs="宋体"/>
          <w:color w:val="000"/>
          <w:sz w:val="28"/>
          <w:szCs w:val="28"/>
        </w:rPr>
        <w:t xml:space="preserve">3、以文化活动助推中心工作。组建鼓词文艺宣传队，围绕党政中心工作，创作《***梦》、《平安***》、《看准人选人才》、《五水共治子孙福》等一批鼓词作品，利用群众喜闻乐见的形式来宣传中心工作。另外还联合镇团委、妇联等科室开展“变废为宝”亲子手工制作、“亲子环保周活动”小鱼治水、鱼我同行亲子巡河、放鱼等活动，助推中心工作的开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1、推动教育基础设施建设。***中学田径场改建工程竣工验收，完成***中学综合楼建设控规调整、水环保、建设许可、可研、供地划拨等报批工作以及工程石渣回填，目前正在审查规划建筑设计方案。</w:t>
      </w:r>
    </w:p>
    <w:p>
      <w:pPr>
        <w:ind w:left="0" w:right="0" w:firstLine="560"/>
        <w:spacing w:before="450" w:after="450" w:line="312" w:lineRule="auto"/>
      </w:pPr>
      <w:r>
        <w:rPr>
          <w:rFonts w:ascii="宋体" w:hAnsi="宋体" w:eastAsia="宋体" w:cs="宋体"/>
          <w:color w:val="000"/>
          <w:sz w:val="28"/>
          <w:szCs w:val="28"/>
        </w:rPr>
        <w:t xml:space="preserve">2、推进**分校区新建工程。完成***中心小学**分校和***公立幼儿园**分园两个新建工程的项目建议书，编制可研报告委托，组建领导机构等。</w:t>
      </w:r>
    </w:p>
    <w:p>
      <w:pPr>
        <w:ind w:left="0" w:right="0" w:firstLine="560"/>
        <w:spacing w:before="450" w:after="450" w:line="312" w:lineRule="auto"/>
      </w:pPr>
      <w:r>
        <w:rPr>
          <w:rFonts w:ascii="宋体" w:hAnsi="宋体" w:eastAsia="宋体" w:cs="宋体"/>
          <w:color w:val="000"/>
          <w:sz w:val="28"/>
          <w:szCs w:val="28"/>
        </w:rPr>
        <w:t xml:space="preserve">3、成立奖助学公益基金。由***有限公司出资成立“育英计划”奖(助)学公益基金，制定出台《***中学***公益基金“育英计划”奖(助)学金实施方案》，共有22名奖(助)学金获得者。</w:t>
      </w:r>
    </w:p>
    <w:p>
      <w:pPr>
        <w:ind w:left="0" w:right="0" w:firstLine="560"/>
        <w:spacing w:before="450" w:after="450" w:line="312" w:lineRule="auto"/>
      </w:pPr>
      <w:r>
        <w:rPr>
          <w:rFonts w:ascii="宋体" w:hAnsi="宋体" w:eastAsia="宋体" w:cs="宋体"/>
          <w:color w:val="000"/>
          <w:sz w:val="28"/>
          <w:szCs w:val="28"/>
        </w:rPr>
        <w:t xml:space="preserve">4、深化校园安全教育。***中小学、公立幼儿园定期开展消防隐患大排查、消防安全演练、安全讲座、法制讲座等活动，组织人员对***私立幼儿园进行安全检查及整改。</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完善医疗卫生服务。加强***卫生院医疗卫生服务和基本公共服务的功能，全科医生签约率达80%。携手县中医院在本院设立“**县中医院专家工作室”，县级专家来院坐诊，每周六西医坐诊，每周二中医坐诊，大大提升了医疗服务水平。</w:t>
      </w:r>
    </w:p>
    <w:p>
      <w:pPr>
        <w:ind w:left="0" w:right="0" w:firstLine="560"/>
        <w:spacing w:before="450" w:after="450" w:line="312" w:lineRule="auto"/>
      </w:pPr>
      <w:r>
        <w:rPr>
          <w:rFonts w:ascii="宋体" w:hAnsi="宋体" w:eastAsia="宋体" w:cs="宋体"/>
          <w:color w:val="000"/>
          <w:sz w:val="28"/>
          <w:szCs w:val="28"/>
        </w:rPr>
        <w:t xml:space="preserve">2、建立医疗合作模式。开展与***医院的合作，通过人才交流、人员培训、开展远程会诊、义诊等多种方式，不断提高卫生院医疗服务水平。第一季度开展了1次坐诊、2次义诊和1次讲座，安排了2名医生(B超、儿科)到***医院进修三个月。另外，**专门为卫生院开通绿色转诊通道，目前登记8名上转去做大型设备检查或手术。</w:t>
      </w:r>
    </w:p>
    <w:p>
      <w:pPr>
        <w:ind w:left="0" w:right="0" w:firstLine="560"/>
        <w:spacing w:before="450" w:after="450" w:line="312" w:lineRule="auto"/>
      </w:pPr>
      <w:r>
        <w:rPr>
          <w:rFonts w:ascii="宋体" w:hAnsi="宋体" w:eastAsia="宋体" w:cs="宋体"/>
          <w:color w:val="000"/>
          <w:sz w:val="28"/>
          <w:szCs w:val="28"/>
        </w:rPr>
        <w:t xml:space="preserve">3、优化计生系列服务。推行“零次跑”生育登记服务，由村级计生员上门为符合条件的对象办理发放生育登记服务卡，今年1-5月份共发放102张。开展202_年第一次优质服务，落实奖扶特扶等计生家庭保障政策。由镇政府出资给育龄妇女开展安康保险活动，参保人数4924人，并推行两性安康、母婴安康计生家庭系列保险。另外还开展了圆梦微心愿、“5.29会员日” 慰问失独家庭等计生协活动。</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1.推进建设小康体育村。202_年开始共有9个村列为省级小康体育村，其中**村于今年申报省级小康体育升级工程建设单位。</w:t>
      </w:r>
    </w:p>
    <w:p>
      <w:pPr>
        <w:ind w:left="0" w:right="0" w:firstLine="560"/>
        <w:spacing w:before="450" w:after="450" w:line="312" w:lineRule="auto"/>
      </w:pPr>
      <w:r>
        <w:rPr>
          <w:rFonts w:ascii="宋体" w:hAnsi="宋体" w:eastAsia="宋体" w:cs="宋体"/>
          <w:color w:val="000"/>
          <w:sz w:val="28"/>
          <w:szCs w:val="28"/>
        </w:rPr>
        <w:t xml:space="preserve">2.加强健身设施建设。一是城市游步道建设。202_年共建设5040平方米游步道，其中***中心河游步道是我县首条景观生态人文游步道，全长1200米，总投资320万元。二是登山步道建设。202_-202_年**等8个村建成登山步道，总面积19200平方米。三是其他健身场地建设。**等村配有灯光篮球场、乒乓球台球室，**小区建有门球场。四是田径场建设。***中学田径场改建工程已竣工验收，并与今年4月17日正式对外开放。</w:t>
      </w:r>
    </w:p>
    <w:p>
      <w:pPr>
        <w:ind w:left="0" w:right="0" w:firstLine="560"/>
        <w:spacing w:before="450" w:after="450" w:line="312" w:lineRule="auto"/>
      </w:pPr>
      <w:r>
        <w:rPr>
          <w:rFonts w:ascii="宋体" w:hAnsi="宋体" w:eastAsia="宋体" w:cs="宋体"/>
          <w:color w:val="000"/>
          <w:sz w:val="28"/>
          <w:szCs w:val="28"/>
        </w:rPr>
        <w:t xml:space="preserve">3.实行健身路径全覆盖。截至目前，全镇19个村共有健身路径20余套，确保各村至少一套健身路径。</w:t>
      </w:r>
    </w:p>
    <w:p>
      <w:pPr>
        <w:ind w:left="0" w:right="0" w:firstLine="560"/>
        <w:spacing w:before="450" w:after="450" w:line="312" w:lineRule="auto"/>
      </w:pPr>
      <w:r>
        <w:rPr>
          <w:rFonts w:ascii="宋体" w:hAnsi="宋体" w:eastAsia="宋体" w:cs="宋体"/>
          <w:color w:val="000"/>
          <w:sz w:val="28"/>
          <w:szCs w:val="28"/>
        </w:rPr>
        <w:t xml:space="preserve">4.建设休闲活动场所。以小城镇综合建设为契机，打造***公园，目前已完成设计图纸。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文化事业投入少，活动经费短缺。镇综合文化站被鉴定为危房，不能对外开放，计划要重新选址新建，但资金投入大，经费紧张。另外一部分经济薄弱村对文化工作的零投入，活动经费短缺，导致基本无文化活动，不能满足群众的需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一是资金不足。校园硬件设施的改造与维修都需要大量的资金投入，学校不是盈利机构，在此情况下，只能依托县教育局的财政拨款，很难整体提高教育教学设备等办学条件。</w:t>
      </w:r>
    </w:p>
    <w:p>
      <w:pPr>
        <w:ind w:left="0" w:right="0" w:firstLine="560"/>
        <w:spacing w:before="450" w:after="450" w:line="312" w:lineRule="auto"/>
      </w:pPr>
      <w:r>
        <w:rPr>
          <w:rFonts w:ascii="宋体" w:hAnsi="宋体" w:eastAsia="宋体" w:cs="宋体"/>
          <w:color w:val="000"/>
          <w:sz w:val="28"/>
          <w:szCs w:val="28"/>
        </w:rPr>
        <w:t xml:space="preserve">二是师资不多。目前全镇年轻女教师偏多，受去年开放的全面二孩政策影响，师资不足问题越来越严重。以***小学为例，这个学期请产假、保胎假的教师就有7名，照此趋势，这几年的缺编情况可能会更加严重。且***区域条件较差，交通落后，受地理因素等影响，每年招聘代课教师(尤其是持有教师资格证教师)的难度很大。目前幼儿园有空余班级和需要入学的幼儿，但由于缺少持证教师，导致12个班级只开了8个。</w:t>
      </w:r>
    </w:p>
    <w:p>
      <w:pPr>
        <w:ind w:left="0" w:right="0" w:firstLine="560"/>
        <w:spacing w:before="450" w:after="450" w:line="312" w:lineRule="auto"/>
      </w:pPr>
      <w:r>
        <w:rPr>
          <w:rFonts w:ascii="宋体" w:hAnsi="宋体" w:eastAsia="宋体" w:cs="宋体"/>
          <w:color w:val="000"/>
          <w:sz w:val="28"/>
          <w:szCs w:val="28"/>
        </w:rPr>
        <w:t xml:space="preserve">三是供应不足。***中心小学无法满足***适龄儿童就学需求。</w:t>
      </w:r>
    </w:p>
    <w:p>
      <w:pPr>
        <w:ind w:left="0" w:right="0" w:firstLine="560"/>
        <w:spacing w:before="450" w:after="450" w:line="312" w:lineRule="auto"/>
      </w:pPr>
      <w:r>
        <w:rPr>
          <w:rFonts w:ascii="宋体" w:hAnsi="宋体" w:eastAsia="宋体" w:cs="宋体"/>
          <w:color w:val="000"/>
          <w:sz w:val="28"/>
          <w:szCs w:val="28"/>
        </w:rPr>
        <w:t xml:space="preserve">(三)卫计工作</w:t>
      </w:r>
    </w:p>
    <w:p>
      <w:pPr>
        <w:ind w:left="0" w:right="0" w:firstLine="560"/>
        <w:spacing w:before="450" w:after="450" w:line="312" w:lineRule="auto"/>
      </w:pPr>
      <w:r>
        <w:rPr>
          <w:rFonts w:ascii="宋体" w:hAnsi="宋体" w:eastAsia="宋体" w:cs="宋体"/>
          <w:color w:val="000"/>
          <w:sz w:val="28"/>
          <w:szCs w:val="28"/>
        </w:rPr>
        <w:t xml:space="preserve">一是资金不足。DR(影像拍片设备)、动态血压监测仪等医疗设备以及**医院每年的服务经费等金额较大，卫生院难以支撑。</w:t>
      </w:r>
    </w:p>
    <w:p>
      <w:pPr>
        <w:ind w:left="0" w:right="0" w:firstLine="560"/>
        <w:spacing w:before="450" w:after="450" w:line="312" w:lineRule="auto"/>
      </w:pPr>
      <w:r>
        <w:rPr>
          <w:rFonts w:ascii="宋体" w:hAnsi="宋体" w:eastAsia="宋体" w:cs="宋体"/>
          <w:color w:val="000"/>
          <w:sz w:val="28"/>
          <w:szCs w:val="28"/>
        </w:rPr>
        <w:t xml:space="preserve">二是服务有限。镇级医疗服务水平和设施有限，大多为年轻只能诊治一些小毛病，群众反响强烈。</w:t>
      </w:r>
    </w:p>
    <w:p>
      <w:pPr>
        <w:ind w:left="0" w:right="0" w:firstLine="560"/>
        <w:spacing w:before="450" w:after="450" w:line="312" w:lineRule="auto"/>
      </w:pPr>
      <w:r>
        <w:rPr>
          <w:rFonts w:ascii="宋体" w:hAnsi="宋体" w:eastAsia="宋体" w:cs="宋体"/>
          <w:color w:val="000"/>
          <w:sz w:val="28"/>
          <w:szCs w:val="28"/>
        </w:rPr>
        <w:t xml:space="preserve">三是案源难找。出生性别比治理过程中，“两非”案源比较难找。</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1.资金不足。大型健身场地建设及后期维护需要大量资金投入。</w:t>
      </w:r>
    </w:p>
    <w:p>
      <w:pPr>
        <w:ind w:left="0" w:right="0" w:firstLine="560"/>
        <w:spacing w:before="450" w:after="450" w:line="312" w:lineRule="auto"/>
      </w:pPr>
      <w:r>
        <w:rPr>
          <w:rFonts w:ascii="宋体" w:hAnsi="宋体" w:eastAsia="宋体" w:cs="宋体"/>
          <w:color w:val="000"/>
          <w:sz w:val="28"/>
          <w:szCs w:val="28"/>
        </w:rPr>
        <w:t xml:space="preserve">2.村级健身路径稀缺。每年体育局名额有限，很多村无法更换新器械，且器械常年露天在外，容易损毁，每年维修只针对掉漆等表面损坏，很多不能维修只能更换。 3.村级健身场地利用率不高。篮球场、乒乓球台球室等场地使用率较少，大多闲置。</w:t>
      </w:r>
    </w:p>
    <w:p>
      <w:pPr>
        <w:ind w:left="0" w:right="0" w:firstLine="560"/>
        <w:spacing w:before="450" w:after="450" w:line="312" w:lineRule="auto"/>
      </w:pPr>
      <w:r>
        <w:rPr>
          <w:rFonts w:ascii="宋体" w:hAnsi="宋体" w:eastAsia="宋体" w:cs="宋体"/>
          <w:color w:val="000"/>
          <w:sz w:val="28"/>
          <w:szCs w:val="28"/>
        </w:rPr>
        <w:t xml:space="preserve">4.竞技类项目普及不开。群众对乒乓球、羽毛球等竞赛类项目参与度不高，缺少这类人才。</w:t>
      </w:r>
    </w:p>
    <w:p>
      <w:pPr>
        <w:ind w:left="0" w:right="0" w:firstLine="560"/>
        <w:spacing w:before="450" w:after="450" w:line="312" w:lineRule="auto"/>
      </w:pPr>
      <w:r>
        <w:rPr>
          <w:rFonts w:ascii="宋体" w:hAnsi="宋体" w:eastAsia="宋体" w:cs="宋体"/>
          <w:color w:val="000"/>
          <w:sz w:val="28"/>
          <w:szCs w:val="28"/>
        </w:rPr>
        <w:t xml:space="preserve">三、下季度工作计划</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1、举办***首届新歌声大赛，计划5月份发布，6月份初赛。</w:t>
      </w:r>
    </w:p>
    <w:p>
      <w:pPr>
        <w:ind w:left="0" w:right="0" w:firstLine="560"/>
        <w:spacing w:before="450" w:after="450" w:line="312" w:lineRule="auto"/>
      </w:pPr>
      <w:r>
        <w:rPr>
          <w:rFonts w:ascii="宋体" w:hAnsi="宋体" w:eastAsia="宋体" w:cs="宋体"/>
          <w:color w:val="000"/>
          <w:sz w:val="28"/>
          <w:szCs w:val="28"/>
        </w:rPr>
        <w:t xml:space="preserve">2、计划5月份开展***第二届跨山越海徒步活动。</w:t>
      </w:r>
    </w:p>
    <w:p>
      <w:pPr>
        <w:ind w:left="0" w:right="0" w:firstLine="560"/>
        <w:spacing w:before="450" w:after="450" w:line="312" w:lineRule="auto"/>
      </w:pPr>
      <w:r>
        <w:rPr>
          <w:rFonts w:ascii="宋体" w:hAnsi="宋体" w:eastAsia="宋体" w:cs="宋体"/>
          <w:color w:val="000"/>
          <w:sz w:val="28"/>
          <w:szCs w:val="28"/>
        </w:rPr>
        <w:t xml:space="preserve">3、计划成立***摄影基地和写生基地，4-5月份确定设计方案。</w:t>
      </w:r>
    </w:p>
    <w:p>
      <w:pPr>
        <w:ind w:left="0" w:right="0" w:firstLine="560"/>
        <w:spacing w:before="450" w:after="450" w:line="312" w:lineRule="auto"/>
      </w:pPr>
      <w:r>
        <w:rPr>
          <w:rFonts w:ascii="宋体" w:hAnsi="宋体" w:eastAsia="宋体" w:cs="宋体"/>
          <w:color w:val="000"/>
          <w:sz w:val="28"/>
          <w:szCs w:val="28"/>
        </w:rPr>
        <w:t xml:space="preserve">4、成立***文艺团，计划5月份举办成立仪式。</w:t>
      </w:r>
    </w:p>
    <w:p>
      <w:pPr>
        <w:ind w:left="0" w:right="0" w:firstLine="560"/>
        <w:spacing w:before="450" w:after="450" w:line="312" w:lineRule="auto"/>
      </w:pPr>
      <w:r>
        <w:rPr>
          <w:rFonts w:ascii="宋体" w:hAnsi="宋体" w:eastAsia="宋体" w:cs="宋体"/>
          <w:color w:val="000"/>
          <w:sz w:val="28"/>
          <w:szCs w:val="28"/>
        </w:rPr>
        <w:t xml:space="preserve">5、5月份举办***孝德文化工作启动仪式，并在6月份举办孝德文化周活动，包括举办一次征文比赛、设立一面孝德公益文化墙、开展孝德志愿服务月活动、寻找一批孝德典型等活动。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1、计划完成***中学综合楼项目初步设计与施工图设计方案，5月初完成施工图审查，6月份完成监理、土建招标。</w:t>
      </w:r>
    </w:p>
    <w:p>
      <w:pPr>
        <w:ind w:left="0" w:right="0" w:firstLine="560"/>
        <w:spacing w:before="450" w:after="450" w:line="312" w:lineRule="auto"/>
      </w:pPr>
      <w:r>
        <w:rPr>
          <w:rFonts w:ascii="宋体" w:hAnsi="宋体" w:eastAsia="宋体" w:cs="宋体"/>
          <w:color w:val="000"/>
          <w:sz w:val="28"/>
          <w:szCs w:val="28"/>
        </w:rPr>
        <w:t xml:space="preserve">2、计划办理***公立幼儿园分校区的项目规划选址意见，成立资金专户，完成***中心小学分校区可研报告委托编制。</w:t>
      </w:r>
    </w:p>
    <w:p>
      <w:pPr>
        <w:ind w:left="0" w:right="0" w:firstLine="560"/>
        <w:spacing w:before="450" w:after="450" w:line="312" w:lineRule="auto"/>
      </w:pPr>
      <w:r>
        <w:rPr>
          <w:rFonts w:ascii="宋体" w:hAnsi="宋体" w:eastAsia="宋体" w:cs="宋体"/>
          <w:color w:val="000"/>
          <w:sz w:val="28"/>
          <w:szCs w:val="28"/>
        </w:rPr>
        <w:t xml:space="preserve">3、4月份举办“我爱我家·门前的那条河”系列活动暨主题征文比赛。</w:t>
      </w:r>
    </w:p>
    <w:p>
      <w:pPr>
        <w:ind w:left="0" w:right="0" w:firstLine="560"/>
        <w:spacing w:before="450" w:after="450" w:line="312" w:lineRule="auto"/>
      </w:pPr>
      <w:r>
        <w:rPr>
          <w:rFonts w:ascii="宋体" w:hAnsi="宋体" w:eastAsia="宋体" w:cs="宋体"/>
          <w:color w:val="000"/>
          <w:sz w:val="28"/>
          <w:szCs w:val="28"/>
        </w:rPr>
        <w:t xml:space="preserve">4、继续推进各校消防、交通、饮食卫生、法制等安全教育工作，深化***小学校园文化建设，完善公立幼儿园配套设施，采购装备专用教室、户外体工坊、活动室等场所。</w:t>
      </w:r>
    </w:p>
    <w:p>
      <w:pPr>
        <w:ind w:left="0" w:right="0" w:firstLine="560"/>
        <w:spacing w:before="450" w:after="450" w:line="312" w:lineRule="auto"/>
      </w:pPr>
      <w:r>
        <w:rPr>
          <w:rFonts w:ascii="宋体" w:hAnsi="宋体" w:eastAsia="宋体" w:cs="宋体"/>
          <w:color w:val="000"/>
          <w:sz w:val="28"/>
          <w:szCs w:val="28"/>
        </w:rPr>
        <w:t xml:space="preserve">(三)卫计工作</w:t>
      </w:r>
    </w:p>
    <w:p>
      <w:pPr>
        <w:ind w:left="0" w:right="0" w:firstLine="560"/>
        <w:spacing w:before="450" w:after="450" w:line="312" w:lineRule="auto"/>
      </w:pPr>
      <w:r>
        <w:rPr>
          <w:rFonts w:ascii="宋体" w:hAnsi="宋体" w:eastAsia="宋体" w:cs="宋体"/>
          <w:color w:val="000"/>
          <w:sz w:val="28"/>
          <w:szCs w:val="28"/>
        </w:rPr>
        <w:t xml:space="preserve">1、继续加强***卫生院医疗卫生服务和基本公共服务的功能，全面落实分级诊疗制度，方便群众看病。计划完成全科医生签约率80%。</w:t>
      </w:r>
    </w:p>
    <w:p>
      <w:pPr>
        <w:ind w:left="0" w:right="0" w:firstLine="560"/>
        <w:spacing w:before="450" w:after="450" w:line="312" w:lineRule="auto"/>
      </w:pPr>
      <w:r>
        <w:rPr>
          <w:rFonts w:ascii="宋体" w:hAnsi="宋体" w:eastAsia="宋体" w:cs="宋体"/>
          <w:color w:val="000"/>
          <w:sz w:val="28"/>
          <w:szCs w:val="28"/>
        </w:rPr>
        <w:t xml:space="preserve">2、继续加强与**医院的合作，计划每个月开展1次讲座、1次坐诊，做好服务与宣传工作，继续安排人员进修，提升医疗服务水平。</w:t>
      </w:r>
    </w:p>
    <w:p>
      <w:pPr>
        <w:ind w:left="0" w:right="0" w:firstLine="560"/>
        <w:spacing w:before="450" w:after="450" w:line="312" w:lineRule="auto"/>
      </w:pPr>
      <w:r>
        <w:rPr>
          <w:rFonts w:ascii="宋体" w:hAnsi="宋体" w:eastAsia="宋体" w:cs="宋体"/>
          <w:color w:val="000"/>
          <w:sz w:val="28"/>
          <w:szCs w:val="28"/>
        </w:rPr>
        <w:t xml:space="preserve">3、创新计生服务机制，以5.29计划生育协会会员活动日为契机，借助***中学主阵地，开展青春教育入校园等计生协活动。</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1.10月份召开***第四届全民运动会。 2.启动***公园建设。 3.**村计划新建游泳馆。 4.**、**村拆后空地利用。</w:t>
      </w:r>
    </w:p>
    <w:p>
      <w:pPr>
        <w:ind w:left="0" w:right="0" w:firstLine="560"/>
        <w:spacing w:before="450" w:after="450" w:line="312" w:lineRule="auto"/>
      </w:pPr>
      <w:r>
        <w:rPr>
          <w:rFonts w:ascii="宋体" w:hAnsi="宋体" w:eastAsia="宋体" w:cs="宋体"/>
          <w:color w:val="000"/>
          <w:sz w:val="28"/>
          <w:szCs w:val="28"/>
        </w:rPr>
        <w:t xml:space="preserve">第3篇：文教卫股上半年工作</w:t>
      </w:r>
    </w:p>
    <w:p>
      <w:pPr>
        <w:ind w:left="0" w:right="0" w:firstLine="560"/>
        <w:spacing w:before="450" w:after="450" w:line="312" w:lineRule="auto"/>
      </w:pPr>
      <w:r>
        <w:rPr>
          <w:rFonts w:ascii="宋体" w:hAnsi="宋体" w:eastAsia="宋体" w:cs="宋体"/>
          <w:color w:val="000"/>
          <w:sz w:val="28"/>
          <w:szCs w:val="28"/>
        </w:rPr>
        <w:t xml:space="preserve">文教卫股上半年工作：</w:t>
      </w:r>
    </w:p>
    <w:p>
      <w:pPr>
        <w:ind w:left="0" w:right="0" w:firstLine="560"/>
        <w:spacing w:before="450" w:after="450" w:line="312" w:lineRule="auto"/>
      </w:pPr>
      <w:r>
        <w:rPr>
          <w:rFonts w:ascii="宋体" w:hAnsi="宋体" w:eastAsia="宋体" w:cs="宋体"/>
          <w:color w:val="000"/>
          <w:sz w:val="28"/>
          <w:szCs w:val="28"/>
        </w:rPr>
        <w:t xml:space="preserve">春节期间，组织朝阳县评剧团和长在乡哈拉贵村业余评剧团、波罗赤镇卢杖子村戏曲剧团进行巡回演出，演出300多场。3月份，我县首个优秀文化成果展演在凤鸣大剧院举行。演出单位全县28个乡镇，演出人数202_多人。杨树湾乡平房村群众文化艺术节活动启幕。制定202_年文化科技卫生“三下乡”实施方案。四月份,完成朝阳县业余文化剧团调查。朝阳县现有农民业余剧团11个(其中皮影剧团1个)其中正常演出的农民剧团9个。五月份，北四家子乡举办第二届桃花节 .朝阳清风岭第一届丁香节隆重开幕。6月份，柳城镇举办群众文化艺术节。演出人数1000多人;贾家店举办群众文化艺术节。</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组织各乡镇开展文化科技卫生“三下乡”活动;组织部分乡镇举办群众文化艺术节;做好朝阳县第二届群众文化艺术节协调、筹备工作。组织各乡镇利用重要节假日举行群众文化活动。</w:t>
      </w:r>
    </w:p>
    <w:p>
      <w:pPr>
        <w:ind w:left="0" w:right="0" w:firstLine="560"/>
        <w:spacing w:before="450" w:after="450" w:line="312" w:lineRule="auto"/>
      </w:pPr>
      <w:r>
        <w:rPr>
          <w:rFonts w:ascii="宋体" w:hAnsi="宋体" w:eastAsia="宋体" w:cs="宋体"/>
          <w:color w:val="000"/>
          <w:sz w:val="28"/>
          <w:szCs w:val="28"/>
        </w:rPr>
        <w:t xml:space="preserve">第4篇：保和乡文教卫工作总结</w:t>
      </w:r>
    </w:p>
    <w:p>
      <w:pPr>
        <w:ind w:left="0" w:right="0" w:firstLine="560"/>
        <w:spacing w:before="450" w:after="450" w:line="312" w:lineRule="auto"/>
      </w:pPr>
      <w:r>
        <w:rPr>
          <w:rFonts w:ascii="宋体" w:hAnsi="宋体" w:eastAsia="宋体" w:cs="宋体"/>
          <w:color w:val="000"/>
          <w:sz w:val="28"/>
          <w:szCs w:val="28"/>
        </w:rPr>
        <w:t xml:space="preserve">202_年保和乡文教卫工作总结</w:t>
      </w:r>
    </w:p>
    <w:p>
      <w:pPr>
        <w:ind w:left="0" w:right="0" w:firstLine="560"/>
        <w:spacing w:before="450" w:after="450" w:line="312" w:lineRule="auto"/>
      </w:pPr>
      <w:r>
        <w:rPr>
          <w:rFonts w:ascii="宋体" w:hAnsi="宋体" w:eastAsia="宋体" w:cs="宋体"/>
          <w:color w:val="000"/>
          <w:sz w:val="28"/>
          <w:szCs w:val="28"/>
        </w:rPr>
        <w:t xml:space="preserve">202_年，我乡坚持以 “三个代表”重要思想为指导，以“民生100工程”建设为抓手，积极丰富群众业余文体生活，扎实推进全乡教育工作、不断提高乡卫生院医疗服务卫生水平，进一步推动了我乡文教卫体工作水平再上新台阶。</w:t>
      </w:r>
    </w:p>
    <w:p>
      <w:pPr>
        <w:ind w:left="0" w:right="0" w:firstLine="560"/>
        <w:spacing w:before="450" w:after="450" w:line="312" w:lineRule="auto"/>
      </w:pPr>
      <w:r>
        <w:rPr>
          <w:rFonts w:ascii="宋体" w:hAnsi="宋体" w:eastAsia="宋体" w:cs="宋体"/>
          <w:color w:val="000"/>
          <w:sz w:val="28"/>
          <w:szCs w:val="28"/>
        </w:rPr>
        <w:t xml:space="preserve">一、文化工作情况</w:t>
      </w:r>
    </w:p>
    <w:p>
      <w:pPr>
        <w:ind w:left="0" w:right="0" w:firstLine="560"/>
        <w:spacing w:before="450" w:after="450" w:line="312" w:lineRule="auto"/>
      </w:pPr>
      <w:r>
        <w:rPr>
          <w:rFonts w:ascii="宋体" w:hAnsi="宋体" w:eastAsia="宋体" w:cs="宋体"/>
          <w:color w:val="000"/>
          <w:sz w:val="28"/>
          <w:szCs w:val="28"/>
        </w:rPr>
        <w:t xml:space="preserve">一是乡镇综合文化楼建设已完工,配套资金已到位18万元。二是长坪村、太白洞村农家书屋建成，并分别配套价值3万余元的图书和影像资料。三是送电影下村10场次，送戏下村1场次。目前，农家书屋建设遍及全乡10个村，在管理方面，农家书屋管理制度上墙，指定专人负责，详细做好借阅登记工作，做到登记明晰、借还清楚。</w:t>
      </w:r>
    </w:p>
    <w:p>
      <w:pPr>
        <w:ind w:left="0" w:right="0" w:firstLine="560"/>
        <w:spacing w:before="450" w:after="450" w:line="312" w:lineRule="auto"/>
      </w:pPr>
      <w:r>
        <w:rPr>
          <w:rFonts w:ascii="宋体" w:hAnsi="宋体" w:eastAsia="宋体" w:cs="宋体"/>
          <w:color w:val="000"/>
          <w:sz w:val="28"/>
          <w:szCs w:val="28"/>
        </w:rPr>
        <w:t xml:space="preserve">此外为丰富干部职工的业余生活，增强身体健康素质，乡机关组建了10个人的篮球队和10个人的羽毛球队，协调了2个村的篮球场地规划建设，积极开展了乡镇篮球赛活动和群众读书等活动。同时协助做好了党委政府宣传活动。</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一是全乡坚持把德育放在素质教育的首位，重视思想教育、积极主导舆论，本期在教育局举办的“光辉的旗帜”---庆祝建党九十周年演讲比赛中，乡中心学校两名选手参赛分获</w:t>
      </w:r>
    </w:p>
    <w:p>
      <w:pPr>
        <w:ind w:left="0" w:right="0" w:firstLine="560"/>
        <w:spacing w:before="450" w:after="450" w:line="312" w:lineRule="auto"/>
      </w:pPr>
      <w:r>
        <w:rPr>
          <w:rFonts w:ascii="宋体" w:hAnsi="宋体" w:eastAsia="宋体" w:cs="宋体"/>
          <w:color w:val="000"/>
          <w:sz w:val="28"/>
          <w:szCs w:val="28"/>
        </w:rPr>
        <w:t xml:space="preserve">二、三等奖。 区、市级媒体刊发我乡教育教学活动信息11篇次。接受(待)市、区级检查和领导考察7次。全年共举行安全教育讲座和训导17次，应急演练活动2次，刊出长久性突发事件安全自救知识专刊一期。二是全乡教育教学质量稳步提升。全乡学校切</w:t>
      </w:r>
    </w:p>
    <w:p>
      <w:pPr>
        <w:ind w:left="0" w:right="0" w:firstLine="560"/>
        <w:spacing w:before="450" w:after="450" w:line="312" w:lineRule="auto"/>
      </w:pPr>
      <w:r>
        <w:rPr>
          <w:rFonts w:ascii="宋体" w:hAnsi="宋体" w:eastAsia="宋体" w:cs="宋体"/>
          <w:color w:val="000"/>
          <w:sz w:val="28"/>
          <w:szCs w:val="28"/>
        </w:rPr>
        <w:t xml:space="preserve">实加强了教师队伍的建设，有5教师在北湖区开展的教学比武、说课比赛、创新实验教学等比赛中获奖，有一名教师被评为郴州市“优秀乡村教师”。 教学质量力转颓势，稳步提升。初三毕业会考一次性合格率上升了40多个百分点，达89.6%。保送到新三中的正取生5人，升入职中13人(上两数前几年为0);在北湖区中小学生田径运动会上，我乡代表队勇夺团体总分农村组第三名，参加区“三独”才艺大赛获一等奖1名。 三是教学基础设施大改善。今年共争取到教育资金44万元，用于全乡学校教育教学软硬件设施建设;抓紧了现代教育信息技术建设的进度，实现了班班通网络、班班通电视的目标，建立了教师电子备课室和校园网;争取到了北湖区第一所农村公办幼儿园入户我乡，目前已正式开园。</w:t>
      </w:r>
    </w:p>
    <w:p>
      <w:pPr>
        <w:ind w:left="0" w:right="0" w:firstLine="560"/>
        <w:spacing w:before="450" w:after="450" w:line="312" w:lineRule="auto"/>
      </w:pPr>
      <w:r>
        <w:rPr>
          <w:rFonts w:ascii="宋体" w:hAnsi="宋体" w:eastAsia="宋体" w:cs="宋体"/>
          <w:color w:val="000"/>
          <w:sz w:val="28"/>
          <w:szCs w:val="28"/>
        </w:rPr>
        <w:t xml:space="preserve">三、卫生工作情况 一是扎实做好村级卫生室建设工作，不断提高疾病防控水平。今年我乡在深入抓好卫生院的医疗服务环境和医务人员服务水平的同时，扎实抓好农村卫生室的建设工作，目前已完成5个村级卫生室建设工作。二是认真做好核报工作，不断巩固和发展城乡一体化合作医疗。今年我乡按照区城乡一体化合作医疗办的工作要求，精心组织，深入宣传，积极做好各项工作，确保了全乡城乡一体化合作医疗制度的巩固和发展。做好了202_年度参合资金的收缴工作和核报工作。202_年全乡应参合人数9700余人、实际参合人数8000余人，参合率90%以上;做好了健康体检工作。4月份，对全乡村民进行了常规性体检，共有9684人参加了体检。三是切实开展爱国卫生运动。为扎实推进绿化、洁化工作，切实营造整洁优美、文明健康的村容村貌，切实提升农村居民卫生意识、健康素质和生活质</w:t>
      </w:r>
    </w:p>
    <w:p>
      <w:pPr>
        <w:ind w:left="0" w:right="0" w:firstLine="560"/>
        <w:spacing w:before="450" w:after="450" w:line="312" w:lineRule="auto"/>
      </w:pPr>
      <w:r>
        <w:rPr>
          <w:rFonts w:ascii="宋体" w:hAnsi="宋体" w:eastAsia="宋体" w:cs="宋体"/>
          <w:color w:val="000"/>
          <w:sz w:val="28"/>
          <w:szCs w:val="28"/>
        </w:rPr>
        <w:t xml:space="preserve">量，我乡结合社会主义新农村建设工作开展了健康教育活动，以卫生日、卫生月等重大节日为载体，认真开展防病健康教育工作，并于10月19日开展了环境卫生大整治工作。为切实做好全面小康村创建工作，我乡以清洁道路、清洁河道、清洁村庄“三清”活动为载体，认真抓好乡镇村庄卫生的清理工作，认真抓好圩场、郴仰公路沿线、同心河河道沿线等的卫生工作，清运积存垃圾，为落实长效管理措施，由乡财政支出聘请了2名清洁员负责圩场日常卫生工作。此外，在5月份还组织了26名人员参加了无偿献血活动。</w:t>
      </w:r>
    </w:p>
    <w:p>
      <w:pPr>
        <w:ind w:left="0" w:right="0" w:firstLine="560"/>
        <w:spacing w:before="450" w:after="450" w:line="312" w:lineRule="auto"/>
      </w:pPr>
      <w:r>
        <w:rPr>
          <w:rFonts w:ascii="宋体" w:hAnsi="宋体" w:eastAsia="宋体" w:cs="宋体"/>
          <w:color w:val="000"/>
          <w:sz w:val="28"/>
          <w:szCs w:val="28"/>
        </w:rPr>
        <w:t xml:space="preserve">第5篇：政协文教卫体委员会的工作总结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九届一次全会以来，文教卫体委在常委会、主席会议的领导和省政协文教卫体委的指导下，坚持以***理论和“三个代表”重要思想、科学发展观为指导，认真贯彻党的十六大精神，按照市政协常委会的工作部署，围绕市委、市政府中心工作，以建设海峡西岸经济区现代化工贸港口城市和构建社会主义和谐社会为主题，充分发挥政协的职能和文教卫体委的优势，不断探索创新文教卫体委工作机制，努力促进泉州文化、教育、卫生、体育和新闻出版等社会事业向前发展，积极参政议政，建言献策，为我市经济和社会发展做出积极贡献。�一、加强理论学习，增强委员素质，提高履行职能水平�加强理论学习是政协文教卫体委的一项重要工作，是建设学习型政协和推动工作与时俱进、增强委员理论素质和提高委员履行职能水平的需要。六年来，我们把组织委员加强理论学习，特别是对党的统战理论和政协有关理论学习，提高委员思想素质作为重要任务认真做好。�(一)突出学习重点。采取多种形式，突出学习重点。结合各项中心工作进行学习，重点学习***理论、“三个代表”重要思想和科学发展观，学习贯彻党的十六大精神，学习胡锦涛***在新时期保持共产党员先进性教育的专题报告，认真贯彻落实《中共中央关于在全党开展以实践“三个代表”重要思想为主要内容的保持共产党员先进性教育的意见》，加深对“三个代表”重要思想和科学发展观的理解和认识。注重学习《政协章程》和《中共中央关于进一步加强*****领导的多党合作和政治协商制度建设的意见》，学习人民政协理论，学习胡锦涛在庆祝人民政协成立55周年大会上的重要讲话，践行八荣八耻和贯彻落实省、市政协工作会议精神。进一步明确新时期政协工作的指导思想，增强做好政协工作的责任感和使命感。�(二)注重学习成效。充分利用各种会议、培训班、委员活动日和调研视察等活动，组织委员进行学习，把活动与学习结合起来，既丰富学习形式，又增强学习实效，进一步形成良好的学习氛围。通过运用学习成果，指导工作实践，增强了委员们运用科学发展观、按章程履行政协职能的责任意识，充分发挥作用，积极参政议政、建言献策，使委员在履职过程中理论学习和生动实践紧密结合。例如，202_年4月召开有本委成员、委员和各县(区、市)政协分管领导、文教卫体委主任等120多人参加的工作会议，邀请全国政协委员、市政协副主席王仁杰传达全国政协会议精神，组织学习新修改的宪法和政协章程。又如，组织文化界委员在检查市区网吧前学习有关文化市场的规定，委员们更加了解有关政策，进一步实施有效监督。许多委员在工作岗位上履行委员的职责，钻研业务知识，结合本职工作撰写不少提案和论文，既促进了业务水平的提高，又很好地参政议政、履行职能。有一些作品在各级评比中获奖。如王景贤委员编导的木偶戏《钦差大臣》在202_年举行的全国第七届艺术节上荣获“文华奖”，为推动我市文化事业发展作出贡献。�二、创新工作机制，发挥界别作用，增强专委会工作活力�我委主动适应新形势的要求，积极探索做好专委会工作和发挥界别委员主体作用的新路子，有效地活跃和创新了文教卫体委工作机制，进一步扩大社会影响。�(一)成立界别委员工作小组，充分发挥界别人才优势。多年来，我委按照界别设立了文化、教育、卫生、体育和新闻出版五个工作小组，由界别委员、部门领导担任工作小组组长，实行“活动自主、内容自定、经费自筹”的“三自”办法，充分发挥各界别的积极性和创造性，开展丰富多彩的活动。进一步激发活力，提高履行三大职能实效。�(二)搭建委员活动平台，拓展委员作为空间。为了保证委员活动扎实有效地开展，建立“委员活动日”制度，规定委员每季度或每半年举行一次活动。适时选择一个主题，组织界别委员开展学习、调研视察、交流信息、建言献策。对每次活动都能事前做好协商，认真策划、周密安排，保证活动顺利进行和有效落实。几年来，各界别委员活动开展的有声有色，不断提高委员们的参与率，大大调动大家的积极性。202_年3月教育界委员21人深入永春县美岭村调研农村教育事业发展情况，参观美岭村幼儿园、小学、中学和新村建设情况，并对农村教育发展提出许多建议。�三、围绕中心调研，服务大局献策，提高参政议政能力�我委紧紧围绕市委、市府中心工作，按照政协常委会的部署，发挥委员的积极作用，深入开展调查研究、视察活动，提出许多科学合理的建议，为泉州经济建设和社会发展，构建和谐社会发挥了应有的作用。�(一)围绕中心服务大局，切实履职。先后围绕泉州精神文明建设，泉州“十五”期间普及高</w:t>
      </w:r>
    </w:p>
    <w:p>
      <w:pPr>
        <w:ind w:left="0" w:right="0" w:firstLine="560"/>
        <w:spacing w:before="450" w:after="450" w:line="312" w:lineRule="auto"/>
      </w:pPr>
      <w:r>
        <w:rPr>
          <w:rFonts w:ascii="宋体" w:hAnsi="宋体" w:eastAsia="宋体" w:cs="宋体"/>
          <w:color w:val="000"/>
          <w:sz w:val="28"/>
          <w:szCs w:val="28"/>
        </w:rPr>
        <w:t xml:space="preserve">中阶段教育、发展高等教育、民办教育、职业教育和筹办泉州大学，闽南文化、对台文化交流，建设泉州亿吨大港，公共卫生体系建设、社区农村医疗体系和合作医疗制度建设、农村公共环境卫生整治，自主创新、版权保护，开展全民健身体育活动等重点、热点问题。开展调研视察活动，提出许多建设性意见，引起党委、政府的重视和采纳，促进了决策的科学化、民主化。六年来开展的专项调研达12个，形成调研报告10多篇，论文交流70多篇。�(二)突出本委界别特点深入调研。围绕促进我市文化、教育、卫生、体育和新闻出版等各项社会事业的发展，充分发挥界别委员的主体作用，深入开展调查研究视察活动，取得良好效果。�教育界委员十分重视我市教育事业发展，先后对泉州高等教育、民办教育、职业教育、农村教育和外来工子女教育发展状况进行调研视察。如202_年对《泉州高等教育和泉州大学发展规划》进行调研探讨，整理形成了《泉州发展高等教育要有新观念，体现大手笔》的专报件，市委书记阅后作了四条批示，要求市教育局和市有关领导要就泉州的高等教育问题在“再思考”会议上作发言。《泉州晚报》、《泉州政协》也专此报道本次座谈的成果，使各界人士更加关注我市高等教育事业的发展。�医卫界委员、专家关注我市卫生事业发展，针对群众看病难、看病贵和医疗卫生体制改革情况，深入医院、社区、农村、企事业单位，开展了大量的调研视察活动，形成了《关于改善当前我市医保工作的建议》专报件，市委书记、市长都作了重要批示。委员们还深入鲤城、丰泽视察了解社区卫生服务状况，深入安溪、石狮、泉港等地就新型农村合作医疗试点工作进行调研，并提出意见建议，促使一些问题得到较好的解决。202_年市政协对202_年度35号重点提案《完善医疗保障体系的建议》开展督办。座谈会上，委员们坦言反映各界群众的心声，对进一步完善医疗保障体系，提出了5条有针对性的意见和建议。�文化界委员开展闽南文化、泉台文化交流情况的调研活动，围绕民俗文化、宗教文化、戏曲艺术、学术活动、五缘文化、民间工艺、武术文化等7个方面与台湾交流情况、采取各种方式进行调查研究，分别在市区和德化县召开座谈研讨会，二次座谈会共有80多人参加，交流论文40多篇。202_年7、8月组织文化界委员对全市文化音像市场进行检查，提出4条建议，均被市文化局采纳。�体育界委员围绕我市体育事业发展，备战十二、十三届省运会和开展全民健身体育活动开展多次调研视察。202_年8月视察我市体育健儿备战省十二届运动会情况，形成《备战省运会冲刺阶段亟待解决的几个问题与建议》专报件。202_年针对省十三届运动会将于202_年在龙岩举行的情况，委员们围绕我市运动员在各项目获团体总分名次的排列、个人综合表现和比赛中的技术技巧心理素质等7个问题进行二个多月的调研分析，提出具有针对性的意见报送体育主管部门引起高度重视，并及时修改备战省运会工作计划。202_年9月再次视察备战省十三届运动会情况和202_年全国农运会场馆建设情况，鼓励运动员们争取在省运会及202_年的全国农运会上取得好成绩，为我市争光。�新闻出版界委员通过对晋江、石狮等市部分印刷企业的视察，认为泉州市在这一行业有很大发展潜力，应制订发展规划，扶持龙头企业，建设产业园区，促使印刷业迅速崛起，成为我市支柱产业之一。202_年7月部分委员对我市首批版权保护重点企业的版权自主创新和保护工作进行调研，进一步加强版权保护工作意识，增强企业自主创新意识、提高企业核心竞争力、促进我市版权产业走上良性循环的发展轨道。�(三)关注热点难点问题，促进社会健康和谐。围绕社会热点难点，抓住人民群众关注的问题，扎实有效地开展民主监督，广泛听取意见，积极反映群众呼声和社情民意，得到领导层的重视，促进有关问题的解决。如中侨集团一万多名职工医保问题，是久拖不决的老大难问题，我委与社会法制委多次组织调研，与有关方面和职工探讨解决问题的方案，历经3年的努力，终于于202_年6月妥善解决中侨1.1万多名职工医保问题。�(四)密切配合省政协调研视察。202_年、202_年先后配合全国政协科教文卫体委来泉对我市广电工作和发展社区体育、构建和谐社会的调研活动，202_年配合江西省政协到我市进行农村教育工作调研活动。六年来，先后配合省政协来泉开展“弘扬优秀传统文化、加强青少年思想教育”、“民间传统工艺产业化情况”和“职业教育”等各项调研视察活动15次，每次都能根据省政协调研组的调研视察课题、内容和要求，制定方案和调研视察路线，做好各项安排，较好地完成任务。并就配合调研视察中所发现的问题积极建言献策。�四、加强民主监督，抓好提</w:t>
      </w:r>
    </w:p>
    <w:p>
      <w:pPr>
        <w:ind w:left="0" w:right="0" w:firstLine="560"/>
        <w:spacing w:before="450" w:after="450" w:line="312" w:lineRule="auto"/>
      </w:pPr>
      <w:r>
        <w:rPr>
          <w:rFonts w:ascii="宋体" w:hAnsi="宋体" w:eastAsia="宋体" w:cs="宋体"/>
          <w:color w:val="000"/>
          <w:sz w:val="28"/>
          <w:szCs w:val="28"/>
        </w:rPr>
        <w:t xml:space="preserve">案督办，充分发挥委员作用。�本委每年都根据主席会议的安排，围绕重点和社会关注的热点问题，通过现场检查、听取部门汇报、抓紧重点提案督办尤其是主席督办案，开展提案督办活动，加大民主监督力度，有效地促进提案的落实。�(一)加强民主监督，抓好提案督办。我委先后开展《完善医疗保障体系的建议》、《关于抓紧解决中侨集团职工医保问题的建议》、《关于加快我市突发公共卫生事件应急处理体系建设的建议》、《关于促进我市民办学校为“人才强市”服务的建议》等重点提案督办活动，取得良好效果。202_年10月，林荣取主席带领部分委员，对市政协202_年《推进城市社会救助体系、构建社会主义和谐社会》(011号)提案进行督办。先后走访了鲤城区福利院、鲤城区临江街道办事处大厅、爱心慈善援助中心等社会救助单位，并召开提案督办会议、了解我市城市社会救助体系现状，听取提案承办单位情况汇报。委员们提出许多富有见地的建议，使重点提案得到真正落实，并促进社会救助体系进一步健全完善、构建和谐泉州。�(二)听取市直有关部门的工作汇报。我们组织委员分别听取市文化局、市教育局、市卫生局、市体育局、市新闻出版局的年度工作情况通报，有利于委员们增加对我市文化、教育、新闻出版、卫生、体育工作情况的进一步了解，为准备全会提案和委员知情参政议政、民主监督创造条件。组织委员检查我市文化经营市场，参加市教育局组织的开展“双高普九”的督导工作和对中小学年初工作和收费检查。这些活动丰富了民主监督“教育强市(区)”的内容。并通过这些载体使民主监督得到切实的落实。�五、关注民生民意，多办实事好事，努力构建和谐社会�我委注意充分发挥委员自身专业技术的特点与优势，深入基层，开展各种有益民生、有利民意的活动，了解社情民意，积极反映群众的呼声，帮助困难群众解决实际问题。�(一)开展“四百”活动。202_年我委组织五个界别委员开展百名委员进社区、农村，走访百家困难群众，帮做百件好事，反映百条社情民意的“四百“活动。既扩大了政协委员在群众中的影响，又营造社会和谐氛围，取得了很好的社会效益。在“四百”活动中，凸显界别委员的作用，展现紧扣时代主题的工作特色，委员们深入社区、农村、企事业单位，视察调研活动达240多人次，慰问联系贫困群众达120多户，帮助群众做好事达800多件，捐献和筹集资金用于扶贫助学、解危救困等公益项目达180多万元，反映社情民意、撰写提案167件。这一做法在全省政协文教卫体委工作联席会上进行交流，受到好评。�(二)开展助学活动。我委委员们积极想方设法，帮助困难学生，发动社会各界人士认捐和结对帮扶，筹集资金125万多元，帮助88位家庭贫困生圆了大学梦。到沉洲小学为近500名外来工子女开展义诊和捐资，筹资2万多元，每人200元，赞助该校100名品学兼优且家庭困难的学生。�(三)开展义诊活动。医卫界委员、专家经常深入农村、工厂、学校、企业单位开展义诊活动，送医送药，开展常见病防治知识，预防传染病知识讲座等。几年来，组织医卫界委员、专家200多人次，开展义诊15场次，就诊病人10000多人次，送药近10万元，开展防病知识讲座5场次，听众达3000多人次。202_年3月医卫界10多名委员专家到海天轻纺集团公司，为外来务工人员义诊，本委特聘委员、市大桐药行总经理苏少鹏先生为义诊捐赠了1万多元的药品。202_年3月、202_年1月二次组织委员专家、10多名主任到德化县九仙山气象站，为该站工作人员看病，赠送2万多元药品。202_年重阳节，委员专家深入鲤城区鲤中街道、丰泽区丰泽街道、东湖街道的社区，为老年人讲授高血压、中风、糖尿病、关节炎和小儿常见病防治知识讲座，202_年5月到洛江马甲义诊和防治传染病宣传活动。深受社会好评和群众欢迎。�六、加强联系合作，热情服务委员，不断提高自身建设�我委加强同省政协文教卫体委和各县(区、市)政协文教卫体办的联系，上下沟通、密切合作，促进自身工作水平的提高。�一是召开专委会主任会议和全体成员会议，讨论研究年度工作计划，进一步增进共识，以聚全体成员的力量。二是驻会同志主动上门走访，坚持走访委员制度，向受聘的各位主任发聘书，走访民主党派和各县(市、区)政协文教卫体办，沟通思想、增进交流和感情，共同营造协心干事业的良好氛围。三是努力做好宣传联络工作，认真办好《简报》，及时报道本委及各个工作组的工作动态，传达上级有关精神等，共编印简报42期，并邮寄给本委委员、特聘成员和各县(市、区)政协办公室。加强同新闻媒体联系，每次委员开展调研视察都作相关报道。四是努</w:t>
      </w:r>
    </w:p>
    <w:p>
      <w:pPr>
        <w:ind w:left="0" w:right="0" w:firstLine="560"/>
        <w:spacing w:before="450" w:after="450" w:line="312" w:lineRule="auto"/>
      </w:pPr>
      <w:r>
        <w:rPr>
          <w:rFonts w:ascii="宋体" w:hAnsi="宋体" w:eastAsia="宋体" w:cs="宋体"/>
          <w:color w:val="000"/>
          <w:sz w:val="28"/>
          <w:szCs w:val="28"/>
        </w:rPr>
        <w:t xml:space="preserve">力做好委员服务工作，积极组织委员参与有关部门组织的重要活动，不管是委员开展活动，还是委员外出考察，本委都能认真协助做好活动方案，事先沟通联系，准备相关材料，安排好交通工具和膳宿，组织记者采访，尽量为委员们提供热情周到的服务，使活动顺利开展。我们还积极做好参加全省第三届闽南文化研讨会论文选送省政协《海峡西岸正春风》书画创作作品23幅的选送工作，选送市区书画家创作作品8幅参加晋江市政协举办的书画展，举办画展一次，举行202_年和谐泉州现场书画笔会一次，邀请省市书画界人士参加。�六年来，我们努力学习工作，较好地完成各项工作任务，并取得一些成绩，多次受到领导的表扬和肯定。但我们清醒地看到工作中还存着许多不足和差距，距离新时期的新形势新任务提出的要求还有差距。主要是：理论学习抓得不够紧，理论联系实际方面还有待加强;对调研视察还不够深入，各工作组开展工作不太平衡;为委员服务的质量还有待进一步提高;委员开展民主监督活动的内容和形式，还要进一步丰富;委员参政议政的能力素质还需进一步提高。这些问题有待于今后工作中不断改进。</w:t>
      </w:r>
    </w:p>
    <w:p>
      <w:pPr>
        <w:ind w:left="0" w:right="0" w:firstLine="560"/>
        <w:spacing w:before="450" w:after="450" w:line="312" w:lineRule="auto"/>
      </w:pPr>
      <w:r>
        <w:rPr>
          <w:rFonts w:ascii="宋体" w:hAnsi="宋体" w:eastAsia="宋体" w:cs="宋体"/>
          <w:color w:val="000"/>
          <w:sz w:val="28"/>
          <w:szCs w:val="28"/>
        </w:rPr>
        <w:t xml:space="preserve">第6篇：政协文教卫体委员会的工作总结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九届一次全会以来，文教卫体委在常委会、主席会议的领导和省政协文教卫体委的指导下，坚持以***理论和“三个代表”重要思想、科学发展观为指导，认真贯彻党的十六大精神，按照市政协常委会的工作部署，围绕市委、市政府中心工作，以建设海峡西岸经济区现代化工贸港口城市和构建社会主义和谐社会为主题，充分发挥政协的职能和文教卫体委的优势，不断探索创新文教卫体委工作机制，努力促进泉州文化、教育、卫生、体育和新闻出版等社会事业向前发展，积极参政议政，建言献策，为我市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一、加强理论学习，增强委员素质，提高履行职能水平�加强理论学习是政协文教卫体委的一项重要工作，是建设学习型政协和推动工作与时俱进、增强委员理论素质和提高委员履行职能水平的需要。六年来，我们把组织委员加强理论学习，特别是对党的统战理论和政协有关理论学习，提高委员思想素质作为重要任务认真做好。�(一)突出学习重点。采取多种形式，突出学习重点。结合各项中心工作进行学习，重点学习***理论、“三个代表”重要思想和科学发展观，学习贯彻党的十六大精神，学习胡锦涛***在新时期保持共产党员先进性教育的专题报告，认真贯彻落实《中共中央关于在全党开展以实践“三个代表”重要思想为主要内容的保持共产党员先进性教育的意见》，加深对“三个代表”重要思想和科学发展观的理解和认识。注重学习《政协章程》和《中共中央关于进一步加强*****领导的多党合作和政治协商制度建设的意见》，学习人民政协理论，学习胡锦涛在庆祝人民政协成立55周年大会上的重要讲话，践行八荣八耻和贯彻落实省、市政协工作会议精神。进一步明确新时期政协工作的指导思想，增强做好政协工作的责任感和使命感。�(二)注重学习成效。充分利用各种会议、培训班、委员活动日和调研视察等活动，组织委员进行学习，把活动与学习结合起来，既丰富学习形式，又增强学习实效，进一步形成良好的学习氛围。通过运用学习成果，指导工作实践，增强了委员们运用科学发展观、按章程履行政协职能的责任意识，充分发挥作用，积极参政议政、建言献策，使委员在履职过程中理论学习和生动实践紧密结合。例如，202_年4月召开有本委成员、委员和各县(区、市)政协分管领导、文教卫体委主任等120多人参加的工作会议，邀请全国政协委员、市政协副主席王仁杰传达全国政协会议精神，组织学习新修改的宪法和政协章程。又如，组织文化界委员在检查市区网吧前学习有关文化市场的规定，委员们更加了解有关政策，进一步实施有效监督。许多委员在工作岗位上履行委员的职责，钻研业务知识，结合本职工作撰写不少提案和论文，既促进了业务水平的提高，又很好地参政议政、履行职能。有一些作品在各级评比中获奖。如王景贤委员编导的木偶戏《钦差大臣》在202_年举行的全国第七届艺术节上荣获“文华奖”，为推动我市文化事业发展作出贡献。�</w:t>
      </w:r>
    </w:p>
    <w:p>
      <w:pPr>
        <w:ind w:left="0" w:right="0" w:firstLine="560"/>
        <w:spacing w:before="450" w:after="450" w:line="312" w:lineRule="auto"/>
      </w:pPr>
      <w:r>
        <w:rPr>
          <w:rFonts w:ascii="宋体" w:hAnsi="宋体" w:eastAsia="宋体" w:cs="宋体"/>
          <w:color w:val="000"/>
          <w:sz w:val="28"/>
          <w:szCs w:val="28"/>
        </w:rPr>
        <w:t xml:space="preserve">二、创新工作机制，发挥界别作用，增强专委会工作活力�我委主动适应新形势的要求，积极探索做好专委会工作和发挥界别委员主体作用的新路子，有效地活跃和创新了文教卫体委工作机制，进一步扩大社会影响。�(一)成立界别委员工作小组，充分发挥界别人才优势。多年来，我委按照界别设立了文化、教育、卫生、体育和新闻出版五个工作小组，由界别委员、部门领导担任工作小组组长，实行“活动自主、内容自定、经费自筹”的“三自”办法，充分发挥各界别的积极性和创造性，开展丰富多彩的活动。进一步激发活力，提高履行三大职能实效。�(二)搭建委员活动平台，拓展委员作为空间。为了保证委员活动扎实有效地开展，建立“委员活动日”制度，规定委员每季度或每半年举行一次活动。适时选择一个主题，组织界别委员开展学习、调研视察、交流信息、建言献策。对每次活动都能事前做好协商，认真策划、周密安排，保证活动顺利进行和有效落实。几年来，各界别委员活动开展的有声有色，不断提高委员们的参与率，大大调动大家的积极性。202_年3月教育界委员21人深入永春县美岭村调研农村教育事业发展情况，参观美岭村幼儿园、小学、中学和新村建设情况，并对农村教育发展提出许多建议。�</w:t>
      </w:r>
    </w:p>
    <w:p>
      <w:pPr>
        <w:ind w:left="0" w:right="0" w:firstLine="560"/>
        <w:spacing w:before="450" w:after="450" w:line="312" w:lineRule="auto"/>
      </w:pPr>
      <w:r>
        <w:rPr>
          <w:rFonts w:ascii="宋体" w:hAnsi="宋体" w:eastAsia="宋体" w:cs="宋体"/>
          <w:color w:val="000"/>
          <w:sz w:val="28"/>
          <w:szCs w:val="28"/>
        </w:rPr>
        <w:t xml:space="preserve">三、围绕中心调研，服务大局献策，提高参政议政能力�我委紧紧围绕市委、市府中心工作，按照政协常委会的部署，发挥委员的积极作用，深入开展调查研究、视察活动，提出许多科学合理的建议，为泉州经济建设和社会发展，构建和谐社会发挥了应有的作用。�(一)围绕中心服务大局，切实履职。先后围绕泉州精神文明建设，泉州“十五”期间普及高</w:t>
      </w:r>
    </w:p>
    <w:p>
      <w:pPr>
        <w:ind w:left="0" w:right="0" w:firstLine="560"/>
        <w:spacing w:before="450" w:after="450" w:line="312" w:lineRule="auto"/>
      </w:pPr>
      <w:r>
        <w:rPr>
          <w:rFonts w:ascii="宋体" w:hAnsi="宋体" w:eastAsia="宋体" w:cs="宋体"/>
          <w:color w:val="000"/>
          <w:sz w:val="28"/>
          <w:szCs w:val="28"/>
        </w:rPr>
        <w:t xml:space="preserve">中阶段教育、发展高等教育、民办教育、职业教育和筹办泉州大学，闽南文化、对台文化交流，建设泉州亿吨大港，公共卫生体系建设、社区农村医疗体系和合作医疗制度建设、农村公共环境卫生整治，自主创新、版权保护，开展全民健身体育活动等重点、热点问题。开展调研视察活动，提出许多建设性意见，引起党委、政府的重视和采纳，促进了决策的科学化、民主化。六年来开展的专项调研达12个，形成调研报告10多篇，论文交流70多篇。�(二)突出本委界别特点深入调研。围绕促进我市文化、教育、卫生、体育和新闻出版等各项社会事业的发展，充分发挥界别委员的主体作用，深入开展调查研究视察活动，取得良好效果。�教育界委员十分重视我市教育事业发展，先后对泉州高等教育、民办教育、职业教育、农村教育和外来工子女教育发展状况进行调研视察。如202_年对《泉州高等教育和泉州大学发展规划》进行调研探讨，整理形成了《泉州发展高等教育要有新观念，体现大手笔》的专报件，市委书记阅后作了四条批示，要求市教育局和市有关领导要就泉州的高等教育问题在“再思考”会议上作发言。《泉州晚报》、《泉州政协》也专此报道本次座谈的成果，使各界人士更加关注我市高等教育事业的发展。�医卫界委员、专家关注我市卫生事业发展，针对群众看病难、看病贵和医疗卫生体制改革情况，深入医院、社区、农村、企事业单位，开展了大量的调研视察活动，形成了《关于改善当前我市医保工作的建议》专报件，市委书记、市长都作了重要批示。委员们还深入鲤城、丰泽视察了解社区卫生服务状况，深入安溪、石狮、泉港等地就新型农村合作医疗试点工作进行调研，并提出意见建议，促使一些问题得到较好的解决。202_年市政协对202_年度35号重点提案《完善医疗保障体系的建议》开展督办。座谈会上，委员们坦言反映各界群众的心声，对进一步完善医疗保障体系，提出了5条有针对性的意见和建议。�文化界委员开展闽南文化、泉台文化交流情况的调研活动，围绕民俗文化、宗教文化、戏曲艺术、学术活动、五缘文化、民间工艺、武术文化等7个方面与台湾交流情况、采取各种方式进行调查研究，分别在市区和德化县召开座谈研讨会，二次座谈会共有80多人参加，交流论文40多篇。202_年</w:t>
      </w:r>
    </w:p>
    <w:p>
      <w:pPr>
        <w:ind w:left="0" w:right="0" w:firstLine="560"/>
        <w:spacing w:before="450" w:after="450" w:line="312" w:lineRule="auto"/>
      </w:pPr>
      <w:r>
        <w:rPr>
          <w:rFonts w:ascii="宋体" w:hAnsi="宋体" w:eastAsia="宋体" w:cs="宋体"/>
          <w:color w:val="000"/>
          <w:sz w:val="28"/>
          <w:szCs w:val="28"/>
        </w:rPr>
        <w:t xml:space="preserve">7、8月组织文化界委员对全市文化音像市场进行检查，提出4条建议，均被市文化局采纳。�体育界委员围绕我市体育事业发展，备战十</w:t>
      </w:r>
    </w:p>
    <w:p>
      <w:pPr>
        <w:ind w:left="0" w:right="0" w:firstLine="560"/>
        <w:spacing w:before="450" w:after="450" w:line="312" w:lineRule="auto"/>
      </w:pPr>
      <w:r>
        <w:rPr>
          <w:rFonts w:ascii="宋体" w:hAnsi="宋体" w:eastAsia="宋体" w:cs="宋体"/>
          <w:color w:val="000"/>
          <w:sz w:val="28"/>
          <w:szCs w:val="28"/>
        </w:rPr>
        <w:t xml:space="preserve">二、十三届省运会和开展全民健身体育活动开展多次调研视察。202_年8月视察我市体育健儿备战省十二届运动会情况，形成《备战省运会冲刺阶段亟待解决的几个问题与建议》专报件。202_年针对省十三届运动会将于202_年在龙岩举行的情况，委员们围绕我市运动员在各项目获团体总分名次的排列、个人综合表现和比赛中的技术技巧心理素质等7个问题进行二个多月的调研分析，提出具有针对性的意见报送体育主管部门引起高度重视，并及时修改备战省运会工作计划。202_年9月再次视察备战省十三届运动会情况和202_年全国农运会场馆建设情况，鼓励运动员们争取在省运会及202_年的全国农运会上取得好成绩，为我市争光。�新闻出版界委员通过对晋江、石狮等市部分印刷企业的视察，认为泉州市在这一行业有很大发展潜力，应制订发展规划，扶持龙头企业，建设产业园区，促使印刷业迅速崛起，成为我市支柱产业之一。202_年7月部分委员对我市首批版权保护重点企业的版权自主创新和保护工作进行调研，进一步加强版权保护工作意识，增强企业自主创新意识、提高企业核心竞争力、促进我市版权产业走上良性循环的发展轨道。�(三)关注热点难点问题，促进社会健康和谐。围绕社会热点难点，抓住人民群众关注的问题，扎实有效地开展民主监督，广泛听取意见，积极反映群众呼声和社情民意，得到领导层的重视，促进有关问题的解决。如中侨集团一万多名职工医保问题，是久拖不决的老大难问题，我委与社会法制委多次组织调研，与有关方面和职工探讨解决问题的方案，历经3年的努力，终于于202_年6月妥善解决中侨1.1万多名职工医保问题。�(四)密切配合省政协调研视察。202_年、202_年先后配合全国政协科教文卫体委来泉对我市广电工作和发展社区体育、构建和谐社会的调研活动，202_年配合江西省政协到我市进行农村教育工作调研活动。六年来，先后配合省政协来泉开展“弘扬优秀传统文化、加强青少年思想教育”、“民间传统工艺产业化情况”和“职业教育”等各项调研视察活动15次，每次都能根据省政协调研组的调研视察课题、内容和要求，制定方案和调研视察路线，做好各项安排，较好地完成任务。并就配合调研视察中所发现的问题积极建言献策。�</w:t>
      </w:r>
    </w:p>
    <w:p>
      <w:pPr>
        <w:ind w:left="0" w:right="0" w:firstLine="560"/>
        <w:spacing w:before="450" w:after="450" w:line="312" w:lineRule="auto"/>
      </w:pPr>
      <w:r>
        <w:rPr>
          <w:rFonts w:ascii="宋体" w:hAnsi="宋体" w:eastAsia="宋体" w:cs="宋体"/>
          <w:color w:val="000"/>
          <w:sz w:val="28"/>
          <w:szCs w:val="28"/>
        </w:rPr>
        <w:t xml:space="preserve">四、加强民主监督，抓好提</w:t>
      </w:r>
    </w:p>
    <w:p>
      <w:pPr>
        <w:ind w:left="0" w:right="0" w:firstLine="560"/>
        <w:spacing w:before="450" w:after="450" w:line="312" w:lineRule="auto"/>
      </w:pPr>
      <w:r>
        <w:rPr>
          <w:rFonts w:ascii="宋体" w:hAnsi="宋体" w:eastAsia="宋体" w:cs="宋体"/>
          <w:color w:val="000"/>
          <w:sz w:val="28"/>
          <w:szCs w:val="28"/>
        </w:rPr>
        <w:t xml:space="preserve">案督办，充分发挥委员作用。�本委每年都根据主席会议的安排，围绕重点和社会关注的热点问题，通过现场检查、听取部门汇报、抓紧重点提案督办尤其是主席督办案，开展提案督办活动，加大民主监督力度，有效地促进提案的落实。�(一)加强民主监督，抓好提案督办。我委先后开展《完善医疗保障体系的建议》、《关于抓紧解决中侨集团职工医保问题的建议》、《关于加快我市突发公共卫生事件应急处理体系建设的建议》、《关于促进我市民办学校为“人才强市”服务的建议》等重点提案督办活动，取得良好效果。202_年10月，林荣取主席带领部分委员，对市政协202_年《推进城市社会救助体系、构建社会主义和谐社会》(011号)提案进行督办。先后走访了鲤城区福利院、鲤城区临江街道办事处大厅、爱心慈善援助中心等社会救助单位，并召开提案督办会议、了解我市城市社会救助体系现状，听取提案承办单位情况汇报。委员们提出许多富有见地的建议，使重点提案得到真正落实，并促进社会救助体系进一步健全完善、构建和谐泉州。�(二)听取市直有关部门的工作汇报。我们组织委员分别听取市文化局、市教育局、市卫生局、市体育局、市新闻出版局的年度工作情况通报，有利于委员们增加对我市文化、教育、新闻出版、卫生、体育工作情况的进一步了解，为准备全会提案和委员知情参政议政、民主监督创造条件。组织委员检查我市文化经营市场，参加市教育局组织的开展“双高普九”的督导工作和对中小学年初工作和收费检查。这些活动丰富了民主监督“教育强市(区)”的内容。并通过这些载体使民主监督得到切实的落实。�</w:t>
      </w:r>
    </w:p>
    <w:p>
      <w:pPr>
        <w:ind w:left="0" w:right="0" w:firstLine="560"/>
        <w:spacing w:before="450" w:after="450" w:line="312" w:lineRule="auto"/>
      </w:pPr>
      <w:r>
        <w:rPr>
          <w:rFonts w:ascii="宋体" w:hAnsi="宋体" w:eastAsia="宋体" w:cs="宋体"/>
          <w:color w:val="000"/>
          <w:sz w:val="28"/>
          <w:szCs w:val="28"/>
        </w:rPr>
        <w:t xml:space="preserve">五、关注民生民意，多办实事好事，努力构建和谐社会�我委注意充分发挥委员自身专业技术的特点与优势，深入基层，开展各种有益民生、有利民意的活动，了解社情民意，积极反映群众的呼声，帮助困难群众解决实际问题。�(一)开展“四百”活动。202_年我委组织五个界别委员开展百名委员进社区、农村，走访百家困难群众，帮做百件好事，反映百条社情民意的“四百“活动。既扩大了政协委员在群众中的影响，又营造社会和谐氛围，取得了很好的社会效益。在“四百”活动中，凸显界别委员的作用，展现紧扣时代主题的工作特色，委员们深入社区、农村、企事业单位，视察调研活动达240多人次，慰问联系贫困群众达120多户，帮助群众做好事达800多件，捐献和筹集资金用于扶贫助学、解危救困等公益项目达180多万元，反映社情民意、撰写提案167件。这一做法在全省政协文教卫体委工作联席会上进行交流，受到好评。�(二)开展助学活动。我委委员们积极想方设法，帮助困难学生，发动社会各界人士认捐和结对帮扶，筹集资金125万多元，帮助88位家庭贫困生圆了大学梦。到沉洲小学为近500名外来工子女开展义诊和捐资，筹资2万多元，每人200元，赞助该校100名品学兼优且家庭困难的学生。�(三)开展义诊活动。医卫界委员、专家经常深入农村、工厂、学校、企业单位开展义诊活动，送医送药，开展常见病防治知识，预防传染病知识讲座等。几年来，组织医卫界委员、专家200多人次，开展义诊15场次，就诊病人10000多人次，送药近10万元，开展防病知识讲座5场次，听众达3000多人次。202_年3月医卫界10多名委员专家到海天轻纺集团公司，为外来务工人员义诊，本委特聘委员、市大桐药行总经理苏少鹏先生为义诊捐赠了1万多元的药品。202_年3月、202_年1月二次组织委员专家、10多名主任到德化县九仙山气象站，为该站工作人员看病，赠送2万多元药品。202_年重阳节，委员专家深入鲤城区鲤中街道、丰泽区丰泽街道、东湖街道的社区，为老年人讲授高血压、中风、糖尿病、关节炎和小儿常见病防治知识讲座，202_年5月到洛江马甲义诊和防治传染病宣传活动。深受社会好评和群众欢迎。�</w:t>
      </w:r>
    </w:p>
    <w:p>
      <w:pPr>
        <w:ind w:left="0" w:right="0" w:firstLine="560"/>
        <w:spacing w:before="450" w:after="450" w:line="312" w:lineRule="auto"/>
      </w:pPr>
      <w:r>
        <w:rPr>
          <w:rFonts w:ascii="宋体" w:hAnsi="宋体" w:eastAsia="宋体" w:cs="宋体"/>
          <w:color w:val="000"/>
          <w:sz w:val="28"/>
          <w:szCs w:val="28"/>
        </w:rPr>
        <w:t xml:space="preserve">六、加强联系合作，热情服务委员，不断提高自身建设�我委加强同省政协文教卫体委和各县(区、市)政协文教卫体办的联系，上下沟通、密切合作，促进自身工作水平的提高。�一是召开专委会主任会议和全体成员会议，讨论研究年度工作计划，进一步增进共识，以聚全体成员的力量。二是驻会同志主动上门走访，坚持走访委员制度，向受聘的各位主任发聘书，走访民主党派和各县(市、区)政协文教卫体办，沟通思想、增进交流和感情，共同营造协心干事业的良好氛围。三是努力做好宣传联络工作，认真办好《简报》，及时报道本委及各个工作组的工作动态，传达上级有关精神等，共编印简报42期，并邮寄给本委委员、特聘成员和各县(市、区)政协办公室。加强同新闻媒体联系，每次委员开展调研视察都作相关报道。四是努</w:t>
      </w:r>
    </w:p>
    <w:p>
      <w:pPr>
        <w:ind w:left="0" w:right="0" w:firstLine="560"/>
        <w:spacing w:before="450" w:after="450" w:line="312" w:lineRule="auto"/>
      </w:pPr>
      <w:r>
        <w:rPr>
          <w:rFonts w:ascii="宋体" w:hAnsi="宋体" w:eastAsia="宋体" w:cs="宋体"/>
          <w:color w:val="000"/>
          <w:sz w:val="28"/>
          <w:szCs w:val="28"/>
        </w:rPr>
        <w:t xml:space="preserve">力做好委员服务工作，积极组织委员参与有关部门组织的重要活动，不管是委员开展活动，还是委员外出考察，本委都能认真协助做好活动方案，事先沟通联系，准备相关材料，安排好交通工具和膳宿，组织记者采访，尽量为委员们提供热情周到的服务，使活动顺利开展。我们还积极做好参加全省第三届闽南文化研讨会论文选送省政协《海峡西岸正春风》书画创作作品23幅的选送工作，选送市区书画家创作作品8幅参加晋江市政协举办的书画展，举办画展一次，举行202_年和谐泉州现场书画笔会一次，邀请省市书画界人士参加。�六年来，我们努力学习工作，较好地完成各项工作任务，并取得一些成绩，多次受到领导的表扬和肯定。但我们清醒地看到工作中还存着许多不足和差距，距离新时期的新形势新任务提出的要求还有差距。主要是：理论学习抓得不够紧，理论联系实际方面还有待加强;对调研视察还不够深入，各工作组开展工作不太平衡;为委员服务的质量还有待进一步提高;委员开展民主监督活动的内容和形式，还要进一步丰富;委员参政议政的能力素质还需进一步提高。这些问题有待于今后工作中不断改进。</w:t>
      </w:r>
    </w:p>
    <w:p>
      <w:pPr>
        <w:ind w:left="0" w:right="0" w:firstLine="560"/>
        <w:spacing w:before="450" w:after="450" w:line="312" w:lineRule="auto"/>
      </w:pPr>
      <w:r>
        <w:rPr>
          <w:rFonts w:ascii="宋体" w:hAnsi="宋体" w:eastAsia="宋体" w:cs="宋体"/>
          <w:color w:val="000"/>
          <w:sz w:val="28"/>
          <w:szCs w:val="28"/>
        </w:rPr>
        <w:t xml:space="preserve">第7篇：政协文教卫体委员会的工作总结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政协文教卫体委员会的工作总结</w:t>
      </w:r>
    </w:p>
    <w:p>
      <w:pPr>
        <w:ind w:left="0" w:right="0" w:firstLine="560"/>
        <w:spacing w:before="450" w:after="450" w:line="312" w:lineRule="auto"/>
      </w:pPr>
      <w:r>
        <w:rPr>
          <w:rFonts w:ascii="宋体" w:hAnsi="宋体" w:eastAsia="宋体" w:cs="宋体"/>
          <w:color w:val="000"/>
          <w:sz w:val="28"/>
          <w:szCs w:val="28"/>
        </w:rPr>
        <w:t xml:space="preserve">政协九届一次全会以来，文教卫体委在常委会、主席会议的领导和省政协文教卫体委的指导下，坚持以***理论和“三个代表”重要思想、科学发展观为指导，认真贯彻党的十六大精神，按照市政协常委会的工作部署，围绕市委、市政府中心工作，以建设海峡西岸经济区现代化工贸港口城市和构建社会主义和谐社会为主题，充分发挥政协的职能和文教卫体委的优势，不断探索创新文教卫体委工作机制，努力促进泉州文化、教育、卫生、体育和新闻出版等社会事业向前发展，积极参政议政，建言献策，为我市经济和社会发展</w:t>
      </w:r>
    </w:p>
    <w:p>
      <w:pPr>
        <w:ind w:left="0" w:right="0" w:firstLine="560"/>
        <w:spacing w:before="450" w:after="450" w:line="312" w:lineRule="auto"/>
      </w:pPr>
      <w:r>
        <w:rPr>
          <w:rFonts w:ascii="宋体" w:hAnsi="宋体" w:eastAsia="宋体" w:cs="宋体"/>
          <w:color w:val="000"/>
          <w:sz w:val="28"/>
          <w:szCs w:val="28"/>
        </w:rPr>
        <w:t xml:space="preserve">，提高要工作，是建设学习型政协和推动工作与时俱进、增强委员理论素质和提高委员履行职能水平的需要。六年来，我们把组织委员加强理论学习，特别是对党的统战理论和政协有关</w:t>
      </w:r>
    </w:p>
    <w:p>
      <w:pPr>
        <w:ind w:left="0" w:right="0" w:firstLine="560"/>
        <w:spacing w:before="450" w:after="450" w:line="312" w:lineRule="auto"/>
      </w:pPr>
      <w:r>
        <w:rPr>
          <w:rFonts w:ascii="宋体" w:hAnsi="宋体" w:eastAsia="宋体" w:cs="宋体"/>
          <w:color w:val="000"/>
          <w:sz w:val="28"/>
          <w:szCs w:val="28"/>
        </w:rPr>
        <w:t xml:space="preserve">(一)突出学习重点。采取多种形式，突出学习重点。结合各项中心工作进行学习，重点学习***理论、“三个代表”重要思想和科学发展观，学习贯彻党的十六大精神，学习胡锦涛***在新时期保持共产党员先进性教育的专题报告，认真贯彻落实《中共中央关于在全党开展以实践“三个代表”重要思想为主要内容的保持共产党员先进性教育的意见》，加深对“三个代表”重要思想和科学发展观的理解和认识。注重学习《政协章程》和《中共中央关于进一步加强*****领导的多党合作和政治协商制度建设的意见》，学习人民政协理论，学习胡锦涛在庆祝人民政协成立55周年大会上的重要讲话，践行八荣八耻和贯彻落实省、市政协工作会议精神。进一步明确新时期政协工作的指导思想，增强做好政</w:t>
      </w:r>
    </w:p>
    <w:p>
      <w:pPr>
        <w:ind w:left="0" w:right="0" w:firstLine="560"/>
        <w:spacing w:before="450" w:after="450" w:line="312" w:lineRule="auto"/>
      </w:pPr>
      <w:r>
        <w:rPr>
          <w:rFonts w:ascii="宋体" w:hAnsi="宋体" w:eastAsia="宋体" w:cs="宋体"/>
          <w:color w:val="000"/>
          <w:sz w:val="28"/>
          <w:szCs w:val="28"/>
        </w:rPr>
        <w:t xml:space="preserve">(二)注重学习成效。充分利用各种会议、培训班、委员活动日和调研视察等活动，组织委员进行学习，把活动与学习结合起来，既丰富学习形式，又增强学习实效，进一步形成良好的学习氛围。通过运用学习成果，指导工作实践，增强了委员们运用科学发展观、按章程履行政协职能的责任意识，充分发挥作用，积极参政议政、建言献策，使委员在履职过程中理论学习和生动实践紧密结合。例如，XX年4月召开有本委成员、委员和各县政协分管领导、文教卫体委主任等120多人参加的工作会议，邀请全国政协委员、市政协副主席王仁杰传达全国政协会议精神，组织学习新修改的宪法和政协章程。又如，组织文化界委员在检查市区网吧前学习有关文化市场的规定，委员们更加了解有关政策，进一步实施有效监督。许多委员在工作岗位上履行委员的职责，钻研业务知识，结合本职工作撰写不少提 案和论文，既促进了业务水平的提高，又很好地参政议政、履行职能。有一些作品在各级评比中获奖。如王景贤委员编导的木偶戏《钦差大臣》在XX年举行的全国第七届艺术节我委主动适应新形势的要求，积极探索做好专委会工作和发挥界别委员主体作用的新路子，有效地活跃和创新了文教卫</w:t>
      </w:r>
    </w:p>
    <w:p>
      <w:pPr>
        <w:ind w:left="0" w:right="0" w:firstLine="560"/>
        <w:spacing w:before="450" w:after="450" w:line="312" w:lineRule="auto"/>
      </w:pPr>
      <w:r>
        <w:rPr>
          <w:rFonts w:ascii="宋体" w:hAnsi="宋体" w:eastAsia="宋体" w:cs="宋体"/>
          <w:color w:val="000"/>
          <w:sz w:val="28"/>
          <w:szCs w:val="28"/>
        </w:rPr>
        <w:t xml:space="preserve">(一)成立界别委员工作小组，充分发挥界别人才优势。多年来，我委按照界别设立了文化、教育、卫生、体育和新闻出版五个工作小组，由界别委员、部门领导担任工作小组组长，实行“活动自主、内容自定、经费自筹”的“三自”办法，充分发挥各界别的积极性和创造性，开展丰富多彩的活动。进一步激发活力，</w:t>
      </w:r>
    </w:p>
    <w:p>
      <w:pPr>
        <w:ind w:left="0" w:right="0" w:firstLine="560"/>
        <w:spacing w:before="450" w:after="450" w:line="312" w:lineRule="auto"/>
      </w:pPr>
      <w:r>
        <w:rPr>
          <w:rFonts w:ascii="宋体" w:hAnsi="宋体" w:eastAsia="宋体" w:cs="宋体"/>
          <w:color w:val="000"/>
          <w:sz w:val="28"/>
          <w:szCs w:val="28"/>
        </w:rPr>
        <w:t xml:space="preserve">(二)搭建委员活动平台，拓展委员作为空间。为了保证委员活动扎实有效地开展，建立“委员活动日”制度，规定委员每季度或每半年举行一次活动。适时选择一个主题，组织界别委员开展学习、调研视察、交流信息、建言献策。对每次活动都能事前做好协商，认真策划、周密安排，保证活动顺利进行和有效落实。几年来，各界别委员活动开展的有声有色，不断提高委员们的参与率，大大调动大家的积极性。XX年3月教育界委员21人深入永春县美岭村调研农村教育事业发展情况，参观美岭村幼儿 园、小学、中学和新村建设情况，并对农村教育发展提出许会的部署，发挥委员的积极作用，深入开展调查研究、视察活动，提出许多科学合理的建议，为泉州经济建设和社会发展，构建和谐社会发挥了应有的作用。(一)围绕中心服务大局，切实履职。先后围绕泉州精神文明建设，泉州“十五”期间普及高中阶段教育、发展高等教育、民办教育、职业教育和筹办泉州大学，闽南文化、对台文化交流，建设泉州亿吨大港，公共卫生体系建设、社区农村医疗体系和合作医疗制度建设、农村公共环境卫生整治，自主创新、版权保护，开展全民健身体育活动等重点、热点问题。开展调研视察活动，提出许多建设性意见，引起党委、政府的重视和采纳，促进了决策的科学化、民主化。六年来开展的专项调研达12个，形成调研报告10多篇，论文交流70</w:t>
      </w:r>
    </w:p>
    <w:p>
      <w:pPr>
        <w:ind w:left="0" w:right="0" w:firstLine="560"/>
        <w:spacing w:before="450" w:after="450" w:line="312" w:lineRule="auto"/>
      </w:pPr>
      <w:r>
        <w:rPr>
          <w:rFonts w:ascii="宋体" w:hAnsi="宋体" w:eastAsia="宋体" w:cs="宋体"/>
          <w:color w:val="000"/>
          <w:sz w:val="28"/>
          <w:szCs w:val="28"/>
        </w:rPr>
        <w:t xml:space="preserve">(二)突出本委界别特点深入调研。围绕促进我市文化、教育、卫生、体育和新闻出版等各项社会事业的发展，充分发挥界别委员的主体作用，深入开展调查研究视察活动，取得良好效果。教育、民办教育、职业教育、农村教育和外来工子女教育发展状况进行调研视察。如XX年对《泉州高等教育和泉州大学发展规划》进行调研探讨，整理形成了《泉州发展高等教 育要有新观念，体现大手笔》的专报件，市委书记阅后作了四条批示，要求市教育局和市有关领导要就泉州的高等教育问题在“再思考”会议上作发言。《泉州晚报》、《泉州政协》也专此报道本次座谈的成果，使各界人士更加关注我市业发展，针对群众看病难、看病贵和医疗卫生体制改革情况，深入医院、社区、农村、企事业单位，开展了大量的调研视察活动，形成了《关于改善当前我市医保工作的建议》专报件，市委书记、市长都作了重要批示。委员们还深入鲤城、丰泽视察了解社区卫生服务状况，深入安溪、石狮、泉港等地就新型农村合作医疗试点工作进行调研，并提出意见建议，促使一些问题得到较好的解决。XX年市政协对XX年度35号重点提案《完善医疗保障体系的建议》开展督办。座谈会上，委员们坦言反映各界群众的心声，对进一步完善医疗保障体系，提出了5员开展闽南文化、泉台文化交流情况的调研活动，围绕民俗文化、宗教文化、戏曲艺术、学术活动、五缘文化、民间工艺、武术文化等7个方面与台湾交流情况、采取各种方式进行调查研究，分别在市区和德化县召开座谈研讨会，二次座谈会共有80多人参加，交流论文40多篇。XX年7、8月组织文化界委员对全市文化音像市场进行检查，提出4条建议， 备战十二、十三届省运会和开展全民健身体育活动开展多次调研视察。XX年8月视察我市体育健儿备战省十二届运动会情况，形成《备战省运会冲刺阶段亟待解决的几个问题与建议》专报件。XX年针对省十三届运动会将于XX年在龙岩举行的情况，委员们围绕我市运动员在各项目获团体总分名次的排列、个人综合表现和比赛中的技术技巧心理素质等7个问题进行二个多月的调研分析，提出具有针对性的意见报送体育主管部门引起高度重视，并及时修改备战省运会工作计划。XX年9月再次视察备战省十三届运动会情况和XX年全国农运会场馆建设情况，鼓励运动员们争取在省运会及XX年的全国农运会上取得委员通过对晋江、石狮等市部分印刷企业的视察，认为泉州市在这一行业有很大发展潜力，应制订发展规划，扶持龙头企业，建设产业园区，促使印刷业迅速崛起，成为我市支柱产业之一。XX年7月部分委员对我市首批版权保护重点企业的版权自主创新和保护工作进行调研，进一步加强版权保护工作意识，增强企业自主创新意识、提高企业核心竞争力、</w:t>
      </w:r>
    </w:p>
    <w:p>
      <w:pPr>
        <w:ind w:left="0" w:right="0" w:firstLine="560"/>
        <w:spacing w:before="450" w:after="450" w:line="312" w:lineRule="auto"/>
      </w:pPr>
      <w:r>
        <w:rPr>
          <w:rFonts w:ascii="宋体" w:hAnsi="宋体" w:eastAsia="宋体" w:cs="宋体"/>
          <w:color w:val="000"/>
          <w:sz w:val="28"/>
          <w:szCs w:val="28"/>
        </w:rPr>
        <w:t xml:space="preserve">(三)关注热点难点问题，促进社会健康和谐。围绕社会热点难点，抓住人民群众关注的问题，扎实有效地开展民主监督，广泛听取意见，积极反映群众呼声和社情民意，得到领导层的重视，促进有关问题的解决。如中侨集团一万多名职工医保问题， 是久拖不决的老大难问题，我委与社会法制委多次组织调研，与有关方面和职工探讨解决问题的方案，历经3年的努力，终于于XX年6月妥善解决中侨1.1万多名职工医保问(四)密切配合省政协调研视察。XX年、XX年先后配合全国政协科教文卫体委来泉对我市广电工作和发展社区体育、构建和谐社会的调研活动，XX年配合江西省政协到我市进行农村教育工作调研活动。六年来，先后配合省政协来泉开展“弘扬优秀传统文化、加强青少年思想教育”、“民间传统工艺产业化情况”和“职业教育”等各项调研视察活动15次，每次都能根据省政协调研组的调研视察课题、内容和要求，制定方案和调研视察路线，做好各项安排，较好地完成任务。并就配合调研视察中所发现的问题积极建言献注的热点问题，通过现场检查、听取部门汇报、抓紧重点提案督办尤其是主席督办案，开展提案督办活动，加大民主监</w:t>
      </w:r>
    </w:p>
    <w:p>
      <w:pPr>
        <w:ind w:left="0" w:right="0" w:firstLine="560"/>
        <w:spacing w:before="450" w:after="450" w:line="312" w:lineRule="auto"/>
      </w:pPr>
      <w:r>
        <w:rPr>
          <w:rFonts w:ascii="宋体" w:hAnsi="宋体" w:eastAsia="宋体" w:cs="宋体"/>
          <w:color w:val="000"/>
          <w:sz w:val="28"/>
          <w:szCs w:val="28"/>
        </w:rPr>
        <w:t xml:space="preserve">(一)加强民主监督，抓好提案督办。我委先后开展《完善医疗保障体系的建议》、《关于抓紧解决中侨集团职工医保问题的建议》、《关于加快我市突发公共卫生事件应急处理体系建设的建议》、《关于促进我市民办学校为“人才强市”服务的建议》等重点提案督办活动，取得良好效果。XX年10月，林荣取主席带领 部分委员，对市政协XX年《推进城市社会救助体系、构建社会主义和谐社会》提案进行督办。先后走访了鲤城区福利院、鲤城区临江街道办事处大厅、爱心慈善援助中心等社会救助单位，并召开提案督办会议、了解我市城市社会救助体系现状，听取提案承办单位情况汇报。委员们提出许多富有见地的建议，使重点提案得到真正落实，并促进社会救助体</w:t>
      </w:r>
    </w:p>
    <w:p>
      <w:pPr>
        <w:ind w:left="0" w:right="0" w:firstLine="560"/>
        <w:spacing w:before="450" w:after="450" w:line="312" w:lineRule="auto"/>
      </w:pPr>
      <w:r>
        <w:rPr>
          <w:rFonts w:ascii="宋体" w:hAnsi="宋体" w:eastAsia="宋体" w:cs="宋体"/>
          <w:color w:val="000"/>
          <w:sz w:val="28"/>
          <w:szCs w:val="28"/>
        </w:rPr>
        <w:t xml:space="preserve">(二)听取市直有关部门的工作汇报。我们组织委员分别听取市文化局、市教育局、市卫生局、市体育局、市新闻出版局的年度工作情况通报，有利于委员们增加对我市文化、教育、新闻出版、卫生、体育工作情况的进一步了解，为准备全会提案和委员知情参政议政、民主监督创造条件。组织委员检查我市文化经营市场，参加市教育局组织的开展“双高普九”的督导工作和对中小学年初工作和收费检查。这些活动丰富了民主监督“教育强市”的内容。并通过这些载体使民主监督得到切实的落实。我委注意充分发挥委员自身专业技术的特点与优势，深入基层，开展各种有益民生、有利民意的活动，了解社情民意，</w:t>
      </w:r>
    </w:p>
    <w:p>
      <w:pPr>
        <w:ind w:left="0" w:right="0" w:firstLine="560"/>
        <w:spacing w:before="450" w:after="450" w:line="312" w:lineRule="auto"/>
      </w:pPr>
      <w:r>
        <w:rPr>
          <w:rFonts w:ascii="宋体" w:hAnsi="宋体" w:eastAsia="宋体" w:cs="宋体"/>
          <w:color w:val="000"/>
          <w:sz w:val="28"/>
          <w:szCs w:val="28"/>
        </w:rPr>
        <w:t xml:space="preserve">(一)开展“四百”活动。XX年我委组织五个界别委员开展百名委员进社区、农村，走访百家困难群众，帮做百件好事，反映百条社情民意的“四百“活动。既扩大了政协委员在群众中 的影响，又营造社会和谐氛围，取得了很好的社会效益。在“四百”活动中，凸显界别委员的作用，展现紧扣时代主题的工作特色，委员们深入社区、农村、企事业单位，视察调研活动达240多人次，慰问联系贫困群众达120多户，帮助群众做好事达800多件，捐献和筹集资金用于扶贫助学、解危救困等公益项目达180多万元，反映社情民意、撰写提案167件。这一做法在全省政协文教卫体委工作联席会上进行</w:t>
      </w:r>
    </w:p>
    <w:p>
      <w:pPr>
        <w:ind w:left="0" w:right="0" w:firstLine="560"/>
        <w:spacing w:before="450" w:after="450" w:line="312" w:lineRule="auto"/>
      </w:pPr>
      <w:r>
        <w:rPr>
          <w:rFonts w:ascii="宋体" w:hAnsi="宋体" w:eastAsia="宋体" w:cs="宋体"/>
          <w:color w:val="000"/>
          <w:sz w:val="28"/>
          <w:szCs w:val="28"/>
        </w:rPr>
        <w:t xml:space="preserve">(二)开展助学活动。我委委员们积极想方设法，帮助困难学生，发动社会各界人士认捐和结对帮扶，筹集资金125万多元，帮助88位家庭贫困生圆了大学梦。到沉洲小学为近500名外来工子女开展义诊和捐资，筹资2万多元，每人200元，赞助该校100名品学兼优且家庭困难(三)开展义诊活动。医卫界委员、专家经常深入农村、工厂、学校、企业单位开展义诊活动，送医送药，开展常见病防治知识，预防传染病知识讲座等。几年来，组织医卫界委员、专家200多人次，开展义诊15场次，就诊病人10000多人次，送药近10万元，开展防病知识讲座5场次，听众达3000多人次。XX年3月医卫界10多名委员专家到海天轻纺集团公司，为外来务工人员义诊，本委特聘委员、市大桐药行总经理苏少鹏先生为义诊捐赠了1万多元的药品。XX年3月、XX年1月二次组织委员专家、10多名主任到德化县九仙山气象站，为该站工作人员看病，赠送2万多 元药品。XX年重阳节，委员专家深入鲤城区鲤中街道、丰泽区丰泽街道、东湖街道的社区，为老年人讲授高血压、中风、糖尿病、关节炎和小儿常见病防治知识讲座，XX年5月到洛江马甲义诊和防治传染病宣传活动。深受社会好评和群众欢的联系，上下沟通、密切合作，促进自身工作水平的提高。工作计划，进一步增进共识，以聚全体成员的力量。二是驻会同志主动上门走访，坚持走访委员制度，向受聘的各位主任发聘书，走访民主党派和各县政协文教卫体办，沟通思想、增进交流和感情，共同营造协心干事业的良好氛围。三是努力做好宣传联络工作，认真办好《简报》，及时报道本委及各个工作组的工作动态，传达上级有关精神等，共编印简报42期，并邮寄给本委委员、特聘成员和各县政协办公室。加强同新闻媒体联系，每次委员开展调研视察都作相关报道。四是努力做好委员服务工作，积极组织委员参与有关部门组织的重要活动，不管是委员开展活动，还是委员外出考察，本委都能认真协助做好活动方案，事先沟通联系，准备相关材料，安排好交通工具和膳宿，组织记者采访，尽量为委员们提供热情周到的服务，使活动顺利开展。我们还积极做好参加全省第三届闽南文化研讨会论文选送省政协《海峡西岸 正春风》书画创作作品23幅的选送工作，选送市区书画家创作作品8幅参加晋江市政协举办的书画展，举办画展一次，举行XX年和谐泉州现场书画笔会一次，邀请省市书画界人作任务，并取得一些成绩，多次受到领导的表扬和肯定。但我们清醒地看到工作中还存着许多不足和差距，距离新时期的新形势新任务提出的要求还有差距。主要是：理论学习抓得不够紧，理论联系实际方面还有待加强;对调研视察还不够深入，各工作组开展工作不太平衡;为委员服务的质量还有待进一步提高;委员开展民主监督活动的内容和形式，还要进一步丰富;委员参政议政的能力素质还需进一步提高。这些问题有待于今后工作中不断改进。</w:t>
      </w:r>
    </w:p>
    <w:p>
      <w:pPr>
        <w:ind w:left="0" w:right="0" w:firstLine="560"/>
        <w:spacing w:before="450" w:after="450" w:line="312" w:lineRule="auto"/>
      </w:pPr>
      <w:r>
        <w:rPr>
          <w:rFonts w:ascii="宋体" w:hAnsi="宋体" w:eastAsia="宋体" w:cs="宋体"/>
          <w:color w:val="000"/>
          <w:sz w:val="28"/>
          <w:szCs w:val="28"/>
        </w:rPr>
        <w:t xml:space="preserve">第8篇：文教卫体委员会工作报告</w:t>
      </w:r>
    </w:p>
    <w:p>
      <w:pPr>
        <w:ind w:left="0" w:right="0" w:firstLine="560"/>
        <w:spacing w:before="450" w:after="450" w:line="312" w:lineRule="auto"/>
      </w:pPr>
      <w:r>
        <w:rPr>
          <w:rFonts w:ascii="宋体" w:hAnsi="宋体" w:eastAsia="宋体" w:cs="宋体"/>
          <w:color w:val="000"/>
          <w:sz w:val="28"/>
          <w:szCs w:val="28"/>
        </w:rPr>
        <w:t xml:space="preserve">XX年，文教卫体委员会在市政协常委会议和主席会议的领导下，根据市政协九届二次会议提出的要求，围绕市委、市政府的中心工作和文化、教育、卫生、体育等方面的问题，切实履行人民政协政治协商、民主监督和参政议政的职能，以求真务实的精神认真组织委员进行专题调研、知情视察和咨询服务等活动，努力提高参政议政的质量和履行职能的水平。</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一年来，文教卫体委员会完成常委会调研课题2项，并形成视察报告2份。完成本委重点课题1项，并形成调研报告1份。参加调研的本委委员 38人次;组织各类专题视察及座谈、行风建设通报会20次，参加活动的委员307人次;接待省政协教文委员会、医卫体委员会视察组和兄弟市政协学习考察团7批103人次。</w:t>
      </w:r>
    </w:p>
    <w:p>
      <w:pPr>
        <w:ind w:left="0" w:right="0" w:firstLine="560"/>
        <w:spacing w:before="450" w:after="450" w:line="312" w:lineRule="auto"/>
      </w:pPr>
      <w:r>
        <w:rPr>
          <w:rFonts w:ascii="宋体" w:hAnsi="宋体" w:eastAsia="宋体" w:cs="宋体"/>
          <w:color w:val="000"/>
          <w:sz w:val="28"/>
          <w:szCs w:val="28"/>
        </w:rPr>
        <w:t xml:space="preserve">(一)科学安排，全力以赴，搞好常委会课题调研</w:t>
      </w:r>
    </w:p>
    <w:p>
      <w:pPr>
        <w:ind w:left="0" w:right="0" w:firstLine="560"/>
        <w:spacing w:before="450" w:after="450" w:line="312" w:lineRule="auto"/>
      </w:pPr>
      <w:r>
        <w:rPr>
          <w:rFonts w:ascii="宋体" w:hAnsi="宋体" w:eastAsia="宋体" w:cs="宋体"/>
          <w:color w:val="000"/>
          <w:sz w:val="28"/>
          <w:szCs w:val="28"/>
        </w:rPr>
        <w:t xml:space="preserve">我委今年以来自觉服从政协机关的统一部署，始终把常委会协商课题作为视察调查的重点任务，做到全力以赴，精心策划，从而形成内容较为翔实的视察报告。</w:t>
      </w:r>
    </w:p>
    <w:p>
      <w:pPr>
        <w:ind w:left="0" w:right="0" w:firstLine="560"/>
        <w:spacing w:before="450" w:after="450" w:line="312" w:lineRule="auto"/>
      </w:pPr>
      <w:r>
        <w:rPr>
          <w:rFonts w:ascii="宋体" w:hAnsi="宋体" w:eastAsia="宋体" w:cs="宋体"/>
          <w:color w:val="000"/>
          <w:sz w:val="28"/>
          <w:szCs w:val="28"/>
        </w:rPr>
        <w:t xml:space="preserve">根据市政协第六次常委会关于“做强做大民营企业、加速民营经济发展”协商专题调研的统一部署，我委牵头组织了对海门、启东市的民营经济发展情况进行了视察调研。调研组听取了海门、启东两市政府领导有关情况通报和有关部门的意见，分别走访了27家民营企业“百强”企业，与部分乡镇领导和企业负责同志就提高民营企业核心竞争力进行了座谈。针对制约我市民营经济快速健康发展的因素和存在的问题，提出了进一步解放思想，彻底清理传统观念;因地制宜，加强产业引导;规范各类收费行为，严格控减企业负担;创新机关服务，优化发展环境;引导企业提高自身素质，不断增强核心竞争力等五条建议。在此基础上，我委起草、修改、形成了《关于海门、启东部分民营工业企业发展情况的调查报告》，并参加了第六次常委会的大会交流。</w:t>
      </w:r>
    </w:p>
    <w:p>
      <w:pPr>
        <w:ind w:left="0" w:right="0" w:firstLine="560"/>
        <w:spacing w:before="450" w:after="450" w:line="312" w:lineRule="auto"/>
      </w:pPr>
      <w:r>
        <w:rPr>
          <w:rFonts w:ascii="宋体" w:hAnsi="宋体" w:eastAsia="宋体" w:cs="宋体"/>
          <w:color w:val="000"/>
          <w:sz w:val="28"/>
          <w:szCs w:val="28"/>
        </w:rPr>
        <w:t xml:space="preserve">8月上中旬，根据市政协第七次常委会“扩大就业，加快富民步伐”的协商课题，我委与学习文史委员会、港澳台侨委员会组织部分常委、委员对我市大中专毕业生就业问题进行了视察调研。调研组分别召开了市教育局、市人才服务中心、南通大学和7所地方高职、中职院校负责同志的座谈会，赴如皋市、如东县听取了当地政府领导有关情况通报及相关部门、学校的意见，赴南通经济技术开发区与部分三资企业、民营企业人事专职干部进行了座谈，听取他们选择、录用大中专毕业生的情况以及用人等方面的建议。实地视察了大中专毕业生夏季“双选”市场，邀请10多名已就业和未就业毕业生就学校教育中专业设置、知识结构、人才市场对大中专毕业生就业导向、用人单位选人用人中存在的问题等进行了广泛的交流。调研组还赴常州市进行了学习考察。我委根据调研组成员讨论的总体框架拿出了我市大中专毕业生就业问题的视察调查报告初稿，并登门到教育局、人事局、财政局、劳动和社会保障局等部门征求意见，几易其稿，最终形成了《关于我市大中专毕业生就业问题的调研报告》，参加了第七次常委会的大会交流，并送市政府及有关部门研究参考。</w:t>
      </w:r>
    </w:p>
    <w:p>
      <w:pPr>
        <w:ind w:left="0" w:right="0" w:firstLine="560"/>
        <w:spacing w:before="450" w:after="450" w:line="312" w:lineRule="auto"/>
      </w:pPr>
      <w:r>
        <w:rPr>
          <w:rFonts w:ascii="宋体" w:hAnsi="宋体" w:eastAsia="宋体" w:cs="宋体"/>
          <w:color w:val="000"/>
          <w:sz w:val="28"/>
          <w:szCs w:val="28"/>
        </w:rPr>
        <w:t xml:space="preserve">《关于我市大中专毕业生就业问题的调研报告》送达有关部门后，得到市人事局、市人才服务中心的高度重视。市人才服务中心对调研报告提出的建议逐条分析，为最大限度促进毕业生充分就业，在充分酝酿的基础上，决定采纳调研报告中的相关建议，组建大中专毕业生就业协会，。经过近一个月的筹备，11月26日，南通市大中专毕业生就业协会正式揭牌，聘请施景钤副主席为顾问。该协会由人才服务中心、高校、企业等5家单位共同发起建立，现有理事单位30家，另有近30家企业及用人单位正申请入会。成立的协会，将每年进行毕业生生源信息及需求信息统计发布，对毕业生的就业动态跟踪调查，在用人单位和高等院校之间发挥桥梁作用，对新形势下开展毕业生工作进行前瞻性理论研究，为政府有关部门决策提供服务。</w:t>
      </w:r>
    </w:p>
    <w:p>
      <w:pPr>
        <w:ind w:left="0" w:right="0" w:firstLine="560"/>
        <w:spacing w:before="450" w:after="450" w:line="312" w:lineRule="auto"/>
      </w:pPr>
      <w:r>
        <w:rPr>
          <w:rFonts w:ascii="宋体" w:hAnsi="宋体" w:eastAsia="宋体" w:cs="宋体"/>
          <w:color w:val="000"/>
          <w:sz w:val="28"/>
          <w:szCs w:val="28"/>
        </w:rPr>
        <w:t xml:space="preserve">(二)突出重点，注重实效，组织新型农村合作医疗调研</w:t>
      </w:r>
    </w:p>
    <w:p>
      <w:pPr>
        <w:ind w:left="0" w:right="0" w:firstLine="560"/>
        <w:spacing w:before="450" w:after="450" w:line="312" w:lineRule="auto"/>
      </w:pPr>
      <w:r>
        <w:rPr>
          <w:rFonts w:ascii="宋体" w:hAnsi="宋体" w:eastAsia="宋体" w:cs="宋体"/>
          <w:color w:val="000"/>
          <w:sz w:val="28"/>
          <w:szCs w:val="28"/>
        </w:rPr>
        <w:t xml:space="preserve">推进新型农村合作医疗是今年我委确定的与各县(市)区政协文教卫体委员会联动的重点调研课题。去年，市政府根据省政府的要求和全省农村五件实事会议精神，从提高农民健康水平、全面建设小康社会的高度出发，结合我市几十年来传统农村合作医疗的特点，提出了XX年全市新型农村合作医疗覆盖率不低于70%的目标，并列为政府为民办的12件实事之一。为进一步了解和推进全市新型农村合作医疗的工作进程，确保市政府提出的目标任务的完成，10月中旬，我委组织医卫界部分委员，分别到海安县、海门市，就今年以来实施新型农村合作医疗制度的进展情况、工作中的矛盾和困难以及实现市政府提出的今年新型农村合作医疗覆盖率70%的目标的措施和建议进行了实地调研。10月底，我委召集6县(市)2区政协文教卫体委负责同志就调研情况专题进行了交流与探讨。</w:t>
      </w:r>
    </w:p>
    <w:p>
      <w:pPr>
        <w:ind w:left="0" w:right="0" w:firstLine="560"/>
        <w:spacing w:before="450" w:after="450" w:line="312" w:lineRule="auto"/>
      </w:pPr>
      <w:r>
        <w:rPr>
          <w:rFonts w:ascii="宋体" w:hAnsi="宋体" w:eastAsia="宋体" w:cs="宋体"/>
          <w:color w:val="000"/>
          <w:sz w:val="28"/>
          <w:szCs w:val="28"/>
        </w:rPr>
        <w:t xml:space="preserve">从调研情况和全市新型农村合作医疗的进展来看，截止10月底，我市新型农村合作医疗覆盖率为62%，与市政府确定的今年新型农村合作医疗覆盖率70%的工作目标还有相当大的差距。为此，我委及时形成了《关于海安海门新型农村合作医疗工作情况的调研报告》，提出了五点建议：</w:t>
      </w:r>
    </w:p>
    <w:p>
      <w:pPr>
        <w:ind w:left="0" w:right="0" w:firstLine="560"/>
        <w:spacing w:before="450" w:after="450" w:line="312" w:lineRule="auto"/>
      </w:pPr>
      <w:r>
        <w:rPr>
          <w:rFonts w:ascii="宋体" w:hAnsi="宋体" w:eastAsia="宋体" w:cs="宋体"/>
          <w:color w:val="000"/>
          <w:sz w:val="28"/>
          <w:szCs w:val="28"/>
        </w:rPr>
        <w:t xml:space="preserve">一是建立健全工作考核机制。继续将新型农村合作医疗列入政府工作的重中之重，加大行政督查力度。建议市政府召集通州、启东两市主要领导，尤其是通州市，要统一思想认识，明确目标任务，促使通州、启东两市主要领导痛下决心、果断决策，尽快研究出台XX年度新型农村合作医疗实施方案。二是广泛开展多层面的宣传工作。把农村新型合作医疗工作的宣传摆上十分突出的位置，正确引导农民确立互助共济意识，提高广大农村居民自觉参加新型农村合作医疗的积极性。三是加大资金投入和监管力度。建议市政府在原有市级财政“1+1”补助的基础上将补助标准提高到3-4元，以充分体现公平性原则。市政府要督促各地尽快落实人员编制，进一步明确办公和业务经费的来源渠道，人员经费要全额列入财政预算。四是科学合理调整工作方案。要在坚持“保大为主”的同时，适度考虑、兼顾“保小”的问题，“低水平、广覆盖”。五是建立农村合作医疗保障救助基金。除合作医疗统筹资金以外，在县一级还要建立农村合作医疗保障救助基金，作为合作医疗制度的补充形式。</w:t>
      </w:r>
    </w:p>
    <w:p>
      <w:pPr>
        <w:ind w:left="0" w:right="0" w:firstLine="560"/>
        <w:spacing w:before="450" w:after="450" w:line="312" w:lineRule="auto"/>
      </w:pPr>
      <w:r>
        <w:rPr>
          <w:rFonts w:ascii="宋体" w:hAnsi="宋体" w:eastAsia="宋体" w:cs="宋体"/>
          <w:color w:val="000"/>
          <w:sz w:val="28"/>
          <w:szCs w:val="28"/>
        </w:rPr>
        <w:t xml:space="preserve">调研报告报送市政府后，引起了市政府领导的重视。季金虎副市长作了详尽的批示。他认为调研报告针对性、可操作性均很强，请市卫生局、市编办、各县(市)区政府有关负责同志认真阅研。他还根据调研报告中提出的建议要求强化四个方面的工作：</w:t>
      </w:r>
    </w:p>
    <w:p>
      <w:pPr>
        <w:ind w:left="0" w:right="0" w:firstLine="560"/>
        <w:spacing w:before="450" w:after="450" w:line="312" w:lineRule="auto"/>
      </w:pPr>
      <w:r>
        <w:rPr>
          <w:rFonts w:ascii="宋体" w:hAnsi="宋体" w:eastAsia="宋体" w:cs="宋体"/>
          <w:color w:val="000"/>
          <w:sz w:val="28"/>
          <w:szCs w:val="28"/>
        </w:rPr>
        <w:t xml:space="preserve">1、启东市已着手启动，通州市要加强督促，尽快启动;</w:t>
      </w:r>
    </w:p>
    <w:p>
      <w:pPr>
        <w:ind w:left="0" w:right="0" w:firstLine="560"/>
        <w:spacing w:before="450" w:after="450" w:line="312" w:lineRule="auto"/>
      </w:pPr>
      <w:r>
        <w:rPr>
          <w:rFonts w:ascii="宋体" w:hAnsi="宋体" w:eastAsia="宋体" w:cs="宋体"/>
          <w:color w:val="000"/>
          <w:sz w:val="28"/>
          <w:szCs w:val="28"/>
        </w:rPr>
        <w:t xml:space="preserve">2、各县(市)区人民政府要按规定落实人员编制和必须的开办经费。至于市级补助标准问题，请丁大卫市长、袁静波副市长定夺;</w:t>
      </w:r>
    </w:p>
    <w:p>
      <w:pPr>
        <w:ind w:left="0" w:right="0" w:firstLine="560"/>
        <w:spacing w:before="450" w:after="450" w:line="312" w:lineRule="auto"/>
      </w:pPr>
      <w:r>
        <w:rPr>
          <w:rFonts w:ascii="宋体" w:hAnsi="宋体" w:eastAsia="宋体" w:cs="宋体"/>
          <w:color w:val="000"/>
          <w:sz w:val="28"/>
          <w:szCs w:val="28"/>
        </w:rPr>
        <w:t xml:space="preserve">3、市卫生局要按计划召开一次研讨会，主要是交流运作方案，以取长补短，迅速完善;</w:t>
      </w:r>
    </w:p>
    <w:p>
      <w:pPr>
        <w:ind w:left="0" w:right="0" w:firstLine="560"/>
        <w:spacing w:before="450" w:after="450" w:line="312" w:lineRule="auto"/>
      </w:pPr>
      <w:r>
        <w:rPr>
          <w:rFonts w:ascii="宋体" w:hAnsi="宋体" w:eastAsia="宋体" w:cs="宋体"/>
          <w:color w:val="000"/>
          <w:sz w:val="28"/>
          <w:szCs w:val="28"/>
        </w:rPr>
        <w:t xml:space="preserve">4、市卫生局要主动与市委宣传部配合，进一步做好宣传工作。</w:t>
      </w:r>
    </w:p>
    <w:p>
      <w:pPr>
        <w:ind w:left="0" w:right="0" w:firstLine="560"/>
        <w:spacing w:before="450" w:after="450" w:line="312" w:lineRule="auto"/>
      </w:pPr>
      <w:r>
        <w:rPr>
          <w:rFonts w:ascii="宋体" w:hAnsi="宋体" w:eastAsia="宋体" w:cs="宋体"/>
          <w:color w:val="000"/>
          <w:sz w:val="28"/>
          <w:szCs w:val="28"/>
        </w:rPr>
        <w:t xml:space="preserve">(三)集思广益，群策群力，撰写集体提案和反映社情民意</w:t>
      </w:r>
    </w:p>
    <w:p>
      <w:pPr>
        <w:ind w:left="0" w:right="0" w:firstLine="560"/>
        <w:spacing w:before="450" w:after="450" w:line="312" w:lineRule="auto"/>
      </w:pPr>
      <w:r>
        <w:rPr>
          <w:rFonts w:ascii="宋体" w:hAnsi="宋体" w:eastAsia="宋体" w:cs="宋体"/>
          <w:color w:val="000"/>
          <w:sz w:val="28"/>
          <w:szCs w:val="28"/>
        </w:rPr>
        <w:t xml:space="preserve">XX年2月，为了让孤残儿童拥有一流的生活、学习、活动及康复等设施，南通市政府在该市新区动工建设新儿童福利院，并将其列为为民办实事工程。经过近两年的施工，去年年底福利院主体工程基本竣工，但是门前约200米的道路、排污、供水等问题难以协调，始终得不到妥善落实，造成新儿童福利院已建成却无法投入使用。该院领导致信程亚民主席，反映新儿童福利院所面临的困难。程亚民主席对此非常重视，批示市政协文教卫体委员会了解情况，帮助该院与有关部门沟通，推动困扰儿童福利院门前道路这一问题的尽快解决。春节前夕，我委在实地走访、与院领导商讨、座谈的基础上，形成了《及早建设儿童福利院至工农路道路建议》的集体提案，呼吁政府特事特办，确保在今年6月1日之前为儿童福利院建设一条长约200米的通达工农路的道路，并为儿童福利院接通排水、排污管道，以使孤残儿童能够在儿童节前入住新院。市建设局接到我委提案后，立即到现场踏勘并进行了研究，专题向市政府作了书面报告，建议提前实施福利院门前路段，以解决儿童福利院进出交通和污水排放。市政府主管副市长批示同意工农路至福利院路段先行实施。为了确保“六一”前完成，市政府及有关部门采取了超常规措施，市建设局与所在村组协商租用集体土地、筹措近300万元资金先行动工，经过两个月的紧张施工，宽24米的道路及地下管网全部完工，从而保证了儿童福利院的按时搬迁。</w:t>
      </w:r>
    </w:p>
    <w:p>
      <w:pPr>
        <w:ind w:left="0" w:right="0" w:firstLine="560"/>
        <w:spacing w:before="450" w:after="450" w:line="312" w:lineRule="auto"/>
      </w:pPr>
      <w:r>
        <w:rPr>
          <w:rFonts w:ascii="宋体" w:hAnsi="宋体" w:eastAsia="宋体" w:cs="宋体"/>
          <w:color w:val="000"/>
          <w:sz w:val="28"/>
          <w:szCs w:val="28"/>
        </w:rPr>
        <w:t xml:space="preserve">我委还把反映社情民意工作作为专委会工作的重要内容之一，在视察过程中，注意收集各类信息，筛选有价值的及时上报。今年，我委及我委委员撰写的社情民意信息被《政协信息》专报采用6篇，如《应尽快确定南通师范学校升格搬迁用地问题》、《动工建设崇川路东延段迫在眉睫》、《以南通职业大学为基础组建本科层次高职院校》、《中国体育博物馆南通分馆应增加徐红艳的事迹介绍和图片》、《“空混气”价格过高，用户反响比较强烈》、《在城乡结合部设立禽类屠宰加工场的建议》等。其中有的社情民意信息引起了市政府及有关部门的重视，推动了相关问题的妥善解决。如《“空混气”价格过高，用户反响比较强烈》报送后，为给老百姓一个满意的答复，市物价部门对燃气企业的生产、经营状况，通过审计报告、价格认证报告进行了确认，并就调价方案反复论证、召开听证会、广泛征询社会各界意见。考虑到群众承受能力和“空混气”热值比价关系，经市政府常务会议讨论通过，最终决定作适度下调，“空混气”价格由每立方米5元调降为4.5元。据物价部门分析，按“空混气”一年多的运行情况来看，每月每户平均用气量约8立方米，照这次降价幅度计算，每户每月少缴4元，全年可少缴48元，全市17000用户每年可少支出80余万元。</w:t>
      </w:r>
    </w:p>
    <w:p>
      <w:pPr>
        <w:ind w:left="0" w:right="0" w:firstLine="560"/>
        <w:spacing w:before="450" w:after="450" w:line="312" w:lineRule="auto"/>
      </w:pPr>
      <w:r>
        <w:rPr>
          <w:rFonts w:ascii="宋体" w:hAnsi="宋体" w:eastAsia="宋体" w:cs="宋体"/>
          <w:color w:val="000"/>
          <w:sz w:val="28"/>
          <w:szCs w:val="28"/>
        </w:rPr>
        <w:t xml:space="preserve">(四)发挥界别优势，结合小组特点，认真组织视察、咨询、联谊活动</w:t>
      </w:r>
    </w:p>
    <w:p>
      <w:pPr>
        <w:ind w:left="0" w:right="0" w:firstLine="560"/>
        <w:spacing w:before="450" w:after="450" w:line="312" w:lineRule="auto"/>
      </w:pPr>
      <w:r>
        <w:rPr>
          <w:rFonts w:ascii="宋体" w:hAnsi="宋体" w:eastAsia="宋体" w:cs="宋体"/>
          <w:color w:val="000"/>
          <w:sz w:val="28"/>
          <w:szCs w:val="28"/>
        </w:rPr>
        <w:t xml:space="preserve">去年，我们根据本委的工作特点，针对社会普遍关心的问题，灵活调整年初制定的计划，有选择地组织委员进行参观视察和咨询活动，为委员知情出力、扩大知情面、积极参政.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2025-01-31T10:55:17+08:00</dcterms:created>
  <dcterms:modified xsi:type="dcterms:W3CDTF">2025-01-31T10:55:17+08:00</dcterms:modified>
</cp:coreProperties>
</file>

<file path=docProps/custom.xml><?xml version="1.0" encoding="utf-8"?>
<Properties xmlns="http://schemas.openxmlformats.org/officeDocument/2006/custom-properties" xmlns:vt="http://schemas.openxmlformats.org/officeDocument/2006/docPropsVTypes"/>
</file>