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县级领导包乡镇工作总结(优选33篇)</w:t>
      </w:r>
      <w:bookmarkEnd w:id="1"/>
    </w:p>
    <w:p>
      <w:pPr>
        <w:jc w:val="center"/>
        <w:spacing w:before="0" w:after="450"/>
      </w:pPr>
      <w:r>
        <w:rPr>
          <w:rFonts w:ascii="Arial" w:hAnsi="Arial" w:eastAsia="Arial" w:cs="Arial"/>
          <w:color w:val="999999"/>
          <w:sz w:val="20"/>
          <w:szCs w:val="20"/>
        </w:rPr>
        <w:t xml:space="preserve">来源：网络  作者：落花成痕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县级领导包乡镇工作总结1上半年，我局按照社会主义新农村建设坚持科学规划，因地制宜，分步实施，分类指导和政府主导，以村民为主体的原则，积极落实各项帮扶措施，加强资金投入，促进新农村建设。（一）引导西王村进行农业产业调整，根据该村实际情况，积极...</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w:t>
      </w:r>
    </w:p>
    <w:p>
      <w:pPr>
        <w:ind w:left="0" w:right="0" w:firstLine="560"/>
        <w:spacing w:before="450" w:after="450" w:line="312" w:lineRule="auto"/>
      </w:pPr>
      <w:r>
        <w:rPr>
          <w:rFonts w:ascii="宋体" w:hAnsi="宋体" w:eastAsia="宋体" w:cs="宋体"/>
          <w:color w:val="000"/>
          <w:sz w:val="28"/>
          <w:szCs w:val="28"/>
        </w:rPr>
        <w:t xml:space="preserve">上半年，我局按照社会主义新农村建设坚持科学规划，因地制宜，分步实施，分类指导和政府主导，以村民为主体的原则，积极落实各项帮扶措施，加强资金投入，促进新农村建设。</w:t>
      </w:r>
    </w:p>
    <w:p>
      <w:pPr>
        <w:ind w:left="0" w:right="0" w:firstLine="560"/>
        <w:spacing w:before="450" w:after="450" w:line="312" w:lineRule="auto"/>
      </w:pPr>
      <w:r>
        <w:rPr>
          <w:rFonts w:ascii="宋体" w:hAnsi="宋体" w:eastAsia="宋体" w:cs="宋体"/>
          <w:color w:val="000"/>
          <w:sz w:val="28"/>
          <w:szCs w:val="28"/>
        </w:rPr>
        <w:t xml:space="preserve">（一）引导西王村进行农业产业调整，根据该村实际情况，积极协助争取各种资金，大力发展养殖业，改一家一户少量饲养向上规模专业化发展，其中该村养羊业已形成规模，通过此项产业发展，提高了全村村民经济收入，上半年村民年平均收入比上年增长14%以上。</w:t>
      </w:r>
    </w:p>
    <w:p>
      <w:pPr>
        <w:ind w:left="0" w:right="0" w:firstLine="560"/>
        <w:spacing w:before="450" w:after="450" w:line="312" w:lineRule="auto"/>
      </w:pPr>
      <w:r>
        <w:rPr>
          <w:rFonts w:ascii="宋体" w:hAnsi="宋体" w:eastAsia="宋体" w:cs="宋体"/>
          <w:color w:val="000"/>
          <w:sz w:val="28"/>
          <w:szCs w:val="28"/>
        </w:rPr>
        <w:t xml:space="preserve">（二）我局根据自身状况，挤出一定资金，帮该村解决了整修水渠缺口资金，使全村水渠整修工作顺利进行。新修水渠5000米，铺设引水管道20XX米，该村的水利灌溉设施水平有了很大提高；免费为该村育龄群众发放宣传册500册，避孕药具800余盒；对该村农民进行农技知识培训，为建设新农村打下了坚实的基础。</w:t>
      </w:r>
    </w:p>
    <w:p>
      <w:pPr>
        <w:ind w:left="0" w:right="0" w:firstLine="560"/>
        <w:spacing w:before="450" w:after="450" w:line="312" w:lineRule="auto"/>
      </w:pPr>
      <w:r>
        <w:rPr>
          <w:rFonts w:ascii="宋体" w:hAnsi="宋体" w:eastAsia="宋体" w:cs="宋体"/>
          <w:color w:val="000"/>
          <w:sz w:val="28"/>
          <w:szCs w:val="28"/>
        </w:rPr>
        <w:t xml:space="preserve">（三）工作队每次到村开展工作，都会与村干部协商如何开展新农村建设工作，内抓管理，外抓形象，办好新农村建设宣传栏，推行财务公开制度，搞好财务管理，建立健全财务台帐，完善了各项规章制度，村民自治得以加强。村级组织建设得以巩固。召开新农村建设理事会，并制定章程。积极动员群众投资投劳，开展新农村建设活动，帮助西王村建设农民书屋，动员计生系统干部捐书给村人口文化学校，给农民增加文化素养创造条件。</w:t>
      </w:r>
    </w:p>
    <w:p>
      <w:pPr>
        <w:ind w:left="0" w:right="0" w:firstLine="560"/>
        <w:spacing w:before="450" w:after="450" w:line="312" w:lineRule="auto"/>
      </w:pPr>
      <w:r>
        <w:rPr>
          <w:rFonts w:ascii="宋体" w:hAnsi="宋体" w:eastAsia="宋体" w:cs="宋体"/>
          <w:color w:val="000"/>
          <w:sz w:val="28"/>
          <w:szCs w:val="28"/>
        </w:rPr>
        <w:t xml:space="preserve">（四）我局充分发挥部门优势，根据创建省级计划生育</w:t>
      </w:r>
    </w:p>
    <w:p>
      <w:pPr>
        <w:ind w:left="0" w:right="0" w:firstLine="560"/>
        <w:spacing w:before="450" w:after="450" w:line="312" w:lineRule="auto"/>
      </w:pPr>
      <w:r>
        <w:rPr>
          <w:rFonts w:ascii="宋体" w:hAnsi="宋体" w:eastAsia="宋体" w:cs="宋体"/>
          <w:color w:val="000"/>
          <w:sz w:val="28"/>
          <w:szCs w:val="28"/>
        </w:rPr>
        <w:t xml:space="preserve">优质服务市工作的需要，协助该村充实完善了“两室一校”，即：国策室、服务室、人口学校，完善了各种账表卡册。</w:t>
      </w:r>
    </w:p>
    <w:p>
      <w:pPr>
        <w:ind w:left="0" w:right="0" w:firstLine="560"/>
        <w:spacing w:before="450" w:after="450" w:line="312" w:lineRule="auto"/>
      </w:pPr>
      <w:r>
        <w:rPr>
          <w:rFonts w:ascii="宋体" w:hAnsi="宋体" w:eastAsia="宋体" w:cs="宋体"/>
          <w:color w:val="000"/>
          <w:sz w:val="28"/>
          <w:szCs w:val="28"/>
        </w:rPr>
        <w:t xml:space="preserve">今年，我局为玉泉办西王村社会主义新农村建设做了一些工作，使该村新农村建设得以推进，村民生活质量得以改善，取得了一些成绩，但离上级对我们的要求相差甚远，与兄弟单位比较，存在一定差距，新农村建设工作尚有许多工作要做。今后，我们决心在市委和市政府的正确领导下，在市新农办的精心指导下，继续努力，为西王村做好巷道支线硬化、人口文化大院、人畜饮水三项工程建设工程和对全村育龄妇女实施免费健康检查治疗工作，为社会主义新农村建设工作作出应有的更大贡献。</w:t>
      </w:r>
    </w:p>
    <w:p>
      <w:pPr>
        <w:ind w:left="0" w:right="0" w:firstLine="560"/>
        <w:spacing w:before="450" w:after="450" w:line="312" w:lineRule="auto"/>
      </w:pPr>
      <w:r>
        <w:rPr>
          <w:rFonts w:ascii="宋体" w:hAnsi="宋体" w:eastAsia="宋体" w:cs="宋体"/>
          <w:color w:val="000"/>
          <w:sz w:val="28"/>
          <w:szCs w:val="28"/>
        </w:rPr>
        <w:t xml:space="preserve">1、科学发展观。作为入村的第一项任务，在长达两个多月的工作中，我认真做好信息员的工作，为信息的上通下达起到了桥梁的作用，并认真撰写好简报，始终努力奋斗在科学发展观的第一线。</w:t>
      </w:r>
    </w:p>
    <w:p>
      <w:pPr>
        <w:ind w:left="0" w:right="0" w:firstLine="560"/>
        <w:spacing w:before="450" w:after="450" w:line="312" w:lineRule="auto"/>
      </w:pPr>
      <w:r>
        <w:rPr>
          <w:rFonts w:ascii="宋体" w:hAnsi="宋体" w:eastAsia="宋体" w:cs="宋体"/>
          <w:color w:val="000"/>
          <w:sz w:val="28"/>
          <w:szCs w:val="28"/>
        </w:rPr>
        <w:t xml:space="preserve">2、社区服务中心。为了顺利通过社区服务中心的验收工作，我严格按照上级的要求，一丝不苟地整理好各线台帐，保证软件部分不失分。</w:t>
      </w:r>
    </w:p>
    <w:p>
      <w:pPr>
        <w:ind w:left="0" w:right="0" w:firstLine="560"/>
        <w:spacing w:before="450" w:after="450" w:line="312" w:lineRule="auto"/>
      </w:pPr>
      <w:r>
        <w:rPr>
          <w:rFonts w:ascii="宋体" w:hAnsi="宋体" w:eastAsia="宋体" w:cs="宋体"/>
          <w:color w:val="000"/>
          <w:sz w:val="28"/>
          <w:szCs w:val="28"/>
        </w:rPr>
        <w:t xml:space="preserve">3、粮田招标和土地流转。土地流转能够有效地解放农村剩余劳动力，为农民的增收奠定基础；粮田招标则能更好地为村级增收注入动力。而我所做的工作就是负责拟定相关的农业合同，以保证各项工作顺利完成。当然，在工作的同时，我也得到了许多人的帮助，受益匪浅。</w:t>
      </w:r>
    </w:p>
    <w:p>
      <w:pPr>
        <w:ind w:left="0" w:right="0" w:firstLine="560"/>
        <w:spacing w:before="450" w:after="450" w:line="312" w:lineRule="auto"/>
      </w:pPr>
      <w:r>
        <w:rPr>
          <w:rFonts w:ascii="宋体" w:hAnsi="宋体" w:eastAsia="宋体" w:cs="宋体"/>
          <w:color w:val="000"/>
          <w:sz w:val="28"/>
          <w:szCs w:val="28"/>
        </w:rPr>
        <w:t xml:space="preserve">4、整理完善相关台帐。作为村官，台帐与我形影不离。在整理各线台帐的同时，丰富的村级资料充实了我的大脑，坚定了自身对于做好一名“村官”的信念。</w:t>
      </w:r>
    </w:p>
    <w:p>
      <w:pPr>
        <w:ind w:left="0" w:right="0" w:firstLine="560"/>
        <w:spacing w:before="450" w:after="450" w:line="312" w:lineRule="auto"/>
      </w:pPr>
      <w:r>
        <w:rPr>
          <w:rFonts w:ascii="宋体" w:hAnsi="宋体" w:eastAsia="宋体" w:cs="宋体"/>
          <w:color w:val="000"/>
          <w:sz w:val="28"/>
          <w:szCs w:val="28"/>
        </w:rPr>
        <w:t xml:space="preserve">5、加强协调。协调农村基层与上级之间的工作，保证村上工作的如实上报，是我的职责所在。为此，我主动地挑起村上的相关工作，为村支书和村主任减轻了工作压力，受到了好评。</w:t>
      </w:r>
    </w:p>
    <w:p>
      <w:pPr>
        <w:ind w:left="0" w:right="0" w:firstLine="560"/>
        <w:spacing w:before="450" w:after="450" w:line="312" w:lineRule="auto"/>
      </w:pPr>
      <w:r>
        <w:rPr>
          <w:rFonts w:ascii="宋体" w:hAnsi="宋体" w:eastAsia="宋体" w:cs="宋体"/>
          <w:color w:val="000"/>
          <w:sz w:val="28"/>
          <w:szCs w:val="28"/>
        </w:rPr>
        <w:t xml:space="preserve">6、配合相关单位的工作。社会事业局、街道办、工商所、派出所等机构的领导曾多次来我村指导工作，我都积极予以配合。</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xxx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xxx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20_很快就要过去了，在一年里，我在乡领导及同事们的关心与帮助下圆满的完成了各项工作，在思想觉悟方面有了更进一步的提高，本年度的工作总结主要有以下几项：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村地处城南高速路沿线，全村辖8个合作社，310户，总人口1104人，耕地面积832亩，是全镇中较小的村。面对组织的信任，我暗下决心，一定要发挥自己所能，配合村两委搞好村级发展，体现自己的人生价值。首先进行多方面的学习，转变观念，提升自已的技能和工作能力，同时利用村广播、远程教育和大小会议，对广大干群进行各种广泛社会主义教育的宣传，提高了广大干群的政治思想水平和对新一届村两委班子的理解和支持，通过板报、专栏公示和村广播的宣传，彻底让老百姓了解。</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县级领导包乡镇工作总结3</w:t>
      </w:r>
    </w:p>
    <w:p>
      <w:pPr>
        <w:ind w:left="0" w:right="0" w:firstLine="560"/>
        <w:spacing w:before="450" w:after="450" w:line="312" w:lineRule="auto"/>
      </w:pPr>
      <w:r>
        <w:rPr>
          <w:rFonts w:ascii="宋体" w:hAnsi="宋体" w:eastAsia="宋体" w:cs="宋体"/>
          <w:color w:val="000"/>
          <w:sz w:val="28"/>
          <w:szCs w:val="28"/>
        </w:rPr>
        <w:t xml:space="preserve">一是按照“环境美化，建设生态、和谐家园”的工作思路，加大了宣传力度，充分利用广播、标语、宣传单等形式，广泛宣传，教育村民讲清洁、爱卫生、树新风，共建和谐、美好的家园。共悬挂横幅2幅，张贴标语9张，发放宣传单100多份，并召开现场会议3次、广播会议5次，反复宣传城乡环境综合整治工作，提高群众知晓率，加强群众环保意识;二是结合xxx镇三线风貌整治，对xxx村城南高速路沿线农房进行了进行了风貌整治(改造房屋、上外墙涂料、勾檐垛脊、换瓦等)。</w:t>
      </w:r>
    </w:p>
    <w:p>
      <w:pPr>
        <w:ind w:left="0" w:right="0" w:firstLine="560"/>
        <w:spacing w:before="450" w:after="450" w:line="312" w:lineRule="auto"/>
      </w:pPr>
      <w:r>
        <w:rPr>
          <w:rFonts w:ascii="宋体" w:hAnsi="宋体" w:eastAsia="宋体" w:cs="宋体"/>
          <w:color w:val="000"/>
          <w:sz w:val="28"/>
          <w:szCs w:val="28"/>
        </w:rPr>
        <w:t xml:space="preserve">xxx年3月xxx政府对大学生村官进行轮训，我被安排在城乡环境综合治理办公室，在工作中不断学习、总结，完成好上级安排的所有工作。</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县级领导包乡镇工作总结4</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_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村位于县城东1公里处，距乡镇2公里，属于省级贫困村，全村共有957人、224户，4个村民小组，耕地面积615亩。每人耕地面积不足3分地。本村辖自然村1个，村间街道硬化8条，全长202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县级领导包乡镇工作总结5</w:t>
      </w:r>
    </w:p>
    <w:p>
      <w:pPr>
        <w:ind w:left="0" w:right="0" w:firstLine="560"/>
        <w:spacing w:before="450" w:after="450" w:line="312" w:lineRule="auto"/>
      </w:pPr>
      <w:r>
        <w:rPr>
          <w:rFonts w:ascii="宋体" w:hAnsi="宋体" w:eastAsia="宋体" w:cs="宋体"/>
          <w:color w:val="000"/>
          <w:sz w:val="28"/>
          <w:szCs w:val="28"/>
        </w:rPr>
        <w:t xml:space="preserve">根据县委的安排，我被安排到__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__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__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__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__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县级领导包乡镇工作总结6</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开展的新一轮包村联户，强村富民工作要求，我局创新思路，强化措施，积极动员全局干部职工深入开展包村联户工作，努力为zjj镇tx村办好事、做实事、解难事。现将今年的工作情况总结如下: 一、</w:t>
      </w:r>
    </w:p>
    <w:p>
      <w:pPr>
        <w:ind w:left="0" w:right="0" w:firstLine="560"/>
        <w:spacing w:before="450" w:after="450" w:line="312" w:lineRule="auto"/>
      </w:pPr>
      <w:r>
        <w:rPr>
          <w:rFonts w:ascii="宋体" w:hAnsi="宋体" w:eastAsia="宋体" w:cs="宋体"/>
          <w:color w:val="000"/>
          <w:sz w:val="28"/>
          <w:szCs w:val="28"/>
        </w:rPr>
        <w:t xml:space="preserve">为充分发挥ny局服务[三农xxx的职能作用，xx年以来，按照市委、市*开展的新一轮[包村联户，强村富民xxx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xxx的原则，密切联系所包村居和贫困户，深入了解民情、充分反映*、广泛集中民智，一年来共投入包村联户资金16。8万元。</w:t>
      </w:r>
    </w:p>
    <w:p>
      <w:pPr>
        <w:ind w:left="0" w:right="0" w:firstLine="560"/>
        <w:spacing w:before="450" w:after="450" w:line="312" w:lineRule="auto"/>
      </w:pPr>
      <w:r>
        <w:rPr>
          <w:rFonts w:ascii="宋体" w:hAnsi="宋体" w:eastAsia="宋体" w:cs="宋体"/>
          <w:color w:val="000"/>
          <w:sz w:val="28"/>
          <w:szCs w:val="28"/>
        </w:rPr>
        <w:t xml:space="preserve">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0。2万元；为包扶村送去10万元用于购买水泥；为包扶村送去2万元用于安装*；为包扶村建设6处沼气池投入资金2。2万元；为包扶村送去化肥等生活物资价值0。2万元；中秋节期间为包扶村送去了节日礼品价值0。2万元；到包扶村对病虫害防治和*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xxx工作大局，强化效能督查，落实考评制度，将督查考评结果作为干部评先评优的重要依据，逐步构建[事事有人抓、件件有督促、层层抓落实xxx的工作格局。</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20xx年xx月，我作为全县第四批农村指导员中的一员，到我乡平凉庄村驻村指导新农村建设工作。自平凉庄村开展新农村建设工作以来，我严格按照新农村建设指导员工作职责和任务要求，遵守管理制度，认真开展各项工作，通过近一年的努力工作，我发挥自身特长，深入调查研究，理清工作思路，集中精力为民办好事、实事，扎扎实实地开展工作，切实推动了平凉庄村社会主义新农村建设工作，现将入村以来新农村建设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县级领导包乡镇工作总结7</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总结工作是开展行政管理的一项重要手段,也是员工必备的一项工作技能,写好总结既能够增强单位职工凝聚力又能有益于团体及个人的发展提升。以下是乡镇干部包村工作总结，给大家作为参考，欢迎阅读!</w:t>
      </w:r>
    </w:p>
    <w:p>
      <w:pPr>
        <w:ind w:left="0" w:right="0" w:firstLine="560"/>
        <w:spacing w:before="450" w:after="450" w:line="312" w:lineRule="auto"/>
      </w:pPr>
      <w:r>
        <w:rPr>
          <w:rFonts w:ascii="宋体" w:hAnsi="宋体" w:eastAsia="宋体" w:cs="宋体"/>
          <w:color w:val="000"/>
          <w:sz w:val="28"/>
          <w:szCs w:val="28"/>
        </w:rPr>
        <w:t xml:space="preserve">乡镇干部包村工作总结篇1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20_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xxx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县级领导包乡镇工作总结8</w:t>
      </w:r>
    </w:p>
    <w:p>
      <w:pPr>
        <w:ind w:left="0" w:right="0" w:firstLine="560"/>
        <w:spacing w:before="450" w:after="450" w:line="312" w:lineRule="auto"/>
      </w:pPr>
      <w:r>
        <w:rPr>
          <w:rFonts w:ascii="宋体" w:hAnsi="宋体" w:eastAsia="宋体" w:cs="宋体"/>
          <w:color w:val="000"/>
          <w:sz w:val="28"/>
          <w:szCs w:val="28"/>
        </w:rPr>
        <w:t xml:space="preserve">光阴似箭，日月如梭。从20xx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xx年7月加入了_员。作为一名_员在工作、生活中就应当始终严格要求自己，在困难和问题面前绝不动摇，因为自己不仅仅代表着个人的形象，还代表着组织部门的形象。争做一名优秀的_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2、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3、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4、认真做好农村危房改造工作；开好群众会，按照标准给予，按照黔西北民居修建，严把质量关，面积关让国家的款项真正地落到实处，让老百姓住得放心舒心。此项工作年年通过验收。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5、认真做好抗旱保民生，通过逐户走访，实地查看、了解哪些群众缺水缺粮，为他们送去水粮食，让在大灾之年有饭吃有水喝。为老弱病残，鳏寡孤独，残疾人，空巢老人，上门服务，让其感到温暖。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&gt;三、评价自我，展望未来</w:t>
      </w:r>
    </w:p>
    <w:p>
      <w:pPr>
        <w:ind w:left="0" w:right="0" w:firstLine="560"/>
        <w:spacing w:before="450" w:after="450" w:line="312" w:lineRule="auto"/>
      </w:pPr>
      <w:r>
        <w:rPr>
          <w:rFonts w:ascii="宋体" w:hAnsi="宋体" w:eastAsia="宋体" w:cs="宋体"/>
          <w:color w:val="000"/>
          <w:sz w:val="28"/>
          <w:szCs w:val="28"/>
        </w:rPr>
        <w:t xml:space="preserve">十一年，我实现的人生角色的成功转变，我学到了工作方法，学到了工作经验，学会了为人处世，学会了吃苦耐劳，我从一开始工作问这问那到现在可以独立完成任务，有自己的努力学习，更多的是领导的培养和同事的帮助。面对收获，面对领导们的殷切期望，面对以后的工作，我觉得：</w:t>
      </w:r>
    </w:p>
    <w:p>
      <w:pPr>
        <w:ind w:left="0" w:right="0" w:firstLine="560"/>
        <w:spacing w:before="450" w:after="450" w:line="312" w:lineRule="auto"/>
      </w:pPr>
      <w:r>
        <w:rPr>
          <w:rFonts w:ascii="宋体" w:hAnsi="宋体" w:eastAsia="宋体" w:cs="宋体"/>
          <w:color w:val="000"/>
          <w:sz w:val="28"/>
          <w:szCs w:val="28"/>
        </w:rPr>
        <w:t xml:space="preserve">农村工作并不是搞科研，重在口勤、脚勤、脑勤、手勤，有一颗负责的责任心，耐心，勤问、不懂就问，别不懂装懂，勤走、勤记笔记善于思考，出门一把抓，进门再分家。是能够做好各项工作的。只要坚定信念，努力工作。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只有克服困难，提高自己。艰难困苦是一个人成长的催化剂。以苦为乐，与寂寞为伴，多思考、学习，不浮躁，，少说话，多做事，切实为群众服务。</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在今后的工作中，我将认真总结经验，吸取教训，发扬成绩，克服不足，努力在党组织的关怀培养下，在自己的不懈努力下，为社会主义建设做出更大贡献！为实现黔西经济的跨越、腾飞而努力工作。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县级领导包乡镇工作总结9</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县级领导包乡镇工作总结10</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村水果种植较多，为提高村民水果种植水平，今年4月份开始，我利用市科技局驻镇科技xxx身份，积极为五丰村争取农业科技项目，带领村民科技致富。经过1个多月的积极协调，最终为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县级领导包乡镇工作总结11</w:t>
      </w:r>
    </w:p>
    <w:p>
      <w:pPr>
        <w:ind w:left="0" w:right="0" w:firstLine="560"/>
        <w:spacing w:before="450" w:after="450" w:line="312" w:lineRule="auto"/>
      </w:pPr>
      <w:r>
        <w:rPr>
          <w:rFonts w:ascii="宋体" w:hAnsi="宋体" w:eastAsia="宋体" w:cs="宋体"/>
          <w:color w:val="000"/>
          <w:sz w:val="28"/>
          <w:szCs w:val="28"/>
        </w:rPr>
        <w:t xml:space="preserve">1、科学发展观。作为入村的第一项任务，在长达两个多月的工作中，我认真做好信息员的工作，为信息的上通下达起到了桥梁的作用，并认真撰写好简报，始终努力奋斗在科学发展观的第一线。</w:t>
      </w:r>
    </w:p>
    <w:p>
      <w:pPr>
        <w:ind w:left="0" w:right="0" w:firstLine="560"/>
        <w:spacing w:before="450" w:after="450" w:line="312" w:lineRule="auto"/>
      </w:pPr>
      <w:r>
        <w:rPr>
          <w:rFonts w:ascii="宋体" w:hAnsi="宋体" w:eastAsia="宋体" w:cs="宋体"/>
          <w:color w:val="000"/>
          <w:sz w:val="28"/>
          <w:szCs w:val="28"/>
        </w:rPr>
        <w:t xml:space="preserve">2、社区服务中心。为了顺利通过社区服务中心的验收工作，我严格按照上级的要求，一丝不苟地整理好各线台帐，保证软件部分不失分。</w:t>
      </w:r>
    </w:p>
    <w:p>
      <w:pPr>
        <w:ind w:left="0" w:right="0" w:firstLine="560"/>
        <w:spacing w:before="450" w:after="450" w:line="312" w:lineRule="auto"/>
      </w:pPr>
      <w:r>
        <w:rPr>
          <w:rFonts w:ascii="宋体" w:hAnsi="宋体" w:eastAsia="宋体" w:cs="宋体"/>
          <w:color w:val="000"/>
          <w:sz w:val="28"/>
          <w:szCs w:val="28"/>
        </w:rPr>
        <w:t xml:space="preserve">3、粮田招标和土地流转。土地流转能够有效地解放农村剩余劳动力，为农民的增收奠定基础；粮田招标则能更好地为村级增收注入动力。而我所做的工作就是负责拟定相关的农业合同，以保证各项工作顺利完成。当然，在工作的同时，我也得到了许多人的帮助，受益匪浅。</w:t>
      </w:r>
    </w:p>
    <w:p>
      <w:pPr>
        <w:ind w:left="0" w:right="0" w:firstLine="560"/>
        <w:spacing w:before="450" w:after="450" w:line="312" w:lineRule="auto"/>
      </w:pPr>
      <w:r>
        <w:rPr>
          <w:rFonts w:ascii="宋体" w:hAnsi="宋体" w:eastAsia="宋体" w:cs="宋体"/>
          <w:color w:val="000"/>
          <w:sz w:val="28"/>
          <w:szCs w:val="28"/>
        </w:rPr>
        <w:t xml:space="preserve">4、整理完善相关台帐。作为村官，台帐与我形影不离。在整理各线台帐的同时，丰富的村级资料充实了我的大脑，坚定了自身对于做好一名“村官”的信念。</w:t>
      </w:r>
    </w:p>
    <w:p>
      <w:pPr>
        <w:ind w:left="0" w:right="0" w:firstLine="560"/>
        <w:spacing w:before="450" w:after="450" w:line="312" w:lineRule="auto"/>
      </w:pPr>
      <w:r>
        <w:rPr>
          <w:rFonts w:ascii="宋体" w:hAnsi="宋体" w:eastAsia="宋体" w:cs="宋体"/>
          <w:color w:val="000"/>
          <w:sz w:val="28"/>
          <w:szCs w:val="28"/>
        </w:rPr>
        <w:t xml:space="preserve">5、加强协调。协调农村基层与上级之间的工作，保证村上工作的如实上报，是我的职责所在。为此，我主动地挑起村上的相关工作，为村支书和村主任减轻了工作压力，受到了好评。</w:t>
      </w:r>
    </w:p>
    <w:p>
      <w:pPr>
        <w:ind w:left="0" w:right="0" w:firstLine="560"/>
        <w:spacing w:before="450" w:after="450" w:line="312" w:lineRule="auto"/>
      </w:pPr>
      <w:r>
        <w:rPr>
          <w:rFonts w:ascii="宋体" w:hAnsi="宋体" w:eastAsia="宋体" w:cs="宋体"/>
          <w:color w:val="000"/>
          <w:sz w:val="28"/>
          <w:szCs w:val="28"/>
        </w:rPr>
        <w:t xml:space="preserve">6、配合相关单位的工作。社会事业局、街道办、工商所、派出所等机构的领导曾多次来我村指导工作，我都积极予以配合。</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县级领导包乡镇工作总结12</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&gt;1、化解不良债务，增收集体收入。</w:t>
      </w:r>
    </w:p>
    <w:p>
      <w:pPr>
        <w:ind w:left="0" w:right="0" w:firstLine="560"/>
        <w:spacing w:before="450" w:after="450" w:line="312" w:lineRule="auto"/>
      </w:pPr>
      <w:r>
        <w:rPr>
          <w:rFonts w:ascii="宋体" w:hAnsi="宋体" w:eastAsia="宋体" w:cs="宋体"/>
          <w:color w:val="000"/>
          <w:sz w:val="28"/>
          <w:szCs w:val="28"/>
        </w:rPr>
        <w:t xml:space="preserve">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w:t>
      </w:r>
    </w:p>
    <w:p>
      <w:pPr>
        <w:ind w:left="0" w:right="0" w:firstLine="560"/>
        <w:spacing w:before="450" w:after="450" w:line="312" w:lineRule="auto"/>
      </w:pPr>
      <w:r>
        <w:rPr>
          <w:rFonts w:ascii="宋体" w:hAnsi="宋体" w:eastAsia="宋体" w:cs="宋体"/>
          <w:color w:val="000"/>
          <w:sz w:val="28"/>
          <w:szCs w:val="28"/>
        </w:rPr>
        <w:t xml:space="preserve">一是清算了内部往来，在不增加农民负担的前提下，内部存款与欠款户往来相抵帐近15万元。</w:t>
      </w:r>
    </w:p>
    <w:p>
      <w:pPr>
        <w:ind w:left="0" w:right="0" w:firstLine="560"/>
        <w:spacing w:before="450" w:after="450" w:line="312" w:lineRule="auto"/>
      </w:pPr>
      <w:r>
        <w:rPr>
          <w:rFonts w:ascii="宋体" w:hAnsi="宋体" w:eastAsia="宋体" w:cs="宋体"/>
          <w:color w:val="000"/>
          <w:sz w:val="28"/>
          <w:szCs w:val="28"/>
        </w:rPr>
        <w:t xml:space="preserve">二是清查小开荒和机动地，对私自开荒没有交任何费用的耕地重新签定合同，制定交款方案，以抵外债，加之没有到期的机动田共化解债务8万多元。</w:t>
      </w:r>
    </w:p>
    <w:p>
      <w:pPr>
        <w:ind w:left="0" w:right="0" w:firstLine="560"/>
        <w:spacing w:before="450" w:after="450" w:line="312" w:lineRule="auto"/>
      </w:pPr>
      <w:r>
        <w:rPr>
          <w:rFonts w:ascii="宋体" w:hAnsi="宋体" w:eastAsia="宋体" w:cs="宋体"/>
          <w:color w:val="000"/>
          <w:sz w:val="28"/>
          <w:szCs w:val="28"/>
        </w:rPr>
        <w:t xml:space="preserve">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&gt;2、实施经济结构调整，不断增收农民收入。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w:t>
      </w:r>
    </w:p>
    <w:p>
      <w:pPr>
        <w:ind w:left="0" w:right="0" w:firstLine="560"/>
        <w:spacing w:before="450" w:after="450" w:line="312" w:lineRule="auto"/>
      </w:pPr>
      <w:r>
        <w:rPr>
          <w:rFonts w:ascii="宋体" w:hAnsi="宋体" w:eastAsia="宋体" w:cs="宋体"/>
          <w:color w:val="000"/>
          <w:sz w:val="28"/>
          <w:szCs w:val="28"/>
        </w:rPr>
        <w:t xml:space="preserve">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&gt;3、努力实现粮食过腹增值，增加农民收入。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&gt;4、转移剩余劳力，鼓励农民从事他业增收。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xx村虽然耕地较多，但现代农业机械化生产水平不断提高，剩余的劳动力在不断增加，除一部分从事农村经济结构调整用工外，还有一定的剩余，工作总结《乡镇包村干部工作总结》。</w:t>
      </w:r>
    </w:p>
    <w:p>
      <w:pPr>
        <w:ind w:left="0" w:right="0" w:firstLine="560"/>
        <w:spacing w:before="450" w:after="450" w:line="312" w:lineRule="auto"/>
      </w:pPr>
      <w:r>
        <w:rPr>
          <w:rFonts w:ascii="宋体" w:hAnsi="宋体" w:eastAsia="宋体" w:cs="宋体"/>
          <w:color w:val="000"/>
          <w:sz w:val="28"/>
          <w:szCs w:val="28"/>
        </w:rPr>
        <w:t xml:space="preserve">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&gt;5、加强了农村精神文明建设，带动了其他各项事业的协调发展。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w:t>
      </w:r>
    </w:p>
    <w:p>
      <w:pPr>
        <w:ind w:left="0" w:right="0" w:firstLine="560"/>
        <w:spacing w:before="450" w:after="450" w:line="312" w:lineRule="auto"/>
      </w:pPr>
      <w:r>
        <w:rPr>
          <w:rFonts w:ascii="宋体" w:hAnsi="宋体" w:eastAsia="宋体" w:cs="宋体"/>
          <w:color w:val="000"/>
          <w:sz w:val="28"/>
          <w:szCs w:val="28"/>
        </w:rPr>
        <w:t xml:space="preserve">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&gt;6、保证社会稳定，化解农民矛盾。</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&gt;7、强化服务意识，积极为群众办实事。</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w:t>
      </w:r>
    </w:p>
    <w:p>
      <w:pPr>
        <w:ind w:left="0" w:right="0" w:firstLine="560"/>
        <w:spacing w:before="450" w:after="450" w:line="312" w:lineRule="auto"/>
      </w:pPr>
      <w:r>
        <w:rPr>
          <w:rFonts w:ascii="宋体" w:hAnsi="宋体" w:eastAsia="宋体" w:cs="宋体"/>
          <w:color w:val="000"/>
          <w:sz w:val="28"/>
          <w:szCs w:val="28"/>
        </w:rPr>
        <w:t xml:space="preserve">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县级领导包乡镇工作总结13</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宋体" w:hAnsi="宋体" w:eastAsia="宋体" w:cs="宋体"/>
          <w:color w:val="000"/>
          <w:sz w:val="28"/>
          <w:szCs w:val="28"/>
        </w:rPr>
        <w:t xml:space="preserve">村位于黄湾镇的东北侧，北和袁花镇的夹山、镇东村相邻，东和海盐县澉浦镇接壤，南接老01省道，西与黄山村相邻。1999年由原来、两村合并为村，辖区总面积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县级领导包乡镇工作总结14</w:t>
      </w:r>
    </w:p>
    <w:p>
      <w:pPr>
        <w:ind w:left="0" w:right="0" w:firstLine="560"/>
        <w:spacing w:before="450" w:after="450" w:line="312" w:lineRule="auto"/>
      </w:pPr>
      <w:r>
        <w:rPr>
          <w:rFonts w:ascii="宋体" w:hAnsi="宋体" w:eastAsia="宋体" w:cs="宋体"/>
          <w:color w:val="000"/>
          <w:sz w:val="28"/>
          <w:szCs w:val="28"/>
        </w:rPr>
        <w:t xml:space="preserve">首先我充分发挥懂电脑的特长，对村务工作进行电子化管理，对各类数据合同、会议记录、规章制度及上级文件进行了文本备份保存，并配合村两委成员对部分规章制度进行了修订完善，进一步规范了村级管理，提升了行政效能。积极开展远程教育学用活动，组织党员、群众收看现代种植、养殖技术，这些技术都得到了很好的利用，产品质量提高了，村民的收入多了，腰包也鼓了，大家科学种田的理念也增强了。利用文化共享工程配发的投影仪、DVD等设备，我和村书记、主任一道定期为村民群众“送文化进院坝”，播放红色影片、戏剧小品、专题讲座，丰富群众文化生活，提升村民综合素质，增强了村级组织的凝聚力。其次配合村两委积极发展党员，把致富带头人培养成党员，把党员培养成村两委干部。几年来，全村共发展党员3名，增强了村支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县级领导包乡镇工作总结15</w:t>
      </w:r>
    </w:p>
    <w:p>
      <w:pPr>
        <w:ind w:left="0" w:right="0" w:firstLine="560"/>
        <w:spacing w:before="450" w:after="450" w:line="312" w:lineRule="auto"/>
      </w:pPr>
      <w:r>
        <w:rPr>
          <w:rFonts w:ascii="宋体" w:hAnsi="宋体" w:eastAsia="宋体" w:cs="宋体"/>
          <w:color w:val="000"/>
          <w:sz w:val="28"/>
          <w:szCs w:val="28"/>
        </w:rPr>
        <w:t xml:space="preserve">村位于黄湾镇的东北侧，北和袁花镇的夹山、镇东村相邻，东和海盐县澉浦镇接壤，南接老01省道，西与黄山村相邻。1999年由原来、两村合并为村，辖区总面积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县级领导包乡镇工作总结16</w:t>
      </w:r>
    </w:p>
    <w:p>
      <w:pPr>
        <w:ind w:left="0" w:right="0" w:firstLine="560"/>
        <w:spacing w:before="450" w:after="450" w:line="312" w:lineRule="auto"/>
      </w:pPr>
      <w:r>
        <w:rPr>
          <w:rFonts w:ascii="宋体" w:hAnsi="宋体" w:eastAsia="宋体" w:cs="宋体"/>
          <w:color w:val="000"/>
          <w:sz w:val="28"/>
          <w:szCs w:val="28"/>
        </w:rPr>
        <w:t xml:space="preserve">一是坚持群众路线。坚持群众路线就是全新全意为人民服务，保持与群众的密切联系，驻村干部活动在田间地头，充分了解村情民意，听取群众意见，从而丰富自己的工作方法，根据群众需要来不断调整自己的工作方法，从而更好地扎实开展工作。</w:t>
      </w:r>
    </w:p>
    <w:p>
      <w:pPr>
        <w:ind w:left="0" w:right="0" w:firstLine="560"/>
        <w:spacing w:before="450" w:after="450" w:line="312" w:lineRule="auto"/>
      </w:pPr>
      <w:r>
        <w:rPr>
          <w:rFonts w:ascii="宋体" w:hAnsi="宋体" w:eastAsia="宋体" w:cs="宋体"/>
          <w:color w:val="000"/>
          <w:sz w:val="28"/>
          <w:szCs w:val="28"/>
        </w:rPr>
        <w:t xml:space="preserve">二是加强驻村干部的理论学习，充分利用“学习强国”、微信公众号与微信工作群的便利优势，积极调动驻村干部利用零碎时间来进行学习的积极性，加强驻村干部的理论武装，从而更好指导工作实践。</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转眼之间，我来xxx村工作已一年。一年来，在各级领导的关怀和悉心指导下，我很快地适应了农村的工作和生活环境，并以饱满的热情投入到具体的农村工作当中，通过一年的工作，自己各方面素质有了很大的提高，扎根基层、服务社会的意识得到增强，基层工作经验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县级领导包乡镇工作总结17</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经过一段时间的摸查，我对程官村的村情民情有了较为深入的了解，也有了初步的工作思路。经过认真的分析，并在与村“两委”干部充分讨论的基础上，我制订20年的驻村工作方案。</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县级领导包乡镇工作总结18</w:t>
      </w:r>
    </w:p>
    <w:p>
      <w:pPr>
        <w:ind w:left="0" w:right="0" w:firstLine="560"/>
        <w:spacing w:before="450" w:after="450" w:line="312" w:lineRule="auto"/>
      </w:pPr>
      <w:r>
        <w:rPr>
          <w:rFonts w:ascii="宋体" w:hAnsi="宋体" w:eastAsia="宋体" w:cs="宋体"/>
          <w:color w:val="000"/>
          <w:sz w:val="28"/>
          <w:szCs w:val="28"/>
        </w:rPr>
        <w:t xml:space="preserve">作为一名新农村建设指导员，我的言行，不仅代表自身形象，而且代表派出单位的形象，所以自驻村以来，我严格按照新农村建设指导员的工作要求，严格遵守工作纪律，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我提前学习农村工作的相关政策法规和资料文件，认真学习党在农村的各项方针政策和做好“三农”工作的一系列重要指示精神。结合乡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县级领导包乡镇工作总结19</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县级领导包乡镇工作总结20</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w:t>
      </w:r>
    </w:p>
    <w:p>
      <w:pPr>
        <w:ind w:left="0" w:right="0" w:firstLine="560"/>
        <w:spacing w:before="450" w:after="450" w:line="312" w:lineRule="auto"/>
      </w:pPr>
      <w:r>
        <w:rPr>
          <w:rFonts w:ascii="宋体" w:hAnsi="宋体" w:eastAsia="宋体" w:cs="宋体"/>
          <w:color w:val="000"/>
          <w:sz w:val="28"/>
          <w:szCs w:val="28"/>
        </w:rPr>
        <w:t xml:space="preserve">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年各类社会救助进行核实、上报、发放、建档;三是对残疾人危房改造户进行督促、验收、照相、建档;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县级领导包乡镇工作总结21</w:t>
      </w:r>
    </w:p>
    <w:p>
      <w:pPr>
        <w:ind w:left="0" w:right="0" w:firstLine="560"/>
        <w:spacing w:before="450" w:after="450" w:line="312" w:lineRule="auto"/>
      </w:pPr>
      <w:r>
        <w:rPr>
          <w:rFonts w:ascii="宋体" w:hAnsi="宋体" w:eastAsia="宋体" w:cs="宋体"/>
          <w:color w:val="000"/>
          <w:sz w:val="28"/>
          <w:szCs w:val="28"/>
        </w:rPr>
        <w:t xml:space="preserve">今年，在县局和乡镇党委、政府的领导下，在全村和有关部门的大力支持下，我始终坚持“让上级放心，让群众满意”的工作方针。我以对人民高度负责的态度，勤奋踏实地关注工作。现在，我将我的工作、学习和生活总结如下：</w:t>
      </w:r>
    </w:p>
    <w:p>
      <w:pPr>
        <w:ind w:left="0" w:right="0" w:firstLine="560"/>
        <w:spacing w:before="450" w:after="450" w:line="312" w:lineRule="auto"/>
      </w:pPr>
      <w:r>
        <w:rPr>
          <w:rFonts w:ascii="宋体" w:hAnsi="宋体" w:eastAsia="宋体" w:cs="宋体"/>
          <w:color w:val="000"/>
          <w:sz w:val="28"/>
          <w:szCs w:val="28"/>
        </w:rPr>
        <w:t xml:space="preserve">&gt;一、我以开放的心态学习，努力提高自己的技能</w:t>
      </w:r>
    </w:p>
    <w:p>
      <w:pPr>
        <w:ind w:left="0" w:right="0" w:firstLine="560"/>
        <w:spacing w:before="450" w:after="450" w:line="312" w:lineRule="auto"/>
      </w:pPr>
      <w:r>
        <w:rPr>
          <w:rFonts w:ascii="宋体" w:hAnsi="宋体" w:eastAsia="宋体" w:cs="宋体"/>
          <w:color w:val="000"/>
          <w:sz w:val="28"/>
          <w:szCs w:val="28"/>
        </w:rPr>
        <w:t xml:space="preserve">不要认为自己是“长者”，应对不断变化的社会发展形势，始终坚持以开放的心态学习。一是加强思想政治理论学习，认真学习贯彻党的十九大精神，理解党的路线政策，牢固树立为人民服务的思想观念。二是加强业务知识学习，利用课余时间学习土地业务知识，学习相关法律法规，不断提高业务水平和工作能力。三是加强向群众学习,经常从村到户,与农民打交道,向群众宣传土地政策,提高群众保护耕地的意识,收集群众对土地工作的意见和建议。</w:t>
      </w:r>
    </w:p>
    <w:p>
      <w:pPr>
        <w:ind w:left="0" w:right="0" w:firstLine="560"/>
        <w:spacing w:before="450" w:after="450" w:line="312" w:lineRule="auto"/>
      </w:pPr>
      <w:r>
        <w:rPr>
          <w:rFonts w:ascii="宋体" w:hAnsi="宋体" w:eastAsia="宋体" w:cs="宋体"/>
          <w:color w:val="000"/>
          <w:sz w:val="28"/>
          <w:szCs w:val="28"/>
        </w:rPr>
        <w:t xml:space="preserve">&gt;二、求真务实，一心一意做好各项工作</w:t>
      </w:r>
    </w:p>
    <w:p>
      <w:pPr>
        <w:ind w:left="0" w:right="0" w:firstLine="560"/>
        <w:spacing w:before="450" w:after="450" w:line="312" w:lineRule="auto"/>
      </w:pPr>
      <w:r>
        <w:rPr>
          <w:rFonts w:ascii="宋体" w:hAnsi="宋体" w:eastAsia="宋体" w:cs="宋体"/>
          <w:color w:val="000"/>
          <w:sz w:val="28"/>
          <w:szCs w:val="28"/>
        </w:rPr>
        <w:t xml:space="preserve">根据县局的工作部署，围绕乡镇党委、政府的中心工作，年初制定了各项工作计划。以“一事一成”为目标，今年要圆满完成农村土地“增、减、挂”任务。二是积极支持农村危房改造，严格落实“一户一房”政策，严格审批，遵守土地利用总体规划，落实“三个到位”要求，为群众办理审批手续提供优质服务，群众非常满意。三是严格执法,依法保护国土资源。乡镇党委、政府高度重视耕地保护，主要领导经常干预。在乡镇党委,政府的支持下,不断加强动态检查和土地执法,充分发挥村组执法监督网络的作用,实现了对土地违法行为的_早发现,早预防,早处理_,，切实保护国土资源。</w:t>
      </w:r>
    </w:p>
    <w:p>
      <w:pPr>
        <w:ind w:left="0" w:right="0" w:firstLine="560"/>
        <w:spacing w:before="450" w:after="450" w:line="312" w:lineRule="auto"/>
      </w:pPr>
      <w:r>
        <w:rPr>
          <w:rFonts w:ascii="宋体" w:hAnsi="宋体" w:eastAsia="宋体" w:cs="宋体"/>
          <w:color w:val="000"/>
          <w:sz w:val="28"/>
          <w:szCs w:val="28"/>
        </w:rPr>
        <w:t xml:space="preserve">&gt;三、廉洁从政加强作风建设</w:t>
      </w:r>
    </w:p>
    <w:p>
      <w:pPr>
        <w:ind w:left="0" w:right="0" w:firstLine="560"/>
        <w:spacing w:before="450" w:after="450" w:line="312" w:lineRule="auto"/>
      </w:pPr>
      <w:r>
        <w:rPr>
          <w:rFonts w:ascii="宋体" w:hAnsi="宋体" w:eastAsia="宋体" w:cs="宋体"/>
          <w:color w:val="000"/>
          <w:sz w:val="28"/>
          <w:szCs w:val="28"/>
        </w:rPr>
        <w:t xml:space="preserve">平时注重思想道德修养，提高拒腐防变能力。不断加强党性修养,牢固树立正确的世界观,人生观和价值观。工作是以高标准来衡量的，生活待遇是以低标准来衡量的，需要自我实用主义、勤奋和诚实。为人正直，坚决抵制不正之风。</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和乡镇党委、政府的大力支持下，国土资源管理工作完成了各项任务，保持了良好的发展势头，得到了群众的认可和上级的肯定，但仍存在必要的差距和失望，存在的问题主要表现在以下几个方面：一是改革创新的意义不强。二是要加强土地执法监督，存在大规模违法用地隐患。</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（一）按照基本农田“七有”、“五禁”要求，加强基本农田保护，严格落实土地管理和耕地保护责任制。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（二）加强国土资源宣传教育培训。重点关注辖区内乡镇干部、采砂业主和新批宅基地用地人，做到形式多样，注重实效。</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县级领导包乡镇工作总结22</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一、实施村干部“在位在岗”管理制度的背景</w:t>
      </w:r>
    </w:p>
    <w:p>
      <w:pPr>
        <w:ind w:left="0" w:right="0" w:firstLine="560"/>
        <w:spacing w:before="450" w:after="450" w:line="312" w:lineRule="auto"/>
      </w:pPr>
      <w:r>
        <w:rPr>
          <w:rFonts w:ascii="宋体" w:hAnsi="宋体" w:eastAsia="宋体" w:cs="宋体"/>
          <w:color w:val="000"/>
          <w:sz w:val="28"/>
          <w:szCs w:val="28"/>
        </w:rPr>
        <w:t xml:space="preserve">二、实施村干部“在位在岗”管理制度的具体做法</w:t>
      </w:r>
    </w:p>
    <w:p>
      <w:pPr>
        <w:ind w:left="0" w:right="0" w:firstLine="560"/>
        <w:spacing w:before="450" w:after="450" w:line="312" w:lineRule="auto"/>
      </w:pPr>
      <w:r>
        <w:rPr>
          <w:rFonts w:ascii="宋体" w:hAnsi="宋体" w:eastAsia="宋体" w:cs="宋体"/>
          <w:color w:val="000"/>
          <w:sz w:val="28"/>
          <w:szCs w:val="28"/>
        </w:rPr>
        <w:t xml:space="preserve">1、明确村干部职责任务。规定村干部要履行好政策法规宣传、重点工作落实、村情民意调研、矛盾纠纷化解、维护社会稳定的职责。具体工作有四项：一是宣传党在农村的一系列路线、方针、政策，及时传达上级党委、政府的重大决策和重要会议精神，抓好本村工作落实。二是制定本村经济和社会事业发展三年规划，落实好年度工作计划，抓好为民办实事的项目。三是经常入户走访群众，摸清村情民情，虚心听取群众意见。四是开展矛盾纠纷排查调处，及时化解群众矛盾、消除安全隐患，维护社会稳定。</w:t>
      </w:r>
    </w:p>
    <w:p>
      <w:pPr>
        <w:ind w:left="0" w:right="0" w:firstLine="560"/>
        <w:spacing w:before="450" w:after="450" w:line="312" w:lineRule="auto"/>
      </w:pPr>
      <w:r>
        <w:rPr>
          <w:rFonts w:ascii="宋体" w:hAnsi="宋体" w:eastAsia="宋体" w:cs="宋体"/>
          <w:color w:val="000"/>
          <w:sz w:val="28"/>
          <w:szCs w:val="28"/>
        </w:rPr>
        <w:t xml:space="preserve">2、建立三项日常管理制度。一是干部“六必到”制。规定村干部每个月在村不少于10天，并做到：村里召开两委会、党员会、村民代表会议必须到会按时参加;村里生活困难户必须到位走访服务;群众有急难问题必须到户帮助解决;村里有上访事件必须到户解释劝导;村里发生突发事件必须到场及时处置;村里重要建设项目必须到场了解指导。二是外出报告和公示制。村干部外出1个月以上的，村支书、主任必须向乡党委报告，其他村干部必须向村支书报告。村支书、主任不能同时外出，“一肩挑”的一次外出一般不得超过半个月;有集中或重大活动时，村支书、主任一般不得外出，因特殊情况确需外出的，不得超过1周。村干部外出起止时限、事由、费用通过公开栏向党员群众公示，接受监督。三是在位在岗承诺制。在村级组织换届选举中，要求村两委干部对创业、廉洁和遵守制度等承诺外，要对在位在岗进行承诺，签订在位在岗承诺书。村干部在任职中如果违反了在位在岗承诺书中的条款，将受到有关问责和惩处。</w:t>
      </w:r>
    </w:p>
    <w:p>
      <w:pPr>
        <w:ind w:left="0" w:right="0" w:firstLine="560"/>
        <w:spacing w:before="450" w:after="450" w:line="312" w:lineRule="auto"/>
      </w:pPr>
      <w:r>
        <w:rPr>
          <w:rFonts w:ascii="宋体" w:hAnsi="宋体" w:eastAsia="宋体" w:cs="宋体"/>
          <w:color w:val="000"/>
          <w:sz w:val="28"/>
          <w:szCs w:val="28"/>
        </w:rPr>
        <w:t xml:space="preserve">3、加大问责惩处力度。为确保措施落实到位，规定了五种情况将被视为在位不在岗并予以问责：一是未经乡党委批准同意连续外出时间超过2个月，或虽每次外出不到2个月、但多次长期外出不在岗的。二是平时忙于个人事务，无法履行职责或委托他人代为履行其工作职责的。三是无故连续2次或一季度内累计3次不参加村两委会、党委会、村民代表会议的。四是村里发生突发事件、上访事件不及时处理等。五是群众有急难问题和生活贫困不问、不管的。被问责的村干部，乡党委政府结合签订的在位在岗承诺书，采取以下惩处措施：一是口头警告。通过电话联系、寄公开信、上门走访等措施，及时与村干部取得联系，口头对其提出警告。二是谈话诫勉。要求被问责村干部回村复岗和履行职责，并向组织汇报离村和不履行职责原因，找其谈话对其实行诫勉。诫勉期限一般为6个月，诫勉期内被诫勉人每月必须向乡党委汇报工作。三是引咎辞职。对诫勉期满后仍不改正问题，或因失职、失误造成重大损失或影响的村干部，可以主动请求降职或辞去担任职务。四是责令辞职。乡党委根据村干部在任职期间的表现，认定其已不再适合担任现职，可责令其辞去现任职务。对凡应引咎辞职而不提出降职或辞职申请的，乡党委将责令其辞职。对拒绝执行责令辞职的村党组织班子成员，由乡党委给予免职处理;对拒绝执行责令辞职的村委会班子成员，通过法定程序提请罢免。凡被认定为在位不在岗村干部的，当年取消评优、评先资格，并将此情况作为今后村干部选拔任用的重要依据。</w:t>
      </w:r>
    </w:p>
    <w:p>
      <w:pPr>
        <w:ind w:left="0" w:right="0" w:firstLine="560"/>
        <w:spacing w:before="450" w:after="450" w:line="312" w:lineRule="auto"/>
      </w:pPr>
      <w:r>
        <w:rPr>
          <w:rFonts w:ascii="宋体" w:hAnsi="宋体" w:eastAsia="宋体" w:cs="宋体"/>
          <w:color w:val="000"/>
          <w:sz w:val="28"/>
          <w:szCs w:val="28"/>
        </w:rPr>
        <w:t xml:space="preserve">很荣幸地，我成为了村官这个队伍中的一员。入村两个月以来，在村基层领导的正确领导下，我坚持以上级重要指示为工作的根本出发点，认真配合各项政策的实施，大力深入农村基层调查研究、开展工作，使我村各项工作得到了更好的发展。现将本人这段时间以来的工作情况给予简要地汇报，敬请各位领导和同事评议。</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县级领导包乡镇工作总结23</w:t>
      </w:r>
    </w:p>
    <w:p>
      <w:pPr>
        <w:ind w:left="0" w:right="0" w:firstLine="560"/>
        <w:spacing w:before="450" w:after="450" w:line="312" w:lineRule="auto"/>
      </w:pPr>
      <w:r>
        <w:rPr>
          <w:rFonts w:ascii="宋体" w:hAnsi="宋体" w:eastAsia="宋体" w:cs="宋体"/>
          <w:color w:val="000"/>
          <w:sz w:val="28"/>
          <w:szCs w:val="28"/>
        </w:rPr>
        <w:t xml:space="preserve">村地处城南高速路沿线，全村辖8个合作社，310户，总人口1104人，耕地面积832亩，是全镇中较小的村。面对组织的信任，我暗下决心，一定要发挥自己所能，配合村两委搞好村级发展，体现自己的人生价值。首先进行多方面的学习，转变观念，提升自已的技能和工作能力，同时利用村广播、远程教育和大小会议，对广大干群进行各种广泛社会主义教育的宣传，提高了广大干群的政治思想水平和对新一届村两委班子的理解和支持，通过板报、专栏公示和村广播的宣传，彻底让老百姓了解。</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县级领导包乡镇工作总结24</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xxx员先进性教育活动开展好，针对农村开展保持xxx员先进性教育活动经费比较薄弱的问题，我及时向本单位领导作了汇报，并取得了单位领导的支持，争取了202_元的配套资金，为先进性教育活动的胜利开展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2025-01-31T02:04:58+08:00</dcterms:created>
  <dcterms:modified xsi:type="dcterms:W3CDTF">2025-01-31T02:04:58+08:00</dcterms:modified>
</cp:coreProperties>
</file>

<file path=docProps/custom.xml><?xml version="1.0" encoding="utf-8"?>
<Properties xmlns="http://schemas.openxmlformats.org/officeDocument/2006/custom-properties" xmlns:vt="http://schemas.openxmlformats.org/officeDocument/2006/docPropsVTypes"/>
</file>