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智慧树创新工作总结(热门43篇)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智慧树创新工作总结1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”疫情就是命令，防控就是责任”。面对再次来袭的新冠疫情，校园生活再次按下了暂停键，按照省市“停课不停学”的工作要求，xx三小积极行动，井然有序地开展线上教学工作。</w:t>
      </w:r>
    </w:p>
    <w:p>
      <w:pPr>
        <w:ind w:left="0" w:right="0" w:firstLine="560"/>
        <w:spacing w:before="450" w:after="450" w:line="312" w:lineRule="auto"/>
      </w:pPr>
      <w:r>
        <w:rPr>
          <w:rFonts w:ascii="宋体" w:hAnsi="宋体" w:eastAsia="宋体" w:cs="宋体"/>
          <w:color w:val="000"/>
          <w:sz w:val="28"/>
          <w:szCs w:val="28"/>
        </w:rPr>
        <w:t xml:space="preserve">学校坚持把做好疫情防控工作放在首位，维护广大师生健康安全；坚持国家课程学习与疫情防控知识学习相结合，开设了语文、数学、英语、科学、思政、音乐、体育、美术、心理、信息、阅读、校本古诗等课程，同时合理安排广播操、眼保健操、网络、升旗仪式、班队会，增加爱国主义教育、生命教育、公共安全教育、劳动教育等方面内容。</w:t>
      </w:r>
    </w:p>
    <w:p>
      <w:pPr>
        <w:ind w:left="0" w:right="0" w:firstLine="560"/>
        <w:spacing w:before="450" w:after="450" w:line="312" w:lineRule="auto"/>
      </w:pPr>
      <w:r>
        <w:rPr>
          <w:rFonts w:ascii="宋体" w:hAnsi="宋体" w:eastAsia="宋体" w:cs="宋体"/>
          <w:color w:val="000"/>
          <w:sz w:val="28"/>
          <w:szCs w:val="28"/>
        </w:rPr>
        <w:t xml:space="preserve">在全体师生及家长的共同努力下，xx三小的线上教学取得了很好的效果，也得到了市区教育主管部门及学生、家长、社会的一致好评。具体总结如下：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（一）方案先行——谋定而后动</w:t>
      </w:r>
    </w:p>
    <w:p>
      <w:pPr>
        <w:ind w:left="0" w:right="0" w:firstLine="560"/>
        <w:spacing w:before="450" w:after="450" w:line="312" w:lineRule="auto"/>
      </w:pPr>
      <w:r>
        <w:rPr>
          <w:rFonts w:ascii="宋体" w:hAnsi="宋体" w:eastAsia="宋体" w:cs="宋体"/>
          <w:color w:val="000"/>
          <w:sz w:val="28"/>
          <w:szCs w:val="28"/>
        </w:rPr>
        <w:t xml:space="preserve">根据省市区级的统一部署，xx三小成立了以孙茂文校长为组长的工作领导小组，以教导处、政教处为实施载体的工作指导小组，总结上次线上教学的经验和不足，结合我校实际制定了线上教学方案，同时各学科也根据学科特点制定了学科实施方案。各年级的学习在指导方案的先行部署下顺利推进。</w:t>
      </w:r>
    </w:p>
    <w:p>
      <w:pPr>
        <w:ind w:left="0" w:right="0" w:firstLine="560"/>
        <w:spacing w:before="450" w:after="450" w:line="312" w:lineRule="auto"/>
      </w:pPr>
      <w:r>
        <w:rPr>
          <w:rFonts w:ascii="宋体" w:hAnsi="宋体" w:eastAsia="宋体" w:cs="宋体"/>
          <w:color w:val="000"/>
          <w:sz w:val="28"/>
          <w:szCs w:val="28"/>
        </w:rPr>
        <w:t xml:space="preserve">（二）集体备课——未雨而绸缪</w:t>
      </w:r>
    </w:p>
    <w:p>
      <w:pPr>
        <w:ind w:left="0" w:right="0" w:firstLine="560"/>
        <w:spacing w:before="450" w:after="450" w:line="312" w:lineRule="auto"/>
      </w:pPr>
      <w:r>
        <w:rPr>
          <w:rFonts w:ascii="宋体" w:hAnsi="宋体" w:eastAsia="宋体" w:cs="宋体"/>
          <w:color w:val="000"/>
          <w:sz w:val="28"/>
          <w:szCs w:val="28"/>
        </w:rPr>
        <w:t xml:space="preserve">为扎实推进线上教学，在各学科主任和教研组长的引领下，我校以年级为单位，由备课组长组织，依据课程计划和教学进度，开展每周一次的常态化集体备课。</w:t>
      </w:r>
    </w:p>
    <w:p>
      <w:pPr>
        <w:ind w:left="0" w:right="0" w:firstLine="560"/>
        <w:spacing w:before="450" w:after="450" w:line="312" w:lineRule="auto"/>
      </w:pPr>
      <w:r>
        <w:rPr>
          <w:rFonts w:ascii="宋体" w:hAnsi="宋体" w:eastAsia="宋体" w:cs="宋体"/>
          <w:color w:val="000"/>
          <w:sz w:val="28"/>
          <w:szCs w:val="28"/>
        </w:rPr>
        <w:t xml:space="preserve">一个月的线上教学，各年级各学科不再拘泥于每周的集体备课，而是每天都会不定时进行集备研讨活动。在备课组长的组织下，借助网络平台进行备课研讨、分工明确、责任到人，并充分发挥团队精神，分工搜集整理优化相关教学资源，如：微课视频、PPT等，再对作业、学科实践等进行精心设计，使每位老师将每个单元、每一节内容的重难点摸准吃透，有效指导了学生的预习和答疑，也为复课后的教学提前打好了基础。</w:t>
      </w:r>
    </w:p>
    <w:p>
      <w:pPr>
        <w:ind w:left="0" w:right="0" w:firstLine="560"/>
        <w:spacing w:before="450" w:after="450" w:line="312" w:lineRule="auto"/>
      </w:pPr>
      <w:r>
        <w:rPr>
          <w:rFonts w:ascii="宋体" w:hAnsi="宋体" w:eastAsia="宋体" w:cs="宋体"/>
          <w:color w:val="000"/>
          <w:sz w:val="28"/>
          <w:szCs w:val="28"/>
        </w:rPr>
        <w:t xml:space="preserve">（三）以生为本，异彩而纷呈</w:t>
      </w:r>
    </w:p>
    <w:p>
      <w:pPr>
        <w:ind w:left="0" w:right="0" w:firstLine="560"/>
        <w:spacing w:before="450" w:after="450" w:line="312" w:lineRule="auto"/>
      </w:pPr>
      <w:r>
        <w:rPr>
          <w:rFonts w:ascii="宋体" w:hAnsi="宋体" w:eastAsia="宋体" w:cs="宋体"/>
          <w:color w:val="000"/>
          <w:sz w:val="28"/>
          <w:szCs w:val="28"/>
        </w:rPr>
        <w:t xml:space="preserve">学生是课堂的主角，演绎着课堂的精彩。线上教学，同样是学生的快乐天地。</w:t>
      </w:r>
    </w:p>
    <w:p>
      <w:pPr>
        <w:ind w:left="0" w:right="0" w:firstLine="560"/>
        <w:spacing w:before="450" w:after="450" w:line="312" w:lineRule="auto"/>
      </w:pPr>
      <w:r>
        <w:rPr>
          <w:rFonts w:ascii="宋体" w:hAnsi="宋体" w:eastAsia="宋体" w:cs="宋体"/>
          <w:color w:val="000"/>
          <w:sz w:val="28"/>
          <w:szCs w:val="28"/>
        </w:rPr>
        <w:t xml:space="preserve">1、晨读好时光，诵读兴味长</w:t>
      </w:r>
    </w:p>
    <w:p>
      <w:pPr>
        <w:ind w:left="0" w:right="0" w:firstLine="560"/>
        <w:spacing w:before="450" w:after="450" w:line="312" w:lineRule="auto"/>
      </w:pPr>
      <w:r>
        <w:rPr>
          <w:rFonts w:ascii="宋体" w:hAnsi="宋体" w:eastAsia="宋体" w:cs="宋体"/>
          <w:color w:val="000"/>
          <w:sz w:val="28"/>
          <w:szCs w:val="28"/>
        </w:rPr>
        <w:t xml:space="preserve">一大早，各年级的语文老师根据本年级的研讨情况发布了晨读任务。孩子们有滋有味、绘声绘色地朗读起来，诵一段国学经典，涵养心灵；背两首盛名古诗，启迪智慧；读几段心旌荡漾的文字，悟情悟意悟自己……三十分钟的晨读时间，充实而有意义。</w:t>
      </w:r>
    </w:p>
    <w:p>
      <w:pPr>
        <w:ind w:left="0" w:right="0" w:firstLine="560"/>
        <w:spacing w:before="450" w:after="450" w:line="312" w:lineRule="auto"/>
      </w:pPr>
      <w:r>
        <w:rPr>
          <w:rFonts w:ascii="宋体" w:hAnsi="宋体" w:eastAsia="宋体" w:cs="宋体"/>
          <w:color w:val="000"/>
          <w:sz w:val="28"/>
          <w:szCs w:val="28"/>
        </w:rPr>
        <w:t xml:space="preserve">2、快乐新课堂，邀约“线”上见</w:t>
      </w:r>
    </w:p>
    <w:p>
      <w:pPr>
        <w:ind w:left="0" w:right="0" w:firstLine="560"/>
        <w:spacing w:before="450" w:after="450" w:line="312" w:lineRule="auto"/>
      </w:pPr>
      <w:r>
        <w:rPr>
          <w:rFonts w:ascii="宋体" w:hAnsi="宋体" w:eastAsia="宋体" w:cs="宋体"/>
          <w:color w:val="000"/>
          <w:sz w:val="28"/>
          <w:szCs w:val="28"/>
        </w:rPr>
        <w:t xml:space="preserve">疫情反弹，校园空寂，线上教学延展着学习的美丽。每到上课时间，各学科教师根据课程安排，根据班级情况提前发布学习任务单、预习要求、作业布置等事宜，并在线监督学生的学习情况，对于不明白的问题及时予以交流和指导。</w:t>
      </w:r>
    </w:p>
    <w:p>
      <w:pPr>
        <w:ind w:left="0" w:right="0" w:firstLine="560"/>
        <w:spacing w:before="450" w:after="450" w:line="312" w:lineRule="auto"/>
      </w:pPr>
      <w:r>
        <w:rPr>
          <w:rFonts w:ascii="宋体" w:hAnsi="宋体" w:eastAsia="宋体" w:cs="宋体"/>
          <w:color w:val="000"/>
          <w:sz w:val="28"/>
          <w:szCs w:val="28"/>
        </w:rPr>
        <w:t xml:space="preserve">学生完成作业后，拍照提交，以便老师批阅，每一份作业都饱蘸着热情，书写着对学习的热爱。老师针对重点、难点及易错知识点，适时进行直播讲解互动答疑，增强了线上教学的指导性与针对性。</w:t>
      </w:r>
    </w:p>
    <w:p>
      <w:pPr>
        <w:ind w:left="0" w:right="0" w:firstLine="560"/>
        <w:spacing w:before="450" w:after="450" w:line="312" w:lineRule="auto"/>
      </w:pPr>
      <w:r>
        <w:rPr>
          <w:rFonts w:ascii="宋体" w:hAnsi="宋体" w:eastAsia="宋体" w:cs="宋体"/>
          <w:color w:val="000"/>
          <w:sz w:val="28"/>
          <w:szCs w:val="28"/>
        </w:rPr>
        <w:t xml:space="preserve">3、横撇竖捺提，正是练字时</w:t>
      </w:r>
    </w:p>
    <w:p>
      <w:pPr>
        <w:ind w:left="0" w:right="0" w:firstLine="560"/>
        <w:spacing w:before="450" w:after="450" w:line="312" w:lineRule="auto"/>
      </w:pPr>
      <w:r>
        <w:rPr>
          <w:rFonts w:ascii="宋体" w:hAnsi="宋体" w:eastAsia="宋体" w:cs="宋体"/>
          <w:color w:val="000"/>
          <w:sz w:val="28"/>
          <w:szCs w:val="28"/>
        </w:rPr>
        <w:t xml:space="preserve">一点一滴长，一竖字铿锵。铅笔字里写童年，钢笔字里话成长。</w:t>
      </w:r>
    </w:p>
    <w:p>
      <w:pPr>
        <w:ind w:left="0" w:right="0" w:firstLine="560"/>
        <w:spacing w:before="450" w:after="450" w:line="312" w:lineRule="auto"/>
      </w:pPr>
      <w:r>
        <w:rPr>
          <w:rFonts w:ascii="宋体" w:hAnsi="宋体" w:eastAsia="宋体" w:cs="宋体"/>
          <w:color w:val="000"/>
          <w:sz w:val="28"/>
          <w:szCs w:val="28"/>
        </w:rPr>
        <w:t xml:space="preserve">每周的书法课的练字时间，让这个假期更加充实，更有意义。老师们提前下载练字视频，制定练字任务，学生跟着视频一笔一划用心练习，也许每一次的字都不是最漂亮的，也许有的学生的字看上去并不十分规范，但每一次认真地练习，都是童心饱满的酝酿，都让我们感受到进步的能量。</w:t>
      </w:r>
    </w:p>
    <w:p>
      <w:pPr>
        <w:ind w:left="0" w:right="0" w:firstLine="560"/>
        <w:spacing w:before="450" w:after="450" w:line="312" w:lineRule="auto"/>
      </w:pPr>
      <w:r>
        <w:rPr>
          <w:rFonts w:ascii="宋体" w:hAnsi="宋体" w:eastAsia="宋体" w:cs="宋体"/>
          <w:color w:val="000"/>
          <w:sz w:val="28"/>
          <w:szCs w:val="28"/>
        </w:rPr>
        <w:t xml:space="preserve">4、活动进课堂，实践提素养</w:t>
      </w:r>
    </w:p>
    <w:p>
      <w:pPr>
        <w:ind w:left="0" w:right="0" w:firstLine="560"/>
        <w:spacing w:before="450" w:after="450" w:line="312" w:lineRule="auto"/>
      </w:pPr>
      <w:r>
        <w:rPr>
          <w:rFonts w:ascii="宋体" w:hAnsi="宋体" w:eastAsia="宋体" w:cs="宋体"/>
          <w:color w:val="000"/>
          <w:sz w:val="28"/>
          <w:szCs w:val="28"/>
        </w:rPr>
        <w:t xml:space="preserve">学校开展数学实践活动，不仅仅传授数学知识，而是教会学生学习的方法，同时使学生把所学的数学知识与生活实际相联系，在实践中发现新问题，创造性地解决新问题，从而获得综合运用所学知识解决简单实际问题的活动经验和方法，提高学生的综合素养。</w:t>
      </w:r>
    </w:p>
    <w:p>
      <w:pPr>
        <w:ind w:left="0" w:right="0" w:firstLine="560"/>
        <w:spacing w:before="450" w:after="450" w:line="312" w:lineRule="auto"/>
      </w:pPr>
      <w:r>
        <w:rPr>
          <w:rFonts w:ascii="宋体" w:hAnsi="宋体" w:eastAsia="宋体" w:cs="宋体"/>
          <w:color w:val="000"/>
          <w:sz w:val="28"/>
          <w:szCs w:val="28"/>
        </w:rPr>
        <w:t xml:space="preserve">5、七彩童年梦，阅读伴我行</w:t>
      </w:r>
    </w:p>
    <w:p>
      <w:pPr>
        <w:ind w:left="0" w:right="0" w:firstLine="560"/>
        <w:spacing w:before="450" w:after="450" w:line="312" w:lineRule="auto"/>
      </w:pPr>
      <w:r>
        <w:rPr>
          <w:rFonts w:ascii="宋体" w:hAnsi="宋体" w:eastAsia="宋体" w:cs="宋体"/>
          <w:color w:val="000"/>
          <w:sz w:val="28"/>
          <w:szCs w:val="28"/>
        </w:rPr>
        <w:t xml:space="preserve">阅读是精神的旅行，是思想的驰骋，是语文教学的生命。xx三小线上教学的特色之一就是把阅读落到了实处，让阅读在学生自己的小小天地中深深扎根。各个年级的语文教师都在推进适合学生年龄特点的书目或者文章，让学生在阅读中积淀，在阅读中收获，在阅读中感悟，写作也因阅读而结出智慧的硕果。</w:t>
      </w:r>
    </w:p>
    <w:p>
      <w:pPr>
        <w:ind w:left="0" w:right="0" w:firstLine="560"/>
        <w:spacing w:before="450" w:after="450" w:line="312" w:lineRule="auto"/>
      </w:pPr>
      <w:r>
        <w:rPr>
          <w:rFonts w:ascii="宋体" w:hAnsi="宋体" w:eastAsia="宋体" w:cs="宋体"/>
          <w:color w:val="000"/>
          <w:sz w:val="28"/>
          <w:szCs w:val="28"/>
        </w:rPr>
        <w:t xml:space="preserve">阅读的过程中，老师格外重视阅读方法的指导和阅读成果的分享。通过一系列的在线读书活动，三小的孩子在字里行间接受精神的洗礼。</w:t>
      </w:r>
    </w:p>
    <w:p>
      <w:pPr>
        <w:ind w:left="0" w:right="0" w:firstLine="560"/>
        <w:spacing w:before="450" w:after="450" w:line="312" w:lineRule="auto"/>
      </w:pPr>
      <w:r>
        <w:rPr>
          <w:rFonts w:ascii="宋体" w:hAnsi="宋体" w:eastAsia="宋体" w:cs="宋体"/>
          <w:color w:val="000"/>
          <w:sz w:val="28"/>
          <w:szCs w:val="28"/>
        </w:rPr>
        <w:t xml:space="preserve">6、科学小实验，探索大奥秘</w:t>
      </w:r>
    </w:p>
    <w:p>
      <w:pPr>
        <w:ind w:left="0" w:right="0" w:firstLine="560"/>
        <w:spacing w:before="450" w:after="450" w:line="312" w:lineRule="auto"/>
      </w:pPr>
      <w:r>
        <w:rPr>
          <w:rFonts w:ascii="宋体" w:hAnsi="宋体" w:eastAsia="宋体" w:cs="宋体"/>
          <w:color w:val="000"/>
          <w:sz w:val="28"/>
          <w:szCs w:val="28"/>
        </w:rPr>
        <w:t xml:space="preserve">为了让线上科学课堂更加有趣味，老师们在讲授教材知识的基础上，还格外重视学生实验探究兴趣的培养，利用有趣的实验丰富学生在家学习的同时，更缓解孩子们紧张的心情，同学们在微课的引导下，就地取材，利用家中常见的材料，如：废旧纸箱、水杯、食用盐、白醋、矿泉水瓶、蜡烛等，让学生发现生活中处处有科学，体验到小实验背后的大学问。</w:t>
      </w:r>
    </w:p>
    <w:p>
      <w:pPr>
        <w:ind w:left="0" w:right="0" w:firstLine="560"/>
        <w:spacing w:before="450" w:after="450" w:line="312" w:lineRule="auto"/>
      </w:pPr>
      <w:r>
        <w:rPr>
          <w:rFonts w:ascii="宋体" w:hAnsi="宋体" w:eastAsia="宋体" w:cs="宋体"/>
          <w:color w:val="000"/>
          <w:sz w:val="28"/>
          <w:szCs w:val="28"/>
        </w:rPr>
        <w:t xml:space="preserve">7、把灾难当教材，上好思政大课</w:t>
      </w:r>
    </w:p>
    <w:p>
      <w:pPr>
        <w:ind w:left="0" w:right="0" w:firstLine="560"/>
        <w:spacing w:before="450" w:after="450" w:line="312" w:lineRule="auto"/>
      </w:pPr>
      <w:r>
        <w:rPr>
          <w:rFonts w:ascii="宋体" w:hAnsi="宋体" w:eastAsia="宋体" w:cs="宋体"/>
          <w:color w:val="000"/>
          <w:sz w:val="28"/>
          <w:szCs w:val="28"/>
        </w:rPr>
        <w:t xml:space="preserve">我校道德与法治教师努力化疫情危机为教育契机，坚持知识传授与价值引领相统一，除了教授教材知识，还充分运用疫情防控中思政育人素材，打造“抗疫思政立体课堂”，将思政小课堂与社会大课堂相结合，实现了“停学不停课、思政不断线”，有效保障了思政课的教育教学质量。</w:t>
      </w:r>
    </w:p>
    <w:p>
      <w:pPr>
        <w:ind w:left="0" w:right="0" w:firstLine="560"/>
        <w:spacing w:before="450" w:after="450" w:line="312" w:lineRule="auto"/>
      </w:pPr>
      <w:r>
        <w:rPr>
          <w:rFonts w:ascii="宋体" w:hAnsi="宋体" w:eastAsia="宋体" w:cs="宋体"/>
          <w:color w:val="000"/>
          <w:sz w:val="28"/>
          <w:szCs w:val="28"/>
        </w:rPr>
        <w:t xml:space="preserve">接下来，我们还会挖掘为抗疫做出突出贡献的教师、家长这方面的教育素材，在思政课上进行宣传，让学生深刻领悟“哪有什么岁月静好，只不过是有人在为我们负重前行”，同时也让这些抗疫人员的孩子为自己的老师、父母感到骄傲和自豪。学校会通过多种途径，给予抗疫人员子女特别的关怀，让他们感受到来自学校和老师的温暖。</w:t>
      </w:r>
    </w:p>
    <w:p>
      <w:pPr>
        <w:ind w:left="0" w:right="0" w:firstLine="560"/>
        <w:spacing w:before="450" w:after="450" w:line="312" w:lineRule="auto"/>
      </w:pPr>
      <w:r>
        <w:rPr>
          <w:rFonts w:ascii="宋体" w:hAnsi="宋体" w:eastAsia="宋体" w:cs="宋体"/>
          <w:color w:val="000"/>
          <w:sz w:val="28"/>
          <w:szCs w:val="28"/>
        </w:rPr>
        <w:t xml:space="preserve">8、停课不停学，护“心”有良方</w:t>
      </w:r>
    </w:p>
    <w:p>
      <w:pPr>
        <w:ind w:left="0" w:right="0" w:firstLine="560"/>
        <w:spacing w:before="450" w:after="450" w:line="312" w:lineRule="auto"/>
      </w:pPr>
      <w:r>
        <w:rPr>
          <w:rFonts w:ascii="宋体" w:hAnsi="宋体" w:eastAsia="宋体" w:cs="宋体"/>
          <w:color w:val="000"/>
          <w:sz w:val="28"/>
          <w:szCs w:val="28"/>
        </w:rPr>
        <w:t xml:space="preserve">在这个非常时期，孩子们再度开启居家学习模式，这种改变，可能会让他们产生不良情绪的时候波动，为了让孩子们能够保持乐观心态，科学面对疫情，积极应对困难，学校隔周一节心理辅导课，力求让孩子们在逆境中学会坚强，收获成长。</w:t>
      </w:r>
    </w:p>
    <w:p>
      <w:pPr>
        <w:ind w:left="0" w:right="0" w:firstLine="560"/>
        <w:spacing w:before="450" w:after="450" w:line="312" w:lineRule="auto"/>
      </w:pPr>
      <w:r>
        <w:rPr>
          <w:rFonts w:ascii="宋体" w:hAnsi="宋体" w:eastAsia="宋体" w:cs="宋体"/>
          <w:color w:val="000"/>
          <w:sz w:val="28"/>
          <w:szCs w:val="28"/>
        </w:rPr>
        <w:t xml:space="preserve">（四）劳逸结合——知止而有得</w:t>
      </w:r>
    </w:p>
    <w:p>
      <w:pPr>
        <w:ind w:left="0" w:right="0" w:firstLine="560"/>
        <w:spacing w:before="450" w:after="450" w:line="312" w:lineRule="auto"/>
      </w:pPr>
      <w:r>
        <w:rPr>
          <w:rFonts w:ascii="宋体" w:hAnsi="宋体" w:eastAsia="宋体" w:cs="宋体"/>
          <w:color w:val="000"/>
          <w:sz w:val="28"/>
          <w:szCs w:val="28"/>
        </w:rPr>
        <w:t xml:space="preserve">为了学生的身心健康，避免长时间接触电子产品和低头学习，学校已开展并将继续开展一些丰富有趣、力所能及的实践活动。</w:t>
      </w:r>
    </w:p>
    <w:p>
      <w:pPr>
        <w:ind w:left="0" w:right="0" w:firstLine="560"/>
        <w:spacing w:before="450" w:after="450" w:line="312" w:lineRule="auto"/>
      </w:pPr>
      <w:r>
        <w:rPr>
          <w:rFonts w:ascii="宋体" w:hAnsi="宋体" w:eastAsia="宋体" w:cs="宋体"/>
          <w:color w:val="000"/>
          <w:sz w:val="28"/>
          <w:szCs w:val="28"/>
        </w:rPr>
        <w:t xml:space="preserve">1、体育老师线上教学居家体育锻炼项目，有趣且有用，强健了学生的体魄。</w:t>
      </w:r>
    </w:p>
    <w:p>
      <w:pPr>
        <w:ind w:left="0" w:right="0" w:firstLine="560"/>
        <w:spacing w:before="450" w:after="450" w:line="312" w:lineRule="auto"/>
      </w:pPr>
      <w:r>
        <w:rPr>
          <w:rFonts w:ascii="宋体" w:hAnsi="宋体" w:eastAsia="宋体" w:cs="宋体"/>
          <w:color w:val="000"/>
          <w:sz w:val="28"/>
          <w:szCs w:val="28"/>
        </w:rPr>
        <w:t xml:space="preserve">2、美术、音乐老师的线上教学内容，陶冶了学生的情操，也提升了学生艺术素养。</w:t>
      </w:r>
    </w:p>
    <w:p>
      <w:pPr>
        <w:ind w:left="0" w:right="0" w:firstLine="560"/>
        <w:spacing w:before="450" w:after="450" w:line="312" w:lineRule="auto"/>
      </w:pPr>
      <w:r>
        <w:rPr>
          <w:rFonts w:ascii="宋体" w:hAnsi="宋体" w:eastAsia="宋体" w:cs="宋体"/>
          <w:color w:val="000"/>
          <w:sz w:val="28"/>
          <w:szCs w:val="28"/>
        </w:rPr>
        <w:t xml:space="preserve">3、为丰富学生在疫情期间的劳动体验，xx三小利用家庭资源，开展“学习生活技能，家务劳动我能行”劳动教育活动，鼓励学生在完成学习任务以后，积极参与居家劳动，如煮饭、炒菜、洗碗、拖地、洗衣服等，让孩子在劳动中体验快乐，收获本领，增进亲子感情。</w:t>
      </w:r>
    </w:p>
    <w:p>
      <w:pPr>
        <w:ind w:left="0" w:right="0" w:firstLine="560"/>
        <w:spacing w:before="450" w:after="450" w:line="312" w:lineRule="auto"/>
      </w:pPr>
      <w:r>
        <w:rPr>
          <w:rFonts w:ascii="宋体" w:hAnsi="宋体" w:eastAsia="宋体" w:cs="宋体"/>
          <w:color w:val="000"/>
          <w:sz w:val="28"/>
          <w:szCs w:val="28"/>
        </w:rPr>
        <w:t xml:space="preserve">（五）适时评价——激励共成长</w:t>
      </w:r>
    </w:p>
    <w:p>
      <w:pPr>
        <w:ind w:left="0" w:right="0" w:firstLine="560"/>
        <w:spacing w:before="450" w:after="450" w:line="312" w:lineRule="auto"/>
      </w:pPr>
      <w:r>
        <w:rPr>
          <w:rFonts w:ascii="宋体" w:hAnsi="宋体" w:eastAsia="宋体" w:cs="宋体"/>
          <w:color w:val="000"/>
          <w:sz w:val="28"/>
          <w:szCs w:val="28"/>
        </w:rPr>
        <w:t xml:space="preserve">xx三小的老师们每天对孩子们上交的作业都会及时进行批阅，然后进行点评，针对有共性的问题进行网上解答。每天有固定的时间段进行作业反馈，通过老师的助学，让学生更扎实地掌握所学的知识。每天都会有学生因作业认真登上光荣榜，极大地激发了学生居家学习的热情。</w:t>
      </w:r>
    </w:p>
    <w:p>
      <w:pPr>
        <w:ind w:left="0" w:right="0" w:firstLine="560"/>
        <w:spacing w:before="450" w:after="450" w:line="312" w:lineRule="auto"/>
      </w:pPr>
      <w:r>
        <w:rPr>
          <w:rFonts w:ascii="宋体" w:hAnsi="宋体" w:eastAsia="宋体" w:cs="宋体"/>
          <w:color w:val="000"/>
          <w:sz w:val="28"/>
          <w:szCs w:val="28"/>
        </w:rPr>
        <w:t xml:space="preserve">接下来，学校还会召开线上总结表彰会，从不同层面对学生进行表扬鼓励，让学生的居家学习更有动力，促进全体学生的全面发展。</w:t>
      </w:r>
    </w:p>
    <w:p>
      <w:pPr>
        <w:ind w:left="0" w:right="0" w:firstLine="560"/>
        <w:spacing w:before="450" w:after="450" w:line="312" w:lineRule="auto"/>
      </w:pPr>
      <w:r>
        <w:rPr>
          <w:rFonts w:ascii="宋体" w:hAnsi="宋体" w:eastAsia="宋体" w:cs="宋体"/>
          <w:color w:val="000"/>
          <w:sz w:val="28"/>
          <w:szCs w:val="28"/>
        </w:rPr>
        <w:t xml:space="preserve">（六）监督指导——齐抓而并进</w:t>
      </w:r>
    </w:p>
    <w:p>
      <w:pPr>
        <w:ind w:left="0" w:right="0" w:firstLine="560"/>
        <w:spacing w:before="450" w:after="450" w:line="312" w:lineRule="auto"/>
      </w:pPr>
      <w:r>
        <w:rPr>
          <w:rFonts w:ascii="宋体" w:hAnsi="宋体" w:eastAsia="宋体" w:cs="宋体"/>
          <w:color w:val="000"/>
          <w:sz w:val="28"/>
          <w:szCs w:val="28"/>
        </w:rPr>
        <w:t xml:space="preserve">学校成立了由校长、年级主任组成的在线教学监测、评估管理小组。管理小组成员每天深入各班级钉钉群，监督、检查、指导各班级在线教学情况并做好教师考勤汇总统计等工作。发现问题及时进行方案修订、行动整改，领导管理小组的随时督查与指导，有力地保障了xx三小线上教学工作的规范、顺利、高效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1、部分学生的学习动机不强，自觉性不够，自主学习能力偏弱，跟不上老师讲课的思维。</w:t>
      </w:r>
    </w:p>
    <w:p>
      <w:pPr>
        <w:ind w:left="0" w:right="0" w:firstLine="560"/>
        <w:spacing w:before="450" w:after="450" w:line="312" w:lineRule="auto"/>
      </w:pPr>
      <w:r>
        <w:rPr>
          <w:rFonts w:ascii="宋体" w:hAnsi="宋体" w:eastAsia="宋体" w:cs="宋体"/>
          <w:color w:val="000"/>
          <w:sz w:val="28"/>
          <w:szCs w:val="28"/>
        </w:rPr>
        <w:t xml:space="preserve">2、网络有时会出现拥堵问题，影响效率。</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1、加强学生线上学习的方法教育，如提倡“先预习再听课”的方法，可以有效提高听课效率。</w:t>
      </w:r>
    </w:p>
    <w:p>
      <w:pPr>
        <w:ind w:left="0" w:right="0" w:firstLine="560"/>
        <w:spacing w:before="450" w:after="450" w:line="312" w:lineRule="auto"/>
      </w:pPr>
      <w:r>
        <w:rPr>
          <w:rFonts w:ascii="宋体" w:hAnsi="宋体" w:eastAsia="宋体" w:cs="宋体"/>
          <w:color w:val="000"/>
          <w:sz w:val="28"/>
          <w:szCs w:val="28"/>
        </w:rPr>
        <w:t xml:space="preserve">2、争取家长的支持，尽可能多一些陪伴和督促。</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1、继续进行常规线上教学及常态化集体备课。</w:t>
      </w:r>
    </w:p>
    <w:p>
      <w:pPr>
        <w:ind w:left="0" w:right="0" w:firstLine="560"/>
        <w:spacing w:before="450" w:after="450" w:line="312" w:lineRule="auto"/>
      </w:pPr>
      <w:r>
        <w:rPr>
          <w:rFonts w:ascii="宋体" w:hAnsi="宋体" w:eastAsia="宋体" w:cs="宋体"/>
          <w:color w:val="000"/>
          <w:sz w:val="28"/>
          <w:szCs w:val="28"/>
        </w:rPr>
        <w:t xml:space="preserve">2、开展线上教研。</w:t>
      </w:r>
    </w:p>
    <w:p>
      <w:pPr>
        <w:ind w:left="0" w:right="0" w:firstLine="560"/>
        <w:spacing w:before="450" w:after="450" w:line="312" w:lineRule="auto"/>
      </w:pPr>
      <w:r>
        <w:rPr>
          <w:rFonts w:ascii="宋体" w:hAnsi="宋体" w:eastAsia="宋体" w:cs="宋体"/>
          <w:color w:val="000"/>
          <w:sz w:val="28"/>
          <w:szCs w:val="28"/>
        </w:rPr>
        <w:t xml:space="preserve">时势维艰，砥砺共进，让我们用比此前更多的爱、勇气与责任共渡难关。未来xx三小的每一位教师必将牢记初心使命，恪尽职守、勇于担当，以网络为媒，教与学，家与校，师与生，共同战“疫”，将本职工作做实做细，推进各项教育教学工作稳中提振，为线上教学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智慧树创新工作总结3</w:t>
      </w:r>
    </w:p>
    <w:p>
      <w:pPr>
        <w:ind w:left="0" w:right="0" w:firstLine="560"/>
        <w:spacing w:before="450" w:after="450" w:line="312" w:lineRule="auto"/>
      </w:pPr>
      <w:r>
        <w:rPr>
          <w:rFonts w:ascii="宋体" w:hAnsi="宋体" w:eastAsia="宋体" w:cs="宋体"/>
          <w:color w:val="000"/>
          <w:sz w:val="28"/>
          <w:szCs w:val="28"/>
        </w:rPr>
        <w:t xml:space="preserve">自20xx年金通煤矿归属华电蒙能公司以来，金通煤矿机电部主要以加强机电基础管理为核心，以完善制度为保障，以科技进步和创新为依靠，不断加大机电设备更新升级改造力度，提高了煤矿企业技术装备水平，提升了煤矿机电运输管理的质量，实现了机电设备的高效、合理和经济运行，为华电蒙能公司的煤炭工业持续健康发展做出了贡献。</w:t>
      </w:r>
    </w:p>
    <w:p>
      <w:pPr>
        <w:ind w:left="0" w:right="0" w:firstLine="560"/>
        <w:spacing w:before="450" w:after="450" w:line="312" w:lineRule="auto"/>
      </w:pPr>
      <w:r>
        <w:rPr>
          <w:rFonts w:ascii="宋体" w:hAnsi="宋体" w:eastAsia="宋体" w:cs="宋体"/>
          <w:color w:val="000"/>
          <w:sz w:val="28"/>
          <w:szCs w:val="28"/>
        </w:rPr>
        <w:t xml:space="preserve">归属华电以来，金通公司管理水平走向正规化，主要体现在以下几方面：</w:t>
      </w:r>
    </w:p>
    <w:p>
      <w:pPr>
        <w:ind w:left="0" w:right="0" w:firstLine="560"/>
        <w:spacing w:before="450" w:after="450" w:line="312" w:lineRule="auto"/>
      </w:pPr>
      <w:r>
        <w:rPr>
          <w:rFonts w:ascii="宋体" w:hAnsi="宋体" w:eastAsia="宋体" w:cs="宋体"/>
          <w:color w:val="000"/>
          <w:sz w:val="28"/>
          <w:szCs w:val="28"/>
        </w:rPr>
        <w:t xml:space="preserve">&gt;（一）完善制度，创新管理</w:t>
      </w:r>
    </w:p>
    <w:p>
      <w:pPr>
        <w:ind w:left="0" w:right="0" w:firstLine="560"/>
        <w:spacing w:before="450" w:after="450" w:line="312" w:lineRule="auto"/>
      </w:pPr>
      <w:r>
        <w:rPr>
          <w:rFonts w:ascii="宋体" w:hAnsi="宋体" w:eastAsia="宋体" w:cs="宋体"/>
          <w:color w:val="000"/>
          <w:sz w:val="28"/>
          <w:szCs w:val="28"/>
        </w:rPr>
        <w:t xml:space="preserve">金通煤矿在归属华电集团期间是我矿快速健康发展的2年，也是煤矿机电管理迈入制度化和规范化良性循环发展的2年。各级各单位从强化机电管理制度入手，做到了制度创新，管理创新，做到事事有人管、事事有标准、事事有考核，实现了有章可循，有章可依，推动了我矿机电管理迈上新台阶，实现机电各项管理工作的规范化、精细化。并注重落实“五个到位”（安全措施要到位；现场管理要到位；干部跟班带班要到位；监督检查要到位；责任追究要到位），有力保障了金通煤矿的安全生产，及时把隐患消除在萌芽过程中，创新了管理，走出了一条机电管理的新路子。</w:t>
      </w:r>
    </w:p>
    <w:p>
      <w:pPr>
        <w:ind w:left="0" w:right="0" w:firstLine="560"/>
        <w:spacing w:before="450" w:after="450" w:line="312" w:lineRule="auto"/>
      </w:pPr>
      <w:r>
        <w:rPr>
          <w:rFonts w:ascii="宋体" w:hAnsi="宋体" w:eastAsia="宋体" w:cs="宋体"/>
          <w:color w:val="000"/>
          <w:sz w:val="28"/>
          <w:szCs w:val="28"/>
        </w:rPr>
        <w:t xml:space="preserve">&gt;（二）加大投入，完善装备，</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宋体" w:hAnsi="宋体" w:eastAsia="宋体" w:cs="宋体"/>
          <w:color w:val="000"/>
          <w:sz w:val="28"/>
          <w:szCs w:val="28"/>
        </w:rPr>
        <w:t xml:space="preserve">&gt;（三）严格标准，规范管理</w:t>
      </w:r>
    </w:p>
    <w:p>
      <w:pPr>
        <w:ind w:left="0" w:right="0" w:firstLine="560"/>
        <w:spacing w:before="450" w:after="450" w:line="312" w:lineRule="auto"/>
      </w:pPr>
      <w:r>
        <w:rPr>
          <w:rFonts w:ascii="宋体" w:hAnsi="宋体" w:eastAsia="宋体" w:cs="宋体"/>
          <w:color w:val="000"/>
          <w:sz w:val="28"/>
          <w:szCs w:val="28"/>
        </w:rPr>
        <w:t xml:space="preserve">归属华电以来，我矿走上了自动化、信息化和数子化安全高效发展的必由之路，这是筑煤矿安全生产的重要保障。通过近年来的实践，为今后创优上档次提供了可靠的依据。同时，华电蒙能公司根据煤矿安全生产不同时期的特点，针对机电运输管理关键环节开展了多项检查活动。一是组织了以电气设备防爆及完善井下供用电设施安全保护装置为重点的供电系统专项检查，加强了电气设备、采掘工作面的电气设备防爆管理，完善了井下供用电设施的安全保护装置，强化了井下供电作业人员的安全管理意识，促进了机电技术管理规范化，消除了安全隐患，保障了大型设备的安全运行。有效的排查和治理了矿井机电系统存在的安全隐患，确保了关键环节主要设备的安全运行，为机电工作安全运行起到了重要的保障作用。</w:t>
      </w:r>
    </w:p>
    <w:p>
      <w:pPr>
        <w:ind w:left="0" w:right="0" w:firstLine="560"/>
        <w:spacing w:before="450" w:after="450" w:line="312" w:lineRule="auto"/>
      </w:pPr>
      <w:r>
        <w:rPr>
          <w:rFonts w:ascii="宋体" w:hAnsi="宋体" w:eastAsia="宋体" w:cs="宋体"/>
          <w:color w:val="000"/>
          <w:sz w:val="28"/>
          <w:szCs w:val="28"/>
        </w:rPr>
        <w:t xml:space="preserve">&gt;（四）科学规划，分布实施，稳步推进矿井自动化项目建设</w:t>
      </w:r>
    </w:p>
    <w:p>
      <w:pPr>
        <w:ind w:left="0" w:right="0" w:firstLine="560"/>
        <w:spacing w:before="450" w:after="450" w:line="312" w:lineRule="auto"/>
      </w:pPr>
      <w:r>
        <w:rPr>
          <w:rFonts w:ascii="宋体" w:hAnsi="宋体" w:eastAsia="宋体" w:cs="宋体"/>
          <w:color w:val="000"/>
          <w:sz w:val="28"/>
          <w:szCs w:val="28"/>
        </w:rPr>
        <w:t xml:space="preserve">近2年来，华电蒙能公司高度重视矿井自动化项目建设工作。一是积极推广应用矿井机电新技术、新装备，实施单项的自动化小系统建设。各单位都成立专门信息化领导小组，定期召开信息化工作会，协调安排信息化建设工作。主要实现了办公系统自动化（OA系统），各子系统建设分期建设、逐步完善的原则，实行了统一规划，使全矿井综合自动化建设呈现出蓬勃发展的良好态势，为安全、高效矿井建设奠定了良好的基础。目前运行有采煤工作面自动化系统、井下运输胶带机集中控制系统、皮带监测监控和瓦斯监测监控网网络等。矿进行矿井综合自动化建设，现取得了阶段性成果。</w:t>
      </w:r>
    </w:p>
    <w:p>
      <w:pPr>
        <w:ind w:left="0" w:right="0" w:firstLine="560"/>
        <w:spacing w:before="450" w:after="450" w:line="312" w:lineRule="auto"/>
      </w:pPr>
      <w:r>
        <w:rPr>
          <w:rFonts w:ascii="宋体" w:hAnsi="宋体" w:eastAsia="宋体" w:cs="宋体"/>
          <w:color w:val="000"/>
          <w:sz w:val="28"/>
          <w:szCs w:val="28"/>
        </w:rPr>
        <w:t xml:space="preserve">&gt;（五）注重培训，提升素质</w:t>
      </w:r>
    </w:p>
    <w:p>
      <w:pPr>
        <w:ind w:left="0" w:right="0" w:firstLine="560"/>
        <w:spacing w:before="450" w:after="450" w:line="312" w:lineRule="auto"/>
      </w:pPr>
      <w:r>
        <w:rPr>
          <w:rFonts w:ascii="宋体" w:hAnsi="宋体" w:eastAsia="宋体" w:cs="宋体"/>
          <w:color w:val="000"/>
          <w:sz w:val="28"/>
          <w:szCs w:val="28"/>
        </w:rPr>
        <w:t xml:space="preserve">归属华电蒙能公司以来，我矿安全培训工作坚持以人为本的原则，坚持强制培训、分级管理、统一标准、考核发证。同时狠抓了一、二线职工的全员培训，参学率达100%，持证率达100%。通过实施强制培训、持证上岗等措施，提高了干部职工安全技术素质和安全自律意识，规范了职工作业行为，为安全生产的平稳发展创造了条件，为金通煤炭企业持续健康发展奠定了人才基础。</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是机电管理难度加大。我矿虽然取得了一些成绩，但是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二是机电人才匮乏。机电运输一线管理力量和技术力量薄弱的问题还没有得到根本解决，着影响和制约机电管理工作。</w:t>
      </w:r>
    </w:p>
    <w:p>
      <w:pPr>
        <w:ind w:left="0" w:right="0" w:firstLine="560"/>
        <w:spacing w:before="450" w:after="450" w:line="312" w:lineRule="auto"/>
      </w:pPr>
      <w:r>
        <w:rPr>
          <w:rFonts w:ascii="宋体" w:hAnsi="宋体" w:eastAsia="宋体" w:cs="宋体"/>
          <w:color w:val="000"/>
          <w:sz w:val="28"/>
          <w:szCs w:val="28"/>
        </w:rPr>
        <w:t xml:space="preserve">面对上述问题，我们一定要清醒认识形势，坚定必胜信心，抓住机遇，战胜困难，下步工作中采取更加有力的举措，全面推动金通煤矿机电工作再上新台阶。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智慧树创新工作总结4</w:t>
      </w:r>
    </w:p>
    <w:p>
      <w:pPr>
        <w:ind w:left="0" w:right="0" w:firstLine="560"/>
        <w:spacing w:before="450" w:after="450" w:line="312" w:lineRule="auto"/>
      </w:pPr>
      <w:r>
        <w:rPr>
          <w:rFonts w:ascii="宋体" w:hAnsi="宋体" w:eastAsia="宋体" w:cs="宋体"/>
          <w:color w:val="000"/>
          <w:sz w:val="28"/>
          <w:szCs w:val="28"/>
        </w:rPr>
        <w:t xml:space="preserve">“改革创新、奋发有为”大讨论开展以来，我院认真对照总体要求，紧扣规定动作，认真抓好落实，实现了精神状态和综合素质“双提升”。</w:t>
      </w:r>
    </w:p>
    <w:p>
      <w:pPr>
        <w:ind w:left="0" w:right="0" w:firstLine="560"/>
        <w:spacing w:before="450" w:after="450" w:line="312" w:lineRule="auto"/>
      </w:pPr>
      <w:r>
        <w:rPr>
          <w:rFonts w:ascii="宋体" w:hAnsi="宋体" w:eastAsia="宋体" w:cs="宋体"/>
          <w:color w:val="000"/>
          <w:sz w:val="28"/>
          <w:szCs w:val="28"/>
        </w:rPr>
        <w:t xml:space="preserve">一是触动了灵魂，实现了思想再解放。全院上下更加清醒认识到，必须进一步解放思想、更新观念，牢牢抓住职业教育发展的政策红利期和发展机遇期，奋起直追，才能更好地推动学院实现跨越发展、弯道超车。</w:t>
      </w:r>
    </w:p>
    <w:p>
      <w:pPr>
        <w:ind w:left="0" w:right="0" w:firstLine="560"/>
        <w:spacing w:before="450" w:after="450" w:line="312" w:lineRule="auto"/>
      </w:pPr>
      <w:r>
        <w:rPr>
          <w:rFonts w:ascii="宋体" w:hAnsi="宋体" w:eastAsia="宋体" w:cs="宋体"/>
          <w:color w:val="000"/>
          <w:sz w:val="28"/>
          <w:szCs w:val="28"/>
        </w:rPr>
        <w:t xml:space="preserve">二是树立了标杆，实现了工作开门红。通过找标、跟标、对标，全院上下对照一流“学”、朝着一流“赶”、紧盯一流“超”，有力地牵引了全年工作开局。在去年单独招生58人的基础上，今年单招录取新生452人；生源基地建设覆盖全省，共建立生源基地校29所。</w:t>
      </w:r>
    </w:p>
    <w:p>
      <w:pPr>
        <w:ind w:left="0" w:right="0" w:firstLine="560"/>
        <w:spacing w:before="450" w:after="450" w:line="312" w:lineRule="auto"/>
      </w:pPr>
      <w:r>
        <w:rPr>
          <w:rFonts w:ascii="宋体" w:hAnsi="宋体" w:eastAsia="宋体" w:cs="宋体"/>
          <w:color w:val="000"/>
          <w:sz w:val="28"/>
          <w:szCs w:val="28"/>
        </w:rPr>
        <w:t xml:space="preserve">三是明确了导向，实现了作风再转变。全院干部职工敢闯敢拼的担当精神得到进一步激发，比学赶超正在成为主流。通过召开6次现场办公会，实训基地建设和创卫工作有了较大提升；“一站式”学生服务大厅建成并面向学生开放；127名教师参加了全省20xx年高校教师教育教学能力测试；6名担当作为先进典型受到表彰。</w:t>
      </w:r>
    </w:p>
    <w:p>
      <w:pPr>
        <w:ind w:left="0" w:right="0" w:firstLine="560"/>
        <w:spacing w:before="450" w:after="450" w:line="312" w:lineRule="auto"/>
      </w:pPr>
      <w:r>
        <w:rPr>
          <w:rFonts w:ascii="宋体" w:hAnsi="宋体" w:eastAsia="宋体" w:cs="宋体"/>
          <w:color w:val="000"/>
          <w:sz w:val="28"/>
          <w:szCs w:val="28"/>
        </w:rPr>
        <w:t xml:space="preserve">下一步，我院将巩固好、深化好、拓展好大讨论成果，不断加快推进高水平高职院校建设。</w:t>
      </w:r>
    </w:p>
    <w:p>
      <w:pPr>
        <w:ind w:left="0" w:right="0" w:firstLine="560"/>
        <w:spacing w:before="450" w:after="450" w:line="312" w:lineRule="auto"/>
      </w:pPr>
      <w:r>
        <w:rPr>
          <w:rFonts w:ascii="宋体" w:hAnsi="宋体" w:eastAsia="宋体" w:cs="宋体"/>
          <w:color w:val="000"/>
          <w:sz w:val="28"/>
          <w:szCs w:val="28"/>
        </w:rPr>
        <w:t xml:space="preserve">一是进一步提高认识，在加强政治建设上持续发力。加强党对教育工作的全面领导，坚持立德树人根本任务，以高度的思想自觉、政治自觉和行动自觉，积极投身各项工作中。</w:t>
      </w:r>
    </w:p>
    <w:p>
      <w:pPr>
        <w:ind w:left="0" w:right="0" w:firstLine="560"/>
        <w:spacing w:before="450" w:after="450" w:line="312" w:lineRule="auto"/>
      </w:pPr>
      <w:r>
        <w:rPr>
          <w:rFonts w:ascii="宋体" w:hAnsi="宋体" w:eastAsia="宋体" w:cs="宋体"/>
          <w:color w:val="000"/>
          <w:sz w:val="28"/>
          <w:szCs w:val="28"/>
        </w:rPr>
        <w:t xml:space="preserve">二是进一步对标一流，在落实问题整改上持续发力。要不断增强解决问题的力度、广度和深度，紧紧依托与百度合作培养数据中心运维人才，推动学院计算机应用、机电一体化等专业跻身全省第一方阵。</w:t>
      </w:r>
    </w:p>
    <w:p>
      <w:pPr>
        <w:ind w:left="0" w:right="0" w:firstLine="560"/>
        <w:spacing w:before="450" w:after="450" w:line="312" w:lineRule="auto"/>
      </w:pPr>
      <w:r>
        <w:rPr>
          <w:rFonts w:ascii="宋体" w:hAnsi="宋体" w:eastAsia="宋体" w:cs="宋体"/>
          <w:color w:val="000"/>
          <w:sz w:val="28"/>
          <w:szCs w:val="28"/>
        </w:rPr>
        <w:t xml:space="preserve">三是进一步担当作为，在服务阳泉经济社会发展上持续发力。围绕市委“聚力六大突破，实现转型崛起”的要求，全面抓好职业教育改革20条的推进落实，在产教融合、校企合作上再提升，切实为我市经济社会发展提供坚强的人才保障、技术支持和智力支撑。</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智慧树创新工作总结5</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&gt;一、教学准备及签到情况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&gt;二、教学过程心得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智慧树创新工作总结6</w:t>
      </w:r>
    </w:p>
    <w:p>
      <w:pPr>
        <w:ind w:left="0" w:right="0" w:firstLine="560"/>
        <w:spacing w:before="450" w:after="450" w:line="312" w:lineRule="auto"/>
      </w:pPr>
      <w:r>
        <w:rPr>
          <w:rFonts w:ascii="宋体" w:hAnsi="宋体" w:eastAsia="宋体" w:cs="宋体"/>
          <w:color w:val="000"/>
          <w:sz w:val="28"/>
          <w:szCs w:val="28"/>
        </w:rPr>
        <w:t xml:space="preserve">&gt;一、教师管理人性化</w:t>
      </w:r>
    </w:p>
    <w:p>
      <w:pPr>
        <w:ind w:left="0" w:right="0" w:firstLine="560"/>
        <w:spacing w:before="450" w:after="450" w:line="312" w:lineRule="auto"/>
      </w:pPr>
      <w:r>
        <w:rPr>
          <w:rFonts w:ascii="宋体" w:hAnsi="宋体" w:eastAsia="宋体" w:cs="宋体"/>
          <w:color w:val="000"/>
          <w:sz w:val="28"/>
          <w:szCs w:val="28"/>
        </w:rPr>
        <w:t xml:space="preserve">要搞好级部管理，首先要有一支团结向上的教师队伍，如何管理好这支队伍?首先我们三个级部负责人以身作则，带头遵守各项制度。每周我们坚持三人小组会议交流，定出一周的工作重点，相互指出工作中疏漏的地方。每次召开行政会议后，我们都及时认真传达，涉及教师个人事务的，不但会上提出，会后还及时提醒，以免造成不必要的麻烦。对教师，我们实行人性化的管理。我们利用政治学习的机会，学习优秀教师的先进事迹，激发本级部教师争先创优的欲望。级部组的会议制度、值勤制度、请假制度、调代课制度等都在教师会议上通过后实施，从不对教师搞突然袭击。对教师的充分信任也赢得了教师的尊重，教师们都自觉遵守各项制度，都力争为本级部争光。我们还经常跟本级部的教师交流、谈心、探讨，了解情况，介绍经验，提出建议和指导性意见，尤其是当他们遇到困难和问题时，能组织级部组的人员一起探讨，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&gt;二、教学管理科学化</w:t>
      </w:r>
    </w:p>
    <w:p>
      <w:pPr>
        <w:ind w:left="0" w:right="0" w:firstLine="560"/>
        <w:spacing w:before="450" w:after="450" w:line="312" w:lineRule="auto"/>
      </w:pPr>
      <w:r>
        <w:rPr>
          <w:rFonts w:ascii="宋体" w:hAnsi="宋体" w:eastAsia="宋体" w:cs="宋体"/>
          <w:color w:val="000"/>
          <w:sz w:val="28"/>
          <w:szCs w:val="28"/>
        </w:rPr>
        <w:t xml:space="preserve">教育教学常规管理是级部管理工作的重中之重，我们从抓教学“五认真”入手。开学第二周，我们就分工互查了各门学科的教师备课、学生作业，教师们明要求，细检查，在相互的学习中，了解了自身的不足，明确了今后努力的方向。平时，我们还要求教师课前准备充分，提前进教室上课，不得私自调课。多媒体进教室后，我们还采用定期检查记载本和随机抽查课堂使用情况相结合的办法，促使电教设备高效率的使用。多年的教学工作使我们逐步认识到良好的教学效率必须要有优良的教学秩序做保证，为此，我们从抓真空时段的\'纪律入手，统一目标，明确要求，从严实施。早晨7：15左右进校，10分钟内完成保管区的清卫工作，最迟7：30，全班学生都必须认认真真地早读。值日教师每天记载，一周评比，并在周初会议上公布。经过一段时间，学生基本养成了认真早读的习惯。中午，学生进出校门频乏，校门口引来了一个个小商贩。为杜绝学生吃零食现象，我们又制定出午间活动制度：</w:t>
      </w:r>
    </w:p>
    <w:p>
      <w:pPr>
        <w:ind w:left="0" w:right="0" w:firstLine="560"/>
        <w:spacing w:before="450" w:after="450" w:line="312" w:lineRule="auto"/>
      </w:pPr>
      <w:r>
        <w:rPr>
          <w:rFonts w:ascii="宋体" w:hAnsi="宋体" w:eastAsia="宋体" w:cs="宋体"/>
          <w:color w:val="000"/>
          <w:sz w:val="28"/>
          <w:szCs w:val="28"/>
        </w:rPr>
        <w:t xml:space="preserve">1.校内学生没有征得班主任的同意不得出校门。</w:t>
      </w:r>
    </w:p>
    <w:p>
      <w:pPr>
        <w:ind w:left="0" w:right="0" w:firstLine="560"/>
        <w:spacing w:before="450" w:after="450" w:line="312" w:lineRule="auto"/>
      </w:pPr>
      <w:r>
        <w:rPr>
          <w:rFonts w:ascii="宋体" w:hAnsi="宋体" w:eastAsia="宋体" w:cs="宋体"/>
          <w:color w:val="000"/>
          <w:sz w:val="28"/>
          <w:szCs w:val="28"/>
        </w:rPr>
        <w:t xml:space="preserve">2.回家用餐的学生不得在校门口逗留。</w:t>
      </w:r>
    </w:p>
    <w:p>
      <w:pPr>
        <w:ind w:left="0" w:right="0" w:firstLine="560"/>
        <w:spacing w:before="450" w:after="450" w:line="312" w:lineRule="auto"/>
      </w:pPr>
      <w:r>
        <w:rPr>
          <w:rFonts w:ascii="宋体" w:hAnsi="宋体" w:eastAsia="宋体" w:cs="宋体"/>
          <w:color w:val="000"/>
          <w:sz w:val="28"/>
          <w:szCs w:val="28"/>
        </w:rPr>
        <w:t xml:space="preserve">3.不买零食，不吃“三无”产品的食品，教会学生懂得自我保护。此外，我们还加强了课间的巡视和静堂情况的抽查，消除了诸多安全隐患。</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智慧树创新工作总结7</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智慧树创新工作总结8</w:t>
      </w:r>
    </w:p>
    <w:p>
      <w:pPr>
        <w:ind w:left="0" w:right="0" w:firstLine="560"/>
        <w:spacing w:before="450" w:after="450" w:line="312" w:lineRule="auto"/>
      </w:pPr>
      <w:r>
        <w:rPr>
          <w:rFonts w:ascii="宋体" w:hAnsi="宋体" w:eastAsia="宋体" w:cs="宋体"/>
          <w:color w:val="000"/>
          <w:sz w:val="28"/>
          <w:szCs w:val="28"/>
        </w:rPr>
        <w:t xml:space="preserve">受教育初心，尽师者之责任，再次来袭的疫情阻隔了师生面对面的教与学，却阻挡不了师生一颗颗笃学厚积的心。经过学校的周密部署，三年级的老师们全力以赴，以饱满的精神状态，严谨规范的教学态度进行线上教学，保证线上教学的有序进行。</w:t>
      </w:r>
    </w:p>
    <w:p>
      <w:pPr>
        <w:ind w:left="0" w:right="0" w:firstLine="560"/>
        <w:spacing w:before="450" w:after="450" w:line="312" w:lineRule="auto"/>
      </w:pPr>
      <w:r>
        <w:rPr>
          <w:rFonts w:ascii="宋体" w:hAnsi="宋体" w:eastAsia="宋体" w:cs="宋体"/>
          <w:color w:val="000"/>
          <w:sz w:val="28"/>
          <w:szCs w:val="28"/>
        </w:rPr>
        <w:t xml:space="preserve">&gt;一、教师篇：细心部署，精心准备。</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课堂是教学的主阵地，而今这个阵地从教师挪到了线上，一个屏幕，就是一间教室，一个个老师化身为网络主播，为学生带来精彩纷呈的课程。</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&gt;二、学生篇：精彩纷呈，百花齐放</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&gt;三、家校篇：同心共育，共战疫情。</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智慧树创新工作总结10</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2.随着xx市教育局《关于做好20_年秋季延期开学期间中小学教学工作安排的通知》的发布，xxx小学领导班子多次召开教学视频会议，提前安排部署，明确要求，全员行动，责任到人。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&gt;教师精心备课</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&gt;师生同心共提升</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&gt;互动答疑全辅导</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智慧树创新工作总结11</w:t>
      </w:r>
    </w:p>
    <w:p>
      <w:pPr>
        <w:ind w:left="0" w:right="0" w:firstLine="560"/>
        <w:spacing w:before="450" w:after="450" w:line="312" w:lineRule="auto"/>
      </w:pPr>
      <w:r>
        <w:rPr>
          <w:rFonts w:ascii="宋体" w:hAnsi="宋体" w:eastAsia="宋体" w:cs="宋体"/>
          <w:color w:val="000"/>
          <w:sz w:val="28"/>
          <w:szCs w:val="28"/>
        </w:rPr>
        <w:t xml:space="preserve">作文，是语文综合能力的运用，一直以来就是语文教学的重点。可作文教学始终摆脱不了少（学生收获少）、慢（收效慢）、差（效果差）、费（时间浪费）的“瓶颈”状态。</w:t>
      </w:r>
    </w:p>
    <w:p>
      <w:pPr>
        <w:ind w:left="0" w:right="0" w:firstLine="560"/>
        <w:spacing w:before="450" w:after="450" w:line="312" w:lineRule="auto"/>
      </w:pPr>
      <w:r>
        <w:rPr>
          <w:rFonts w:ascii="宋体" w:hAnsi="宋体" w:eastAsia="宋体" w:cs="宋体"/>
          <w:color w:val="000"/>
          <w:sz w:val="28"/>
          <w:szCs w:val="28"/>
        </w:rPr>
        <w:t xml:space="preserve">1，所以又是语文教学的难点，令众多教师上下求索，倍尝艰辛。传统的作文教学“以教材为中心，教师为中心和课堂为中心，完全抹杀了学生的主体精神”</w:t>
      </w:r>
    </w:p>
    <w:p>
      <w:pPr>
        <w:ind w:left="0" w:right="0" w:firstLine="560"/>
        <w:spacing w:before="450" w:after="450" w:line="312" w:lineRule="auto"/>
      </w:pPr>
      <w:r>
        <w:rPr>
          <w:rFonts w:ascii="宋体" w:hAnsi="宋体" w:eastAsia="宋体" w:cs="宋体"/>
          <w:color w:val="000"/>
          <w:sz w:val="28"/>
          <w:szCs w:val="28"/>
        </w:rPr>
        <w:t xml:space="preserve">2，把学生封闭在课堂里，局限在课本中，禁锢了学生的思维，扼杀了学生的兴趣，埋没了学生的天性，以致使学生作文空洞、呆板、虚假。我冲破固有的樊篱，在作文教学实践中采用开放式教学模式，重在激发兴趣以培养学生创新意识，取到了意想不到的显著效果。</w:t>
      </w:r>
    </w:p>
    <w:p>
      <w:pPr>
        <w:ind w:left="0" w:right="0" w:firstLine="560"/>
        <w:spacing w:before="450" w:after="450" w:line="312" w:lineRule="auto"/>
      </w:pPr>
      <w:r>
        <w:rPr>
          <w:rFonts w:ascii="宋体" w:hAnsi="宋体" w:eastAsia="宋体" w:cs="宋体"/>
          <w:color w:val="000"/>
          <w:sz w:val="28"/>
          <w:szCs w:val="28"/>
        </w:rPr>
        <w:t xml:space="preserve">&gt;一、把游戏活动引入课堂，激发学生的作文兴趣</w:t>
      </w:r>
    </w:p>
    <w:p>
      <w:pPr>
        <w:ind w:left="0" w:right="0" w:firstLine="560"/>
        <w:spacing w:before="450" w:after="450" w:line="312" w:lineRule="auto"/>
      </w:pPr>
      <w:r>
        <w:rPr>
          <w:rFonts w:ascii="宋体" w:hAnsi="宋体" w:eastAsia="宋体" w:cs="宋体"/>
          <w:color w:val="000"/>
          <w:sz w:val="28"/>
          <w:szCs w:val="28"/>
        </w:rPr>
        <w:t xml:space="preserve">作文教学效果缓慢、潜在、不直观，不像其它学科吹糠可见米，搭锯就有沫。所以普遍认为作文教学难，一贯抓得最紧最细。“紧”在作文教学局限于课堂内，不开放；“细”在从审题、选材、布局谋篇，甚至连词成句，应有尽有，关怀备至，放不开。指导课上，教师费了九牛二虎之力，滔滔不绝讲得精疲力竭，可学生交上来的作文却是空洞无物，索然无味或是弊病百出，千疮百孔，理不出个头绪来。教师吃力不讨好，教而无方；学生费力学不好，学而无门，以致教者疲惫，学者乏味。教师抓得越紧，指导越多，学生对作文越是抵触，越是害怕，形成恶性循环，又何谈提高作文质量？何谈提高学生素质？</w:t>
      </w:r>
    </w:p>
    <w:p>
      <w:pPr>
        <w:ind w:left="0" w:right="0" w:firstLine="560"/>
        <w:spacing w:before="450" w:after="450" w:line="312" w:lineRule="auto"/>
      </w:pPr>
      <w:r>
        <w:rPr>
          <w:rFonts w:ascii="宋体" w:hAnsi="宋体" w:eastAsia="宋体" w:cs="宋体"/>
          <w:color w:val="000"/>
          <w:sz w:val="28"/>
          <w:szCs w:val="28"/>
        </w:rPr>
        <w:t xml:space="preserve">要改变作文教学这种低迷现状，关键是要培养学生学作文的兴趣。爱因斯坦说“对一切来说，只有热爱才是最好的老师”，激发起学生强烈的兴趣，有了这位“最好的老师”，学生才有可能学得“最好”。所以要采用学生喜闻乐见的教学手段，作文指导不越俎代疱，削弱学生的主体作用，而是把主动权交给学生，最大限度地调动起学生学习作文的积极性，培养起学生浓厚、持久的作文兴趣。</w:t>
      </w:r>
    </w:p>
    <w:p>
      <w:pPr>
        <w:ind w:left="0" w:right="0" w:firstLine="560"/>
        <w:spacing w:before="450" w:after="450" w:line="312" w:lineRule="auto"/>
      </w:pPr>
      <w:r>
        <w:rPr>
          <w:rFonts w:ascii="宋体" w:hAnsi="宋体" w:eastAsia="宋体" w:cs="宋体"/>
          <w:color w:val="000"/>
          <w:sz w:val="28"/>
          <w:szCs w:val="28"/>
        </w:rPr>
        <w:t xml:space="preserve">学生的天性是好动的，要他们端端正正把手摆在桌面上，无可奈何懵懵懂懂听“天书”，这种枯燥无味的死板说教使学生昏昏欲睡或是如坐针毡。必须把学生的双手解放出来，把有趣有益的游戏、活动引入课堂，让学生动手去玩、去做，动脑去想去探索，才能在开心的活动中培养起浓厚的作文兴趣。</w:t>
      </w:r>
    </w:p>
    <w:p>
      <w:pPr>
        <w:ind w:left="0" w:right="0" w:firstLine="560"/>
        <w:spacing w:before="450" w:after="450" w:line="312" w:lineRule="auto"/>
      </w:pPr>
      <w:r>
        <w:rPr>
          <w:rFonts w:ascii="宋体" w:hAnsi="宋体" w:eastAsia="宋体" w:cs="宋体"/>
          <w:color w:val="000"/>
          <w:sz w:val="28"/>
          <w:szCs w:val="28"/>
        </w:rPr>
        <w:t xml:space="preserve">可以把课堂开设为运动场，让学生舒筋络骨，一展健儿风采。扳扳手儿，跳跳马儿，捉捉迷藏，无不生动活泼，跃跃欲试。可以把课堂开设为赛场，让学生身心投入，去努力拼搏，锻炼学生团结协作的竞争能力。钉钮扣比赛，打补丁比赛，削苹果比赛，无不其乐融融，气氛热烈。可以把作文课开设为故事会，让“故事大王”把传奇惊险的故事娓娓道来，把听众带入神奇的童话世界，心随着主人公的遭遇而悲而喜；可以把作文课开设为辩论会，让伶牙利齿、思维敏捷的学生一展犀利雄辩的口才，用机巧的辩驳、善意的戏谑折服所有的听众；可以把作文课开设为主题班会，让责任心强的小主人翁献计献策，群策群力，共建优秀的班集体……只有因地制宜，借助各种游戏、活动的开展，让学生在做中学，在玩中学，调动起学生无穷的乐趣，然后因势利导，进行兴趣迁移。学生通过动手激发起活跃的思维，教师稍加引导，学生必是文思如泉，妙笔生花，沙沙沙就能把此情此景生动逼真地叙述出来。</w:t>
      </w:r>
    </w:p>
    <w:p>
      <w:pPr>
        <w:ind w:left="0" w:right="0" w:firstLine="560"/>
        <w:spacing w:before="450" w:after="450" w:line="312" w:lineRule="auto"/>
      </w:pPr>
      <w:r>
        <w:rPr>
          <w:rFonts w:ascii="宋体" w:hAnsi="宋体" w:eastAsia="宋体" w:cs="宋体"/>
          <w:color w:val="000"/>
          <w:sz w:val="28"/>
          <w:szCs w:val="28"/>
        </w:rPr>
        <w:t xml:space="preserve">如在教学《记一个熟悉的人》时，抓住学生爱画画爱猜谜的特点，让学生给自己最熟悉的人画一幅像，要求画出她（他）的个儿、长相、穿着，画出人物与众不同的地方。学生兴致勃勃地画完后，个个争说所画人物的特点。按照学生的“画”和“话”，大家饶有兴趣地猜想这个学生画的是谁，议论纷纷，气氛活跃。见学生已进入“角色”，便顺水推舟：“既然你们那么喜欢你们所画的人，为什么不写下来，让更多的人知道呢？”从画到说到猜直至到写，整个过程学生都表现出强烈的兴趣。学生在动手的过程中使思维集中、活跃，并随着兴趣的迁移，学生在不知不觉中跨入了作文之门，慢慢培养起对作文的浓厚兴趣。</w:t>
      </w:r>
    </w:p>
    <w:p>
      <w:pPr>
        <w:ind w:left="0" w:right="0" w:firstLine="560"/>
        <w:spacing w:before="450" w:after="450" w:line="312" w:lineRule="auto"/>
      </w:pPr>
      <w:r>
        <w:rPr>
          <w:rFonts w:ascii="宋体" w:hAnsi="宋体" w:eastAsia="宋体" w:cs="宋体"/>
          <w:color w:val="000"/>
          <w:sz w:val="28"/>
          <w:szCs w:val="28"/>
        </w:rPr>
        <w:t xml:space="preserve">采用多样的活动、游戏，让学生玩得开心，让学生乐写、愿写。</w:t>
      </w:r>
    </w:p>
    <w:p>
      <w:pPr>
        <w:ind w:left="0" w:right="0" w:firstLine="560"/>
        <w:spacing w:before="450" w:after="450" w:line="312" w:lineRule="auto"/>
      </w:pPr>
      <w:r>
        <w:rPr>
          <w:rFonts w:ascii="宋体" w:hAnsi="宋体" w:eastAsia="宋体" w:cs="宋体"/>
          <w:color w:val="000"/>
          <w:sz w:val="28"/>
          <w:szCs w:val="28"/>
        </w:rPr>
        <w:t xml:space="preserve">&gt;二、启发调动学生思维，培养学生的创新能力</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“创新能力是一个民族进步的灵魂，是国家兴旺发达的不竭动力”，3可传统的作文教学因循守旧，压抑了学生创新的欲求。所以作文教学要形式多样，不拘一格，生动活泼，才有利于培养学生大胆创新的能力。</w:t>
      </w:r>
    </w:p>
    <w:p>
      <w:pPr>
        <w:ind w:left="0" w:right="0" w:firstLine="560"/>
        <w:spacing w:before="450" w:after="450" w:line="312" w:lineRule="auto"/>
      </w:pPr>
      <w:r>
        <w:rPr>
          <w:rFonts w:ascii="宋体" w:hAnsi="宋体" w:eastAsia="宋体" w:cs="宋体"/>
          <w:color w:val="000"/>
          <w:sz w:val="28"/>
          <w:szCs w:val="28"/>
        </w:rPr>
        <w:t xml:space="preserve">在作文教学实践中善于启迪学生丰富的创造性的想像力，指导学生冲破思维的束缚，放胆去写，海阔天空，自由思索。对那些大胆新奇而以又合乎情理的“奇思妙想”热情鼓励，哪怕是“异想天开，想入非非”也要引导剖璞见玉，点燃学生智慧的火花。创新作文，旨在一个“新”字，或一题多做、一事多写；或举一反三，触类旁通；或反弹琵琶，逆向思维。以开放的行之有效的教法去撞击学生的心灵，启发他们的心智，促发他们创新的欲望和自信，写出自己独特的想法、见地。</w:t>
      </w:r>
    </w:p>
    <w:p>
      <w:pPr>
        <w:ind w:left="0" w:right="0" w:firstLine="560"/>
        <w:spacing w:before="450" w:after="450" w:line="312" w:lineRule="auto"/>
      </w:pPr>
      <w:r>
        <w:rPr>
          <w:rFonts w:ascii="宋体" w:hAnsi="宋体" w:eastAsia="宋体" w:cs="宋体"/>
          <w:color w:val="000"/>
          <w:sz w:val="28"/>
          <w:szCs w:val="28"/>
        </w:rPr>
        <w:t xml:space="preserve">如在教学仿写《小木船》一文时，引导学生展开自由讨论，发散思维，寻求创新材料。由克莱蒂和安利柯因为小木船发生的争吵，而想到踢毽球时发生的矛盾，想到值日时发生的别扭，想到不小心伤害过的朋友，想到许多许多新鲜有意义的事情。又由安利柯向克莱蒂送还小木船重归于好想到更多解决纷争、矛盾的良方妙法：偷偷写张纸条表示道歉，单独约出来真心和好，让老师从中说和……无不闪耀着学生创新的智慧。</w:t>
      </w:r>
    </w:p>
    <w:p>
      <w:pPr>
        <w:ind w:left="0" w:right="0" w:firstLine="560"/>
        <w:spacing w:before="450" w:after="450" w:line="312" w:lineRule="auto"/>
      </w:pPr>
      <w:r>
        <w:rPr>
          <w:rFonts w:ascii="宋体" w:hAnsi="宋体" w:eastAsia="宋体" w:cs="宋体"/>
          <w:color w:val="000"/>
          <w:sz w:val="28"/>
          <w:szCs w:val="28"/>
        </w:rPr>
        <w:t xml:space="preserve">作文教学中要给学生创造宽松的环境和良好的心理氛围，让学生想得开、想得新。真正在作文教学中培养起学生的创新意识与创新能力。作文教学中要善于培养学生的作文兴趣，大胆培养学生的创新能力，才能切实提高学生的作文质量。</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智慧树创新工作总结12</w:t>
      </w:r>
    </w:p>
    <w:p>
      <w:pPr>
        <w:ind w:left="0" w:right="0" w:firstLine="560"/>
        <w:spacing w:before="450" w:after="450" w:line="312" w:lineRule="auto"/>
      </w:pPr>
      <w:r>
        <w:rPr>
          <w:rFonts w:ascii="宋体" w:hAnsi="宋体" w:eastAsia="宋体" w:cs="宋体"/>
          <w:color w:val="000"/>
          <w:sz w:val="28"/>
          <w:szCs w:val="28"/>
        </w:rPr>
        <w:t xml:space="preserve">&gt;一、以人为本，抓好安全教育。</w:t>
      </w:r>
    </w:p>
    <w:p>
      <w:pPr>
        <w:ind w:left="0" w:right="0" w:firstLine="560"/>
        <w:spacing w:before="450" w:after="450" w:line="312" w:lineRule="auto"/>
      </w:pPr>
      <w:r>
        <w:rPr>
          <w:rFonts w:ascii="宋体" w:hAnsi="宋体" w:eastAsia="宋体" w:cs="宋体"/>
          <w:color w:val="000"/>
          <w:sz w:val="28"/>
          <w:szCs w:val="28"/>
        </w:rPr>
        <w:t xml:space="preserve">一是召开了各级领导、部门负责人、专职安全员参加的大型安全生产工作会，针对近年来出现的安全问题，认真分析事故产生的根源，查找安全生产薄弱环节，深刻吸取了事故教训，对抓好今后的安全工作进行了规划，出台了措施，提出了目标和要求。</w:t>
      </w:r>
    </w:p>
    <w:p>
      <w:pPr>
        <w:ind w:left="0" w:right="0" w:firstLine="560"/>
        <w:spacing w:before="450" w:after="450" w:line="312" w:lineRule="auto"/>
      </w:pPr>
      <w:r>
        <w:rPr>
          <w:rFonts w:ascii="宋体" w:hAnsi="宋体" w:eastAsia="宋体" w:cs="宋体"/>
          <w:color w:val="000"/>
          <w:sz w:val="28"/>
          <w:szCs w:val="28"/>
        </w:rPr>
        <w:t xml:space="preserve">二是抓好安全宣传月活动。6月份，我们牢牢把握“关爱生命，安全发展”这一主题，扎扎实实地开发了“安全生产月”活动，向项目部所属各单位印发了《安全慰问信》200张，悬挂20多条大型安全横幅，张帖几十张标语，发放安全毛巾、肥皂各多条、绿豆多斤，向高温期间奋斗在一线的全体将士表示慰问。同时，我们还利用施工间隙，举办了安全知识有奖问答和猜谜活动，掀起了职工学习安全知识的热潮，营造了浓厚的安全氛围。</w:t>
      </w:r>
    </w:p>
    <w:p>
      <w:pPr>
        <w:ind w:left="0" w:right="0" w:firstLine="560"/>
        <w:spacing w:before="450" w:after="450" w:line="312" w:lineRule="auto"/>
      </w:pPr>
      <w:r>
        <w:rPr>
          <w:rFonts w:ascii="宋体" w:hAnsi="宋体" w:eastAsia="宋体" w:cs="宋体"/>
          <w:color w:val="000"/>
          <w:sz w:val="28"/>
          <w:szCs w:val="28"/>
        </w:rPr>
        <w:t xml:space="preserve">三是我们结合ci达标活动，着力加强企业安全文化建设。项目部购置了大量的安全警示标志牌，按要求统一制作了安全生产方针、安全规章制度、安全操作规程图片展板，放置在施工现场和职工生活小区显著位置；充分利用板报、橱窗、内刊、光盘录像、多媒体技术、编印了安全警示格言小册子，采取以会代训等多种形式，开展了重、特、大安全事故警示教育，大力宣传贯彻党和国家安全生产方针以及抓好安全工地的\'重大意义。</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&gt;二、夯实基础、抓好安全管理。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先后组织有公司领导、项目经理、分管安全副经理、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我们建立了一支经验丰富、敢说敢管、认真负责的安全监察管理员队伍。牢固树立“解决问题在井下，工作重点在现场”的观念，每周、每月定期对各项目部进行安全和质量情况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理、分管安全的副经理以及安全员实行安全滚动奖金。</w:t>
      </w:r>
    </w:p>
    <w:p>
      <w:pPr>
        <w:ind w:left="0" w:right="0" w:firstLine="560"/>
        <w:spacing w:before="450" w:after="450" w:line="312" w:lineRule="auto"/>
      </w:pPr>
      <w:r>
        <w:rPr>
          <w:rFonts w:ascii="宋体" w:hAnsi="宋体" w:eastAsia="宋体" w:cs="宋体"/>
          <w:color w:val="000"/>
          <w:sz w:val="28"/>
          <w:szCs w:val="28"/>
        </w:rPr>
        <w:t xml:space="preserve">&gt;三、秉持诚信，争创信誉品牌工程。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我们针对今年施工点多面广、流动频繁的实际，根据各工程时间要求，施工量大小，难易程度，设计好整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智慧树创新工作总结13</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二）、推进机关人、财、物信息化管理。建立完善机关信息化社会服务管理模式，科学划分管理单元网格，以网格为基础，科学整合社会服务管理力量，把人、财、物、房、情、事、组织全部纳入网格进行管理，实现机关管理的扁平化、精细化、高效化和服务的全覆盖，进一步夯实机关管理基础。</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智慧树创新工作总结14</w:t>
      </w:r>
    </w:p>
    <w:p>
      <w:pPr>
        <w:ind w:left="0" w:right="0" w:firstLine="560"/>
        <w:spacing w:before="450" w:after="450" w:line="312" w:lineRule="auto"/>
      </w:pPr>
      <w:r>
        <w:rPr>
          <w:rFonts w:ascii="宋体" w:hAnsi="宋体" w:eastAsia="宋体" w:cs="宋体"/>
          <w:color w:val="000"/>
          <w:sz w:val="28"/>
          <w:szCs w:val="28"/>
        </w:rPr>
        <w:t xml:space="preserve">这是一次不平凡的“开学”，一场突如其来的新冠肺炎疫情，让我们用网络搭起了课堂，开始了一次跨时空的线上教学。经过紧张认真的备课，在第一次线上答疑结束之时，同学们意犹未尽的学习热情，令我感受颇多，这是特殊时期的线上教学成果和意料之外的收获：</w:t>
      </w:r>
    </w:p>
    <w:p>
      <w:pPr>
        <w:ind w:left="0" w:right="0" w:firstLine="560"/>
        <w:spacing w:before="450" w:after="450" w:line="312" w:lineRule="auto"/>
      </w:pPr>
      <w:r>
        <w:rPr>
          <w:rFonts w:ascii="宋体" w:hAnsi="宋体" w:eastAsia="宋体" w:cs="宋体"/>
          <w:color w:val="000"/>
          <w:sz w:val="28"/>
          <w:szCs w:val="28"/>
        </w:rPr>
        <w:t xml:space="preserve">&gt;一、课程组集体备课，校内资源共享</w:t>
      </w:r>
    </w:p>
    <w:p>
      <w:pPr>
        <w:ind w:left="0" w:right="0" w:firstLine="560"/>
        <w:spacing w:before="450" w:after="450" w:line="312" w:lineRule="auto"/>
      </w:pPr>
      <w:r>
        <w:rPr>
          <w:rFonts w:ascii="宋体" w:hAnsi="宋体" w:eastAsia="宋体" w:cs="宋体"/>
          <w:color w:val="000"/>
          <w:sz w:val="28"/>
          <w:szCs w:val="28"/>
        </w:rPr>
        <w:t xml:space="preserve">本学期《中国古代文学2》由吴祥军、郝文达和我共同承担教学任务。在接到学校要求疫情期间线上教学的通知后，我们课程组三位老师进行了沟通，结合课程特点和现有条件，从学生的学习效果出发，共同商定了四个教学班的线上教学方案。</w:t>
      </w:r>
    </w:p>
    <w:p>
      <w:pPr>
        <w:ind w:left="0" w:right="0" w:firstLine="560"/>
        <w:spacing w:before="450" w:after="450" w:line="312" w:lineRule="auto"/>
      </w:pPr>
      <w:r>
        <w:rPr>
          <w:rFonts w:ascii="宋体" w:hAnsi="宋体" w:eastAsia="宋体" w:cs="宋体"/>
          <w:color w:val="000"/>
          <w:sz w:val="28"/>
          <w:szCs w:val="28"/>
        </w:rPr>
        <w:t xml:space="preserve">&gt;二、整合线上精品课，提前进行课前引导</w:t>
      </w:r>
    </w:p>
    <w:p>
      <w:pPr>
        <w:ind w:left="0" w:right="0" w:firstLine="560"/>
        <w:spacing w:before="450" w:after="450" w:line="312" w:lineRule="auto"/>
      </w:pPr>
      <w:r>
        <w:rPr>
          <w:rFonts w:ascii="宋体" w:hAnsi="宋体" w:eastAsia="宋体" w:cs="宋体"/>
          <w:color w:val="000"/>
          <w:sz w:val="28"/>
          <w:szCs w:val="28"/>
        </w:rPr>
        <w:t xml:space="preserve">《中国古代文学2》是中文专业的基础课程，网络上可以找到相当丰富的名校名师优秀课程。从这一点出发，我们结合《中国古代文学2》中的知识点，向同学们提供了相应的慕课学习清单。与此同时，也利用泛雅平台、学习通以及QQ群，进行多种形式的教学准备工作。在泛雅平台上，我们提供了课件、教学视频、教材、参考资料、教学大纲、教学进度，设置了任务点、作业、讨论话题，提前与学生沟通，明确任务和要求，做好学生的引导工作。</w:t>
      </w:r>
    </w:p>
    <w:p>
      <w:pPr>
        <w:ind w:left="0" w:right="0" w:firstLine="560"/>
        <w:spacing w:before="450" w:after="450" w:line="312" w:lineRule="auto"/>
      </w:pPr>
      <w:r>
        <w:rPr>
          <w:rFonts w:ascii="宋体" w:hAnsi="宋体" w:eastAsia="宋体" w:cs="宋体"/>
          <w:color w:val="000"/>
          <w:sz w:val="28"/>
          <w:szCs w:val="28"/>
        </w:rPr>
        <w:t xml:space="preserve">&gt;三、借助在线平台，实现教、学角色翻转</w:t>
      </w:r>
    </w:p>
    <w:p>
      <w:pPr>
        <w:ind w:left="0" w:right="0" w:firstLine="560"/>
        <w:spacing w:before="450" w:after="450" w:line="312" w:lineRule="auto"/>
      </w:pPr>
      <w:r>
        <w:rPr>
          <w:rFonts w:ascii="宋体" w:hAnsi="宋体" w:eastAsia="宋体" w:cs="宋体"/>
          <w:color w:val="000"/>
          <w:sz w:val="28"/>
          <w:szCs w:val="28"/>
        </w:rPr>
        <w:t xml:space="preserve">在上课过程中，我们使用QQ群进行答疑解惑，组织讨论，同时采用提问的方式考察学生的在线状态、学习效果。学生们在平台上不但完成了课前阅读任务，同时也积极参与了课堂讨论。通过这次教学实践，我们课程组老师认识到这种教、学角色翻转的教学方式能够调动学生学习的主动性，培养其自主学习能力，达到“授人以鱼不如授人以渔”的目的。同时，我们还很欣喜地看到，有的学生还把在网络上下载的一些学习资料分享给我们，增添了资料库的内容；有的学生提出的问题倒逼我们进一步学习和思考，这些都在一定程度上达到了“教学相长”的效果。</w:t>
      </w:r>
    </w:p>
    <w:p>
      <w:pPr>
        <w:ind w:left="0" w:right="0" w:firstLine="560"/>
        <w:spacing w:before="450" w:after="450" w:line="312" w:lineRule="auto"/>
      </w:pPr>
      <w:r>
        <w:rPr>
          <w:rFonts w:ascii="宋体" w:hAnsi="宋体" w:eastAsia="宋体" w:cs="宋体"/>
          <w:color w:val="000"/>
          <w:sz w:val="28"/>
          <w:szCs w:val="28"/>
        </w:rPr>
        <w:t xml:space="preserve">&gt;四、课后线上教学效果反馈与反思</w:t>
      </w:r>
    </w:p>
    <w:p>
      <w:pPr>
        <w:ind w:left="0" w:right="0" w:firstLine="560"/>
        <w:spacing w:before="450" w:after="450" w:line="312" w:lineRule="auto"/>
      </w:pPr>
      <w:r>
        <w:rPr>
          <w:rFonts w:ascii="宋体" w:hAnsi="宋体" w:eastAsia="宋体" w:cs="宋体"/>
          <w:color w:val="000"/>
          <w:sz w:val="28"/>
          <w:szCs w:val="28"/>
        </w:rPr>
        <w:t xml:space="preserve">1.学生适应线上自主学习需要一个过程，一开始可能会不习惯。这需要教师将学习方法和自主学习的意义明确而详细地讲给学生，学生才会提高主动性，不会将其仅仅当作任务被动地完成。</w:t>
      </w:r>
    </w:p>
    <w:p>
      <w:pPr>
        <w:ind w:left="0" w:right="0" w:firstLine="560"/>
        <w:spacing w:before="450" w:after="450" w:line="312" w:lineRule="auto"/>
      </w:pPr>
      <w:r>
        <w:rPr>
          <w:rFonts w:ascii="宋体" w:hAnsi="宋体" w:eastAsia="宋体" w:cs="宋体"/>
          <w:color w:val="000"/>
          <w:sz w:val="28"/>
          <w:szCs w:val="28"/>
        </w:rPr>
        <w:t xml:space="preserve">2.线上课堂讨论过程中，学生会出现不会提问、不敢提问的情况，这需要教师积极引导，活跃氛围，鼓励学生开口发言。(有时可能要提前安排几个同学提问，暖场，抛砖引玉。)</w:t>
      </w:r>
    </w:p>
    <w:p>
      <w:pPr>
        <w:ind w:left="0" w:right="0" w:firstLine="560"/>
        <w:spacing w:before="450" w:after="450" w:line="312" w:lineRule="auto"/>
      </w:pPr>
      <w:r>
        <w:rPr>
          <w:rFonts w:ascii="宋体" w:hAnsi="宋体" w:eastAsia="宋体" w:cs="宋体"/>
          <w:color w:val="000"/>
          <w:sz w:val="28"/>
          <w:szCs w:val="28"/>
        </w:rPr>
        <w:t xml:space="preserve">3.采用翻转课堂，并不意味着教师的工作量减轻了，而是大大增加了。教师要加强对学生学习进程的把控监督，并在备课过程中考虑到学生可能提出的各种问题，提前查找各种资料，熟悉教学内容，才不至于在课堂上被学生所难倒。</w:t>
      </w:r>
    </w:p>
    <w:p>
      <w:pPr>
        <w:ind w:left="0" w:right="0" w:firstLine="560"/>
        <w:spacing w:before="450" w:after="450" w:line="312" w:lineRule="auto"/>
      </w:pPr>
      <w:r>
        <w:rPr>
          <w:rFonts w:ascii="宋体" w:hAnsi="宋体" w:eastAsia="宋体" w:cs="宋体"/>
          <w:color w:val="000"/>
          <w:sz w:val="28"/>
          <w:szCs w:val="28"/>
        </w:rPr>
        <w:t xml:space="preserve">4.线上教学方式的选择，要综合考虑各种情况，包括课程性质、客观条件、学生情况、教师偏好等等。正如本门课程所采用的翻转形式，是在该课程有优秀的、成熟的教学资源的情况下才能够顺利进行。</w:t>
      </w:r>
    </w:p>
    <w:p>
      <w:pPr>
        <w:ind w:left="0" w:right="0" w:firstLine="560"/>
        <w:spacing w:before="450" w:after="450" w:line="312" w:lineRule="auto"/>
      </w:pPr>
      <w:r>
        <w:rPr>
          <w:rFonts w:ascii="宋体" w:hAnsi="宋体" w:eastAsia="宋体" w:cs="宋体"/>
          <w:color w:val="000"/>
          <w:sz w:val="28"/>
          <w:szCs w:val="28"/>
        </w:rPr>
        <w:t xml:space="preserve">特殊时期的线上教学对所有教师来说既是一种挑战，又是一个契机。在这段时间不仅可以提高线上教学的技能，而且可以改进线上教学的方法。待到春暖花开，重回课堂，相信我们能更好地融合线上线下，做好新一轮的教学改革。</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智慧树创新工作总结15</w:t>
      </w:r>
    </w:p>
    <w:p>
      <w:pPr>
        <w:ind w:left="0" w:right="0" w:firstLine="560"/>
        <w:spacing w:before="450" w:after="450" w:line="312" w:lineRule="auto"/>
      </w:pPr>
      <w:r>
        <w:rPr>
          <w:rFonts w:ascii="宋体" w:hAnsi="宋体" w:eastAsia="宋体" w:cs="宋体"/>
          <w:color w:val="000"/>
          <w:sz w:val="28"/>
          <w:szCs w:val="28"/>
        </w:rPr>
        <w:t xml:space="preserve">&gt;一、20xx年个人创新工作总结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xx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&gt;二、20xx年个人创新工作计划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&gt;三、工作室工作想法和建议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智慧树创新工作总结16</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智慧树创新工作总结17</w:t>
      </w:r>
    </w:p>
    <w:p>
      <w:pPr>
        <w:ind w:left="0" w:right="0" w:firstLine="560"/>
        <w:spacing w:before="450" w:after="450" w:line="312" w:lineRule="auto"/>
      </w:pPr>
      <w:r>
        <w:rPr>
          <w:rFonts w:ascii="宋体" w:hAnsi="宋体" w:eastAsia="宋体" w:cs="宋体"/>
          <w:color w:val="000"/>
          <w:sz w:val="28"/>
          <w:szCs w:val="28"/>
        </w:rPr>
        <w:t xml:space="preserve">全市社会管理创新试点工作部署会后，渑池县司法局科学谋划，脚踏实地，积极作为，全力打拼，不断推进社会管理创新工作向前迈进。工作中注重“统一”、“快捷”、“整合”、“一线”、“项目”、“考核”等措施，以强烈的事业心和责任感，勇于探索，激发潜能，争当全县、全市社会管理创新试点工作排头兵，为助推渑池经济建设和社会稳定做出更大贡献。</w:t>
      </w:r>
    </w:p>
    <w:p>
      <w:pPr>
        <w:ind w:left="0" w:right="0" w:firstLine="560"/>
        <w:spacing w:before="450" w:after="450" w:line="312" w:lineRule="auto"/>
      </w:pPr>
      <w:r>
        <w:rPr>
          <w:rFonts w:ascii="宋体" w:hAnsi="宋体" w:eastAsia="宋体" w:cs="宋体"/>
          <w:color w:val="000"/>
          <w:sz w:val="28"/>
          <w:szCs w:val="28"/>
        </w:rPr>
        <w:t xml:space="preserve">&gt;(一)、推进社会矛盾化解，维护社会和谐稳定</w:t>
      </w:r>
    </w:p>
    <w:p>
      <w:pPr>
        <w:ind w:left="0" w:right="0" w:firstLine="560"/>
        <w:spacing w:before="450" w:after="450" w:line="312" w:lineRule="auto"/>
      </w:pPr>
      <w:r>
        <w:rPr>
          <w:rFonts w:ascii="宋体" w:hAnsi="宋体" w:eastAsia="宋体" w:cs="宋体"/>
          <w:color w:val="000"/>
          <w:sz w:val="28"/>
          <w:szCs w:val="28"/>
        </w:rPr>
        <w:t xml:space="preserve">调解运行机制趋于健全。目前，我县已经在管理指导、协调联动、动态预测、绩效考核等层面，建立了奖惩整合机制、衔接联动机制、分析研判机制和评价考核机制。在全市率先出台了(关于加强行业性专业人民调解委员会建设的意见)、(关于建立劳动争议纠纷人民调解委员会的实施意见)(关于建立道路交通事故民事损害赔偿人民调解工作机制的意见)、(关于成立渑池县医患纠纷人民调解委员会的实施意见)、(关于加强人民调解与行政调解、司法调解、仲裁调解衔接联动的意见)，深化了机制效能，提高了运作水平，基本形成了具有渑池特色的调解工作运行机制。</w:t>
      </w:r>
    </w:p>
    <w:p>
      <w:pPr>
        <w:ind w:left="0" w:right="0" w:firstLine="560"/>
        <w:spacing w:before="450" w:after="450" w:line="312" w:lineRule="auto"/>
      </w:pPr>
      <w:r>
        <w:rPr>
          <w:rFonts w:ascii="宋体" w:hAnsi="宋体" w:eastAsia="宋体" w:cs="宋体"/>
          <w:color w:val="000"/>
          <w:sz w:val="28"/>
          <w:szCs w:val="28"/>
        </w:rPr>
        <w:t xml:space="preserve">充分发挥人民调解组织点多面广、扎根基层、联系群众的优势，始终坚持“能调尽调、以调促和”的原则，广泛组织司法所工作人员和人民调解员开展人民调解质量年活动，把矛盾纠纷化解在基层、解决在萌芽状态。进一步加强人民调解制度化、规范化、法制化建设，保障了调处工作有序开展、有效落实，提高了社会矛盾纠纷的调处率。积极探索人民调解、行政调解、司法调解、仲裁调解“四调对接”机制，不断提高人民调公信力，推进调解协议无障碍执行进程。进一步健全矛盾纠纷月通报制度，对全县每月矛盾纠纷排查调处情况进行总结分析。同时选登典型案例，通报情况、交流经验、推广典型。今年以来，全县各级人民调解组织受理矛盾纠纷156件，调解成功150件，成功率98%，有效维护了社会稳定。</w:t>
      </w:r>
    </w:p>
    <w:p>
      <w:pPr>
        <w:ind w:left="0" w:right="0" w:firstLine="560"/>
        <w:spacing w:before="450" w:after="450" w:line="312" w:lineRule="auto"/>
      </w:pPr>
      <w:r>
        <w:rPr>
          <w:rFonts w:ascii="宋体" w:hAnsi="宋体" w:eastAsia="宋体" w:cs="宋体"/>
          <w:color w:val="000"/>
          <w:sz w:val="28"/>
          <w:szCs w:val="28"/>
        </w:rPr>
        <w:t xml:space="preserve">同时，充分发挥律师化解矛盾纠纷的专业优势，深化律师参与信访工作，进一步健全完善律师参与信访工作机制，积极协助党委政府、有关部门处理信访问题和群众事件，根据县委政府安排，每天及时安排律师参加县领导大接访活动。有效发挥公证预防纠纷、减少诉讼的职能作用，指导公证员切实履行好现场监督、证据保全等职责，有效预防和减少了矛盾纠纷。加强法律援助工作，为更好地实施法律援助“民心工程”，推出法律援助便民措施，努力扩大法律援助覆盖面，建立健全法律援助便民服务窗口，拓宽法律援助申请渠道，做好法律援助接待咨询工作，简化法律援助受理审查程序，方便群众异地申请法律援助，提高法律援助服务质量，主动接受受援人和社会监督，确保“应援尽援”，今年以来共办理法律援助案件80余件。大力开展法制宣传教育，深入宣传宪法和与经济社会发展、社会和谐稳定、群众生产生活密切相关的法律法规，促进了社会法治化管理水平的提升。</w:t>
      </w:r>
    </w:p>
    <w:p>
      <w:pPr>
        <w:ind w:left="0" w:right="0" w:firstLine="560"/>
        <w:spacing w:before="450" w:after="450" w:line="312" w:lineRule="auto"/>
      </w:pPr>
      <w:r>
        <w:rPr>
          <w:rFonts w:ascii="宋体" w:hAnsi="宋体" w:eastAsia="宋体" w:cs="宋体"/>
          <w:color w:val="000"/>
          <w:sz w:val="28"/>
          <w:szCs w:val="28"/>
        </w:rPr>
        <w:t xml:space="preserve">&gt;(二)、加强刑释解教人员管理，有效推进社会管理创新</w:t>
      </w:r>
    </w:p>
    <w:p>
      <w:pPr>
        <w:ind w:left="0" w:right="0" w:firstLine="560"/>
        <w:spacing w:before="450" w:after="450" w:line="312" w:lineRule="auto"/>
      </w:pPr>
      <w:r>
        <w:rPr>
          <w:rFonts w:ascii="宋体" w:hAnsi="宋体" w:eastAsia="宋体" w:cs="宋体"/>
          <w:color w:val="000"/>
          <w:sz w:val="28"/>
          <w:szCs w:val="28"/>
        </w:rPr>
        <w:t xml:space="preserve">出台了XX年刑释解教人员安置帮教工作要点，加强对刑释解教人员的衔接管控。对重点的刑释解教人员采取相应的措施予以管控，有效防止了脱管漏管现象发生，基本做到了不流于形式、不留死角、不漏管、不失控。根据中央综治委刑释解教人员安置帮教工作领导小组办公室的统一部署，启用了刑释解教人员安置帮教工作管理软件，对刑满释放、解除劳教的人员基本信息进行核查，录入了管理软件，实现了刑释解教人员安置帮教工作信息管理系统运行日常化。开通了安置帮教信息“飞信”业务，及时将信息发送到乡镇安置帮教管理人员。落实安置政策，加强日常管理，帮助他们更好地融入社会，特别是对“三无”、“三假”及去向不明、人户分离人员进行了重点排查，摸清了底数，有针对性地改进和强化帮教措施。组织开展了“刑释解教人员大走访”活动，防止和减少了重新犯罪的发生。今年以来，接受刑满释放人员37人，无一人脱管漏管，无一人重新犯罪。</w:t>
      </w:r>
    </w:p>
    <w:p>
      <w:pPr>
        <w:ind w:left="0" w:right="0" w:firstLine="560"/>
        <w:spacing w:before="450" w:after="450" w:line="312" w:lineRule="auto"/>
      </w:pPr>
      <w:r>
        <w:rPr>
          <w:rFonts w:ascii="宋体" w:hAnsi="宋体" w:eastAsia="宋体" w:cs="宋体"/>
          <w:color w:val="000"/>
          <w:sz w:val="28"/>
          <w:szCs w:val="28"/>
        </w:rPr>
        <w:t xml:space="preserve">&gt;(三)、创新手段，推动社区矫正工作开展</w:t>
      </w:r>
    </w:p>
    <w:p>
      <w:pPr>
        <w:ind w:left="0" w:right="0" w:firstLine="560"/>
        <w:spacing w:before="450" w:after="450" w:line="312" w:lineRule="auto"/>
      </w:pPr>
      <w:r>
        <w:rPr>
          <w:rFonts w:ascii="宋体" w:hAnsi="宋体" w:eastAsia="宋体" w:cs="宋体"/>
          <w:color w:val="000"/>
          <w:sz w:val="28"/>
          <w:szCs w:val="28"/>
        </w:rPr>
        <w:t xml:space="preserve">始终坚持依法、循规、制度化管理，建立健全了一系列社区矫正工作制度，根据“依法规范、积极稳妥”的原则，努力创新手段，推动社区矫正工作开展。一是创新组织管理形式。县里设立渑池县社区矫正工作领导小组，局里设立社区矫正工作办公室，在司法所设立社区矫正工作站。各乡镇也成立了相应组织机构。二是创新衔接管理方法。出台(渑池县社区矫正工作实施方案)，明确了社区矫正的指导思想、工作原则、矫正适用对象、主要任务、职责分工、工作衔接、工作制度等，要求矫正对象当面填写(社区矫正对象登记表)，发放(社区矫正宣告书)、(社区矫正对象须知)，选配好矫正志愿者和矫正监督人，指定矫正工作人员；分别与矫正对象、矫正志愿者和矫正监督人签订(接受社区矫正保证书)、(社区矫正帮教协议书)和(社区矫正监督协议书)，做到工作环环相扣，逐一落实。三是创新分类教育模式。要求定期组织矫正对象进行集中教育外，依据矫正对象所犯罪行的类别不同，由县组织，分别开展教育矫正工作，既增强针对性，又防止“交叉感染”。改变以往单一说教的方法，丰富集中矫正形式，提高教育效果。四是创新监督管理方式。采取红、黄、绿三分管理法，将不服从管教、有重新犯罪倾向的定为“红”色管理，明确专人跟踪管控，一旦出现规定情形的，及时收监执行；将能够定期汇报思想、定期参加公益劳动、自觉服从矫正的对象列为“黄”色管理，落实矫正志愿者和矫正监督人负责矫正、监控；将经济类犯罪或年龄较大的矫正对象列为“绿”色管理，即常态管理，矫正期间未出现任何问题，矫正期满后，经考核鉴定终止矫正。同时尝试建立社区矫正暨安置帮教基地，出台了(渑池县社区矫正暨安置帮教基地建设方案)。</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智慧树创新工作总结18</w:t>
      </w:r>
    </w:p>
    <w:p>
      <w:pPr>
        <w:ind w:left="0" w:right="0" w:firstLine="560"/>
        <w:spacing w:before="450" w:after="450" w:line="312" w:lineRule="auto"/>
      </w:pPr>
      <w:r>
        <w:rPr>
          <w:rFonts w:ascii="宋体" w:hAnsi="宋体" w:eastAsia="宋体" w:cs="宋体"/>
          <w:color w:val="000"/>
          <w:sz w:val="28"/>
          <w:szCs w:val="28"/>
        </w:rPr>
        <w:t xml:space="preserve">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在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智慧树创新工作总结19</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1、要生存。在理想和现实冲突之时，生存是第一需要的。创业之初，特别是在极其困难的时候，企业要先学会活着，而后再考虑成长，但是理想的目标不能变。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2、要学习。在危机中学习，提升抗风险能力，利用这个时期有针对性的学习，苦练内功，积蓄团队力量，提升内部管理张力，为危机之后的发展做好准备。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3、要关注。要特别关注国家相关政策和市场环境的变化利用有利的政策，随时调整企业策略。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4、要总结。仔细总结过往经验，并思索未来发展和经营模式。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智慧树创新工作总结20</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&gt;一、不断推进科技创新平台建设，加大服务力度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&gt;二、大力实施创新企业培育计划，发展新兴产业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