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园林绿化基础工作总结(实用9篇)</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园林绿化基础工作总结1一、主要工作及进展状况(一)、南屏山森林公园核心区改造工程。本年度建设工作有山体绿化、公园绿地景观建设。公园面积公顷，年度计划建设面积万平方米，计划完成投资4600万元。(二)、襄河景观带工程。项目总长公里，包括：1、...</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园林绿化基础工作总结1</w:t>
      </w:r>
    </w:p>
    <w:p>
      <w:pPr>
        <w:ind w:left="0" w:right="0" w:firstLine="560"/>
        <w:spacing w:before="450" w:after="450" w:line="312" w:lineRule="auto"/>
      </w:pPr>
      <w:r>
        <w:rPr>
          <w:rFonts w:ascii="宋体" w:hAnsi="宋体" w:eastAsia="宋体" w:cs="宋体"/>
          <w:color w:val="000"/>
          <w:sz w:val="28"/>
          <w:szCs w:val="28"/>
        </w:rPr>
        <w:t xml:space="preserve">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园林绿化基础工作总结2</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x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xxx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园林绿化基础工作总结3</w:t>
      </w:r>
    </w:p>
    <w:p>
      <w:pPr>
        <w:ind w:left="0" w:right="0" w:firstLine="560"/>
        <w:spacing w:before="450" w:after="450" w:line="312" w:lineRule="auto"/>
      </w:pPr>
      <w:r>
        <w:rPr>
          <w:rFonts w:ascii="宋体" w:hAnsi="宋体" w:eastAsia="宋体" w:cs="宋体"/>
          <w:color w:val="000"/>
          <w:sz w:val="28"/>
          <w:szCs w:val="28"/>
        </w:rPr>
        <w:t xml:space="preserve">转眼202x年即将过去，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x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园林绿化基础工作总结4</w:t>
      </w:r>
    </w:p>
    <w:p>
      <w:pPr>
        <w:ind w:left="0" w:right="0" w:firstLine="560"/>
        <w:spacing w:before="450" w:after="450" w:line="312" w:lineRule="auto"/>
      </w:pPr>
      <w:r>
        <w:rPr>
          <w:rFonts w:ascii="宋体" w:hAnsi="宋体" w:eastAsia="宋体" w:cs="宋体"/>
          <w:color w:val="000"/>
          <w:sz w:val="28"/>
          <w:szCs w:val="28"/>
        </w:rPr>
        <w:t xml:space="preserve">本人_x，自_始，通过公司领导及同事的帮助和关心，自己努力工作钻研专业知识，在工作期间我先后参加中级花卉工、中级绿化工、园林预算、园林材料管理、质量认证内审员等工作获取了大量经验，并利用业余时间通过自学考入_科技大学企业管理专业学习并取得取得了专科证书，初步掌握了园林工作相关软件的运用，增长了园林设计，绿化施工管理、植物种植养护技术、绿化工程预算、质量体系内审等工作的能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_年入职后我担任的是_公司绿化工程部技术员工作，但我深知刚刚参加工作的我远远达不到一个专业技术员的要求。为了迅速了解掌握有关技术，积累经验我深入到一线工作，从最基础的工作做起，不怕吃苦、敢于承担、勇于进取，通过扎实的学习和锻炼从同行前辈工程师、工人师傅们那学到了丰富的园林绿化施工、工程管理经验，特别是工人师傅们的现场经验、技术绝活及他们对工作的敬业精神鼓励和感染着我。通过在实践和工作中学习并理论联系实际，在学校和入职后业务学习中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从今年开始到今年年底绿化工程部的绿化工程陆续增多，工程量和工程技术水平不断提高。远到_x新校区、_x机，近到_区、_x生活区大大小小20余个绿化工程和相关土建工程我全程参与。在承揽工程的前期，从开始在科长工程师_x和有关技术人员的指导下参与预算、标书制作到能够独立完成园林绿化预算和招投标文件的写作，我投入了大量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大量的书籍一方面到园林设计院参观取经，虚心学习。经常下班不回家，晚上不睡觉钻研突击作图。终于慢慢啃下了这根骨头，现在我们对绿化园林设计中的植物搭配，景观组合，园路规划已经积累了一定的设计经验，基本能够胜任绿化工程设计工作，使设计达到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法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主动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园林绿化基础工作总结5</w:t>
      </w:r>
    </w:p>
    <w:p>
      <w:pPr>
        <w:ind w:left="0" w:right="0" w:firstLine="560"/>
        <w:spacing w:before="450" w:after="450" w:line="312" w:lineRule="auto"/>
      </w:pPr>
      <w:r>
        <w:rPr>
          <w:rFonts w:ascii="宋体" w:hAnsi="宋体" w:eastAsia="宋体" w:cs="宋体"/>
          <w:color w:val="000"/>
          <w:sz w:val="28"/>
          <w:szCs w:val="28"/>
        </w:rPr>
        <w:t xml:space="preserve">__年，我公司绿化工作在经历了反常变化的气候，工人变更频繁工作环境复杂等过程，初步走向正轨。为了进一步完善绿化管理工作，以利于促进新一年的绿化、养护，为此本部将__年绿化工作进行年度总结。</w:t>
      </w:r>
    </w:p>
    <w:p>
      <w:pPr>
        <w:ind w:left="0" w:right="0" w:firstLine="560"/>
        <w:spacing w:before="450" w:after="450" w:line="312" w:lineRule="auto"/>
      </w:pPr>
      <w:r>
        <w:rPr>
          <w:rFonts w:ascii="宋体" w:hAnsi="宋体" w:eastAsia="宋体" w:cs="宋体"/>
          <w:color w:val="000"/>
          <w:sz w:val="28"/>
          <w:szCs w:val="28"/>
        </w:rPr>
        <w:t xml:space="preserve">__年初，奠定了公司发展的坚实基础。今年公司在为做强做优企业创造了良好条件，打下了坚实的基础：荣获国家_批准的城市园林绿化叁级企业。下半年完成付庄广场设计方案、水利局家属院的改造设计方案、颐高上海街的绿化设计方案等;承接石泉湖水库水土保持项目、引祊入涑绿化养护及附属工程。</w:t>
      </w:r>
    </w:p>
    <w:p>
      <w:pPr>
        <w:ind w:left="0" w:right="0" w:firstLine="560"/>
        <w:spacing w:before="450" w:after="450" w:line="312" w:lineRule="auto"/>
      </w:pPr>
      <w:r>
        <w:rPr>
          <w:rFonts w:ascii="宋体" w:hAnsi="宋体" w:eastAsia="宋体" w:cs="宋体"/>
          <w:color w:val="000"/>
          <w:sz w:val="28"/>
          <w:szCs w:val="28"/>
        </w:rPr>
        <w:t xml:space="preserve">在引祊入涑养护工程中，有努力克服困难，探索引祊入涑养护工程环境的管理方法，提高绿化养护水平，取得可喜成绩的;例如河道内侧绿化养护：根据公司初期引祊入涑养护工程环境调查，河道内侧绿化养护在公司接管初期，存在病虫害种类多，植物患病虫害致危品种多，草地残败煺化多及最近几个月天气一直干燥少雨等，以及因管理不善导致引祊入涑养护工程绿化景观破损大，缺苗多等。面对引祊入涑养护工程大(面积大)、病虫害重、树木状况老化、地下土质情况复杂的堆填土地区;经过绿化工人的努力，在不到一年的时间里(大约五个月)扭转了被动局面，改变了引祊入涑养护工程的绿化环境。在上级部门检查中获得好评。这是对我们绿化养护工作的鼓励，也是对绿化养护工作所得的成绩的肯定与表扬。同时也使我们在复杂地质情况下和护坡地区的绿化养护工作，获得了一些有益探索。这对于一个初成立的绿化公司，刚开始就面对多层面，多形式的工作是一个很大的挑战。同时也做了一个有益的探索，为新的一年的工作积累经验，以及有了较好的标准内容。</w:t>
      </w:r>
    </w:p>
    <w:p>
      <w:pPr>
        <w:ind w:left="0" w:right="0" w:firstLine="560"/>
        <w:spacing w:before="450" w:after="450" w:line="312" w:lineRule="auto"/>
      </w:pPr>
      <w:r>
        <w:rPr>
          <w:rFonts w:ascii="宋体" w:hAnsi="宋体" w:eastAsia="宋体" w:cs="宋体"/>
          <w:color w:val="000"/>
          <w:sz w:val="28"/>
          <w:szCs w:val="28"/>
        </w:rPr>
        <w:t xml:space="preserve">引祊入涑绿化养护工作的成功经验，值得总结，推广和表扬。进一步的保持进取，努力探索，克服困难，不断进步的精神。</w:t>
      </w:r>
    </w:p>
    <w:p>
      <w:pPr>
        <w:ind w:left="0" w:right="0" w:firstLine="560"/>
        <w:spacing w:before="450" w:after="450" w:line="312" w:lineRule="auto"/>
      </w:pPr>
      <w:r>
        <w:rPr>
          <w:rFonts w:ascii="宋体" w:hAnsi="宋体" w:eastAsia="宋体" w:cs="宋体"/>
          <w:color w:val="000"/>
          <w:sz w:val="28"/>
          <w:szCs w:val="28"/>
        </w:rPr>
        <w:t xml:space="preserve">同时，我们要注意到，在日常工作出现的一些问题，例如，草坪地的杂草比较多，在没有有效除杂草药剂的情况下，人工除草在目前还是一项重要工作，各个分部对杂草的清除工作抓得不紧，今后在完成绿化、养护的各项工作时要做好清除杂草、灌木修剪、浇水、施肥的工作。其二，有个别工人工作时出现早煺和逃工的现象，没有积极地做好本职工作，抱有得过且过的心理，出现上述现象的分部，管理人员要多跟进工作，多加引导和批评教育。其叁，有个别分部工作带有盲目性，不了解园林工作的性质和内容，不知道绿化风格和主题，对园林植物进行盲目的砍伐和修剪，不但没有达到美化的工作，相反地破坏了塬有的绿化景观，歪曲园林设计风格，这一种倾向和问题值得我们认真反思和检讨。其四，园林工作不是农林业的简单粗加工。我们注意到在绿化、养护工作中，有许多地方没有做好植物的清洁，整形。没有做好绿化环境的清洁(例如清除枯枝烂叶，清除落叶、杂草，清除建筑垃圾等)。这种非园林形成的简单劳动是不可塬谅的，要求各分部主管认真抓好。</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园林绿化基础工作总结6</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园林绿化基础工作总结7</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进取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宋体" w:hAnsi="宋体" w:eastAsia="宋体" w:cs="宋体"/>
          <w:color w:val="000"/>
          <w:sz w:val="28"/>
          <w:szCs w:val="28"/>
        </w:rPr>
        <w:t xml:space="preserve">三、xx年工作计划及重点工作安排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进取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2、认真学习、努力工作、进取完成公司领导交办的其它工作。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本事有了必须的提高，也清楚的认识到自我的缺点和不足之处。在今后的工作当中，我会严以律己，以工作为己任，将进取响应公司的领导，与公司同仁密切配合，针对工程中存在问题和遇到的挫折及时调整，并不断总结经验教训，利用业余时间加强专业知识、技能的学习，并争取在其他专业上得到扩展，提升自我的工作本事，踏踏实实的去完成每一项工作，为公司的发展贡献自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园林绿化基础工作总结8</w:t>
      </w:r>
    </w:p>
    <w:p>
      <w:pPr>
        <w:ind w:left="0" w:right="0" w:firstLine="560"/>
        <w:spacing w:before="450" w:after="450" w:line="312" w:lineRule="auto"/>
      </w:pPr>
      <w:r>
        <w:rPr>
          <w:rFonts w:ascii="宋体" w:hAnsi="宋体" w:eastAsia="宋体" w:cs="宋体"/>
          <w:color w:val="000"/>
          <w:sz w:val="28"/>
          <w:szCs w:val="28"/>
        </w:rPr>
        <w:t xml:space="preserve">本人自20xx年X月，因工作需要从员工食堂调到园林部工作以来，认真工作，对自己的岗位一直尽忠职守，锻炼吃苦耐劳的精神，不断提高自己的新专业知识和操作的能力，在各位师傅们的指导下，在领导及同事们的帮助下，通过自身的努力，我个人无论是在敬业精神、思想境界，还是在业务素质、工作能力上都得到进一步提高，并取得了一定的工作成绩，已成为一个具有较强业务能力的`园林养护人员，现将本人一年以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也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自己始终把新岗位上的工作学习放在重要位置，努力在提高自身综合素质，认真学习与业务相关的园林种植养护知识、尽可能地向周围理论水平高、业务能力强的同志学习，努力丰富自己、充实自己、提高自己。不断的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园林绿化基础工作总结9</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2025-04-19T09:58:27+08:00</dcterms:created>
  <dcterms:modified xsi:type="dcterms:W3CDTF">2025-04-19T09:58:27+08:00</dcterms:modified>
</cp:coreProperties>
</file>

<file path=docProps/custom.xml><?xml version="1.0" encoding="utf-8"?>
<Properties xmlns="http://schemas.openxmlformats.org/officeDocument/2006/custom-properties" xmlns:vt="http://schemas.openxmlformats.org/officeDocument/2006/docPropsVTypes"/>
</file>