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小小班保育员工作总结|小小班上学期班级工作总结202_</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一学期的工作是辛苦的,包含着我们无数的汗水,但同时也让我们体验到了丰收的喜悦。小小班上学期班级工作总结202_如下，快随本站小编一起来了解下。　　小小班上学期班级工作总结202_　　新年的钟声即将敲响,一群可爱的孩子又要长大一岁了,而我...</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一学期的工作是辛苦的,包含着我们无数的汗水,但同时也让我们体验到了丰收的喜悦。小小班上学期班级工作总结202_如下，快随本站小编一起来了解下。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小小班上学期班级工作总结202_</w:t>
      </w:r>
    </w:p>
    <w:p>
      <w:pPr>
        <w:ind w:left="0" w:right="0" w:firstLine="560"/>
        <w:spacing w:before="450" w:after="450" w:line="312" w:lineRule="auto"/>
      </w:pPr>
      <w:r>
        <w:rPr>
          <w:rFonts w:ascii="宋体" w:hAnsi="宋体" w:eastAsia="宋体" w:cs="宋体"/>
          <w:color w:val="000"/>
          <w:sz w:val="28"/>
          <w:szCs w:val="28"/>
        </w:rPr>
        <w:t xml:space="preserve">　　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　　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　　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　　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　　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　　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　　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　　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　　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　　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　　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在崭新的202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