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驻村心得体会200字|驻村工作心得体会</w:t>
      </w:r>
      <w:bookmarkEnd w:id="1"/>
    </w:p>
    <w:p>
      <w:pPr>
        <w:jc w:val="center"/>
        <w:spacing w:before="0" w:after="450"/>
      </w:pPr>
      <w:r>
        <w:rPr>
          <w:rFonts w:ascii="Arial" w:hAnsi="Arial" w:eastAsia="Arial" w:cs="Arial"/>
          <w:color w:val="999999"/>
          <w:sz w:val="20"/>
          <w:szCs w:val="20"/>
        </w:rPr>
        <w:t xml:space="preserve">来源：网络  作者：花开彼岸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还在想着工作心得该怎么写吗？本站的小编为大家精心整理了“驻村工作心得体会”，供大家参考！希望可以帮助到大家！更多精彩内容请持续关注本站！　　驻村工作心得体会【一】　　驻村以来，我严格按照组织部的要求，积极开展村情民意调研、政策法规宣传、...</w:t>
      </w:r>
    </w:p>
    <w:p>
      <w:pPr>
        <w:ind w:left="0" w:right="0" w:firstLine="560"/>
        <w:spacing w:before="450" w:after="450" w:line="312" w:lineRule="auto"/>
      </w:pPr>
      <w:r>
        <w:rPr>
          <w:rFonts w:ascii="宋体" w:hAnsi="宋体" w:eastAsia="宋体" w:cs="宋体"/>
          <w:color w:val="000"/>
          <w:sz w:val="28"/>
          <w:szCs w:val="28"/>
        </w:rPr>
        <w:t xml:space="preserve">　　还在想着工作心得该怎么写吗？本站的小编为大家精心整理了“驻村工作心得体会”，供大家参考！希望可以帮助到大家！更多精彩内容请持续关注本站！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驻村工作心得体会【一】</w:t>
      </w:r>
    </w:p>
    <w:p>
      <w:pPr>
        <w:ind w:left="0" w:right="0" w:firstLine="560"/>
        <w:spacing w:before="450" w:after="450" w:line="312" w:lineRule="auto"/>
      </w:pPr>
      <w:r>
        <w:rPr>
          <w:rFonts w:ascii="宋体" w:hAnsi="宋体" w:eastAsia="宋体" w:cs="宋体"/>
          <w:color w:val="000"/>
          <w:sz w:val="28"/>
          <w:szCs w:val="28"/>
        </w:rPr>
        <w:t xml:space="preserve">　　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　　&gt;一、要做好农村工作，必须与群众打成一片、抱成一团。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　　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w:t>
      </w:r>
    </w:p>
    <w:p>
      <w:pPr>
        <w:ind w:left="0" w:right="0" w:firstLine="560"/>
        <w:spacing w:before="450" w:after="450" w:line="312" w:lineRule="auto"/>
      </w:pPr>
      <w:r>
        <w:rPr>
          <w:rFonts w:ascii="宋体" w:hAnsi="宋体" w:eastAsia="宋体" w:cs="宋体"/>
          <w:color w:val="000"/>
          <w:sz w:val="28"/>
          <w:szCs w:val="28"/>
        </w:rPr>
        <w:t xml:space="preserve">　　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　&gt;　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　　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　　&gt;三、要做好农村工作，必须处理与其他村干部的关系。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　　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　&gt;　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　　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&gt;　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　　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　　&gt;六、做好农村工作，要充分依靠群众、发动群众驻村工作就是要依靠干部和群众。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　　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　　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驻村工作心得体会【二】</w:t>
      </w:r>
    </w:p>
    <w:p>
      <w:pPr>
        <w:ind w:left="0" w:right="0" w:firstLine="560"/>
        <w:spacing w:before="450" w:after="450" w:line="312" w:lineRule="auto"/>
      </w:pPr>
      <w:r>
        <w:rPr>
          <w:rFonts w:ascii="宋体" w:hAnsi="宋体" w:eastAsia="宋体" w:cs="宋体"/>
          <w:color w:val="000"/>
          <w:sz w:val="28"/>
          <w:szCs w:val="28"/>
        </w:rPr>
        <w:t xml:space="preserve">　　20XX年9月1日，入驻XX村以来，我几乎每个工作日都在村里，一方面了解村里基本情况；另一方面走家串户，解民意，摸实情，与村民拉家常、交朋友，听群众说真话、实话。一个月下来，对村里的情况已有了较为深入的了解，了解到XX村与XX县和X县交界，村“两委”不健全，共有4个村民小组，现有农户232户，共827人，党员27名，农田1852亩， 群众多以农业生产为主，人均收入1600左右。在乡党委政府的领导下，结合实际、团结协作、开拓进取，认真学习县委XXX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&gt;　　一、深入群众摸清村情民意</w:t>
      </w:r>
    </w:p>
    <w:p>
      <w:pPr>
        <w:ind w:left="0" w:right="0" w:firstLine="560"/>
        <w:spacing w:before="450" w:after="450" w:line="312" w:lineRule="auto"/>
      </w:pPr>
      <w:r>
        <w:rPr>
          <w:rFonts w:ascii="宋体" w:hAnsi="宋体" w:eastAsia="宋体" w:cs="宋体"/>
          <w:color w:val="000"/>
          <w:sz w:val="28"/>
          <w:szCs w:val="28"/>
        </w:rPr>
        <w:t xml:space="preserve">　　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　&gt;　二、关心群众服务群众</w:t>
      </w:r>
    </w:p>
    <w:p>
      <w:pPr>
        <w:ind w:left="0" w:right="0" w:firstLine="560"/>
        <w:spacing w:before="450" w:after="450" w:line="312" w:lineRule="auto"/>
      </w:pPr>
      <w:r>
        <w:rPr>
          <w:rFonts w:ascii="宋体" w:hAnsi="宋体" w:eastAsia="宋体" w:cs="宋体"/>
          <w:color w:val="000"/>
          <w:sz w:val="28"/>
          <w:szCs w:val="28"/>
        </w:rPr>
        <w:t xml:space="preserve">　　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　　&gt;三、遵守纪律专心驻点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驻村工作心得体会【三】</w:t>
      </w:r>
    </w:p>
    <w:p>
      <w:pPr>
        <w:ind w:left="0" w:right="0" w:firstLine="560"/>
        <w:spacing w:before="450" w:after="450" w:line="312" w:lineRule="auto"/>
      </w:pPr>
      <w:r>
        <w:rPr>
          <w:rFonts w:ascii="宋体" w:hAnsi="宋体" w:eastAsia="宋体" w:cs="宋体"/>
          <w:color w:val="000"/>
          <w:sz w:val="28"/>
          <w:szCs w:val="28"/>
        </w:rPr>
        <w:t xml:space="preserve">　　我叫XXX，是XX市民政局XX县XX镇XX村的干部。在全市深入开展万名干部下基层三问三解三服务三促进活动中，按照市上要求和单位的安排，我坚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　　接到驻村通知时，我家庭困难重重：父母身体不好，老公在外地，孩子年龄小需要我照顾，但我还是暗下决心，坚决服从安排，迈开步子、深入群众，放下架子、贴近群众，扑下身子、服务群众，一定要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　　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　　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　　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　　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驻村工作心得体会【四】</w:t>
      </w:r>
    </w:p>
    <w:p>
      <w:pPr>
        <w:ind w:left="0" w:right="0" w:firstLine="560"/>
        <w:spacing w:before="450" w:after="450" w:line="312" w:lineRule="auto"/>
      </w:pPr>
      <w:r>
        <w:rPr>
          <w:rFonts w:ascii="宋体" w:hAnsi="宋体" w:eastAsia="宋体" w:cs="宋体"/>
          <w:color w:val="000"/>
          <w:sz w:val="28"/>
          <w:szCs w:val="28"/>
        </w:rPr>
        <w:t xml:space="preserve">　　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工作心得：</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 </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经过一段时间的摸查，我们对XX村的村情民情有了较为深入的了解，也有了初步的工作思路。经过认真的分析，并在与村“两委”干部充分讨论的基础上，我制订新的工作方案。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　　&gt;三、真抓实干，大胆创新，努力提高工作成效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XX镇及XX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xxxx，投入扶持资金xxxx元。解决XX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xxxx，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6月20日XX镇遭受超百年一遇的洪涝灾害，XX村在这次洪涝中受灾非常严重，驻村工作队始终与村干部、救灾队伍站在抗洪的第一线。在洪灾中共安全转移受灾群众45xxxx次，为受灾群众送水送饭300xxxx份。并在市汽运总公司的支持下，6月23日我们为XX村送来了300箱矿泉水，及时解决了受灾群众在洪涝中的饮水困难问题。洪水退后我们回到单位向主要领导汇报灾情，领导非常重视，发动全体干部、职工为受灾的群众募捐。6月30日我们为XX村送来了1.xxxx元的募捐款，及时解决了XX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　　&gt;四、几点感想与体会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XX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驻村工作心得体会【五】</w:t>
      </w:r>
    </w:p>
    <w:p>
      <w:pPr>
        <w:ind w:left="0" w:right="0" w:firstLine="560"/>
        <w:spacing w:before="450" w:after="450" w:line="312" w:lineRule="auto"/>
      </w:pPr>
      <w:r>
        <w:rPr>
          <w:rFonts w:ascii="宋体" w:hAnsi="宋体" w:eastAsia="宋体" w:cs="宋体"/>
          <w:color w:val="000"/>
          <w:sz w:val="28"/>
          <w:szCs w:val="28"/>
        </w:rPr>
        <w:t xml:space="preserve">　　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　　&gt;一、脚上沾的泥土多了，离农民的心更近了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　　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　　&gt;二、基层干部接触多了，对基层的了解更深了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　　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　　&gt;四、去田地里的次数多了，对土地更加热爱了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　　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　&gt;　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　　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　　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　　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2025-01-18T20:31:28+08:00</dcterms:created>
  <dcterms:modified xsi:type="dcterms:W3CDTF">2025-01-18T20:31:28+08:00</dcterms:modified>
</cp:coreProperties>
</file>

<file path=docProps/custom.xml><?xml version="1.0" encoding="utf-8"?>
<Properties xmlns="http://schemas.openxmlformats.org/officeDocument/2006/custom-properties" xmlns:vt="http://schemas.openxmlformats.org/officeDocument/2006/docPropsVTypes"/>
</file>