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202_年毛概学习总结集合3篇</w:t>
      </w:r>
      <w:bookmarkEnd w:id="1"/>
    </w:p>
    <w:p>
      <w:pPr>
        <w:jc w:val="center"/>
        <w:spacing w:before="0" w:after="450"/>
      </w:pPr>
      <w:r>
        <w:rPr>
          <w:rFonts w:ascii="Arial" w:hAnsi="Arial" w:eastAsia="Arial" w:cs="Arial"/>
          <w:color w:val="999999"/>
          <w:sz w:val="20"/>
          <w:szCs w:val="20"/>
        </w:rPr>
        <w:t xml:space="preserve">来源：网络  作者：柔情似水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小结，汉语单词，发音Zǒngji&amp;eacute它的意思是概括起来。 以下是为大家整理的关于202_年毛概学习总结的文章3篇 ,欢迎品鉴！【篇1】202_年毛概学习总结　　本学期，我们系统学习了《毛泽东思想和中国特色社会主义理论体系概论》，就...</w:t>
      </w:r>
    </w:p>
    <w:p>
      <w:pPr>
        <w:ind w:left="0" w:right="0" w:firstLine="560"/>
        <w:spacing w:before="450" w:after="450" w:line="312" w:lineRule="auto"/>
      </w:pPr>
      <w:r>
        <w:rPr>
          <w:rFonts w:ascii="宋体" w:hAnsi="宋体" w:eastAsia="宋体" w:cs="宋体"/>
          <w:color w:val="000"/>
          <w:sz w:val="28"/>
          <w:szCs w:val="28"/>
        </w:rPr>
        <w:t xml:space="preserve">小结，汉语单词，发音Zǒngji&amp;eacute它的意思是概括起来。 以下是为大家整理的关于202_年毛概学习总结的文章3篇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【篇1】202_年毛概学习总结</w:t>
      </w:r>
    </w:p>
    <w:p>
      <w:pPr>
        <w:ind w:left="0" w:right="0" w:firstLine="560"/>
        <w:spacing w:before="450" w:after="450" w:line="312" w:lineRule="auto"/>
      </w:pPr>
      <w:r>
        <w:rPr>
          <w:rFonts w:ascii="宋体" w:hAnsi="宋体" w:eastAsia="宋体" w:cs="宋体"/>
          <w:color w:val="000"/>
          <w:sz w:val="28"/>
          <w:szCs w:val="28"/>
        </w:rPr>
        <w:t xml:space="preserve">　　本学期，我们系统学习了《毛泽东思想和中国特色社会主义理论体系概论》，就所学的知识和自己的认识，我有如下的体会。</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概论》就这门课来讲，是理论联系实际的一种学说。它有着两个方面的内容：其一，是史论结合的问题。毛泽东思想深深扎根于中国沃土之中，它的产生和发展已经成为中国革命和建设的指导思想过程，也是近现代中国面貌发生翻天覆地变化的过程。其二，是与现实结合的问题。毛泽东思想不是一个封闭的体系，而是发展的学说。它是以毛泽东为主要代表的中国共产党人，根据马克思列宁主义的基本原理，对中国长期革命与建设实践中的一系列独创性经验作了理论概括，形成的适合中国情况的科学的指导思想。</w:t>
      </w:r>
    </w:p>
    <w:p>
      <w:pPr>
        <w:ind w:left="0" w:right="0" w:firstLine="560"/>
        <w:spacing w:before="450" w:after="450" w:line="312" w:lineRule="auto"/>
      </w:pPr>
      <w:r>
        <w:rPr>
          <w:rFonts w:ascii="宋体" w:hAnsi="宋体" w:eastAsia="宋体" w:cs="宋体"/>
          <w:color w:val="000"/>
          <w:sz w:val="28"/>
          <w:szCs w:val="28"/>
        </w:rPr>
        <w:t xml:space="preserve">　　毛泽东思想和中国特色社会主义理论体系对大学生树立正确的科学世界观、人生观、价值观具有重要的指导意义。世界观顾名思义就是人们对整个世界的根本认识或根本看法。一个人的一生，是生活在特定的时代和社会里，不同的年代有着不同的社会现状，不同年代的人有不同的历史使命。树立正确的世界观是正确把握整个世界发展规律的前提，只有正确把握世界发展的规律，清楚认识时代特征，才能保证我们大学生将来能够适应社会,使大学生能够科学、客观地根据时代与社会的发展来规划自己的成才之路。</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普遍原理和中国革命具体实践相结合的产物，是关于中国革命和建设的正确的理论原则和经验总结，是中国共产党集体智慧的结晶。毛泽东思想的产生和形成有它的社会历史条件，它是20世纪中国社会历史和革命运动发展的必然结果。毛泽东思想包括了新民主主义革命、社会主义革命和社会主义建设、革命军队的建设和军事战略、政策和策略、思想政治工作和文化工作多个方面的内容以及实事求是、群众路线和独立自主三个活的灵魂。</w:t>
      </w:r>
    </w:p>
    <w:p>
      <w:pPr>
        <w:ind w:left="0" w:right="0" w:firstLine="560"/>
        <w:spacing w:before="450" w:after="450" w:line="312" w:lineRule="auto"/>
      </w:pPr>
      <w:r>
        <w:rPr>
          <w:rFonts w:ascii="宋体" w:hAnsi="宋体" w:eastAsia="宋体" w:cs="宋体"/>
          <w:color w:val="000"/>
          <w:sz w:val="28"/>
          <w:szCs w:val="28"/>
        </w:rPr>
        <w:t xml:space="preserve">　　毛泽东思想作为发展了的马克思主义理论，有其自身的科学体系、丰富的内容和理论特色、理论的特殊贡献。另一方面，毛泽东思想作为被实践了的关于中国革命和建设的正确的理论原则和经验总结、作为中国共产党集体智慧的结晶，其各部分内容又是随着近现代中国历史的发展变化而不断丰富、发展的。所以在当今时代日新月异的发展下，毛泽东思想仍然发挥着巨大的作用，而且被人们运用于各个领域，起着不可替代的领导作用。</w:t>
      </w:r>
    </w:p>
    <w:p>
      <w:pPr>
        <w:ind w:left="0" w:right="0" w:firstLine="560"/>
        <w:spacing w:before="450" w:after="450" w:line="312" w:lineRule="auto"/>
      </w:pPr>
      <w:r>
        <w:rPr>
          <w:rFonts w:ascii="宋体" w:hAnsi="宋体" w:eastAsia="宋体" w:cs="宋体"/>
          <w:color w:val="000"/>
          <w:sz w:val="28"/>
          <w:szCs w:val="28"/>
        </w:rPr>
        <w:t xml:space="preserve">　　解放思想，实事求是，与时俱进。实事求是是马克思主义中国化理论成果的精髓，解放思想是发展中国特色社会主义的一大法宝，与时俱进是党和国家发展的内在要求。这是党一路艰辛走来的理论经验，这也应该是保持党先进性的要求。对于我们来说，也应该以此来要求自己，做一个合格的社会主义建设者。要敢于接受新鲜事物，勇于承认自己的缺点和不足，使自己跟上时代的步伐。</w:t>
      </w:r>
    </w:p>
    <w:p>
      <w:pPr>
        <w:ind w:left="0" w:right="0" w:firstLine="560"/>
        <w:spacing w:before="450" w:after="450" w:line="312" w:lineRule="auto"/>
      </w:pPr>
      <w:r>
        <w:rPr>
          <w:rFonts w:ascii="宋体" w:hAnsi="宋体" w:eastAsia="宋体" w:cs="宋体"/>
          <w:color w:val="000"/>
          <w:sz w:val="28"/>
          <w:szCs w:val="28"/>
        </w:rPr>
        <w:t xml:space="preserve">　　在这一个学期的学习中，我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社会的各个方面，渗透在人们的灵魂深处，在人类历史上很少有人像他那样，生前其思想即受到人们热情的颂扬和真诚地学习与运用，去世后更得到深切地尊重和广泛地传播。从各个方面的反应，各个角度的透视表明：毛泽东思想的影响表现在现实生活中，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黑体" w:hAnsi="黑体" w:eastAsia="黑体" w:cs="黑体"/>
          <w:color w:val="000000"/>
          <w:sz w:val="36"/>
          <w:szCs w:val="36"/>
          <w:b w:val="1"/>
          <w:bCs w:val="1"/>
        </w:rPr>
        <w:t xml:space="preserve">【篇2】202_年毛概学习总结</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年的春节和往年相比少了许多过年的气氛，突如其来疫情打的我们个措手不及，在国家面临重大考验之际，我通过新闻通过视频看到了许多逆行而上的白衣天使，当国家有难时那些奋战在一线的医护工作人员他们身上的责任与担当值得我们每个人学习，在这个悄无声息的战场上我看到了一个强国面对困难时候的沉着和冷静，同时也让世界看到了中国速度，火神山医院从方案设计到建成交付仅用10天，当我为身在武汉的同学担心的同时也让我亲眼目睹了中国速度尽如此之快。我意识到只有当国家面临严峻挑战之际才能看出一个国家的强大。作为一名中共预备党员，从许许多多的先进党员身上我学习到无私奉献勇往直前的精神。在疫情最为严重的时候84岁的中共党员钟南山医生临危受命直奔疫情最为严重的武汉给患者带来了生的希望。从钟老的身上我学习到了两个字担当，只要我们每一个人从自身做起，强化自身防疫认识，我相信这场疫情保卫战我们一定能取得最后圆满的成功。</w:t>
      </w:r>
    </w:p>
    <w:p>
      <w:pPr>
        <w:ind w:left="0" w:right="0" w:firstLine="560"/>
        <w:spacing w:before="450" w:after="450" w:line="312" w:lineRule="auto"/>
      </w:pPr>
      <w:r>
        <w:rPr>
          <w:rFonts w:ascii="宋体" w:hAnsi="宋体" w:eastAsia="宋体" w:cs="宋体"/>
          <w:color w:val="000"/>
          <w:sz w:val="28"/>
          <w:szCs w:val="28"/>
        </w:rPr>
        <w:t xml:space="preserve">　　疫情期间我积极投身社区防疫工作当中，为社区外来务工人员录入信息虽然与那些每天检疫的老党员没法相比，但是我觉得这是一件很有意义的事情，在与社区党员同志的接触中让我学到了对待工作及其认真的态度。这段时间看到电视机中传来疫情好转报告时心情总是会好许多，因为我们知道云雾终将拨开，阳光即将来临，当我们迎接胜利到来的同时，不要忘记这场疫情战中有许多奋战在一线的医护人员牺牲了与亲人团聚的时间，有的甚至牺牲了生命所换来的和平与安宁，她们是神圣的白衣天使回到家中她们同时也是孩子的父母，父母的儿女，他们也是血肉之躯所铸，当遇到他们是请给予他们应有掌声。</w:t>
      </w:r>
    </w:p>
    <w:p>
      <w:pPr>
        <w:ind w:left="0" w:right="0" w:firstLine="560"/>
        <w:spacing w:before="450" w:after="450" w:line="312" w:lineRule="auto"/>
      </w:pPr>
      <w:r>
        <w:rPr>
          <w:rFonts w:ascii="宋体" w:hAnsi="宋体" w:eastAsia="宋体" w:cs="宋体"/>
          <w:color w:val="000"/>
          <w:sz w:val="28"/>
          <w:szCs w:val="28"/>
        </w:rPr>
        <w:t xml:space="preserve">　　在这场疫情战中有不少奋战在一线的党员是女同志，小时候我们看到的花木兰剃发从军的故事在现实中比比皆是，她们巾帼不让须眉，在抗战一线起到了至关重要的角色，看着医护人员们因为长时间佩戴口罩勒出的印子，年轻护士为了方便佩戴防护服把自己的长发减去，看到他们每一个人为了这场疫情所牺牲的一切，他们每一个人都是我们学习的榜样，也正是因为有这么一群最可爱的战士，才使我们感到安心。</w:t>
      </w:r>
    </w:p>
    <w:p>
      <w:pPr>
        <w:ind w:left="0" w:right="0" w:firstLine="560"/>
        <w:spacing w:before="450" w:after="450" w:line="312" w:lineRule="auto"/>
      </w:pPr>
      <w:r>
        <w:rPr>
          <w:rFonts w:ascii="宋体" w:hAnsi="宋体" w:eastAsia="宋体" w:cs="宋体"/>
          <w:color w:val="000"/>
          <w:sz w:val="28"/>
          <w:szCs w:val="28"/>
        </w:rPr>
        <w:t xml:space="preserve">　　这场疫情牵动着全国上下14亿人名的心，在国家面临严重考验的时刻，作为一名中共预备党员我们要做到不信谣，不传谣，相信党和政府的决策，加强自身锻炼，增强自身免疫力，时刻关注国家动态积极响应国家政策，只要我们同心协力不去人流密集的地方，戴口罩，勤通风，我相信乌云终将散去，光明终会来临</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【篇3】202_年毛概学习总结</w:t>
      </w:r>
    </w:p>
    <w:p>
      <w:pPr>
        <w:ind w:left="0" w:right="0" w:firstLine="560"/>
        <w:spacing w:before="450" w:after="450" w:line="312" w:lineRule="auto"/>
      </w:pPr>
      <w:r>
        <w:rPr>
          <w:rFonts w:ascii="宋体" w:hAnsi="宋体" w:eastAsia="宋体" w:cs="宋体"/>
          <w:color w:val="000"/>
          <w:sz w:val="28"/>
          <w:szCs w:val="28"/>
        </w:rPr>
        <w:t xml:space="preserve">　　时间很快，这学期已经到了期末了，我也跟着陈仁和老师学完了这次的《毛泽东思想和中国特色社会主义理论体系》这门课程。我也已经了解到毛泽东思想与中国特色社会主义理论体系，以及中国特色社会主义理论体系是包括邓小平理论、“三个代表”重要思想以及科学发展观等重大战略思想在内的科学理论体系。可以这么说，毛泽东思想是起一个带头作用，是为了中国特色社会主义打基础的;而邓小平理论则是中国特色社会主义理论体系的开拓和奠基之作，核心关键;“三个代表”重要思想则是中国特色社会主义理论体系中承上启下的中间环节，是起一个过渡的作用;科学发展观等重大战略思想是中国特色社会主义理论体系的最新理论成果。它们之间一脉相承而又与时俱进。</w:t>
      </w:r>
    </w:p>
    <w:p>
      <w:pPr>
        <w:ind w:left="0" w:right="0" w:firstLine="560"/>
        <w:spacing w:before="450" w:after="450" w:line="312" w:lineRule="auto"/>
      </w:pPr>
      <w:r>
        <w:rPr>
          <w:rFonts w:ascii="宋体" w:hAnsi="宋体" w:eastAsia="宋体" w:cs="宋体"/>
          <w:color w:val="000"/>
          <w:sz w:val="28"/>
          <w:szCs w:val="28"/>
        </w:rPr>
        <w:t xml:space="preserve">　　毛泽东思想是中国化马克思主义带有奠基性的第一大理论成果。毛泽东思想首次提出是在党的七大，以独创性的理论丰富和发展了马克思主义，实事求是、群众路线、独立自主是毛泽东思想的活的灵魂：实事求是是毛泽东思想的精髓;群众路线是党的根本路线;独立自主是中国革命和建设的基本落足点，这些事毛泽东思想的主体部分。然而毛泽东思想的基本内容主要有6个方面组成：第一、新民主主义革命理论(它是毛泽东思想的基石);第二、社会主义革命和社会主义建设理论(具有很大的探索性和先导性);第三、革命军队的建设和军事战略理论(对我国的建设发展具有相当的意义);第四、政策和策略的理论(精辟地论证了革命斗争中政策和策略问题的极端重要性);第五、思想政治工作和文化工作的理论(只有思想政治和文化得到了发展，国家的方方面面也会随之而发展);第六、党的建设理论(要形成谦虚谨慎、戒骄戒躁、艰苦奋斗的作风)。这就是毛泽东思想的主要内容。</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中国特色社会主义理论体系是中国化马克思主义持续发展的第二大理论成果，不仅是对马克思列宁主义的继承和发展，也是对毛泽东思想的继承和发展，是新时期中国特色社会主义事业的重要指导思想。</w:t>
      </w:r>
    </w:p>
    <w:p>
      <w:pPr>
        <w:ind w:left="0" w:right="0" w:firstLine="560"/>
        <w:spacing w:before="450" w:after="450" w:line="312" w:lineRule="auto"/>
      </w:pPr>
      <w:r>
        <w:rPr>
          <w:rFonts w:ascii="宋体" w:hAnsi="宋体" w:eastAsia="宋体" w:cs="宋体"/>
          <w:color w:val="000"/>
          <w:sz w:val="28"/>
          <w:szCs w:val="28"/>
        </w:rPr>
        <w:t xml:space="preserve">　　首先来谈一下邓小平理论。邓小平理论最早是在十一届三中全会提起，在之后的讲话、报告中健全，它是中国特色社会主义理论体系的核心内容。邓小平理论的精髓是解放思想，实事求是;核心内容是“一个中心、两个基本点”的基本路线;什么是社会主义，怎样建设社会主义是邓小平理论的主题;解放与发展生产力是邓小平理论的核心;发展生产力与共同富裕的统一是邓小平理论的核心理念;市场经济与社会主义的结合是邓小平最重要的理论观点;实现社会主义现代化是邓小平理论的主题。邓小平理论为中国社会主义现代化建设指明了一条崭新的道路，十一届三中全会提出的改革开放及中国建国以来社会主义现代化建设所取得的巨大成就，正是在这一理论的指导下取得的。毫无疑问，从吃不饱穿不暖，贫困潦倒到解决13亿人口的温饱问题，不正是摆明邓小平理论的成就了吗?随着中国特色社会主义伟大事业的向前推进，社会主义发展理论又得到了进一步发展。之后所提出来的“三个代表”重要思想和新的科学发展观，就是对邓小平发展理论的继承、丰富和发展，是对社会主义现代化建设规律认识的进一步深化。</w:t>
      </w:r>
    </w:p>
    <w:p>
      <w:pPr>
        <w:ind w:left="0" w:right="0" w:firstLine="560"/>
        <w:spacing w:before="450" w:after="450" w:line="312" w:lineRule="auto"/>
      </w:pPr>
      <w:r>
        <w:rPr>
          <w:rFonts w:ascii="宋体" w:hAnsi="宋体" w:eastAsia="宋体" w:cs="宋体"/>
          <w:color w:val="000"/>
          <w:sz w:val="28"/>
          <w:szCs w:val="28"/>
        </w:rPr>
        <w:t xml:space="preserve">　　“三个代表”重要思想的集中概括是指“中国共产党必须始终代表中国先进生产力的发展要求，代表中国先进文化的前进方向，代表中国最广大人民的根本利益”。“三个代表”中的每个“代表”，都有其独自的内涵和要求，也有他们各自的特点和方向，但它们并不是孤立的，而是相互联系、相互促进的。第一，发展先进的生产力，是发展先进文化，实现最广大人民根本利益的基础条件。第二，先进文化是人类社会的灵魂，也是人类社会发展的内在驱动力和凝聚力，是人类社会不断进化发展、实现自身本质力量的重要手段。第三，人民群众是先进生产力和先进文化的创造主体，是实现自身利益的根本力量。只有国家的生产力得到了大幅度的提高，那么先进文化才能被广泛的传播和继承，然而，先进文化则是人类社会的灵魂，只有灵魂得到了升华，那么广大人民的根本利益就能得到实现。</w:t>
      </w:r>
    </w:p>
    <w:p>
      <w:pPr>
        <w:ind w:left="0" w:right="0" w:firstLine="560"/>
        <w:spacing w:before="450" w:after="450" w:line="312" w:lineRule="auto"/>
      </w:pPr>
      <w:r>
        <w:rPr>
          <w:rFonts w:ascii="宋体" w:hAnsi="宋体" w:eastAsia="宋体" w:cs="宋体"/>
          <w:color w:val="000"/>
          <w:sz w:val="28"/>
          <w:szCs w:val="28"/>
        </w:rPr>
        <w:t xml:space="preserve">　　科学发展观则是继“三个代表”重要思想之后所提出的新的内容。科学发展观,第一要义是发展,核心是以人为本,基本要求是全面协调可持续,根本方法是统筹兼顾。它的主要内容则是“坚持以人为本，树立全面、协调、可持续的发展观，促进经济社会和人的全面发展”，按照“统筹城乡发展、统筹区域发展、统筹经济社会发展、统筹人与自然和谐发展、统筹国内发展和对外开放”的要求推进各项事业的改革和发展的一种方法论。”</w:t>
      </w:r>
    </w:p>
    <w:p>
      <w:pPr>
        <w:ind w:left="0" w:right="0" w:firstLine="560"/>
        <w:spacing w:before="450" w:after="450" w:line="312" w:lineRule="auto"/>
      </w:pPr>
      <w:r>
        <w:rPr>
          <w:rFonts w:ascii="宋体" w:hAnsi="宋体" w:eastAsia="宋体" w:cs="宋体"/>
          <w:color w:val="000"/>
          <w:sz w:val="28"/>
          <w:szCs w:val="28"/>
        </w:rPr>
        <w:t xml:space="preserve">　　学习这门课，对于我们以后的学业和事业都受益匪浅。中国特色社会主义的形成和发展告诉了我们适合自己的才是最好的，不能照搬别人做事的方法;大跃进、文革的历史教训教育我们无论什么时候都必须坚持实事求是的原则;科学发展观的形成告诉我们要全面协调发展可持续发展才是成功的王道。深刻理解和领悟这些道理对于我们以后把握住自己走向成功具有很重要的指导意义。感谢老师对我们的谆谆教导，我相信这些道理我们会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2025-04-29T15:50:35+08:00</dcterms:created>
  <dcterms:modified xsi:type="dcterms:W3CDTF">2025-04-29T15:50:35+08:00</dcterms:modified>
</cp:coreProperties>
</file>

<file path=docProps/custom.xml><?xml version="1.0" encoding="utf-8"?>
<Properties xmlns="http://schemas.openxmlformats.org/officeDocument/2006/custom-properties" xmlns:vt="http://schemas.openxmlformats.org/officeDocument/2006/docPropsVTypes"/>
</file>