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建团100周年工作总结</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建团100周年工作总结1　　20__年，在公司党委、上级团委的正确领导和关系支持下，公司团委深入贯彻落实公司三届三次职代会暨20__年工作会议，紧紧围绕公司中心工作，着力加强青年思想教育和引导，深入开展主题实践活动，大力推进青年志愿服务行动...</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建团100周年工作总结1</w:t>
      </w:r>
    </w:p>
    <w:p>
      <w:pPr>
        <w:ind w:left="0" w:right="0" w:firstLine="560"/>
        <w:spacing w:before="450" w:after="450" w:line="312" w:lineRule="auto"/>
      </w:pPr>
      <w:r>
        <w:rPr>
          <w:rFonts w:ascii="宋体" w:hAnsi="宋体" w:eastAsia="宋体" w:cs="宋体"/>
          <w:color w:val="000"/>
          <w:sz w:val="28"/>
          <w:szCs w:val="28"/>
        </w:rPr>
        <w:t xml:space="preserve">　　20__年，在公司党委、上级团委的正确领导和关系支持下，公司团委深入贯彻落实公司三届三次职代会暨20__年工作会议，紧紧围绕公司中心工作，着力加强青年思想教育和引导，深入开展主题实践活动，大力推进青年志愿服务行动，切实加强团的自身建设，以培养和造就青年人才为落脚点，以青年职业道德教育为主线，以青年文明号、青年岗位能手和青年创新创效活动为载体，深化五四红旗团委、五四红旗团支部创建工作，带领广大团员青年较好地完成了全年各项任务，在服务大局、服务公司、服务青年的实践中，迈出了坚实的一步，为公司两个文明建设做出了积极的贡献。为了推进新的一年工作的顺利开展，现将我公司团委开展的主要工作总结如下：</w:t>
      </w:r>
    </w:p>
    <w:p>
      <w:pPr>
        <w:ind w:left="0" w:right="0" w:firstLine="560"/>
        <w:spacing w:before="450" w:after="450" w:line="312" w:lineRule="auto"/>
      </w:pPr>
      <w:r>
        <w:rPr>
          <w:rFonts w:ascii="宋体" w:hAnsi="宋体" w:eastAsia="宋体" w:cs="宋体"/>
          <w:color w:val="000"/>
          <w:sz w:val="28"/>
          <w:szCs w:val="28"/>
        </w:rPr>
        <w:t xml:space="preserve">　　一、20__年共青团工作回顾</w:t>
      </w:r>
    </w:p>
    <w:p>
      <w:pPr>
        <w:ind w:left="0" w:right="0" w:firstLine="560"/>
        <w:spacing w:before="450" w:after="450" w:line="312" w:lineRule="auto"/>
      </w:pPr>
      <w:r>
        <w:rPr>
          <w:rFonts w:ascii="宋体" w:hAnsi="宋体" w:eastAsia="宋体" w:cs="宋体"/>
          <w:color w:val="000"/>
          <w:sz w:val="28"/>
          <w:szCs w:val="28"/>
        </w:rPr>
        <w:t xml:space="preserve">　　公司现有适龄团员共人，平均年龄岁，青年人，其中大专以上学历团员人，占团员总人数的%，团委书记名，副书记名，团支委员名，其中团支部现有适龄团员名，平均年龄岁，团支书和宣传委员名。为了做好今年的团费收缴工作，团支部严格按文件精神宣传“全系统团员青年积极响应”，主动按标准足额上缴团费，20__年度共收缴团费元，其中适龄团员共元，交纳团费元;自愿交纳团费青年职工名，共交纳团费元。</w:t>
      </w:r>
    </w:p>
    <w:p>
      <w:pPr>
        <w:ind w:left="0" w:right="0" w:firstLine="560"/>
        <w:spacing w:before="450" w:after="450" w:line="312" w:lineRule="auto"/>
      </w:pPr>
      <w:r>
        <w:rPr>
          <w:rFonts w:ascii="宋体" w:hAnsi="宋体" w:eastAsia="宋体" w:cs="宋体"/>
          <w:color w:val="000"/>
          <w:sz w:val="28"/>
          <w:szCs w:val="28"/>
        </w:rPr>
        <w:t xml:space="preserve">　　(一)以各项活动为抓手，作好青年员工思想工作</w:t>
      </w:r>
    </w:p>
    <w:p>
      <w:pPr>
        <w:ind w:left="0" w:right="0" w:firstLine="560"/>
        <w:spacing w:before="450" w:after="450" w:line="312" w:lineRule="auto"/>
      </w:pPr>
      <w:r>
        <w:rPr>
          <w:rFonts w:ascii="宋体" w:hAnsi="宋体" w:eastAsia="宋体" w:cs="宋体"/>
          <w:color w:val="000"/>
          <w:sz w:val="28"/>
          <w:szCs w:val="28"/>
        </w:rPr>
        <w:t xml:space="preserve">　　在新形势下，作好青年职工的思想工作，对于的发展有着非常重要的作用。一年来，公司团委紧紧围绕中心工作，按照党委和上级团组织的要求，结合青年职工的不同思想状况，适时召开共青团工作会议，及时传达公司党委和上级团组织有关会议精神，做好宣传鼓动、引导工作。坚持用科学发展观理论、党的路线、方针、政策启发教育青年，将党的指示和上级团组织的号召贯彻到团委的各项活动中，充分保证广大团员、青年的思想觉悟。一是开展“形式、目标、任务、责任”主题教育活动;二是开展学习活动;三是开展“两对照、五查找、一制定”活动和加强管理、从严治活动;四是举办了为主题的演讲比赛;五是期间，筹备召开了表彰会，共表彰了名先进青年，并纳新职工团员人，组织观看爱国教育影片活动等。通过一系列学习教育活动，进一步提高了广大团员青年的政治理论水平和思想素质，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(二)以各类培训为载体，提高员工整体素质</w:t>
      </w:r>
    </w:p>
    <w:p>
      <w:pPr>
        <w:ind w:left="0" w:right="0" w:firstLine="560"/>
        <w:spacing w:before="450" w:after="450" w:line="312" w:lineRule="auto"/>
      </w:pPr>
      <w:r>
        <w:rPr>
          <w:rFonts w:ascii="宋体" w:hAnsi="宋体" w:eastAsia="宋体" w:cs="宋体"/>
          <w:color w:val="000"/>
          <w:sz w:val="28"/>
          <w:szCs w:val="28"/>
        </w:rPr>
        <w:t xml:space="preserve">　　为了加强青工勤奋进取的意识，提高技能水平，公司团委重点加强了对团员青年的教育培训工作，在提高职工思想道德素质、科学文化素质和相关业务知识方面下功夫，通过制度化、经常化的教育培训，提高员工队伍的综合素质，为公司改革、发展、稳定提供智力保障。今年以来，按照公司的统一安排部署，组织团员青年开展了工团知识、“法律、法规知识”、“电力及知识培训”及“人文教育”知识等培训，邀请进行专题讲座，起到了较好的效果。月公司组织开展培训，每期为天，参加人数多人，通过此次培训，锤炼了队伍，磨练了意志和毅力，增强了体魄，培养了员工的大局意识、团队精神，提高了队伍的凝聚力和战斗力，增强了感恩心。公司团委在提倡青年岗位成才、爱岗敬业的同时，鼓励他们利用业余时间，多学习多看书，积极参加各类继续教育，不断提高自身素质。通过开展以上多种形式的培训，使公司青年员工队伍的综合文化素质得到了进一步的加强。</w:t>
      </w:r>
    </w:p>
    <w:p>
      <w:pPr>
        <w:ind w:left="0" w:right="0" w:firstLine="560"/>
        <w:spacing w:before="450" w:after="450" w:line="312" w:lineRule="auto"/>
      </w:pPr>
      <w:r>
        <w:rPr>
          <w:rFonts w:ascii="宋体" w:hAnsi="宋体" w:eastAsia="宋体" w:cs="宋体"/>
          <w:color w:val="000"/>
          <w:sz w:val="28"/>
          <w:szCs w:val="28"/>
        </w:rPr>
        <w:t xml:space="preserve">　　(三)加强团的自身建设，提高团影响力和号召力</w:t>
      </w:r>
    </w:p>
    <w:p>
      <w:pPr>
        <w:ind w:left="0" w:right="0" w:firstLine="560"/>
        <w:spacing w:before="450" w:after="450" w:line="312" w:lineRule="auto"/>
      </w:pPr>
      <w:r>
        <w:rPr>
          <w:rFonts w:ascii="宋体" w:hAnsi="宋体" w:eastAsia="宋体" w:cs="宋体"/>
          <w:color w:val="000"/>
          <w:sz w:val="28"/>
          <w:szCs w:val="28"/>
        </w:rPr>
        <w:t xml:space="preserve">　　公司团委牢牢抓住团的自身建设不松手，根据公司的实际情况，一是健全了团委机构，进一步促进团的组织建设。二是积极推进“推优入党”工作，为党培养后备力量，有名团员青年向党组织递交了入党申请书，名确定为入党积极分子考察培养对象。三是认真作好先进青年典型的推荐工作，名团员青年被评为模范共青团员。四是组织团员青年开展青年读书节活动，购买了由公司团委推荐的书籍，激发团员青年读书热情。</w:t>
      </w:r>
    </w:p>
    <w:p>
      <w:pPr>
        <w:ind w:left="0" w:right="0" w:firstLine="560"/>
        <w:spacing w:before="450" w:after="450" w:line="312" w:lineRule="auto"/>
      </w:pPr>
      <w:r>
        <w:rPr>
          <w:rFonts w:ascii="宋体" w:hAnsi="宋体" w:eastAsia="宋体" w:cs="宋体"/>
          <w:color w:val="000"/>
          <w:sz w:val="28"/>
          <w:szCs w:val="28"/>
        </w:rPr>
        <w:t xml:space="preserve">　　(四)开展争先创优活动，发挥员工的生力军作用</w:t>
      </w:r>
    </w:p>
    <w:p>
      <w:pPr>
        <w:ind w:left="0" w:right="0" w:firstLine="560"/>
        <w:spacing w:before="450" w:after="450" w:line="312" w:lineRule="auto"/>
      </w:pPr>
      <w:r>
        <w:rPr>
          <w:rFonts w:ascii="宋体" w:hAnsi="宋体" w:eastAsia="宋体" w:cs="宋体"/>
          <w:color w:val="000"/>
          <w:sz w:val="28"/>
          <w:szCs w:val="28"/>
        </w:rPr>
        <w:t xml:space="preserve">　　争先创优活动的开展有利于提高青年员工工作激情。为扎实开展创先争优活动，我团委根据公司的统一部署，结合创先争优活动领导小组要求，围绕公司工作实际，做到“组织领导、活动内容、活动主题、方法步骤、分类指导”五个明确，在此基础上认真制定符合实际的创先争优活动方案--酉阳供电公司团委“五强五优五模范”创先争优活动实施方案。活动方案明确了活动主题和活动内容，确保创先争优活动有章可循、有据可依;同时结合共青团实际情况和团员的岗位特点，分类提出了开展创先争优活动的具体要求，努力做到主题鲜明、载体具体、措施有力、务求实效，体现各自特色，确保活动取得实效。</w:t>
      </w:r>
    </w:p>
    <w:p>
      <w:pPr>
        <w:ind w:left="0" w:right="0" w:firstLine="560"/>
        <w:spacing w:before="450" w:after="450" w:line="312" w:lineRule="auto"/>
      </w:pPr>
      <w:r>
        <w:rPr>
          <w:rFonts w:ascii="宋体" w:hAnsi="宋体" w:eastAsia="宋体" w:cs="宋体"/>
          <w:color w:val="000"/>
          <w:sz w:val="28"/>
          <w:szCs w:val="28"/>
        </w:rPr>
        <w:t xml:space="preserve">　　(五)结合团员自身特点，开展各种形式文体活动</w:t>
      </w:r>
    </w:p>
    <w:p>
      <w:pPr>
        <w:ind w:left="0" w:right="0" w:firstLine="560"/>
        <w:spacing w:before="450" w:after="450" w:line="312" w:lineRule="auto"/>
      </w:pPr>
      <w:r>
        <w:rPr>
          <w:rFonts w:ascii="宋体" w:hAnsi="宋体" w:eastAsia="宋体" w:cs="宋体"/>
          <w:color w:val="000"/>
          <w:sz w:val="28"/>
          <w:szCs w:val="28"/>
        </w:rPr>
        <w:t xml:space="preserve">　　团组织的生命在于活动，活力在于活动。一年来，公司团委在工会的带领下，结合团员青年的自身特点，不失时机地开展形式多样、喜闻乐见的文体活动和参观游览活动，寓教于乐。组织职工运动会，参加了乒乓球、羽毛球、保龄球、象棋、健美操及趣味项目的比赛，及登山、踏青、郊游等户外健身运动。通过开展健康向上，形式多样的文体活动，进一步丰富了团员青年的业余文化生活，提升了团队的凝聚力、执行力、战斗力，促进公司和谐发展。</w:t>
      </w:r>
    </w:p>
    <w:p>
      <w:pPr>
        <w:ind w:left="0" w:right="0" w:firstLine="560"/>
        <w:spacing w:before="450" w:after="450" w:line="312" w:lineRule="auto"/>
      </w:pPr>
      <w:r>
        <w:rPr>
          <w:rFonts w:ascii="宋体" w:hAnsi="宋体" w:eastAsia="宋体" w:cs="宋体"/>
          <w:color w:val="000"/>
          <w:sz w:val="28"/>
          <w:szCs w:val="28"/>
        </w:rPr>
        <w:t xml:space="preserve">　　(六)采取多种手段措施，积极做好宣传报道工作</w:t>
      </w:r>
    </w:p>
    <w:p>
      <w:pPr>
        <w:ind w:left="0" w:right="0" w:firstLine="560"/>
        <w:spacing w:before="450" w:after="450" w:line="312" w:lineRule="auto"/>
      </w:pPr>
      <w:r>
        <w:rPr>
          <w:rFonts w:ascii="宋体" w:hAnsi="宋体" w:eastAsia="宋体" w:cs="宋体"/>
          <w:color w:val="000"/>
          <w:sz w:val="28"/>
          <w:szCs w:val="28"/>
        </w:rPr>
        <w:t xml:space="preserve">　　公司高度重视宣传报道工作，团委采取多种手段，广泛发动团员青年认真挖掘工作中的闪光点，积极写稿、投稿，较好的宣传了公司工作动态和公司形象。今年，制做了为主题的宣传专栏及制做了期以不同主题为内容的青年生活。</w:t>
      </w:r>
    </w:p>
    <w:p>
      <w:pPr>
        <w:ind w:left="0" w:right="0" w:firstLine="560"/>
        <w:spacing w:before="450" w:after="450" w:line="312" w:lineRule="auto"/>
      </w:pPr>
      <w:r>
        <w:rPr>
          <w:rFonts w:ascii="宋体" w:hAnsi="宋体" w:eastAsia="宋体" w:cs="宋体"/>
          <w:color w:val="000"/>
          <w:sz w:val="28"/>
          <w:szCs w:val="28"/>
        </w:rPr>
        <w:t xml:space="preserve">　　(七)深入开展志愿服务，提升青年职工自身素质</w:t>
      </w:r>
    </w:p>
    <w:p>
      <w:pPr>
        <w:ind w:left="0" w:right="0" w:firstLine="560"/>
        <w:spacing w:before="450" w:after="450" w:line="312" w:lineRule="auto"/>
      </w:pPr>
      <w:r>
        <w:rPr>
          <w:rFonts w:ascii="宋体" w:hAnsi="宋体" w:eastAsia="宋体" w:cs="宋体"/>
          <w:color w:val="000"/>
          <w:sz w:val="28"/>
          <w:szCs w:val="28"/>
        </w:rPr>
        <w:t xml:space="preserve">　　为不断提升青年员工服务意识，我团委不断深化青年志愿者服务活动：一是开展青年志愿者的注册，健全志愿者管理制度，畅通青年参与志愿服务的渠道，对公司系统内开展的志愿者行动进行规范。二是继续开展“青春光明行”志愿服务品牌活动，在“五四”期间开展着力于企业优质服务、安全用电的宣传活动。三是开展建设至少5个“渝电春苗之家”的青年志愿者活动，在留守儿童较多的乡村小学，建设“渝电春苗之家”青年志愿者活动基地，加强后期的维护和管理，形成定期开展关爱活动的机制，确保建好的各个点能够发挥关爱留守学生的实际效果，努力打造成为重庆电力共青团志愿者工作亮丽的风景线。四是在公司系统各单位开展团员青年和志愿者捐款活动，形成爱心公益金，向困难青年职工、困难留守学生等进行捐助。五是开展志愿者培训，提升志愿者的服务水平和自身素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目前团支部公司虽然取得了可喜的成绩，但是中间还是有许多的问题与不足。青年团员众多，对国家、党组织及上级领导传递的各项重要精神的理解度、认识度高低水平不同，这将成为公司发展的绊脚石。其中，主要是：</w:t>
      </w:r>
    </w:p>
    <w:p>
      <w:pPr>
        <w:ind w:left="0" w:right="0" w:firstLine="560"/>
        <w:spacing w:before="450" w:after="450" w:line="312" w:lineRule="auto"/>
      </w:pPr>
      <w:r>
        <w:rPr>
          <w:rFonts w:ascii="宋体" w:hAnsi="宋体" w:eastAsia="宋体" w:cs="宋体"/>
          <w:color w:val="000"/>
          <w:sz w:val="28"/>
          <w:szCs w:val="28"/>
        </w:rPr>
        <w:t xml:space="preserve">　　1、由于工作调动、毕业分配等原因，部分青年的团组织关系没有及时的化转，对管理工作带来一定的困难。</w:t>
      </w:r>
    </w:p>
    <w:p>
      <w:pPr>
        <w:ind w:left="0" w:right="0" w:firstLine="560"/>
        <w:spacing w:before="450" w:after="450" w:line="312" w:lineRule="auto"/>
      </w:pPr>
      <w:r>
        <w:rPr>
          <w:rFonts w:ascii="宋体" w:hAnsi="宋体" w:eastAsia="宋体" w:cs="宋体"/>
          <w:color w:val="000"/>
          <w:sz w:val="28"/>
          <w:szCs w:val="28"/>
        </w:rPr>
        <w:t xml:space="preserve">　　2、青年职工思想活跃，相互沟通情况不理想，需加强引导。</w:t>
      </w:r>
    </w:p>
    <w:p>
      <w:pPr>
        <w:ind w:left="0" w:right="0" w:firstLine="560"/>
        <w:spacing w:before="450" w:after="450" w:line="312" w:lineRule="auto"/>
      </w:pPr>
      <w:r>
        <w:rPr>
          <w:rFonts w:ascii="宋体" w:hAnsi="宋体" w:eastAsia="宋体" w:cs="宋体"/>
          <w:color w:val="000"/>
          <w:sz w:val="28"/>
          <w:szCs w:val="28"/>
        </w:rPr>
        <w:t xml:space="preserve">　　3、团的宣传工作需进一步加强。</w:t>
      </w:r>
    </w:p>
    <w:p>
      <w:pPr>
        <w:ind w:left="0" w:right="0" w:firstLine="560"/>
        <w:spacing w:before="450" w:after="450" w:line="312" w:lineRule="auto"/>
      </w:pPr>
      <w:r>
        <w:rPr>
          <w:rFonts w:ascii="宋体" w:hAnsi="宋体" w:eastAsia="宋体" w:cs="宋体"/>
          <w:color w:val="000"/>
          <w:sz w:val="28"/>
          <w:szCs w:val="28"/>
        </w:rPr>
        <w:t xml:space="preserve">　　三、20__年团委工作计划</w:t>
      </w:r>
    </w:p>
    <w:p>
      <w:pPr>
        <w:ind w:left="0" w:right="0" w:firstLine="560"/>
        <w:spacing w:before="450" w:after="450" w:line="312" w:lineRule="auto"/>
      </w:pPr>
      <w:r>
        <w:rPr>
          <w:rFonts w:ascii="宋体" w:hAnsi="宋体" w:eastAsia="宋体" w:cs="宋体"/>
          <w:color w:val="000"/>
          <w:sz w:val="28"/>
          <w:szCs w:val="28"/>
        </w:rPr>
        <w:t xml:space="preserve">　　20__年，我团支部工作虽然有了很大的 提高，取得了较好的工作成绩，但是与上级领导的要求相比，还是存在一些不足和差距，需要努力提高和改造。20__年是把握机遇，加快发展的重要一年。按照和党委工作部署以及公司工作任务，团委工作的指导思想是：认真贯彻落实党的十_大、共青团xx大的精神，紧紧围绕公司发展战略及建设国际先进公司的目标，围绕中心、服务大局，引导和带领团员青年勇于实践、敢于创新，努力奋斗，使团组织的吸引力、凝聚力和战斗力得到进一步增强，团组织密切联系青年、服务青年的能力得到提高，为实现公司新一轮规划的目标而努力奋斗。</w:t>
      </w:r>
    </w:p>
    <w:p>
      <w:pPr>
        <w:ind w:left="0" w:right="0" w:firstLine="560"/>
        <w:spacing w:before="450" w:after="450" w:line="312" w:lineRule="auto"/>
      </w:pPr>
      <w:r>
        <w:rPr>
          <w:rFonts w:ascii="宋体" w:hAnsi="宋体" w:eastAsia="宋体" w:cs="宋体"/>
          <w:color w:val="000"/>
          <w:sz w:val="28"/>
          <w:szCs w:val="28"/>
        </w:rPr>
        <w:t xml:space="preserve">　　公司团委紧密结合上述工作指导思想，重点从以下几方面开展工作：</w:t>
      </w:r>
    </w:p>
    <w:p>
      <w:pPr>
        <w:ind w:left="0" w:right="0" w:firstLine="560"/>
        <w:spacing w:before="450" w:after="450" w:line="312" w:lineRule="auto"/>
      </w:pPr>
      <w:r>
        <w:rPr>
          <w:rFonts w:ascii="宋体" w:hAnsi="宋体" w:eastAsia="宋体" w:cs="宋体"/>
          <w:color w:val="000"/>
          <w:sz w:val="28"/>
          <w:szCs w:val="28"/>
        </w:rPr>
        <w:t xml:space="preserve">　　(一)狠抓政治理论学习，促进工作上台阶</w:t>
      </w:r>
    </w:p>
    <w:p>
      <w:pPr>
        <w:ind w:left="0" w:right="0" w:firstLine="560"/>
        <w:spacing w:before="450" w:after="450" w:line="312" w:lineRule="auto"/>
      </w:pPr>
      <w:r>
        <w:rPr>
          <w:rFonts w:ascii="宋体" w:hAnsi="宋体" w:eastAsia="宋体" w:cs="宋体"/>
          <w:color w:val="000"/>
          <w:sz w:val="28"/>
          <w:szCs w:val="28"/>
        </w:rPr>
        <w:t xml:space="preserve">　　加强对团员青年的核心价值观教育和理想信念教育，深入学习科学发展观和党的方针政策，学习贯彻集团公司及公司2会精神，充分利用各种学习交流机会，积极组织动员广大团员青年参加专业理论学习，要求广大团员青年用“科学发展观”武装头脑，积极投身公司的经济建设，为公司发展奉献力量。公司号召广大团员青年找准理论学习的“切入点”，寻求理论学习的“突破点”，夯实理论学习的“落脚点”，努力联系本公司发展的实际，解决好公司发展中遇到的新情况、新问题，促进各项工作上台阶。</w:t>
      </w:r>
    </w:p>
    <w:p>
      <w:pPr>
        <w:ind w:left="0" w:right="0" w:firstLine="560"/>
        <w:spacing w:before="450" w:after="450" w:line="312" w:lineRule="auto"/>
      </w:pPr>
      <w:r>
        <w:rPr>
          <w:rFonts w:ascii="宋体" w:hAnsi="宋体" w:eastAsia="宋体" w:cs="宋体"/>
          <w:color w:val="000"/>
          <w:sz w:val="28"/>
          <w:szCs w:val="28"/>
        </w:rPr>
        <w:t xml:space="preserve">　　(二)狠抓团组织自身建设，发挥团组织的生力军作用</w:t>
      </w:r>
    </w:p>
    <w:p>
      <w:pPr>
        <w:ind w:left="0" w:right="0" w:firstLine="560"/>
        <w:spacing w:before="450" w:after="450" w:line="312" w:lineRule="auto"/>
      </w:pPr>
      <w:r>
        <w:rPr>
          <w:rFonts w:ascii="宋体" w:hAnsi="宋体" w:eastAsia="宋体" w:cs="宋体"/>
          <w:color w:val="000"/>
          <w:sz w:val="28"/>
          <w:szCs w:val="28"/>
        </w:rPr>
        <w:t xml:space="preserve">　　继续加强团组织建设，不断提高团干部的自身素质，强化基层团支部“四个有”的工作目标，加强团干部培训力度，培训覆盖面达100%。切实开展“青年文明号”、“五四红旗团组织”、“青年安全示范岗”、“青年突击手”等活动，开展“小建议、小革新、小改进、小发明、小创造”为主要内容的“五小成果”活动，引导团员青年为公司发展奉献智慧和力量。</w:t>
      </w:r>
    </w:p>
    <w:p>
      <w:pPr>
        <w:ind w:left="0" w:right="0" w:firstLine="560"/>
        <w:spacing w:before="450" w:after="450" w:line="312" w:lineRule="auto"/>
      </w:pPr>
      <w:r>
        <w:rPr>
          <w:rFonts w:ascii="宋体" w:hAnsi="宋体" w:eastAsia="宋体" w:cs="宋体"/>
          <w:color w:val="000"/>
          <w:sz w:val="28"/>
          <w:szCs w:val="28"/>
        </w:rPr>
        <w:t xml:space="preserve">　　(三)狠抓团组织推优工作，加强党的后备力量</w:t>
      </w:r>
    </w:p>
    <w:p>
      <w:pPr>
        <w:ind w:left="0" w:right="0" w:firstLine="560"/>
        <w:spacing w:before="450" w:after="450" w:line="312" w:lineRule="auto"/>
      </w:pPr>
      <w:r>
        <w:rPr>
          <w:rFonts w:ascii="宋体" w:hAnsi="宋体" w:eastAsia="宋体" w:cs="宋体"/>
          <w:color w:val="000"/>
          <w:sz w:val="28"/>
          <w:szCs w:val="28"/>
        </w:rPr>
        <w:t xml:space="preserve">　　公司团委从培养党的事业的后备力量的高度，紧密联系党组织，加强对青年入党积极分子的培养，健全建立“青年党章学习小组”，使青年党章学习小组活动正常化、管理规范化。通过开展参观、讲座、座谈等方式学习活动，切实加强青年入党积极分子队伍的建设，向党组织推荐“一流、一线”优秀青年，增强“推优”工作实效。</w:t>
      </w:r>
    </w:p>
    <w:p>
      <w:pPr>
        <w:ind w:left="0" w:right="0" w:firstLine="560"/>
        <w:spacing w:before="450" w:after="450" w:line="312" w:lineRule="auto"/>
      </w:pPr>
      <w:r>
        <w:rPr>
          <w:rFonts w:ascii="宋体" w:hAnsi="宋体" w:eastAsia="宋体" w:cs="宋体"/>
          <w:color w:val="000"/>
          <w:sz w:val="28"/>
          <w:szCs w:val="28"/>
        </w:rPr>
        <w:t xml:space="preserve">　　(四)开展主题教育活动，激发团员青年的热情</w:t>
      </w:r>
    </w:p>
    <w:p>
      <w:pPr>
        <w:ind w:left="0" w:right="0" w:firstLine="560"/>
        <w:spacing w:before="450" w:after="450" w:line="312" w:lineRule="auto"/>
      </w:pPr>
      <w:r>
        <w:rPr>
          <w:rFonts w:ascii="宋体" w:hAnsi="宋体" w:eastAsia="宋体" w:cs="宋体"/>
          <w:color w:val="000"/>
          <w:sz w:val="28"/>
          <w:szCs w:val="28"/>
        </w:rPr>
        <w:t xml:space="preserve">　　从服务好广大团员青年，服务好公司发展出发，积极开展形式多样的主题教育活动。针对过去团建活动的设计和宣传等不到位，造成活动覆盖性和吸引力不强，团员青年的认可和关注程度不高的现象。从团员青年自身的特点出发，20__开展“学理论、明责任、保发展”主题教育和“形势、目标、任务、责任”、再教育活动;开展争当岗位能手活动;积极开展青年志愿者活动，开展义务献工和社会公益活动等一系列喜闻乐见的主题教育活动，进一步激发团员青年的热情。</w:t>
      </w:r>
    </w:p>
    <w:p>
      <w:pPr>
        <w:ind w:left="0" w:right="0" w:firstLine="560"/>
        <w:spacing w:before="450" w:after="450" w:line="312" w:lineRule="auto"/>
      </w:pPr>
      <w:r>
        <w:rPr>
          <w:rFonts w:ascii="宋体" w:hAnsi="宋体" w:eastAsia="宋体" w:cs="宋体"/>
          <w:color w:val="000"/>
          <w:sz w:val="28"/>
          <w:szCs w:val="28"/>
        </w:rPr>
        <w:t xml:space="preserve">　　(五)积极配合工会开展丰富多彩的文体活动</w:t>
      </w:r>
    </w:p>
    <w:p>
      <w:pPr>
        <w:ind w:left="0" w:right="0" w:firstLine="560"/>
        <w:spacing w:before="450" w:after="450" w:line="312" w:lineRule="auto"/>
      </w:pPr>
      <w:r>
        <w:rPr>
          <w:rFonts w:ascii="宋体" w:hAnsi="宋体" w:eastAsia="宋体" w:cs="宋体"/>
          <w:color w:val="000"/>
          <w:sz w:val="28"/>
          <w:szCs w:val="28"/>
        </w:rPr>
        <w:t xml:space="preserve">　　结合公司实际，配合工会积极开展喜闻乐见的文艺、体育活动，组织开展体育健身、拓展、登山、踏青活动;“五四”组织联谊活动;开展劳动竞赛、岗位练兵、提合理化建议活动等，进一步丰富团员青年的文化生活。</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建团100周年工作总结2</w:t>
      </w:r>
    </w:p>
    <w:p>
      <w:pPr>
        <w:ind w:left="0" w:right="0" w:firstLine="560"/>
        <w:spacing w:before="450" w:after="450" w:line="312" w:lineRule="auto"/>
      </w:pPr>
      <w:r>
        <w:rPr>
          <w:rFonts w:ascii="宋体" w:hAnsi="宋体" w:eastAsia="宋体" w:cs="宋体"/>
          <w:color w:val="000"/>
          <w:sz w:val="28"/>
          <w:szCs w:val="28"/>
        </w:rPr>
        <w:t xml:space="preserve">　　一年以来，本人紧紧围绕我校共青团工作定位和工作任务，落实领导交办的工作，与同事密切协作，勤恳地投入工作。现将本年度工作汇报如下：</w:t>
      </w:r>
    </w:p>
    <w:p>
      <w:pPr>
        <w:ind w:left="0" w:right="0" w:firstLine="560"/>
        <w:spacing w:before="450" w:after="450" w:line="312" w:lineRule="auto"/>
      </w:pPr>
      <w:r>
        <w:rPr>
          <w:rFonts w:ascii="宋体" w:hAnsi="宋体" w:eastAsia="宋体" w:cs="宋体"/>
          <w:color w:val="000"/>
          <w:sz w:val="28"/>
          <w:szCs w:val="28"/>
        </w:rPr>
        <w:t xml:space="preserve">　　一、常抓不懈加强自我学习</w:t>
      </w:r>
    </w:p>
    <w:p>
      <w:pPr>
        <w:ind w:left="0" w:right="0" w:firstLine="560"/>
        <w:spacing w:before="450" w:after="450" w:line="312" w:lineRule="auto"/>
      </w:pPr>
      <w:r>
        <w:rPr>
          <w:rFonts w:ascii="宋体" w:hAnsi="宋体" w:eastAsia="宋体" w:cs="宋体"/>
          <w:color w:val="000"/>
          <w:sz w:val="28"/>
          <w:szCs w:val="28"/>
        </w:rPr>
        <w:t xml:space="preserve">　　本人深知党政理论学习对共青团干部的重要意义，充分认识只有理论上的坚定与清醒，才能有政治上的坚定与清醒。一年来，本人以“两学一做”学习教育为契机，通过_网络学院线上平台、支部专题学习讨论、《学子思考》等公众号和校外学习考察等方式认真学习群团工作改革等会议精神，加强理论的系统性学习，增强自我政治敏锐性。尤其是借助新媒体利用碎片时间坚持学习，有效增加了自我学习时间，逐渐养成自觉学习习惯，时常把理论学习带入当前工作思考指导业务工作的开展，提高自我的理性思考和自我分辨能力。</w:t>
      </w:r>
    </w:p>
    <w:p>
      <w:pPr>
        <w:ind w:left="0" w:right="0" w:firstLine="560"/>
        <w:spacing w:before="450" w:after="450" w:line="312" w:lineRule="auto"/>
      </w:pPr>
      <w:r>
        <w:rPr>
          <w:rFonts w:ascii="宋体" w:hAnsi="宋体" w:eastAsia="宋体" w:cs="宋体"/>
          <w:color w:val="000"/>
          <w:sz w:val="28"/>
          <w:szCs w:val="28"/>
        </w:rPr>
        <w:t xml:space="preserve">　　二、脚踏实地完成角色转变</w:t>
      </w:r>
    </w:p>
    <w:p>
      <w:pPr>
        <w:ind w:left="0" w:right="0" w:firstLine="560"/>
        <w:spacing w:before="450" w:after="450" w:line="312" w:lineRule="auto"/>
      </w:pPr>
      <w:r>
        <w:rPr>
          <w:rFonts w:ascii="宋体" w:hAnsi="宋体" w:eastAsia="宋体" w:cs="宋体"/>
          <w:color w:val="000"/>
          <w:sz w:val="28"/>
          <w:szCs w:val="28"/>
        </w:rPr>
        <w:t xml:space="preserve">　　上半年，本人休了半年产假，9月重新回到工作岗位。本人克服家庭因素，始终如一地投入工作。根据分工调整，本人负责团委组织和宣传工作，一方面结合新生军训、新团员入团等特殊时刻以红帽子宣讲队为载体深化团员意识教育，加强团员青年思想引领，先后开展了“红帽子”宣讲队进支部、进社团、进团课、进网络等“四进”系列活动，面向全校入党积极分子举办了“两学一做，向党看齐”红帽子宣讲队汇报演出，引导其采取自演自学，在自我的学习实践中内化红色文化精髓;调整了团委官方微信宣传定位，坚持每日对内容严格把关，把团委官微打造为展示我校共青团工作动态、理论学习交流和学生服务等平台。另一方面逐步理顺了团委组织部工作职责，围绕基础团务管理、团员意识教育、基层团组织建设等方面开展了奔跑吧五星红旗迎国庆系列活动、20__年集中入团仪式、1+100团干部直接联系青年、活力团支部创建及评选、“两学一做”主题团日活动等工作。同时，本人也积极配合各科室开展好各项工作，从不因不属于本科室职责或是工作辛苦而推脱，尽力保证各项工作的顺利开展。</w:t>
      </w:r>
    </w:p>
    <w:p>
      <w:pPr>
        <w:ind w:left="0" w:right="0" w:firstLine="560"/>
        <w:spacing w:before="450" w:after="450" w:line="312" w:lineRule="auto"/>
      </w:pPr>
      <w:r>
        <w:rPr>
          <w:rFonts w:ascii="宋体" w:hAnsi="宋体" w:eastAsia="宋体" w:cs="宋体"/>
          <w:color w:val="000"/>
          <w:sz w:val="28"/>
          <w:szCs w:val="28"/>
        </w:rPr>
        <w:t xml:space="preserve">　　三、反躬自省深思工作不足</w:t>
      </w:r>
    </w:p>
    <w:p>
      <w:pPr>
        <w:ind w:left="0" w:right="0" w:firstLine="560"/>
        <w:spacing w:before="450" w:after="450" w:line="312" w:lineRule="auto"/>
      </w:pPr>
      <w:r>
        <w:rPr>
          <w:rFonts w:ascii="宋体" w:hAnsi="宋体" w:eastAsia="宋体" w:cs="宋体"/>
          <w:color w:val="000"/>
          <w:sz w:val="28"/>
          <w:szCs w:val="28"/>
        </w:rPr>
        <w:t xml:space="preserve">　　1、自我要求松懈。因长期在一个工作岗位加之家庭等因素，对本职工作没有了以前那么饱满的热情，对待工作有疲软情绪，工作积极性不足，虽然工作按部就班地完成，但是思想松懈，自我要求没有以前那么高。</w:t>
      </w:r>
    </w:p>
    <w:p>
      <w:pPr>
        <w:ind w:left="0" w:right="0" w:firstLine="560"/>
        <w:spacing w:before="450" w:after="450" w:line="312" w:lineRule="auto"/>
      </w:pPr>
      <w:r>
        <w:rPr>
          <w:rFonts w:ascii="宋体" w:hAnsi="宋体" w:eastAsia="宋体" w:cs="宋体"/>
          <w:color w:val="000"/>
          <w:sz w:val="28"/>
          <w:szCs w:val="28"/>
        </w:rPr>
        <w:t xml:space="preserve">　　2、工作思维固化。目前家庭占据的时间较多，自我学习的时间较少，钻研工作的精力不足，因此，工作思路僵化，甚至有些退化，缺乏活力，大部分工作开展和解决问题习惯于用以前的工作经验和思维来思考，有时明知有更好的方法去做或改进，但却懒于思考和学习。</w:t>
      </w:r>
    </w:p>
    <w:p>
      <w:pPr>
        <w:ind w:left="0" w:right="0" w:firstLine="560"/>
        <w:spacing w:before="450" w:after="450" w:line="312" w:lineRule="auto"/>
      </w:pPr>
      <w:r>
        <w:rPr>
          <w:rFonts w:ascii="宋体" w:hAnsi="宋体" w:eastAsia="宋体" w:cs="宋体"/>
          <w:color w:val="000"/>
          <w:sz w:val="28"/>
          <w:szCs w:val="28"/>
        </w:rPr>
        <w:t xml:space="preserve">　　3、工作专注力不够。对手上的工作不能有始有终地很好去推动，如团支部活力提升工程、1+100联系制度等，往往是有个充满激情的开始，遇到与自己期待不一样的变化或其他工作的介入，如果没有外在压力驱使，就不能始终如一地坚持，甚至潦草收尾。</w:t>
      </w:r>
    </w:p>
    <w:p>
      <w:pPr>
        <w:ind w:left="0" w:right="0" w:firstLine="560"/>
        <w:spacing w:before="450" w:after="450" w:line="312" w:lineRule="auto"/>
      </w:pPr>
      <w:r>
        <w:rPr>
          <w:rFonts w:ascii="宋体" w:hAnsi="宋体" w:eastAsia="宋体" w:cs="宋体"/>
          <w:color w:val="000"/>
          <w:sz w:val="28"/>
          <w:szCs w:val="28"/>
        </w:rPr>
        <w:t xml:space="preserve">　　同事间默契度磨合不够。新的工作伙伴加入，部门队伍壮大，分工更细化。但彼此间对不是自己负责的工作都很少关注，配合默契度不高，有时责任缺位，工作质量较低。更多的时候是各自完成业务工作，彼此间的工作讨论和思考很少，工作规划欠缺，工作有时处于一种无序的状态。</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建团100周年工作总结3</w:t>
      </w:r>
    </w:p>
    <w:p>
      <w:pPr>
        <w:ind w:left="0" w:right="0" w:firstLine="560"/>
        <w:spacing w:before="450" w:after="450" w:line="312" w:lineRule="auto"/>
      </w:pPr>
      <w:r>
        <w:rPr>
          <w:rFonts w:ascii="宋体" w:hAnsi="宋体" w:eastAsia="宋体" w:cs="宋体"/>
          <w:color w:val="000"/>
          <w:sz w:val="28"/>
          <w:szCs w:val="28"/>
        </w:rPr>
        <w:t xml:space="preserve">　　港口镇团委在团县委和镇党委、政府发正确领导下，走过了不平凡的20__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__年团委工作总结如下：</w:t>
      </w:r>
    </w:p>
    <w:p>
      <w:pPr>
        <w:ind w:left="0" w:right="0" w:firstLine="560"/>
        <w:spacing w:before="450" w:after="450" w:line="312" w:lineRule="auto"/>
      </w:pPr>
      <w:r>
        <w:rPr>
          <w:rFonts w:ascii="宋体" w:hAnsi="宋体" w:eastAsia="宋体" w:cs="宋体"/>
          <w:color w:val="000"/>
          <w:sz w:val="28"/>
          <w:szCs w:val="28"/>
        </w:rPr>
        <w:t xml:space="preserve">　　一、开展丰富的活动</w:t>
      </w:r>
    </w:p>
    <w:p>
      <w:pPr>
        <w:ind w:left="0" w:right="0" w:firstLine="560"/>
        <w:spacing w:before="450" w:after="450" w:line="312" w:lineRule="auto"/>
      </w:pPr>
      <w:r>
        <w:rPr>
          <w:rFonts w:ascii="宋体" w:hAnsi="宋体" w:eastAsia="宋体" w:cs="宋体"/>
          <w:color w:val="000"/>
          <w:sz w:val="28"/>
          <w:szCs w:val="28"/>
        </w:rPr>
        <w:t xml:space="preserve">　　1、在服务港口经济方面，一是积极开展全国农村青年创业小额贷款工作，对全镇适龄创业者进行调查摸底，并将《关于开办江西青年创业信用证(卡)深入推进青年创业贷款的通知》(修青联字[20__]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政府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　　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　　3、在“五四”青年节期间，我镇团委与中学团委合作，召开了五四运动__周年纪念会、座谈会。以“重在参与，活泼新颖，节俭务实，寓教于乐”的原则，以“爱国、团结、奉献、创业、奋进”为主题开展了多次团课、学习活动;在做好“三下乡”活动方面，镇团委联合镇妇联在镇党委、政府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　　4、为纪念建国__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　　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　　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　　7、以少先队建队__周年为契机，坚持开展青少年思想道德教育工作，今年以多种形式开展了教育工作。聘请派出所青年干警及镇政府领导到学校讲课，并多次组织座谈会。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　　8、团委的自身建设方面：</w:t>
      </w:r>
    </w:p>
    <w:p>
      <w:pPr>
        <w:ind w:left="0" w:right="0" w:firstLine="560"/>
        <w:spacing w:before="450" w:after="450" w:line="312" w:lineRule="auto"/>
      </w:pPr>
      <w:r>
        <w:rPr>
          <w:rFonts w:ascii="宋体" w:hAnsi="宋体" w:eastAsia="宋体" w:cs="宋体"/>
          <w:color w:val="000"/>
          <w:sz w:val="28"/>
          <w:szCs w:val="28"/>
        </w:rPr>
        <w:t xml:space="preserve">　　(1)、坚持每周一课的学习计划，就是聘请镇党委的主要领导或中学资历较深的老师来给团委干部上课，并要求团委干部就每周一课写一篇心得，字数不限。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　　(2)、坚持集中学习和自身学习相结合的制度，要求团委干部认真学习党的理论，对表现优秀的团员干部给予相应的精神鼓励和物资奖励。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　　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　　3、广大团员青年的团员意识不强，有些青年对团员知识一问三不知，对团员活动一律不参加，团员意识极其淡薄。</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建团100周年工作总结4</w:t>
      </w:r>
    </w:p>
    <w:p>
      <w:pPr>
        <w:ind w:left="0" w:right="0" w:firstLine="560"/>
        <w:spacing w:before="450" w:after="450" w:line="312" w:lineRule="auto"/>
      </w:pPr>
      <w:r>
        <w:rPr>
          <w:rFonts w:ascii="宋体" w:hAnsi="宋体" w:eastAsia="宋体" w:cs="宋体"/>
          <w:color w:val="000"/>
          <w:sz w:val="28"/>
          <w:szCs w:val="28"/>
        </w:rPr>
        <w:t xml:space="preserve">　　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　　一、总体工作;</w:t>
      </w:r>
    </w:p>
    <w:p>
      <w:pPr>
        <w:ind w:left="0" w:right="0" w:firstLine="560"/>
        <w:spacing w:before="450" w:after="450" w:line="312" w:lineRule="auto"/>
      </w:pPr>
      <w:r>
        <w:rPr>
          <w:rFonts w:ascii="宋体" w:hAnsi="宋体" w:eastAsia="宋体" w:cs="宋体"/>
          <w:color w:val="000"/>
          <w:sz w:val="28"/>
          <w:szCs w:val="28"/>
        </w:rPr>
        <w:t xml:space="preserve">　　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　　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　　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　　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　　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　　(1)、对团干进行活动策划的培训、策划————执行————总结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　　(2)、进行演讲与口才的培训、增强团干的语言表达及应变交流沟通能力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　　(3)、各部门实际操作能力的培训及应用(电路、灯光、舞台设计、音响等)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　　(4)、加强培训女生对场地布置的设计及设备和电路认识连接运用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　　(5)、对管理能力上加强培训及实践进行笔试及实际运用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　　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　　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　　二、办公室主任</w:t>
      </w:r>
    </w:p>
    <w:p>
      <w:pPr>
        <w:ind w:left="0" w:right="0" w:firstLine="560"/>
        <w:spacing w:before="450" w:after="450" w:line="312" w:lineRule="auto"/>
      </w:pPr>
      <w:r>
        <w:rPr>
          <w:rFonts w:ascii="宋体" w:hAnsi="宋体" w:eastAsia="宋体" w:cs="宋体"/>
          <w:color w:val="000"/>
          <w:sz w:val="28"/>
          <w:szCs w:val="28"/>
        </w:rPr>
        <w:t xml:space="preserve">　　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　　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　　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　　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　　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　　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　　7、组织召开部长会议、讨论研究目标计划及发展工作状况建团</w:t>
      </w:r>
    </w:p>
    <w:p>
      <w:pPr>
        <w:ind w:left="0" w:right="0" w:firstLine="560"/>
        <w:spacing w:before="450" w:after="450" w:line="312" w:lineRule="auto"/>
      </w:pPr>
      <w:r>
        <w:rPr>
          <w:rFonts w:ascii="黑体" w:hAnsi="黑体" w:eastAsia="黑体" w:cs="黑体"/>
          <w:color w:val="000000"/>
          <w:sz w:val="36"/>
          <w:szCs w:val="36"/>
          <w:b w:val="1"/>
          <w:bCs w:val="1"/>
        </w:rPr>
        <w:t xml:space="preserve">100周年工作总结5</w:t>
      </w:r>
    </w:p>
    <w:p>
      <w:pPr>
        <w:ind w:left="0" w:right="0" w:firstLine="560"/>
        <w:spacing w:before="450" w:after="450" w:line="312" w:lineRule="auto"/>
      </w:pPr>
      <w:r>
        <w:rPr>
          <w:rFonts w:ascii="宋体" w:hAnsi="宋体" w:eastAsia="宋体" w:cs="宋体"/>
          <w:color w:val="000"/>
          <w:sz w:val="28"/>
          <w:szCs w:val="28"/>
        </w:rPr>
        <w:t xml:space="preserve">　　20__年，是水泥分公司风雨突变的一年，蕴含着公司治理结构的调整、新老领导班子的交替和今后经营思路的变化。在较为复杂的工作环境中，分公司共青团和青年工作仍旧坚韧前行，在集团公司团委和公司党委的正确领导下，较好地完成了去年的工作任务。公司团委如期完成了年初制定的“举办一次培训，做好一次总结，组织一次座谈、开展一次活动”的工作目标，工作重心进一步下移，基层团组织活动遍地开花，团干素质得到进一步提高，一些好的经验得到有效推广，广大团员青年的工作热情得到极大调动，分公司共青团和青年工作得到分公司党委和行政的充分肯定。</w:t>
      </w:r>
    </w:p>
    <w:p>
      <w:pPr>
        <w:ind w:left="0" w:right="0" w:firstLine="560"/>
        <w:spacing w:before="450" w:after="450" w:line="312" w:lineRule="auto"/>
      </w:pPr>
      <w:r>
        <w:rPr>
          <w:rFonts w:ascii="宋体" w:hAnsi="宋体" w:eastAsia="宋体" w:cs="宋体"/>
          <w:color w:val="000"/>
          <w:sz w:val="28"/>
          <w:szCs w:val="28"/>
        </w:rPr>
        <w:t xml:space="preserve">　　一、年度特色活动“永远跟党走”</w:t>
      </w:r>
    </w:p>
    <w:p>
      <w:pPr>
        <w:ind w:left="0" w:right="0" w:firstLine="560"/>
        <w:spacing w:before="450" w:after="450" w:line="312" w:lineRule="auto"/>
      </w:pPr>
      <w:r>
        <w:rPr>
          <w:rFonts w:ascii="宋体" w:hAnsi="宋体" w:eastAsia="宋体" w:cs="宋体"/>
          <w:color w:val="000"/>
          <w:sz w:val="28"/>
          <w:szCs w:val="28"/>
        </w:rPr>
        <w:t xml:space="preserve">　　主题活动为喜迎建党_周年，唱好主旋律，分公司团委决定在六月开展“永远跟党走”的主题活动，重点开展好五个方面的活动。一是上好一节团课，学习党的光辉历程;二是开展一次团日活动，坚定永远跟党走信念;三是积极参加分公司“党史知识竞赛”，彰显青年风采;四是撰写一篇心得文章，感谢党的教诲;五是推选优秀青年入党，做好党的接班人。活动开展以来，各水泥公司一共组织了12场次的“党的光辉历程”专题团课，共300多名团员青年分6场次观看《建党伟业》，各公司团员青年积极备战“党史知识竞赛”并在竞赛中取得很好的成绩，选送了5篇优秀新的文章投稿企业报，11名团员经过团组织推优入党，20多名团员经过团组织推优成为入党积极分子，各基层组织还开展了其他形式的庆祝活动。通过活动的开展，一则检验了全公司团系统的整体运作能力，二则集中锻炼了干部队伍，三则坚定了广大团员青年的政治立场，四则紧贴时代主题，为党的生日营造了浓烈氛围，五则彰显了新时代水泥青年工人的精神风貌。因此，本次主题月活动也受到分公司党委的高度评价，取得了较好效果。</w:t>
      </w:r>
    </w:p>
    <w:p>
      <w:pPr>
        <w:ind w:left="0" w:right="0" w:firstLine="560"/>
        <w:spacing w:before="450" w:after="450" w:line="312" w:lineRule="auto"/>
      </w:pPr>
      <w:r>
        <w:rPr>
          <w:rFonts w:ascii="宋体" w:hAnsi="宋体" w:eastAsia="宋体" w:cs="宋体"/>
          <w:color w:val="000"/>
          <w:sz w:val="28"/>
          <w:szCs w:val="28"/>
        </w:rPr>
        <w:t xml:space="preserve">　　二、年度重点工作团干培训班</w:t>
      </w:r>
    </w:p>
    <w:p>
      <w:pPr>
        <w:ind w:left="0" w:right="0" w:firstLine="560"/>
        <w:spacing w:before="450" w:after="450" w:line="312" w:lineRule="auto"/>
      </w:pPr>
      <w:r>
        <w:rPr>
          <w:rFonts w:ascii="宋体" w:hAnsi="宋体" w:eastAsia="宋体" w:cs="宋体"/>
          <w:color w:val="000"/>
          <w:sz w:val="28"/>
          <w:szCs w:val="28"/>
        </w:rPr>
        <w:t xml:space="preserve">　　举办分公司首次团干培训班，是水泥分公司20__年共青团和青年工作的一项重点工作。20__年4月23日，来自水泥分公司共青团系统的32名团干齐聚荆门钟祥彭墩度假村，接受了为期两天的业务培训，重点就如何开展好基层共青团工作进行了学习。培训期间，专程邀请了集团公司团委书记为广大团干授课。通过集中学习，广大团干对于“如何当好一名优秀团干”有了更清醒认识，“书记意识”有了更进一步地提高，各水泥公司的团干部也有了彼此交流，为今后各水泥公司团组织活动的开展打下良好基础。</w:t>
      </w:r>
    </w:p>
    <w:p>
      <w:pPr>
        <w:ind w:left="0" w:right="0" w:firstLine="560"/>
        <w:spacing w:before="450" w:after="450" w:line="312" w:lineRule="auto"/>
      </w:pPr>
      <w:r>
        <w:rPr>
          <w:rFonts w:ascii="宋体" w:hAnsi="宋体" w:eastAsia="宋体" w:cs="宋体"/>
          <w:color w:val="000"/>
          <w:sz w:val="28"/>
          <w:szCs w:val="28"/>
        </w:rPr>
        <w:t xml:space="preserve">　　三、一团一品活动区域协作，青年联谊</w:t>
      </w:r>
    </w:p>
    <w:p>
      <w:pPr>
        <w:ind w:left="0" w:right="0" w:firstLine="560"/>
        <w:spacing w:before="450" w:after="450" w:line="312" w:lineRule="auto"/>
      </w:pPr>
      <w:r>
        <w:rPr>
          <w:rFonts w:ascii="宋体" w:hAnsi="宋体" w:eastAsia="宋体" w:cs="宋体"/>
          <w:color w:val="000"/>
          <w:sz w:val="28"/>
          <w:szCs w:val="28"/>
        </w:rPr>
        <w:t xml:space="preserve">　　1、迎新活动。7月，分公司团委与人力资源部共同开展了迎新新入职大学毕业生活动。虽然今年招聘大学生比较少只有17人，但团委还是高度重视今年的迎新工作。6月28日与分公司人力资源部主要负责人和相关作人员讨论了今年的迎新安排和任务分配，制订了为期10天的入职培训安排，团委主要负责素质拓展与业余闲暇活动安排。7月8日，团委组织迎新座谈会，邀请了数名杰出大学生代表参加座谈，与新入职大学生交流，加快他们的融入。7月12日，为增进新老大学生的交流，组织了共同联谊拓展的活动(今年新入职大学生大多是女性，专程邀请了各水泥公司的男性大学生员工回荆门参加活动)。7月14日下午，组织了新入职大学生羽毛球比赛。7月14日晚上，组织新员工集体看电影。通过活动的开展，新员工对水泥分公司有了全面了解，对企业团组织有了重新认识，加快了他们的融入。</w:t>
      </w:r>
    </w:p>
    <w:p>
      <w:pPr>
        <w:ind w:left="0" w:right="0" w:firstLine="560"/>
        <w:spacing w:before="450" w:after="450" w:line="312" w:lineRule="auto"/>
      </w:pPr>
      <w:r>
        <w:rPr>
          <w:rFonts w:ascii="宋体" w:hAnsi="宋体" w:eastAsia="宋体" w:cs="宋体"/>
          <w:color w:val="000"/>
          <w:sz w:val="28"/>
          <w:szCs w:val="28"/>
        </w:rPr>
        <w:t xml:space="preserve">　　2、外部联谊。20__年5月4日，嘉鱼公司团委邀请嘉鱼县盛宇染织公司团委共同举办“激情夏日，青春有约”五四联谊晚会。两个公司的100多名团员青年参加了此次联谊活动，增进了友谊，建立了感情。8月8日，宜城公司团委与荆门世通公司团员青年联谊;9月30日，宜城公司团委与宜城华润燃气团员青年开展“青春有约，缘聚宜城”联谊活动，两个公司80多名青年参加了本次以相亲为主题的联谊活动。其他公司也组织公司团员青年积极参与地方团组织举办的交友活动，如荆门公司团委，水泥厂团总支，机关团支部在20__年9月组织大龄青年参加了荆门市团委组织的“把爱带回家”大型寻缘交友活动。12月25日，汉川公司团总支组织团员青年参加了汉川市团委组织的千人相亲会。</w:t>
      </w:r>
    </w:p>
    <w:p>
      <w:pPr>
        <w:ind w:left="0" w:right="0" w:firstLine="560"/>
        <w:spacing w:before="450" w:after="450" w:line="312" w:lineRule="auto"/>
      </w:pPr>
      <w:r>
        <w:rPr>
          <w:rFonts w:ascii="宋体" w:hAnsi="宋体" w:eastAsia="宋体" w:cs="宋体"/>
          <w:color w:val="000"/>
          <w:sz w:val="28"/>
          <w:szCs w:val="28"/>
        </w:rPr>
        <w:t xml:space="preserve">　　3、内部联谊。5月25日，宜城公司团委举行了以“舞动青春放飞梦想”为主题的激情五月青年联谊晚会。6月15日，嘉鱼公司团委组织了素质拓展;7月3日，兴山公司团委组织“红歌大家唱”卡拉ok比赛;7月4日，嘉鱼公司团委组织了“安全在我心中”演讲比赛;7月25日，嘉鱼公司团委组织了棋牌赛。9月4日，嘉鱼公司团委组织了钓鱼比赛，12月30日宜城公司团委承办了公司团拜会等等。内部联谊的广泛开展，不仅丰富了广大团员青年的业余文化生活，也提升了共青团在各基层单位的整体形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青年读书活动、岗队手号活动都积极按照集团公司团委的要求扎实开展。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2025-03-31T18:11:14+08:00</dcterms:created>
  <dcterms:modified xsi:type="dcterms:W3CDTF">2025-03-31T18:11:14+08:00</dcterms:modified>
</cp:coreProperties>
</file>

<file path=docProps/custom.xml><?xml version="1.0" encoding="utf-8"?>
<Properties xmlns="http://schemas.openxmlformats.org/officeDocument/2006/custom-properties" xmlns:vt="http://schemas.openxmlformats.org/officeDocument/2006/docPropsVTypes"/>
</file>