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校园运动会活动总结精选</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校园运动会活动总结精选7篇磨炼的是非凡的毅力，较量的是超常的体力，拼搏的是出类拔萃的耐力。下面是小编为大家整理的校园运动会活动总结精选，如果喜欢请收藏分享！校园运动会活动总结精选（精选篇1）为丰富学生的校园生活，进一步提高学生素质，培养学生...</w:t>
      </w:r>
    </w:p>
    <w:p>
      <w:pPr>
        <w:ind w:left="0" w:right="0" w:firstLine="560"/>
        <w:spacing w:before="450" w:after="450" w:line="312" w:lineRule="auto"/>
      </w:pPr>
      <w:r>
        <w:rPr>
          <w:rFonts w:ascii="宋体" w:hAnsi="宋体" w:eastAsia="宋体" w:cs="宋体"/>
          <w:color w:val="000"/>
          <w:sz w:val="28"/>
          <w:szCs w:val="28"/>
        </w:rPr>
        <w:t xml:space="preserve">校园运动会活动总结精选7篇</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磨炼的是非凡的毅力，较量的是超常的体力，拼搏的是出类拔萃的耐力。下面是小编为大家整理的校园运动会活动总结精选，如果喜欢请收藏分享！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校园运动会活动总结精选（精选篇1）</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我校在20__年3月27日，举行了“趣味运动会”。本届运动会的主题是“我运动！我健康！我快乐！”。突出展现的是__小学“阳光、健康、快乐“的风采。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本次活动学生参与面广，整场比赛，各位班主任身先士卒。全体教师各负其责，同学们都非常的投入。参赛的同学个个精神抖擞，观看的同学们也热情高涨，加油声此起彼伏。所有人都在为运动员尽情地鼓掌和呐喊，大家充分展现出团结进取、蓬勃向上的精神风貌，全体师生自始自终以学校、以班级为重，关心、关注各项的比赛和成绩。运动会成为了凝聚班风、团结进取的一堂班会课，赛场成为了师生情感互通的一个场所。在大家的共同努力下，运动会开成了一个“团结、文明”的运动盛会。充分展示了沙河小学“运动、健康、快乐的风采！”本次运动会成功的圆满成功，总结以下几点：</w:t>
      </w:r>
    </w:p>
    <w:p>
      <w:pPr>
        <w:ind w:left="0" w:right="0" w:firstLine="560"/>
        <w:spacing w:before="450" w:after="450" w:line="312" w:lineRule="auto"/>
      </w:pPr>
      <w:r>
        <w:rPr>
          <w:rFonts w:ascii="宋体" w:hAnsi="宋体" w:eastAsia="宋体" w:cs="宋体"/>
          <w:color w:val="000"/>
          <w:sz w:val="28"/>
          <w:szCs w:val="28"/>
        </w:rPr>
        <w:t xml:space="preserve">1、准备充分、分工明确。运动会前期准备工作事项繁多、内容繁杂，运动会组委会对筹备工作有充分的估计和计划，制订了详细的活动方案，各项细致的准备工作成为本届运动会成功的前奏。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2、组织严密、协调配合。比赛中的组织工作是赛前工作的一个检验。裁判员工作时认真执法，场地器材及时准确到位，教师维护现场秩序，后勤服务及时提供后勤保障，从而保证了各项比赛的顺利进行。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3、全员参与、屡创佳绩。此次运动会得到了各个班主任和同学们的重视和积极参与。在比赛中，运动员们奋勇拼搏，为集体而战。</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校园运动会活动总结精选（精选篇2）</w:t>
      </w:r>
    </w:p>
    <w:p>
      <w:pPr>
        <w:ind w:left="0" w:right="0" w:firstLine="560"/>
        <w:spacing w:before="450" w:after="450" w:line="312" w:lineRule="auto"/>
      </w:pPr>
      <w:r>
        <w:rPr>
          <w:rFonts w:ascii="宋体" w:hAnsi="宋体" w:eastAsia="宋体" w:cs="宋体"/>
          <w:color w:val="000"/>
          <w:sz w:val="28"/>
          <w:szCs w:val="28"/>
        </w:rPr>
        <w:t xml:space="preserve">为全面提高学生的综合素质，进一步落实我校“阳光体育”活动精神，丰富校园文体生活，我校于201_年10月29日、30日举行了实验小学第12届秋季运动会，并取得了圆满成功。</w:t>
      </w:r>
    </w:p>
    <w:p>
      <w:pPr>
        <w:ind w:left="0" w:right="0" w:firstLine="560"/>
        <w:spacing w:before="450" w:after="450" w:line="312" w:lineRule="auto"/>
      </w:pPr>
      <w:r>
        <w:rPr>
          <w:rFonts w:ascii="宋体" w:hAnsi="宋体" w:eastAsia="宋体" w:cs="宋体"/>
          <w:color w:val="000"/>
          <w:sz w:val="28"/>
          <w:szCs w:val="28"/>
        </w:rPr>
        <w:t xml:space="preserve">29 日早上8时30分，一、二年级的孩子与家长互赠笑脸娃娃，并手牵手步入会场，其余同学以班级为单位，身着统一校服，组成方队，迈着整齐的步伐，呼着振奋人心的口号走过主席台，拉开了运动会开幕式序幕。</w:t>
      </w:r>
    </w:p>
    <w:p>
      <w:pPr>
        <w:ind w:left="0" w:right="0" w:firstLine="560"/>
        <w:spacing w:before="450" w:after="450" w:line="312" w:lineRule="auto"/>
      </w:pPr>
      <w:r>
        <w:rPr>
          <w:rFonts w:ascii="宋体" w:hAnsi="宋体" w:eastAsia="宋体" w:cs="宋体"/>
          <w:color w:val="000"/>
          <w:sz w:val="28"/>
          <w:szCs w:val="28"/>
        </w:rPr>
        <w:t xml:space="preserve">开幕式中，吴校长为运动会开幕致词;裁判员代表庄严宣誓，为运动员荣获佳绩创造良好条件;运动员代表也表示服从裁判，争创佳绩。最后，五年级全体同学进行了《放飞希望》大型体操表演，获得与会家长及师生交口称赞。</w:t>
      </w:r>
    </w:p>
    <w:p>
      <w:pPr>
        <w:ind w:left="0" w:right="0" w:firstLine="560"/>
        <w:spacing w:before="450" w:after="450" w:line="312" w:lineRule="auto"/>
      </w:pPr>
      <w:r>
        <w:rPr>
          <w:rFonts w:ascii="宋体" w:hAnsi="宋体" w:eastAsia="宋体" w:cs="宋体"/>
          <w:color w:val="000"/>
          <w:sz w:val="28"/>
          <w:szCs w:val="28"/>
        </w:rPr>
        <w:t xml:space="preserve">运动会中，一、二年级举行了“亲子活动”，家长与孩子真情互动，共同参与，一张张笑脸灿烂无比，其乐融融的亲情展露无遗。</w:t>
      </w:r>
    </w:p>
    <w:p>
      <w:pPr>
        <w:ind w:left="0" w:right="0" w:firstLine="560"/>
        <w:spacing w:before="450" w:after="450" w:line="312" w:lineRule="auto"/>
      </w:pPr>
      <w:r>
        <w:rPr>
          <w:rFonts w:ascii="宋体" w:hAnsi="宋体" w:eastAsia="宋体" w:cs="宋体"/>
          <w:color w:val="000"/>
          <w:sz w:val="28"/>
          <w:szCs w:val="28"/>
        </w:rPr>
        <w:t xml:space="preserve">运动会上，运动健儿个个斗志昂扬，奋勇争先，赛出了水平，也赛出了风采。运动会比赛项目在教师接力赛及拔河赛后落下帷幕，学校共评出“精神文明奖”班级6个，“体育道德风尚奖”班级6个，“团体总分”分高、中、低段分别评出一、二、三名各一个班。</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校园运动会活动总结精选（精选篇3）</w:t>
      </w:r>
    </w:p>
    <w:p>
      <w:pPr>
        <w:ind w:left="0" w:right="0" w:firstLine="560"/>
        <w:spacing w:before="450" w:after="450" w:line="312" w:lineRule="auto"/>
      </w:pPr>
      <w:r>
        <w:rPr>
          <w:rFonts w:ascii="宋体" w:hAnsi="宋体" w:eastAsia="宋体" w:cs="宋体"/>
          <w:color w:val="000"/>
          <w:sz w:val="28"/>
          <w:szCs w:val="28"/>
        </w:rPr>
        <w:t xml:space="preserve">12月2日，我园教师和小朋友们以饱满的精神和积极的态度迎来了“大手拉小手”第三届冬季亲子运动会。</w:t>
      </w:r>
    </w:p>
    <w:p>
      <w:pPr>
        <w:ind w:left="0" w:right="0" w:firstLine="560"/>
        <w:spacing w:before="450" w:after="450" w:line="312" w:lineRule="auto"/>
      </w:pPr>
      <w:r>
        <w:rPr>
          <w:rFonts w:ascii="宋体" w:hAnsi="宋体" w:eastAsia="宋体" w:cs="宋体"/>
          <w:color w:val="000"/>
          <w:sz w:val="28"/>
          <w:szCs w:val="28"/>
        </w:rPr>
        <w:t xml:space="preserve">早上9：30，在都会篮球场上，所有家长和幼儿准时就位，随着运动员进行曲的响起，各班教师和幼儿都迈着整齐的步伐，精神抖擞，口号响亮，排着整齐的队伍陆续入常接着，我来致开幕词，然后孩子们向家长进行了各表演队的运动器材的表演后，接着各年级的团体操的展示，每个小朋友都是那么的积极和喜悦，满面洋溢着童真的笑脸。为了开好本次运动会，我园教师群策群力，认真做好每项工作，每一个项目、每个动作无一不浸透着老师对孩子们的关心和爱护。孩子们也在教师的认真教导下，不怕苦不怕累的不断练习，最后成就了孩子们完美的展示。</w:t>
      </w:r>
    </w:p>
    <w:p>
      <w:pPr>
        <w:ind w:left="0" w:right="0" w:firstLine="560"/>
        <w:spacing w:before="450" w:after="450" w:line="312" w:lineRule="auto"/>
      </w:pPr>
      <w:r>
        <w:rPr>
          <w:rFonts w:ascii="宋体" w:hAnsi="宋体" w:eastAsia="宋体" w:cs="宋体"/>
          <w:color w:val="000"/>
          <w:sz w:val="28"/>
          <w:szCs w:val="28"/>
        </w:rPr>
        <w:t xml:space="preserve">本次活动中，最精彩就是亲子游戏。亲子游戏活动开始时，整个操场处处洋溢着家长和孩子们的欢声笑语。家长和孩子们都热情地参与其中，他们不断的加油喝彩，不断的助威鼓劲。在这些活动当中，最别具一格的游戏是“袋鼠妈妈”，由于在跳的时候需要掌握一定的技巧，所以家长们在旁边又激动又担心，热烈欢快的游戏让家长们兴奋积极地参与，充分的拉近了家长和孩子之间的距离，让家长体验到运动中的快乐、童真。家长们的积极参与、孩子默契配合，为活动添了更精彩的一笔，更是把此次运动会推向的高潮。</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运动会，我们的感触颇深。这次运动会能够这样顺利的开展，跟每位教师的辛苦付出，家长积极配合是分不开的。运动会中，小朋友们展示了个人的魅力，小朋友们的爸爸妈妈展示了良好的积极合作精神。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通过这次的运动会，我们的团队更强大了，我们的家园更紧密了，我们的孩子更坚强了，所有的家长和孩子在参与活动的过程中锻炼了身体，体验了运动的快乐、游戏的快乐、比赛的.智慧，同时我们的家长也体会到久违的童真，运动会的圆满成功是我们对家长的汇报。</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校园运动会活动总结精选（精选篇4）</w:t>
      </w:r>
    </w:p>
    <w:p>
      <w:pPr>
        <w:ind w:left="0" w:right="0" w:firstLine="560"/>
        <w:spacing w:before="450" w:after="450" w:line="312" w:lineRule="auto"/>
      </w:pPr>
      <w:r>
        <w:rPr>
          <w:rFonts w:ascii="宋体" w:hAnsi="宋体" w:eastAsia="宋体" w:cs="宋体"/>
          <w:color w:val="000"/>
          <w:sz w:val="28"/>
          <w:szCs w:val="28"/>
        </w:rPr>
        <w:t xml:space="preserve">从挂满果实的树中，我们读出了成功。从汗水浸湿的运动服中，我们读出有付出，才有回报。</w:t>
      </w:r>
    </w:p>
    <w:p>
      <w:pPr>
        <w:ind w:left="0" w:right="0" w:firstLine="560"/>
        <w:spacing w:before="450" w:after="450" w:line="312" w:lineRule="auto"/>
      </w:pPr>
      <w:r>
        <w:rPr>
          <w:rFonts w:ascii="宋体" w:hAnsi="宋体" w:eastAsia="宋体" w:cs="宋体"/>
          <w:color w:val="000"/>
          <w:sz w:val="28"/>
          <w:szCs w:val="28"/>
        </w:rPr>
        <w:t xml:space="preserve">回想有赛场上，那一个个飒爽的英姿，那一个个矫健的步伐，那一张张不服输的笑脸，正是这种精神使我们取得了道德风尚奖。虽然我们的总体成绩不好，但是比赛重在参与。从挂满果实的树中，我们懂得了勤劳的重要性。从汗水浸湿的运动服中，我们懂得了努力固然重要，但要懂得方法，在比赛过程中我们学会了照顾自己，我们看到了集体的力量，同时我们也看到了自己的不足。相信我们积累经验，再多付出一些汗水，我们相信，总有一天，我们会到达理想的高峰。</w:t>
      </w:r>
    </w:p>
    <w:p>
      <w:pPr>
        <w:ind w:left="0" w:right="0" w:firstLine="560"/>
        <w:spacing w:before="450" w:after="450" w:line="312" w:lineRule="auto"/>
      </w:pPr>
      <w:r>
        <w:rPr>
          <w:rFonts w:ascii="宋体" w:hAnsi="宋体" w:eastAsia="宋体" w:cs="宋体"/>
          <w:color w:val="000"/>
          <w:sz w:val="28"/>
          <w:szCs w:val="28"/>
        </w:rPr>
        <w:t xml:space="preserve">在这次运动会上，我感悟极多，尤其是在我看别人跑3000米的时候，我才知道毅力与自信是如此的重要，在参加比赛的过程中，原来坚信自己能行，不知坚持到最后就是胜利，尽管眼前情势对自己不利，但我们始终相信有付出就有收获。也许他们曾想过要放弃，因为它是那么的难跑，介是他们告诉自己，不级放弃，要跑到终点，就这样我凭这毅力坚持到了最后。他们凭着自己的毅力和努力取得的成绩，为此我为他们感到骄傲在我国高等教育由精英教育转为大众教育的背景下，大学既要确保教育的公平和公正，又要坚持造就精英的理想，让我们的人才能够真正适应当前激烈竞争的社会，为国家参与国际竞争贡献力量、担负重任。现在体育带给人们的感染力和影响力会更加明显地体现出来，对青年大学生也会具有更为强大的教育价值。面对这一形势，大学管理者应该进一步认识体育中所蕴含的教育功能和体育精神对大学文化建设的现实推动作用，充分挖掘现代体育运动中所富含的人文理念和文化精神，从而在大学文化建设中充分加以利用，以推动大学生健全人格和良好社会品性的培养。我们应该注重在大学物质文化、精神文化和制度文化建设的各层面渗透体育精神，充分实现体育文化与大学文化建设其他内容的对接和互补。</w:t>
      </w:r>
    </w:p>
    <w:p>
      <w:pPr>
        <w:ind w:left="0" w:right="0" w:firstLine="560"/>
        <w:spacing w:before="450" w:after="450" w:line="312" w:lineRule="auto"/>
      </w:pPr>
      <w:r>
        <w:rPr>
          <w:rFonts w:ascii="宋体" w:hAnsi="宋体" w:eastAsia="宋体" w:cs="宋体"/>
          <w:color w:val="000"/>
          <w:sz w:val="28"/>
          <w:szCs w:val="28"/>
        </w:rPr>
        <w:t xml:space="preserve">虽然现在是秋天，但没有丝毫的凉意。反而是或辣辣的太阳炙烤着大地。今天，学校举办了第×届田径运动会，这可是同学们久久期盼的呀，同学们都情绪高昂。“我宣布，第×届田径与动会现在开始！”随着×校长的宣布，运动会就开始了。运动场上人山人海，我想：这里一定卧虎藏龙，高手云集。还没有开始比赛，大家都摩拳擦掌的做着热身运动，运动会的气氛马上被拉到了高潮。比赛开始了，各个与动员都把自己的实力充分的展示出来。400米对于__来说简直就是小菜一碟，轻轻松松就拿了一个第一名；以__的“海拔”小小的200米短跑算不了什么；身高的确有优势，__只用了七成的“功力”就得了一个名次……因为对手都太弱了，如果我们把所有的的功力都发出来，那岂不是太浪费了吗？不光是运动员的情绪高昂，我们班的全体同学老师都在“比赛”。我们比的是谁的文笔好，写的广播稿多；比谁为运动员呐喊助威的声音大；比谁的纪律好，场上的运动员比的激烈，场下的观众喊的热烈。每一个人都在享受运动会带来的快乐。这是我中学的第一次运动会，也是最难忘的一次，我将永远记住今天。</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校园运动会活动总结精选（精选篇5）</w:t>
      </w:r>
    </w:p>
    <w:p>
      <w:pPr>
        <w:ind w:left="0" w:right="0" w:firstLine="560"/>
        <w:spacing w:before="450" w:after="450" w:line="312" w:lineRule="auto"/>
      </w:pPr>
      <w:r>
        <w:rPr>
          <w:rFonts w:ascii="宋体" w:hAnsi="宋体" w:eastAsia="宋体" w:cs="宋体"/>
          <w:color w:val="000"/>
          <w:sz w:val="28"/>
          <w:szCs w:val="28"/>
        </w:rPr>
        <w:t xml:space="preserve">今天我们一（6）班在学校足球场举行了首届“亲子“趣味运动会。运动会顺利开展学生喜欢，情绪高涨；家长积极支持，踊跃参与。运动会的开展增强了师生感情，融合了家校关系。现将活动工作如下：</w:t>
      </w:r>
    </w:p>
    <w:p>
      <w:pPr>
        <w:ind w:left="0" w:right="0" w:firstLine="560"/>
        <w:spacing w:before="450" w:after="450" w:line="312" w:lineRule="auto"/>
      </w:pPr>
      <w:r>
        <w:rPr>
          <w:rFonts w:ascii="宋体" w:hAnsi="宋体" w:eastAsia="宋体" w:cs="宋体"/>
          <w:color w:val="000"/>
          <w:sz w:val="28"/>
          <w:szCs w:val="28"/>
        </w:rPr>
        <w:t xml:space="preserve">一、收获及取得的经验</w:t>
      </w:r>
    </w:p>
    <w:p>
      <w:pPr>
        <w:ind w:left="0" w:right="0" w:firstLine="560"/>
        <w:spacing w:before="450" w:after="450" w:line="312" w:lineRule="auto"/>
      </w:pPr>
      <w:r>
        <w:rPr>
          <w:rFonts w:ascii="宋体" w:hAnsi="宋体" w:eastAsia="宋体" w:cs="宋体"/>
          <w:color w:val="000"/>
          <w:sz w:val="28"/>
          <w:szCs w:val="28"/>
        </w:rPr>
        <w:t xml:space="preserve">1、活动开展要学生、家长参与面大，家长对参加学校活动很支持；活动设计的开放性参与节目（如说数字、过天桥、圈老牛等）很受学生和家长喜爱。</w:t>
      </w:r>
    </w:p>
    <w:p>
      <w:pPr>
        <w:ind w:left="0" w:right="0" w:firstLine="560"/>
        <w:spacing w:before="450" w:after="450" w:line="312" w:lineRule="auto"/>
      </w:pPr>
      <w:r>
        <w:rPr>
          <w:rFonts w:ascii="宋体" w:hAnsi="宋体" w:eastAsia="宋体" w:cs="宋体"/>
          <w:color w:val="000"/>
          <w:sz w:val="28"/>
          <w:szCs w:val="28"/>
        </w:rPr>
        <w:t xml:space="preserve">2、大型活动分版块策划、筹备、训练，子项活动分由各小队承担效果很好。</w:t>
      </w:r>
    </w:p>
    <w:p>
      <w:pPr>
        <w:ind w:left="0" w:right="0" w:firstLine="560"/>
        <w:spacing w:before="450" w:after="450" w:line="312" w:lineRule="auto"/>
      </w:pPr>
      <w:r>
        <w:rPr>
          <w:rFonts w:ascii="宋体" w:hAnsi="宋体" w:eastAsia="宋体" w:cs="宋体"/>
          <w:color w:val="000"/>
          <w:sz w:val="28"/>
          <w:szCs w:val="28"/>
        </w:rPr>
        <w:t xml:space="preserve">3、通过活动的开展，探索出班级活动家长参与率可以大于90%。</w:t>
      </w:r>
    </w:p>
    <w:p>
      <w:pPr>
        <w:ind w:left="0" w:right="0" w:firstLine="560"/>
        <w:spacing w:before="450" w:after="450" w:line="312" w:lineRule="auto"/>
      </w:pPr>
      <w:r>
        <w:rPr>
          <w:rFonts w:ascii="宋体" w:hAnsi="宋体" w:eastAsia="宋体" w:cs="宋体"/>
          <w:color w:val="000"/>
          <w:sz w:val="28"/>
          <w:szCs w:val="28"/>
        </w:rPr>
        <w:t xml:space="preserve">二、不足及有待改进的地方</w:t>
      </w:r>
    </w:p>
    <w:p>
      <w:pPr>
        <w:ind w:left="0" w:right="0" w:firstLine="560"/>
        <w:spacing w:before="450" w:after="450" w:line="312" w:lineRule="auto"/>
      </w:pPr>
      <w:r>
        <w:rPr>
          <w:rFonts w:ascii="宋体" w:hAnsi="宋体" w:eastAsia="宋体" w:cs="宋体"/>
          <w:color w:val="000"/>
          <w:sz w:val="28"/>
          <w:szCs w:val="28"/>
        </w:rPr>
        <w:t xml:space="preserve">1、活动环节不流畅，活动需要加强训练的力度；</w:t>
      </w:r>
    </w:p>
    <w:p>
      <w:pPr>
        <w:ind w:left="0" w:right="0" w:firstLine="560"/>
        <w:spacing w:before="450" w:after="450" w:line="312" w:lineRule="auto"/>
      </w:pPr>
      <w:r>
        <w:rPr>
          <w:rFonts w:ascii="宋体" w:hAnsi="宋体" w:eastAsia="宋体" w:cs="宋体"/>
          <w:color w:val="000"/>
          <w:sz w:val="28"/>
          <w:szCs w:val="28"/>
        </w:rPr>
        <w:t xml:space="preserve">2、活动过程中，有出现多个学生和家长摔伤的情况，应在活动前作好相应的准备运动；</w:t>
      </w:r>
    </w:p>
    <w:p>
      <w:pPr>
        <w:ind w:left="0" w:right="0" w:firstLine="560"/>
        <w:spacing w:before="450" w:after="450" w:line="312" w:lineRule="auto"/>
      </w:pPr>
      <w:r>
        <w:rPr>
          <w:rFonts w:ascii="宋体" w:hAnsi="宋体" w:eastAsia="宋体" w:cs="宋体"/>
          <w:color w:val="000"/>
          <w:sz w:val="28"/>
          <w:szCs w:val="28"/>
        </w:rPr>
        <w:t xml:space="preserve">3、聚餐环节失误过多，导致孩子和家长不太高兴，原因在于本来是以自助火锅的形式进行，但考虑到各方面的因素（电力不足、孩子安全问题等），最后还是以自助餐形式开展聚餐，气氛总是差了点，希望能在此次活动中吸取更多的经验，把下次活动开展得更好。</w:t>
      </w:r>
    </w:p>
    <w:p>
      <w:pPr>
        <w:ind w:left="0" w:right="0" w:firstLine="560"/>
        <w:spacing w:before="450" w:after="450" w:line="312" w:lineRule="auto"/>
      </w:pPr>
      <w:r>
        <w:rPr>
          <w:rFonts w:ascii="宋体" w:hAnsi="宋体" w:eastAsia="宋体" w:cs="宋体"/>
          <w:color w:val="000"/>
          <w:sz w:val="28"/>
          <w:szCs w:val="28"/>
        </w:rPr>
        <w:t xml:space="preserve">三、感谢</w:t>
      </w:r>
    </w:p>
    <w:p>
      <w:pPr>
        <w:ind w:left="0" w:right="0" w:firstLine="560"/>
        <w:spacing w:before="450" w:after="450" w:line="312" w:lineRule="auto"/>
      </w:pPr>
      <w:r>
        <w:rPr>
          <w:rFonts w:ascii="宋体" w:hAnsi="宋体" w:eastAsia="宋体" w:cs="宋体"/>
          <w:color w:val="000"/>
          <w:sz w:val="28"/>
          <w:szCs w:val="28"/>
        </w:rPr>
        <w:t xml:space="preserve">1、感谢各位家长的积杉参与，让活动开展得非常顺利；</w:t>
      </w:r>
    </w:p>
    <w:p>
      <w:pPr>
        <w:ind w:left="0" w:right="0" w:firstLine="560"/>
        <w:spacing w:before="450" w:after="450" w:line="312" w:lineRule="auto"/>
      </w:pPr>
      <w:r>
        <w:rPr>
          <w:rFonts w:ascii="宋体" w:hAnsi="宋体" w:eastAsia="宋体" w:cs="宋体"/>
          <w:color w:val="000"/>
          <w:sz w:val="28"/>
          <w:szCs w:val="28"/>
        </w:rPr>
        <w:t xml:space="preserve">2、感谢家委会成员的辛苦工作，帮忙做好所有活动前的准备。</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校园运动会活动总结精选（精选篇6）</w:t>
      </w:r>
    </w:p>
    <w:p>
      <w:pPr>
        <w:ind w:left="0" w:right="0" w:firstLine="560"/>
        <w:spacing w:before="450" w:after="450" w:line="312" w:lineRule="auto"/>
      </w:pPr>
      <w:r>
        <w:rPr>
          <w:rFonts w:ascii="宋体" w:hAnsi="宋体" w:eastAsia="宋体" w:cs="宋体"/>
          <w:color w:val="000"/>
          <w:sz w:val="28"/>
          <w:szCs w:val="28"/>
        </w:rPr>
        <w:t xml:space="preserve">在这一学期的第十二周和第十三周，我园举行了秋季亲子运动会。以贯彻落实《纲要》和《指南》为核心，从小树立幼儿积极参与体育运动的意识，培养勇敢坚强、不怕困难的优秀品质，做一个健康、快乐、积极乐观的人。本着安全第一的、全班小孩积极参与、让幼儿真真正正地参与的三大原则，运动会顺利地进行了。</w:t>
      </w:r>
    </w:p>
    <w:p>
      <w:pPr>
        <w:ind w:left="0" w:right="0" w:firstLine="560"/>
        <w:spacing w:before="450" w:after="450" w:line="312" w:lineRule="auto"/>
      </w:pPr>
      <w:r>
        <w:rPr>
          <w:rFonts w:ascii="宋体" w:hAnsi="宋体" w:eastAsia="宋体" w:cs="宋体"/>
          <w:color w:val="000"/>
          <w:sz w:val="28"/>
          <w:szCs w:val="28"/>
        </w:rPr>
        <w:t xml:space="preserve">我们大三班，在“我运动、我健康、我快乐”的口号的呼吁下，全班幼儿在老师的带领下，积极参与这届秋季运动会。在级组比赛之前，我们班每天都进行项目训练，每天训练的\'项目都有序地进行，周一周三跳绳、周二沙包、周四障碍赛训练、周五接力赛跑。全班幼儿全身心地投入到运动会训练中，积极性非常高，为班级、为自己争得一份荣誉的好胜心非常强，因此训练都非常认真，不仅比以前更加遵守秩序了，而且每个小朋友认真训练，希望成为代表班级的小小运动员。</w:t>
      </w:r>
    </w:p>
    <w:p>
      <w:pPr>
        <w:ind w:left="0" w:right="0" w:firstLine="560"/>
        <w:spacing w:before="450" w:after="450" w:line="312" w:lineRule="auto"/>
      </w:pPr>
      <w:r>
        <w:rPr>
          <w:rFonts w:ascii="宋体" w:hAnsi="宋体" w:eastAsia="宋体" w:cs="宋体"/>
          <w:color w:val="000"/>
          <w:sz w:val="28"/>
          <w:szCs w:val="28"/>
        </w:rPr>
        <w:t xml:space="preserve">每天晨间游戏、做操结束，我们班都在晨间谈话时进行总结，指出哪些还需要改进的地方，比如接力赛时每一队的最后一名小朋友一定要举起接力棒、障碍赛时跳圈要双脚跳、跳绳时要相互之间要隔远一点，以防误伤到别人和自己被迫停下来、沙包要看准了头，不能往下用力砸进去等。全班小朋友在一天天的训练下，越来越熟练，不再犯以前的错误了，我们老师也是看得喜在心里，很欣慰。</w:t>
      </w:r>
    </w:p>
    <w:p>
      <w:pPr>
        <w:ind w:left="0" w:right="0" w:firstLine="560"/>
        <w:spacing w:before="450" w:after="450" w:line="312" w:lineRule="auto"/>
      </w:pPr>
      <w:r>
        <w:rPr>
          <w:rFonts w:ascii="宋体" w:hAnsi="宋体" w:eastAsia="宋体" w:cs="宋体"/>
          <w:color w:val="000"/>
          <w:sz w:val="28"/>
          <w:szCs w:val="28"/>
        </w:rPr>
        <w:t xml:space="preserve">比赛中，我们班的万__小朋友在投沙包比赛中以10中9的优异成绩获得大班级组第一名，__小朋友的努力下也获得了第一名的好成绩。当他们在欢呼“我们是冠军!第一名!”时，看到他们脸上的笑容，我们也不禁感到欣慰。是大家的努力练习、默契配合，才让我们获得了好成绩!在跳绳、接力赛虽然没有获得名次，但是我们老师知道，小朋友们也非常努力，我们相信重在参与。</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校园运动会活动总结精选（精选篇7）</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社会在进步，教育在发展，需要我们大力推进素质教育。为了丰富校园文化生活，展示学校教育成果，促进学校德智体美劳全面发展，我校认真组织学生开展校园秋季运动会。现将活动总结如下：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1、自力更生，分工协作，精彩开幕运动会上，精彩的开幕式赢来了家长及家长的好评。</w:t>
      </w:r>
    </w:p>
    <w:p>
      <w:pPr>
        <w:ind w:left="0" w:right="0" w:firstLine="560"/>
        <w:spacing w:before="450" w:after="450" w:line="312" w:lineRule="auto"/>
      </w:pPr>
      <w:r>
        <w:rPr>
          <w:rFonts w:ascii="宋体" w:hAnsi="宋体" w:eastAsia="宋体" w:cs="宋体"/>
          <w:color w:val="000"/>
          <w:sz w:val="28"/>
          <w:szCs w:val="28"/>
        </w:rPr>
        <w:t xml:space="preserve">我校积极组织学生参加运动会，老师们自力更生，为这次运动会付出了心血。特别是开幕式的节目，在时间紧任务重的情况下，老师们(王茜、冯琳、谭德容、赵婷婷)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马鞍这片蔚蓝的天。有在前台工作的，也有默默付出的，一个个感动的瞬间，就如一朵朵花默默开放在马鞍小学的校园，散发着芳香。</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2025-03-15T02:45:32+08:00</dcterms:created>
  <dcterms:modified xsi:type="dcterms:W3CDTF">2025-03-15T02:45:32+08:00</dcterms:modified>
</cp:coreProperties>
</file>

<file path=docProps/custom.xml><?xml version="1.0" encoding="utf-8"?>
<Properties xmlns="http://schemas.openxmlformats.org/officeDocument/2006/custom-properties" xmlns:vt="http://schemas.openxmlformats.org/officeDocument/2006/docPropsVTypes"/>
</file>