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综治工作总结（精选9篇）综治工作总结 篇1 20xx年，我镇综治工作在市综治部门的领导下，在镇党委、政府的大力支持下，紧紧围绕创建 平安 为主题，加强社会治安综合治理基层基础建设，坚持打防并举，狠抓队伍建设，为我镇社会安定和经济发展提供了有...</w:t>
      </w:r>
    </w:p>
    <w:p>
      <w:pPr>
        <w:ind w:left="0" w:right="0" w:firstLine="560"/>
        <w:spacing w:before="450" w:after="450" w:line="312" w:lineRule="auto"/>
      </w:pPr>
      <w:r>
        <w:rPr>
          <w:rFonts w:ascii="宋体" w:hAnsi="宋体" w:eastAsia="宋体" w:cs="宋体"/>
          <w:color w:val="000"/>
          <w:sz w:val="28"/>
          <w:szCs w:val="28"/>
        </w:rPr>
        <w:t xml:space="preserve">综治工作总结（精选9篇）</w:t>
      </w:r>
    </w:p>
    <w:p>
      <w:pPr>
        <w:ind w:left="0" w:right="0" w:firstLine="560"/>
        <w:spacing w:before="450" w:after="450" w:line="312" w:lineRule="auto"/>
      </w:pPr>
      <w:r>
        <w:rPr>
          <w:rFonts w:ascii="宋体" w:hAnsi="宋体" w:eastAsia="宋体" w:cs="宋体"/>
          <w:color w:val="000"/>
          <w:sz w:val="28"/>
          <w:szCs w:val="28"/>
        </w:rPr>
        <w:t xml:space="preserve">综治工作总结 篇1</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 平安 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 1221 工程，细化目标任务，加大督查考核，完善以村 两委 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 大排查 、 大化解 ，完善人民调解、行政调解、司法调解三位一体的 大调解 工作体系，把矛盾纠纷化解在基层，化解在萌芽状态，确保 小纠纷不出组(社区)、大纠纷不出村、疑难纠纷不出镇 。</w:t>
      </w:r>
    </w:p>
    <w:p>
      <w:pPr>
        <w:ind w:left="0" w:right="0" w:firstLine="560"/>
        <w:spacing w:before="450" w:after="450" w:line="312" w:lineRule="auto"/>
      </w:pPr>
      <w:r>
        <w:rPr>
          <w:rFonts w:ascii="宋体" w:hAnsi="宋体" w:eastAsia="宋体" w:cs="宋体"/>
          <w:color w:val="000"/>
          <w:sz w:val="28"/>
          <w:szCs w:val="28"/>
        </w:rPr>
        <w:t xml:space="preserve">三、抓排查，强防控，狠抓 准 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 大调解 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 打防控 体系建设，做好矛盾纠纷排查、调处工作，全力维护社会稳定，使我镇社会治安综合治理工作取得更大的成绩。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篇2</w:t>
      </w:r>
    </w:p>
    <w:p>
      <w:pPr>
        <w:ind w:left="0" w:right="0" w:firstLine="560"/>
        <w:spacing w:before="450" w:after="450" w:line="312" w:lineRule="auto"/>
      </w:pPr>
      <w:r>
        <w:rPr>
          <w:rFonts w:ascii="宋体" w:hAnsi="宋体" w:eastAsia="宋体" w:cs="宋体"/>
          <w:color w:val="000"/>
          <w:sz w:val="28"/>
          <w:szCs w:val="28"/>
        </w:rPr>
        <w:t xml:space="preserve">强化医院综治，构建和谐社会 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 要我学法 转变到 我要学法 ，切实提高大家学法的自觉性，同时充分利用宣传横幅、黑板报、宣传橱窗、录像等资料进行宣传教育，以形成遵纪守法、安全规范的热烈氛围。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 看病难、看病贵 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 回扣 和 礼品 ，同时，强化制度检查，严明纪律，加大监督检查力度，切实维护行风行规、院规院纪及广大患者的利益，在这次专项治理中医院领导及医务人员均未出现任何重大贿赂事件。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 打防结合，预防为主 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 三个文明 建设健康发展。 强化医院综治，构建和谐社会 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篇3</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xx大精神、邓小平理论和 三个代表 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 谁主管、谁负责 和 属地管理 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 四防 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 两办 《关于进一步加强流动人口服务和管理的意见》、县综治委《关于印发黟县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 以房管人 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6、加强社会管理综治宣传教育工作，努力营造良好的*氛围。以建设 平安黟县 为主题，大力开展社会管理综合治理宣传月活动，按照 六五 普法规划要求，牢固树立知法守法思想，狠抓年度普法工作的落实，努力营造社会管理综合治理良好的宣传氛围，加大社会管理综治工作的教育培训力度，全面提*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 三个代表 和科学发展观的重要思想，以党的xx大精神为指导，坚持 打防结合、预防为主 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综治工作总结 篇4</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用心配合、通力协作，本着高度负责的精神和“安全第一”的原则，做了超多实实在在的工作，取得了必须的成绩。现将一季度来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我校将加强学校及周边治安综合治理工作列为重中之重，用心配合相关部门，认真落实社会治安综合治理工作有关政策和措施，建立协同工作机制，制定工作方案，切实保障师生人身、财产安全。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务必思想到位，对该项工作予以高度重视，提高防患意识，明确工作职责，千方百计把该工作做得到点到位，确保每一位师生及学校所有财产安全。同时，我校透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个性是班主任老师必须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潜力有限等实际状况，我们采取立足于教育，以教育为本，加强宣传力度，把安全教育工作落到实处，把普法教育、思想教育、班主任工作以及课堂教学等多种教育实践相结合，构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潜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状况，及时处理突发事件。发挥红领巾监督岗的作用，加强礼貌学生、礼貌班级的考核评价。加强门卫管理，对外来人员进入校园实行登记制度。从而构成人人参与，齐抓共管，为建立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四、用心开展教育延伸宣传活动。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构成合力，落实职责，制定周密系统的规划，有针对性、有计划、有步骤、有重点的开展各项教育活动，力求从家长延伸上入手进行“以大促小”教育。学校透过召开“家长会”，旨在为家长带给学习交流教育子女的机会和场所，让家长们进一步提高思想道德素质，转变教育观念，掌握教育知识，改善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个性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维护好校园及周边治安秩序是一项复杂的工程，学校由校长亲自签订综治承诺书，用心参与辖区社会治安综合治理的各项活动，大力加强对学校周边环境的整治，给学生营造一个健康的生活和学习环境。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状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礼貌、和谐、安全的校园。</w:t>
      </w:r>
    </w:p>
    <w:p>
      <w:pPr>
        <w:ind w:left="0" w:right="0" w:firstLine="560"/>
        <w:spacing w:before="450" w:after="450" w:line="312" w:lineRule="auto"/>
      </w:pPr>
      <w:r>
        <w:rPr>
          <w:rFonts w:ascii="宋体" w:hAnsi="宋体" w:eastAsia="宋体" w:cs="宋体"/>
          <w:color w:val="000"/>
          <w:sz w:val="28"/>
          <w:szCs w:val="28"/>
        </w:rPr>
        <w:t xml:space="preserve">综治工作总结 篇5</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 三个代表 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学校综合治理工作小结。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 综治 、 严打 、 禁毒 、 消防 、 法制 交通 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宋体" w:hAnsi="宋体" w:eastAsia="宋体" w:cs="宋体"/>
          <w:color w:val="000"/>
          <w:sz w:val="28"/>
          <w:szCs w:val="28"/>
        </w:rPr>
        <w:t xml:space="preserve">综治工作总结 篇6</w:t>
      </w:r>
    </w:p>
    <w:p>
      <w:pPr>
        <w:ind w:left="0" w:right="0" w:firstLine="560"/>
        <w:spacing w:before="450" w:after="450" w:line="312" w:lineRule="auto"/>
      </w:pPr>
      <w:r>
        <w:rPr>
          <w:rFonts w:ascii="宋体" w:hAnsi="宋体" w:eastAsia="宋体" w:cs="宋体"/>
          <w:color w:val="000"/>
          <w:sz w:val="28"/>
          <w:szCs w:val="28"/>
        </w:rPr>
        <w:t xml:space="preserve">xx年上半年以来，我镇按照市委、市政府的总体部署和要求，坚持科学的发展观和正确的政绩观，把开展 平安和谐 建设，优化发展环境作为加快经济发展的关键性措施来抓，实现了 六个不发生 的目标要求，确保了社会稳定，有力地保障和促进了全镇经济快速发展。现对今年上半年综治工作做出总结。</w:t>
      </w:r>
    </w:p>
    <w:p>
      <w:pPr>
        <w:ind w:left="0" w:right="0" w:firstLine="560"/>
        <w:spacing w:before="450" w:after="450" w:line="312" w:lineRule="auto"/>
      </w:pPr>
      <w:r>
        <w:rPr>
          <w:rFonts w:ascii="宋体" w:hAnsi="宋体" w:eastAsia="宋体" w:cs="宋体"/>
          <w:color w:val="000"/>
          <w:sz w:val="28"/>
          <w:szCs w:val="28"/>
        </w:rPr>
        <w:t xml:space="preserve">一、综治工作小结</w:t>
      </w:r>
    </w:p>
    <w:p>
      <w:pPr>
        <w:ind w:left="0" w:right="0" w:firstLine="560"/>
        <w:spacing w:before="450" w:after="450" w:line="312" w:lineRule="auto"/>
      </w:pPr>
      <w:r>
        <w:rPr>
          <w:rFonts w:ascii="宋体" w:hAnsi="宋体" w:eastAsia="宋体" w:cs="宋体"/>
          <w:color w:val="000"/>
          <w:sz w:val="28"/>
          <w:szCs w:val="28"/>
        </w:rPr>
        <w:t xml:space="preserve">(一)增加群众见巡率，增强群众安全感</w:t>
      </w:r>
    </w:p>
    <w:p>
      <w:pPr>
        <w:ind w:left="0" w:right="0" w:firstLine="560"/>
        <w:spacing w:before="450" w:after="450" w:line="312" w:lineRule="auto"/>
      </w:pPr>
      <w:r>
        <w:rPr>
          <w:rFonts w:ascii="宋体" w:hAnsi="宋体" w:eastAsia="宋体" w:cs="宋体"/>
          <w:color w:val="000"/>
          <w:sz w:val="28"/>
          <w:szCs w:val="28"/>
        </w:rPr>
        <w:t xml:space="preserve">要求各村联防队24小时有人值班，在村监控室签到，镇专职治安巡逻队改定时巡逻为昼夜24小时巡逻，在各村监控室设立签到簿，落实巡逻质量的同时亦对监控设备进行巡查，并督查村联防队的警惕性及机动能力，得到了群众的一致好评。</w:t>
      </w:r>
    </w:p>
    <w:p>
      <w:pPr>
        <w:ind w:left="0" w:right="0" w:firstLine="560"/>
        <w:spacing w:before="450" w:after="450" w:line="312" w:lineRule="auto"/>
      </w:pPr>
      <w:r>
        <w:rPr>
          <w:rFonts w:ascii="宋体" w:hAnsi="宋体" w:eastAsia="宋体" w:cs="宋体"/>
          <w:color w:val="000"/>
          <w:sz w:val="28"/>
          <w:szCs w:val="28"/>
        </w:rPr>
        <w:t xml:space="preserve">(二)规范村级综治工作制度</w:t>
      </w:r>
    </w:p>
    <w:p>
      <w:pPr>
        <w:ind w:left="0" w:right="0" w:firstLine="560"/>
        <w:spacing w:before="450" w:after="450" w:line="312" w:lineRule="auto"/>
      </w:pPr>
      <w:r>
        <w:rPr>
          <w:rFonts w:ascii="宋体" w:hAnsi="宋体" w:eastAsia="宋体" w:cs="宋体"/>
          <w:color w:val="000"/>
          <w:sz w:val="28"/>
          <w:szCs w:val="28"/>
        </w:rPr>
        <w:t xml:space="preserve">今年以来，我镇首先在大峪新村等重点村实行综治工作规范化建设，严格签到制度，制度上墙、宣传版面月月更新，治保民调记录规范，下一步计划逐渐将此做法普及到辖区所有行政村，为百姓安居乐业提供后勤保障。</w:t>
      </w:r>
    </w:p>
    <w:p>
      <w:pPr>
        <w:ind w:left="0" w:right="0" w:firstLine="560"/>
        <w:spacing w:before="450" w:after="450" w:line="312" w:lineRule="auto"/>
      </w:pPr>
      <w:r>
        <w:rPr>
          <w:rFonts w:ascii="宋体" w:hAnsi="宋体" w:eastAsia="宋体" w:cs="宋体"/>
          <w:color w:val="000"/>
          <w:sz w:val="28"/>
          <w:szCs w:val="28"/>
        </w:rPr>
        <w:t xml:space="preserve">二、信访工作小结</w:t>
      </w:r>
    </w:p>
    <w:p>
      <w:pPr>
        <w:ind w:left="0" w:right="0" w:firstLine="560"/>
        <w:spacing w:before="450" w:after="450" w:line="312" w:lineRule="auto"/>
      </w:pPr>
      <w:r>
        <w:rPr>
          <w:rFonts w:ascii="宋体" w:hAnsi="宋体" w:eastAsia="宋体" w:cs="宋体"/>
          <w:color w:val="000"/>
          <w:sz w:val="28"/>
          <w:szCs w:val="28"/>
        </w:rPr>
        <w:t xml:space="preserve">(一)积极提前预防，妥善处理纠纷</w:t>
      </w:r>
    </w:p>
    <w:p>
      <w:pPr>
        <w:ind w:left="0" w:right="0" w:firstLine="560"/>
        <w:spacing w:before="450" w:after="450" w:line="312" w:lineRule="auto"/>
      </w:pPr>
      <w:r>
        <w:rPr>
          <w:rFonts w:ascii="宋体" w:hAnsi="宋体" w:eastAsia="宋体" w:cs="宋体"/>
          <w:color w:val="000"/>
          <w:sz w:val="28"/>
          <w:szCs w:val="28"/>
        </w:rPr>
        <w:t xml:space="preserve">1、信访接待数量。半年来，我镇共办理人民群众来访57件，去年同期为64件，同比降低12%;其中初访31件，占总量的54%;重访26件，占总量的46%;交办件18件，占总量32%。</w:t>
      </w:r>
    </w:p>
    <w:p>
      <w:pPr>
        <w:ind w:left="0" w:right="0" w:firstLine="560"/>
        <w:spacing w:before="450" w:after="450" w:line="312" w:lineRule="auto"/>
      </w:pPr>
      <w:r>
        <w:rPr>
          <w:rFonts w:ascii="宋体" w:hAnsi="宋体" w:eastAsia="宋体" w:cs="宋体"/>
          <w:color w:val="000"/>
          <w:sz w:val="28"/>
          <w:szCs w:val="28"/>
        </w:rPr>
        <w:t xml:space="preserve">2、案件办结成绩。今年上半年共受理省、市交办信案12件，已办结上级交办案11件,未到期案1件，到期办结率为99%。所结案件处理结果均得到了上访群众的一致好评。</w:t>
      </w:r>
    </w:p>
    <w:p>
      <w:pPr>
        <w:ind w:left="0" w:right="0" w:firstLine="560"/>
        <w:spacing w:before="450" w:after="450" w:line="312" w:lineRule="auto"/>
      </w:pPr>
      <w:r>
        <w:rPr>
          <w:rFonts w:ascii="宋体" w:hAnsi="宋体" w:eastAsia="宋体" w:cs="宋体"/>
          <w:color w:val="000"/>
          <w:sz w:val="28"/>
          <w:szCs w:val="28"/>
        </w:rPr>
        <w:t xml:space="preserve">3、加强排查调处。坚持不懈做好纠纷排查工作，并提出了 三个结合 的构想：</w:t>
      </w:r>
    </w:p>
    <w:p>
      <w:pPr>
        <w:ind w:left="0" w:right="0" w:firstLine="560"/>
        <w:spacing w:before="450" w:after="450" w:line="312" w:lineRule="auto"/>
      </w:pPr>
      <w:r>
        <w:rPr>
          <w:rFonts w:ascii="宋体" w:hAnsi="宋体" w:eastAsia="宋体" w:cs="宋体"/>
          <w:color w:val="000"/>
          <w:sz w:val="28"/>
          <w:szCs w:val="28"/>
        </w:rPr>
        <w:t xml:space="preserve">一是坚持排查调处与法律援助相结合。在矛盾纠纷排查调处中，针对不能达成调解协议的民间纠纷，双方或者其中一方当事人属弱势群体的，为了维护他们的合法权益，由司法所指派辖区基层法律服务工作者为其提供法律援助进行民事诉讼。有效地保护了弱势群体的合法权益，促进了社会和谐。</w:t>
      </w:r>
    </w:p>
    <w:p>
      <w:pPr>
        <w:ind w:left="0" w:right="0" w:firstLine="560"/>
        <w:spacing w:before="450" w:after="450" w:line="312" w:lineRule="auto"/>
      </w:pPr>
      <w:r>
        <w:rPr>
          <w:rFonts w:ascii="宋体" w:hAnsi="宋体" w:eastAsia="宋体" w:cs="宋体"/>
          <w:color w:val="000"/>
          <w:sz w:val="28"/>
          <w:szCs w:val="28"/>
        </w:rPr>
        <w:t xml:space="preserve">二是坚持排查调处与普法宣传相结合。镇、村两级调解组织坚持在调解中普法，在普法中调解。根据不同时期发生民间纠纷的不同特点，制作印刷成宣传单，在调解纠纷时发给每一名当事人。调解员利用身边的人、身边的事，采取以案释法的方式，教育当事人以及当事人的亲属、邻居、朋友，起到了 教育一人，宣传一群 的效果。截止6月底，全镇各级调解组织在排查调处矛盾纠纷中，共发放普法宣传资料5000余份，以案释法讲述案例10起，全镇公民的法律素质进一步增强，群众遵纪守法的自觉性明显提高，矛盾纠纷发生率显著下降。</w:t>
      </w:r>
    </w:p>
    <w:p>
      <w:pPr>
        <w:ind w:left="0" w:right="0" w:firstLine="560"/>
        <w:spacing w:before="450" w:after="450" w:line="312" w:lineRule="auto"/>
      </w:pPr>
      <w:r>
        <w:rPr>
          <w:rFonts w:ascii="宋体" w:hAnsi="宋体" w:eastAsia="宋体" w:cs="宋体"/>
          <w:color w:val="000"/>
          <w:sz w:val="28"/>
          <w:szCs w:val="28"/>
        </w:rPr>
        <w:t xml:space="preserve">三是坚持排查调处与息访相结合。坚持把人民调解的过程当做听民情、解民忧的过程。在矛盾纠纷调处时，一旦发现当事人有聚众上访苗头，就立即对他们进行调解、宣传相关法律和党的政策，为其指明正确解决问题的途径。今年以来，全镇各级调解组织在排查调处纠纷时，共排查出上访苗头12起54人，成功阻止上访事件12起54人，息访率达100%。</w:t>
      </w:r>
    </w:p>
    <w:p>
      <w:pPr>
        <w:ind w:left="0" w:right="0" w:firstLine="560"/>
        <w:spacing w:before="450" w:after="450" w:line="312" w:lineRule="auto"/>
      </w:pPr>
      <w:r>
        <w:rPr>
          <w:rFonts w:ascii="宋体" w:hAnsi="宋体" w:eastAsia="宋体" w:cs="宋体"/>
          <w:color w:val="000"/>
          <w:sz w:val="28"/>
          <w:szCs w:val="28"/>
        </w:rPr>
        <w:t xml:space="preserve">4、领导干部定期接访。镇党政班子成员每天接访，镇党委书记、镇长坚持每周一接访，积极询问，耐心沟通，一般问题当场解决，重大问题也限时解决，并在每月的信访例会上针对疑难案件展开讨论，肯定成绩，提出不足，好的做法继续发扬，不足之处立即改正，争取将纠纷协调平息在萌芽状态。</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1、推动经济跨越发展，以良好态势鼓舞群众。近年来，镇党委、政府弘扬 敢为人先、追求卓越 的精神，敢于创新、勇于变革，始终团结带领全镇人民走在全市经济建设的前沿。昔日 交通不畅、区位不优、资源不富 的偏僻乡镇，树起了经济发展乡镇标杆，财政收入连续多年居全市乡镇首位。强劲的发展态势给XX镇人民注入了无限的自信心和自豪感，关心、支持和理解成为XX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2、推动全面协调发展，以惠民成果感召群众。一是结合民生抓项目，我们把集镇的提质升级与民生的关注有机结合起来，统筹好项目建设的经济效益和社会效益。近两年来，先后组织大量资金投入环卫设施购置、街道美化、绿化和亮化等工程，为居民和商户创造整洁有序的生活环境;二是倾斜农村抓发展，村级主干道硬化率达到90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3、推动创业富民工作，以事业平台凝聚群众。扎实推进创业富民工作，以蓬勃的事业凝聚群众。今年上半年来共举办农民工就业创业培训班3期，培训返乡农民工和创业青年400余人次，营造了浓烈的创业氛围。在这种环境熏陶下，全镇人民创业热情高潮，争取让过去的 上访专业户 ，在创业富民的政策激励下， 不找市长找市场 ，通过镇政府和银信部门的组织帮带，找到 发展事业的乐趣 ，以往 老大难 的信访问题就会迎刃而解。</w:t>
      </w:r>
    </w:p>
    <w:p>
      <w:pPr>
        <w:ind w:left="0" w:right="0" w:firstLine="560"/>
        <w:spacing w:before="450" w:after="450" w:line="312" w:lineRule="auto"/>
      </w:pPr>
      <w:r>
        <w:rPr>
          <w:rFonts w:ascii="宋体" w:hAnsi="宋体" w:eastAsia="宋体" w:cs="宋体"/>
          <w:color w:val="000"/>
          <w:sz w:val="28"/>
          <w:szCs w:val="28"/>
        </w:rPr>
        <w:t xml:space="preserve">4、加强农村文化建设，促进人的全面发展，充实精神生活。我们分析，虽然近年来XX人民经济富足了，但是由于长期处于紧张的劳动，加之文化生活非常匮乏，主流意识和社会风尚得不到正确引导。因此，我们确立了 文化助推 思路，群众心里乐了、精神好了，信访自然就少了。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5、加强农村社会保障，解决群众生活难题，做好人文关怀。推动社会和谐进步，必须坚持以人为本，把群众所需、所急、所想的事当作头等大事来抓。妥善解决困难家庭生活问题，我们注重公平公正，将低保等政策落实到真正需要帮助的家庭。注重调动社会各界力量参与救助工作，每年均组织企业对农村特困家庭进行慰问。此外，我们还组织走访慰问了上访户，对特别困难的家庭发放慰问金。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6、加强信访情感投入，密切信访者的关系，做好思想疏通。上访者之所以上访，既有物质利益的认识偏差，更重要的是思想认识的堵塞。我们在做上访者思想工作时，一是倡导 朋友式 的交流，针对重点人群和特殊对象，我们做到融入他们的工作、生活、休闲圈，逢年过节，镇领导带领镇信访工作人员入村入户，携带过节礼品看望一些老 上访户 ，将化解和排除信访矛盾工作做得和风细雨、润物无声。二是做实做细思想工作，做好上访者思想转换工作是息访工作的关键，工作做的细、做的实，就能防止事态扩大，抓住信访问题转机。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创新整体联动机制。为进一步掌握社情民意，把握信访工作的主动性，我镇构筑了镇、村、组三级联动的信访网络大格局。一是整合资源，加强信访网络建设。建立了镇信访工作联席会议，明确了镇直各部门为成员单位,完善了村级维稳组织,从而形成了全方位、多层次、上下联动的信访网络，便于把问题解决在萌芽状态。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(四)创新便民服务机制。一是建立首问责任机制。原则上谁接访谁负责。二是建立重心下移机制。实行了镇机关干部包村制度，坚持开展 民情网 调查活动。通过拓宽听民声渠道，多形式拓展了社会能量正常释放的通道和空间，搭建了群众表达诉求的良好平台。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(五)创新矛盾调处机制。一是实行领导包案机制，对一般性信访问题严格落实 五包一 工作方案，重大信访问题实行 一把手 负责制度，由书记、镇长亲自协调处理。二是推广村民自治模式，在全镇大力开展 平安建设 创建活动，引导村民通过自治解决内部纠纷和矛盾，收到了良好的社会效果。</w:t>
      </w:r>
    </w:p>
    <w:p>
      <w:pPr>
        <w:ind w:left="0" w:right="0" w:firstLine="560"/>
        <w:spacing w:before="450" w:after="450" w:line="312" w:lineRule="auto"/>
      </w:pPr>
      <w:r>
        <w:rPr>
          <w:rFonts w:ascii="宋体" w:hAnsi="宋体" w:eastAsia="宋体" w:cs="宋体"/>
          <w:color w:val="000"/>
          <w:sz w:val="28"/>
          <w:szCs w:val="28"/>
        </w:rPr>
        <w:t xml:space="preserve">三、司法所工作小结</w:t>
      </w:r>
    </w:p>
    <w:p>
      <w:pPr>
        <w:ind w:left="0" w:right="0" w:firstLine="560"/>
        <w:spacing w:before="450" w:after="450" w:line="312" w:lineRule="auto"/>
      </w:pPr>
      <w:r>
        <w:rPr>
          <w:rFonts w:ascii="宋体" w:hAnsi="宋体" w:eastAsia="宋体" w:cs="宋体"/>
          <w:color w:val="000"/>
          <w:sz w:val="28"/>
          <w:szCs w:val="28"/>
        </w:rPr>
        <w:t xml:space="preserve">1、人民调解工作：上半年共接待群众来访40余人次，办理诉前调解案件29件，其中化解11件，引导群众通过诉讼解决争议18件。</w:t>
      </w:r>
    </w:p>
    <w:p>
      <w:pPr>
        <w:ind w:left="0" w:right="0" w:firstLine="560"/>
        <w:spacing w:before="450" w:after="450" w:line="312" w:lineRule="auto"/>
      </w:pPr>
      <w:r>
        <w:rPr>
          <w:rFonts w:ascii="宋体" w:hAnsi="宋体" w:eastAsia="宋体" w:cs="宋体"/>
          <w:color w:val="000"/>
          <w:sz w:val="28"/>
          <w:szCs w:val="28"/>
        </w:rPr>
        <w:t xml:space="preserve">2、法律援助工作：根据法律援助 应援尽援、应援优援、构建和谐 的目标，在每个行政村明确一名法律援助信息员，加大宣传力度，以维护人民群众合法利益为出发点，以扶助社会弱势群体为突破口，为困难群众提供法律援助。</w:t>
      </w:r>
    </w:p>
    <w:p>
      <w:pPr>
        <w:ind w:left="0" w:right="0" w:firstLine="560"/>
        <w:spacing w:before="450" w:after="450" w:line="312" w:lineRule="auto"/>
      </w:pPr>
      <w:r>
        <w:rPr>
          <w:rFonts w:ascii="宋体" w:hAnsi="宋体" w:eastAsia="宋体" w:cs="宋体"/>
          <w:color w:val="000"/>
          <w:sz w:val="28"/>
          <w:szCs w:val="28"/>
        </w:rPr>
        <w:t xml:space="preserve">3、普法宣传工作：大力开展 送法下乡 活动，普法宣传进村、进学校、进企业，通过法律咨询、法制讲座及法制培训班宣传法律知识，今年上半年，深入到5个村开展了法律咨询和法制讲座，接待当事人咨询150余人次，极大的提高了广大群众的法律意识。</w:t>
      </w:r>
    </w:p>
    <w:p>
      <w:pPr>
        <w:ind w:left="0" w:right="0" w:firstLine="560"/>
        <w:spacing w:before="450" w:after="450" w:line="312" w:lineRule="auto"/>
      </w:pPr>
      <w:r>
        <w:rPr>
          <w:rFonts w:ascii="宋体" w:hAnsi="宋体" w:eastAsia="宋体" w:cs="宋体"/>
          <w:color w:val="000"/>
          <w:sz w:val="28"/>
          <w:szCs w:val="28"/>
        </w:rPr>
        <w:t xml:space="preserve">通过 送法下乡 活动，密切了干群关系，减轻了政府压力。将法律读本送到老百姓手中，广大群众在学习过程中，逐步认识到政府是为民办实事的好政府，干部是代表广大人民群众根本利益的，并为之服务的好公仆。许多在基层的小矛盾、小问题得到了化解，使得基层政府领导能从纷繁、复杂的琐事中得到解脱，减轻了政府工作压力。</w:t>
      </w:r>
    </w:p>
    <w:p>
      <w:pPr>
        <w:ind w:left="0" w:right="0" w:firstLine="560"/>
        <w:spacing w:before="450" w:after="450" w:line="312" w:lineRule="auto"/>
      </w:pPr>
      <w:r>
        <w:rPr>
          <w:rFonts w:ascii="宋体" w:hAnsi="宋体" w:eastAsia="宋体" w:cs="宋体"/>
          <w:color w:val="000"/>
          <w:sz w:val="28"/>
          <w:szCs w:val="28"/>
        </w:rPr>
        <w:t xml:space="preserve">送法下乡 以来，为群众解答的大多数为违章搭建、土地纠纷、婚姻纠纷等问题，由于解答及时、恰当，化解了许多矛盾。同时，广大群众通过现场学习什么是违法犯罪行为，什么是合法行为，有效地维护了社会的稳定，受到人民群众的拥护，得到了社会各界的肯定。</w:t>
      </w:r>
    </w:p>
    <w:p>
      <w:pPr>
        <w:ind w:left="0" w:right="0" w:firstLine="560"/>
        <w:spacing w:before="450" w:after="450" w:line="312" w:lineRule="auto"/>
      </w:pPr>
      <w:r>
        <w:rPr>
          <w:rFonts w:ascii="宋体" w:hAnsi="宋体" w:eastAsia="宋体" w:cs="宋体"/>
          <w:color w:val="000"/>
          <w:sz w:val="28"/>
          <w:szCs w:val="28"/>
        </w:rPr>
        <w:t xml:space="preserve">综治工作总结 篇7</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综治工作总结 篇8</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学校党政一班人充分认识到抓综合治理，保一方平安是贯彻落实党的xx大精神和 三个代表 重要思想的需要，抓综合治理工作就是在抓教育教学工作，就是在抓教育教学质量，就是在抓素质教育。所以学校成立了以校长、党总支部书记为组长，校委会成员、中小学校长为成员的综合治理工作领导小组，制定了领导小组职责，全面负责规划和实施学校综合治理，依法管理工作;综合治理办公室具体负责实施，由中心学校政教主任任办公室主任，做到了年初有计划，期末有总结评比，使综合治理工作有人抓、有人管。对违反综合治理有关规定的，在评优晋职时一票否决。学校聘请了乡派出所所长解国良等三人为学校法制教育辅导员员和整体联动领导小组成员，定期召开协调会议，形成了人人参与，学校和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学校综合治理、依法治校工作抓得实、有特色，受到了县、乡主管部门的充分肯定。12月16日县综合治理办公室有关领导来校检查，对我校的综合治理、依法治校工作给予了高度的评价。</w:t>
      </w:r>
    </w:p>
    <w:p>
      <w:pPr>
        <w:ind w:left="0" w:right="0" w:firstLine="560"/>
        <w:spacing w:before="450" w:after="450" w:line="312" w:lineRule="auto"/>
      </w:pPr>
      <w:r>
        <w:rPr>
          <w:rFonts w:ascii="宋体" w:hAnsi="宋体" w:eastAsia="宋体" w:cs="宋体"/>
          <w:color w:val="000"/>
          <w:sz w:val="28"/>
          <w:szCs w:val="28"/>
        </w:rPr>
        <w:t xml:space="preserve">二、宣传到位，教育到人</w:t>
      </w:r>
    </w:p>
    <w:p>
      <w:pPr>
        <w:ind w:left="0" w:right="0" w:firstLine="560"/>
        <w:spacing w:before="450" w:after="450" w:line="312" w:lineRule="auto"/>
      </w:pPr>
      <w:r>
        <w:rPr>
          <w:rFonts w:ascii="宋体" w:hAnsi="宋体" w:eastAsia="宋体" w:cs="宋体"/>
          <w:color w:val="000"/>
          <w:sz w:val="28"/>
          <w:szCs w:val="28"/>
        </w:rPr>
        <w:t xml:space="preserve">1、训校在开展综合治理，整体联动，依法治校工作中，校领导牢固树立安全第一的思想，把综合治理工作纳入重要议事日程，对各种安全措施做到耳熟能详，坚持以会代训、以会代宣传，大会讲，小会讲，天天讲，周周讲，做到有安排，有布置，有检查。</w:t>
      </w:r>
    </w:p>
    <w:p>
      <w:pPr>
        <w:ind w:left="0" w:right="0" w:firstLine="560"/>
        <w:spacing w:before="450" w:after="450" w:line="312" w:lineRule="auto"/>
      </w:pPr>
      <w:r>
        <w:rPr>
          <w:rFonts w:ascii="宋体" w:hAnsi="宋体" w:eastAsia="宋体" w:cs="宋体"/>
          <w:color w:val="000"/>
          <w:sz w:val="28"/>
          <w:szCs w:val="28"/>
        </w:rPr>
        <w:t xml:space="preserve">2、开辟宣传栏，各校共开辟宣传栏、板报等8块，坚持每月更换一次板报内容。各校还利用校园广播、升旗仪式、课间操、朝会课、班队会、手抄报等各种形式，向师生广泛宣传法律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针对各校紧临公路，车辆过往频繁，街口师生及家长人流量较大，交通安全隐患大的情况，学校除增派人员值勤外，还刷写了醒目的交通安全提示牌，警告过往车辆司机，从而增强师生安全意识和自我保护意识。有效避免了学生在上学和放学路上出现交通事故，真正做到了让社会满意，让家长放心。</w:t>
      </w:r>
    </w:p>
    <w:p>
      <w:pPr>
        <w:ind w:left="0" w:right="0" w:firstLine="560"/>
        <w:spacing w:before="450" w:after="450" w:line="312" w:lineRule="auto"/>
      </w:pPr>
      <w:r>
        <w:rPr>
          <w:rFonts w:ascii="宋体" w:hAnsi="宋体" w:eastAsia="宋体" w:cs="宋体"/>
          <w:color w:val="000"/>
          <w:sz w:val="28"/>
          <w:szCs w:val="28"/>
        </w:rPr>
        <w:t xml:space="preserve">4、在学生中开展评选 十星 活动，让学生学有榜样，追有目标。各校认真开展各种活动，让学生在活动中展示自我，同时从中评选出 十星 好少年。将他们的事迹在师生中广泛宣讲，教育广大学生向先进人物学习，让学生充分认识到先进、榜样就在我们身边，从而促使学生认真学习，遵章守纪、讲文明、懂礼貌、注意安全，形成良好的行为习惯。</w:t>
      </w:r>
    </w:p>
    <w:p>
      <w:pPr>
        <w:ind w:left="0" w:right="0" w:firstLine="560"/>
        <w:spacing w:before="450" w:after="450" w:line="312" w:lineRule="auto"/>
      </w:pPr>
      <w:r>
        <w:rPr>
          <w:rFonts w:ascii="宋体" w:hAnsi="宋体" w:eastAsia="宋体" w:cs="宋体"/>
          <w:color w:val="000"/>
          <w:sz w:val="28"/>
          <w:szCs w:val="28"/>
        </w:rPr>
        <w:t xml:space="preserve">5、各校还组织学生每学期走上街头进行综合治理和法制宣传。开展 小手拉大手 活动，向家长、亲戚、邻居宣传综合治理和法律，让家长、市民都积极投入到综合治理工作中，营造了一个良好的社会环境。</w:t>
      </w:r>
    </w:p>
    <w:p>
      <w:pPr>
        <w:ind w:left="0" w:right="0" w:firstLine="560"/>
        <w:spacing w:before="450" w:after="450" w:line="312" w:lineRule="auto"/>
      </w:pPr>
      <w:r>
        <w:rPr>
          <w:rFonts w:ascii="宋体" w:hAnsi="宋体" w:eastAsia="宋体" w:cs="宋体"/>
          <w:color w:val="000"/>
          <w:sz w:val="28"/>
          <w:szCs w:val="28"/>
        </w:rPr>
        <w:t xml:space="preserve">三、预案具体，措施得力</w:t>
      </w:r>
    </w:p>
    <w:p>
      <w:pPr>
        <w:ind w:left="0" w:right="0" w:firstLine="560"/>
        <w:spacing w:before="450" w:after="450" w:line="312" w:lineRule="auto"/>
      </w:pPr>
      <w:r>
        <w:rPr>
          <w:rFonts w:ascii="宋体" w:hAnsi="宋体" w:eastAsia="宋体" w:cs="宋体"/>
          <w:color w:val="000"/>
          <w:sz w:val="28"/>
          <w:szCs w:val="28"/>
        </w:rPr>
        <w:t xml:space="preserve">1、做到各方面安全工作有预案，成立了各种应急队伍，对地震、垮塌、中毒、意外伤害等各种突发事件，要求领导迅速到场，立即检查，及时施救，疏散学生。要求一切以学生安全为重，绝不能遇事惊慌，更不许临阵脱逃、置学生安全而不顾，把维护学校的秩序放在第一位，把学生的安危放在第一位。</w:t>
      </w:r>
    </w:p>
    <w:p>
      <w:pPr>
        <w:ind w:left="0" w:right="0" w:firstLine="560"/>
        <w:spacing w:before="450" w:after="450" w:line="312" w:lineRule="auto"/>
      </w:pPr>
      <w:r>
        <w:rPr>
          <w:rFonts w:ascii="宋体" w:hAnsi="宋体" w:eastAsia="宋体" w:cs="宋体"/>
          <w:color w:val="000"/>
          <w:sz w:val="28"/>
          <w:szCs w:val="28"/>
        </w:rPr>
        <w:t xml:space="preserve">2、措施具体得力。</w:t>
      </w:r>
    </w:p>
    <w:p>
      <w:pPr>
        <w:ind w:left="0" w:right="0" w:firstLine="560"/>
        <w:spacing w:before="450" w:after="450" w:line="312" w:lineRule="auto"/>
      </w:pPr>
      <w:r>
        <w:rPr>
          <w:rFonts w:ascii="宋体" w:hAnsi="宋体" w:eastAsia="宋体" w:cs="宋体"/>
          <w:color w:val="000"/>
          <w:sz w:val="28"/>
          <w:szCs w:val="28"/>
        </w:rPr>
        <w:t xml:space="preserve">一是各校坚持值周人员负责制，学校每周安排值周人员1―3人，由一名学校领导，一名值周教师和各年级一名教师代表组成，负责当周各项工作的检查、落实。</w:t>
      </w:r>
    </w:p>
    <w:p>
      <w:pPr>
        <w:ind w:left="0" w:right="0" w:firstLine="560"/>
        <w:spacing w:before="450" w:after="450" w:line="312" w:lineRule="auto"/>
      </w:pPr>
      <w:r>
        <w:rPr>
          <w:rFonts w:ascii="宋体" w:hAnsi="宋体" w:eastAsia="宋体" w:cs="宋体"/>
          <w:color w:val="000"/>
          <w:sz w:val="28"/>
          <w:szCs w:val="28"/>
        </w:rPr>
        <w:t xml:space="preserve">二是各小学坚持路队放学制，每天中午、下午按时放学，各班统一集合，排队回家，由路队长负责各路队的纪律，每天两次向老师汇报路队表现，使老师全面及时掌握了学生在回家路上的情况，并做好记载。</w:t>
      </w:r>
    </w:p>
    <w:p>
      <w:pPr>
        <w:ind w:left="0" w:right="0" w:firstLine="560"/>
        <w:spacing w:before="450" w:after="450" w:line="312" w:lineRule="auto"/>
      </w:pPr>
      <w:r>
        <w:rPr>
          <w:rFonts w:ascii="宋体" w:hAnsi="宋体" w:eastAsia="宋体" w:cs="宋体"/>
          <w:color w:val="000"/>
          <w:sz w:val="28"/>
          <w:szCs w:val="28"/>
        </w:rPr>
        <w:t xml:space="preserve">三是各校对教学大楼学生上下楼梯作了具体安排，规定上下楼梯均靠右行，避免了学生上下楼拥挤。再是对学生加强教育：不追逐，不打架，轻走慢行，小心安全。杜绝了安全事故的发生。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四是我们乡三所小学一所中学均成立了综合治理领导机构，各校长为组长，并且为第一责任人，中心校校长与各校长各校长与教师之间实行层层责任制。签订综合治理责任书，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四、制度健全、监督到位</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1、例会制度：每月综合治理工作小组都开一次碰头会。每月各村小的领导都要向中心校综合治理领导小组汇报本校综合治理工作情况，实行重大事故报告制度。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各校聘请的法制校长，经常来校参与指导工作。今年共做法制报告四场，受教育两千四百余人次。</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w:t>
      </w:r>
    </w:p>
    <w:p>
      <w:pPr>
        <w:ind w:left="0" w:right="0" w:firstLine="560"/>
        <w:spacing w:before="450" w:after="450" w:line="312" w:lineRule="auto"/>
      </w:pPr>
      <w:r>
        <w:rPr>
          <w:rFonts w:ascii="宋体" w:hAnsi="宋体" w:eastAsia="宋体" w:cs="宋体"/>
          <w:color w:val="000"/>
          <w:sz w:val="28"/>
          <w:szCs w:val="28"/>
        </w:rPr>
        <w:t xml:space="preserve">5、各校根据有关教育法律法规，结合本校实际，在校内开辟了校务公开栏，设立了举报箱，公布了举报电话，同时还在校外聘请了乡人大代表、县政协委员为执法监督员，就综合治理，依法治校，民主管理的情况广泛接受师生和社会各界的监督，办起了家长学校，按月对家长进行法律、法规、道德等方面的知识教育。</w:t>
      </w:r>
    </w:p>
    <w:p>
      <w:pPr>
        <w:ind w:left="0" w:right="0" w:firstLine="560"/>
        <w:spacing w:before="450" w:after="450" w:line="312" w:lineRule="auto"/>
      </w:pPr>
      <w:r>
        <w:rPr>
          <w:rFonts w:ascii="宋体" w:hAnsi="宋体" w:eastAsia="宋体" w:cs="宋体"/>
          <w:color w:val="000"/>
          <w:sz w:val="28"/>
          <w:szCs w:val="28"/>
        </w:rPr>
        <w:t xml:space="preserve">五、综合治理，效果突出</w:t>
      </w:r>
    </w:p>
    <w:p>
      <w:pPr>
        <w:ind w:left="0" w:right="0" w:firstLine="560"/>
        <w:spacing w:before="450" w:after="450" w:line="312" w:lineRule="auto"/>
      </w:pPr>
      <w:r>
        <w:rPr>
          <w:rFonts w:ascii="宋体" w:hAnsi="宋体" w:eastAsia="宋体" w:cs="宋体"/>
          <w:color w:val="000"/>
          <w:sz w:val="28"/>
          <w:szCs w:val="28"/>
        </w:rPr>
        <w:t xml:space="preserve">近年来，通过综合治理、依法治校，校园秩序稳定、人心安定，学校无一例重大安全事故发生，教师、学生无一人因违法犯罪而受到处罚，教职工中连发生口角的现象也基本杜绝，在师生中涌现出了自觉维护学生合法权益和见义勇为的典型人物、典型事例。在今后的工作中，我们将坚持综合治理，依法执教，德法并举，努力培养合格小公民，促进各校工作再上新台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1、全胜学校操场是滑坡体，学校想法高法进行一定程度的治理，但工程浩大，单凭学校是无法全面治理成功。</w:t>
      </w:r>
    </w:p>
    <w:p>
      <w:pPr>
        <w:ind w:left="0" w:right="0" w:firstLine="560"/>
        <w:spacing w:before="450" w:after="450" w:line="312" w:lineRule="auto"/>
      </w:pPr>
      <w:r>
        <w:rPr>
          <w:rFonts w:ascii="宋体" w:hAnsi="宋体" w:eastAsia="宋体" w:cs="宋体"/>
          <w:color w:val="000"/>
          <w:sz w:val="28"/>
          <w:szCs w:val="28"/>
        </w:rPr>
        <w:t xml:space="preserve">2、全胜师生饮用水存在隐患，一是水源远，二是水质差，加之与当地村民合用，无法得到保证，师生饮水非常困难，学校虽然建设了一口储水塔，但有时无水可储。</w:t>
      </w:r>
    </w:p>
    <w:p>
      <w:pPr>
        <w:ind w:left="0" w:right="0" w:firstLine="560"/>
        <w:spacing w:before="450" w:after="450" w:line="312" w:lineRule="auto"/>
      </w:pPr>
      <w:r>
        <w:rPr>
          <w:rFonts w:ascii="宋体" w:hAnsi="宋体" w:eastAsia="宋体" w:cs="宋体"/>
          <w:color w:val="000"/>
          <w:sz w:val="28"/>
          <w:szCs w:val="28"/>
        </w:rPr>
        <w:t xml:space="preserve">3、大庙乡中心学校围墙、校门正在建设当中，影响学生的管理;教师住房后滑坡体384立方米，体积较大，需要资金治理;教师住房地基下陷，墙体裂缝。虽然在县教育局的大力支持下，正在改造但学校的基础设施太差，资金仍然紧张。</w:t>
      </w:r>
    </w:p>
    <w:p>
      <w:pPr>
        <w:ind w:left="0" w:right="0" w:firstLine="560"/>
        <w:spacing w:before="450" w:after="450" w:line="312" w:lineRule="auto"/>
      </w:pPr>
      <w:r>
        <w:rPr>
          <w:rFonts w:ascii="宋体" w:hAnsi="宋体" w:eastAsia="宋体" w:cs="宋体"/>
          <w:color w:val="000"/>
          <w:sz w:val="28"/>
          <w:szCs w:val="28"/>
        </w:rPr>
        <w:t xml:space="preserve">4、大庙小学操场东头两个教室地基下陷，墙体裂缝，师生只能观察使用。</w:t>
      </w:r>
    </w:p>
    <w:p>
      <w:pPr>
        <w:ind w:left="0" w:right="0" w:firstLine="560"/>
        <w:spacing w:before="450" w:after="450" w:line="312" w:lineRule="auto"/>
      </w:pPr>
      <w:r>
        <w:rPr>
          <w:rFonts w:ascii="宋体" w:hAnsi="宋体" w:eastAsia="宋体" w:cs="宋体"/>
          <w:color w:val="000"/>
          <w:sz w:val="28"/>
          <w:szCs w:val="28"/>
        </w:rPr>
        <w:t xml:space="preserve">总之，学校将安全工作作为工作重中之重来抓，各校校长是第一责任人，对本校的安全工作负直接责任。尽管各校都加大了学校建设力度，在假期花费了很多的资金改善学生后勤设施，添置了学生课桌凳，但中心学校仍然要求各校加大资金投入力度，积极消除安全隐患。</w:t>
      </w:r>
    </w:p>
    <w:p>
      <w:pPr>
        <w:ind w:left="0" w:right="0" w:firstLine="560"/>
        <w:spacing w:before="450" w:after="450" w:line="312" w:lineRule="auto"/>
      </w:pPr>
      <w:r>
        <w:rPr>
          <w:rFonts w:ascii="宋体" w:hAnsi="宋体" w:eastAsia="宋体" w:cs="宋体"/>
          <w:color w:val="000"/>
          <w:sz w:val="28"/>
          <w:szCs w:val="28"/>
        </w:rPr>
        <w:t xml:space="preserve">同时，要加大向上争取力度，不断改善办学条件，优化办学环境，力争把我乡的教育办成是 人民满意的教育 。</w:t>
      </w:r>
    </w:p>
    <w:p>
      <w:pPr>
        <w:ind w:left="0" w:right="0" w:firstLine="560"/>
        <w:spacing w:before="450" w:after="450" w:line="312" w:lineRule="auto"/>
      </w:pPr>
      <w:r>
        <w:rPr>
          <w:rFonts w:ascii="宋体" w:hAnsi="宋体" w:eastAsia="宋体" w:cs="宋体"/>
          <w:color w:val="000"/>
          <w:sz w:val="28"/>
          <w:szCs w:val="28"/>
        </w:rPr>
        <w:t xml:space="preserve">综治工作总结 篇9</w:t>
      </w:r>
    </w:p>
    <w:p>
      <w:pPr>
        <w:ind w:left="0" w:right="0" w:firstLine="560"/>
        <w:spacing w:before="450" w:after="450" w:line="312" w:lineRule="auto"/>
      </w:pPr>
      <w:r>
        <w:rPr>
          <w:rFonts w:ascii="宋体" w:hAnsi="宋体" w:eastAsia="宋体" w:cs="宋体"/>
          <w:color w:val="000"/>
          <w:sz w:val="28"/>
          <w:szCs w:val="28"/>
        </w:rPr>
        <w:t xml:space="preserve">20xx年，我村综治委在街道党工委及综治办的正确领导下，在村两委的直接领导下，以科学发展观及xx届四中全会为指导，认真贯彻落实综合治理各项方针政策，切实做好了本村的综合治理工作，现就20x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x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文明户活动，以促进我村村民提高自身素质，为建设富裕、文明、和谐的新农村建设提供有利保障。评选活动得到了村民的积极响应，涌现了一批文明户典型，其中二社村民胡明全同志，事迹较为典型，已将其作为“市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