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粮库关于专项整治工作总结(优选50篇)</w:t>
      </w:r>
      <w:bookmarkEnd w:id="1"/>
    </w:p>
    <w:p>
      <w:pPr>
        <w:jc w:val="center"/>
        <w:spacing w:before="0" w:after="450"/>
      </w:pPr>
      <w:r>
        <w:rPr>
          <w:rFonts w:ascii="Arial" w:hAnsi="Arial" w:eastAsia="Arial" w:cs="Arial"/>
          <w:color w:val="999999"/>
          <w:sz w:val="20"/>
          <w:szCs w:val="20"/>
        </w:rPr>
        <w:t xml:space="preserve">来源：网络  作者：花开彼岸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粮库关于专项整治工作总结1在国家和省的大力支持和市委、市政府的高度重视下，投资建设资金全面到位，土地管理、农田水利设施建设、中低产田改造、优质小麦基地建设、“良种补贴”、产业龙头企业发展等各项政策措施得到很好落实，粮食生产继续发展。1、科学...</w:t>
      </w:r>
    </w:p>
    <w:p>
      <w:pPr>
        <w:ind w:left="0" w:right="0" w:firstLine="560"/>
        <w:spacing w:before="450" w:after="450" w:line="312" w:lineRule="auto"/>
      </w:pPr>
      <w:r>
        <w:rPr>
          <w:rFonts w:ascii="黑体" w:hAnsi="黑体" w:eastAsia="黑体" w:cs="黑体"/>
          <w:color w:val="000000"/>
          <w:sz w:val="36"/>
          <w:szCs w:val="36"/>
          <w:b w:val="1"/>
          <w:bCs w:val="1"/>
        </w:rPr>
        <w:t xml:space="preserve">粮库关于专项整治工作总结1</w:t>
      </w:r>
    </w:p>
    <w:p>
      <w:pPr>
        <w:ind w:left="0" w:right="0" w:firstLine="560"/>
        <w:spacing w:before="450" w:after="450" w:line="312" w:lineRule="auto"/>
      </w:pPr>
      <w:r>
        <w:rPr>
          <w:rFonts w:ascii="宋体" w:hAnsi="宋体" w:eastAsia="宋体" w:cs="宋体"/>
          <w:color w:val="000"/>
          <w:sz w:val="28"/>
          <w:szCs w:val="28"/>
        </w:rPr>
        <w:t xml:space="preserve">在国家和省的大力支持和市委、市政府的高度重视下，投资建设资金全面到位，土地管理、农田水利设施建设、中低产田改造、优质小麦基地建设、“良种补贴”、产业龙头企业发展等各项政策措施得到很好落实，粮食生产继续发展。</w:t>
      </w:r>
    </w:p>
    <w:p>
      <w:pPr>
        <w:ind w:left="0" w:right="0" w:firstLine="560"/>
        <w:spacing w:before="450" w:after="450" w:line="312" w:lineRule="auto"/>
      </w:pPr>
      <w:r>
        <w:rPr>
          <w:rFonts w:ascii="宋体" w:hAnsi="宋体" w:eastAsia="宋体" w:cs="宋体"/>
          <w:color w:val="000"/>
          <w:sz w:val="28"/>
          <w:szCs w:val="28"/>
        </w:rPr>
        <w:t xml:space="preserve">1、科学规划，项目驱动，为食品生产注入活力。根据优势农产品区域布局规划，我市大力发展优质专用小麦生产示范区建设，实施小麦良种补贴工程、高产小麦攻关、测土配方施肥等。项目的示范带动和辐射效果非常明显。建立了36万亩小麦高产攻关核心区、70万亩小麦良种补贴项目区、100万亩优质小麦、60万亩高蛋白大豆、40万亩优质饲料玉米规模生产基地。</w:t>
      </w:r>
    </w:p>
    <w:p>
      <w:pPr>
        <w:ind w:left="0" w:right="0" w:firstLine="560"/>
        <w:spacing w:before="450" w:after="450" w:line="312" w:lineRule="auto"/>
      </w:pPr>
      <w:r>
        <w:rPr>
          <w:rFonts w:ascii="宋体" w:hAnsi="宋体" w:eastAsia="宋体" w:cs="宋体"/>
          <w:color w:val="000"/>
          <w:sz w:val="28"/>
          <w:szCs w:val="28"/>
        </w:rPr>
        <w:t xml:space="preserve">2、科技支撑、服务到位，为粮食生产提供动力和保障。每年秋播前，各级政府和有关部门要密切配合，牢牢把握技术培训、科学播种、良种推广、配方施肥、病虫害综合防治等关键技术，确保到位。今年全市测土配方面积达60万亩，其中配方施肥25万亩。组织农业科技人员进村入户，传授科学种田知识，发放科技“清论文”20多万份。农业科技为全市小麦产量和总产量跃上新台阶提供了有力支撑。</w:t>
      </w:r>
    </w:p>
    <w:p>
      <w:pPr>
        <w:ind w:left="0" w:right="0" w:firstLine="560"/>
        <w:spacing w:before="450" w:after="450" w:line="312" w:lineRule="auto"/>
      </w:pPr>
      <w:r>
        <w:rPr>
          <w:rFonts w:ascii="宋体" w:hAnsi="宋体" w:eastAsia="宋体" w:cs="宋体"/>
          <w:color w:val="000"/>
          <w:sz w:val="28"/>
          <w:szCs w:val="28"/>
        </w:rPr>
        <w:t xml:space="preserve">3.政企联姻，狠抓订单，提高粮食生产的组织化程度。积极培育中介组织。我市先后成立了食品协会、小麦专业协会等中介组织。政府引导中介组织在技术培训、标准制定、市场分析、产销衔接等方面发挥积极作用。我市还充分发挥龙头企业的带动作用，依托王璐、田弘、鲁南等龙头企业，结合小麦良种补贴工程，积极开展小麦订单生产，全市粮食订单面积达70多万亩。我市产业化龙头企业和国有粮食购销企业在保证优质专用小麦种子供应和订单签订方面发挥了积极作用。每年秋季种植季节，粮食部门积极与农业部门合作，利用各种宣传媒体，广泛宣传，深入开展，推动优质专用小麦优势产业带建设，不断提高优质小麦产业发展的组织化程度。</w:t>
      </w:r>
    </w:p>
    <w:p>
      <w:pPr>
        <w:ind w:left="0" w:right="0" w:firstLine="560"/>
        <w:spacing w:before="450" w:after="450" w:line="312" w:lineRule="auto"/>
      </w:pPr>
      <w:r>
        <w:rPr>
          <w:rFonts w:ascii="宋体" w:hAnsi="宋体" w:eastAsia="宋体" w:cs="宋体"/>
          <w:color w:val="000"/>
          <w:sz w:val="28"/>
          <w:szCs w:val="28"/>
        </w:rPr>
        <w:t xml:space="preserve">4.政策扶持，支农惠农，激发农民生产积极性。我市减免农业税后，农民种粮不交税，国家还补贴，实行“多给、少拿、放开”的政策。市委、市政府先后出台了《关于进一步推进农业产业化的决定》、《五大主导产业发展规划》、《关于扶持农业产业化企业的若干意见》、《支持农村专业合作经济组织管理办法》等一系列规范性文件，制定了一系列促进农业现代化发展的政策措施，极大地激发了农民种田种粮的积极性。</w:t>
      </w:r>
    </w:p>
    <w:p>
      <w:pPr>
        <w:ind w:left="0" w:right="0" w:firstLine="560"/>
        <w:spacing w:before="450" w:after="450" w:line="312" w:lineRule="auto"/>
      </w:pPr>
      <w:r>
        <w:rPr>
          <w:rFonts w:ascii="黑体" w:hAnsi="黑体" w:eastAsia="黑体" w:cs="黑体"/>
          <w:color w:val="000000"/>
          <w:sz w:val="36"/>
          <w:szCs w:val="36"/>
          <w:b w:val="1"/>
          <w:bCs w:val="1"/>
        </w:rPr>
        <w:t xml:space="preserve">粮库关于专项整治工作总结2</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我局由企业股具体承办，并落实了专人负责。补贴工作严格按照三个阶段进行。第一阶段从3月9日至16日为核实测算阶段。今年，由于时间较紧，在接到上级关于粮食直补工作通知时，就电话通知各乡镇、街道办安排进行农户姓名、补贴面积核实。耐心解答及处理核实阶段出现的问题。第二阶段从3月17日至24日为张榜公示阶段。在此阶段，认真做好了补贴数据录入、补贴软件的指导工作和监督检查工作。深入乡镇、村、社检查了张榜公示情况。第三阶段从3月25日至3月31日为资金兑付阶段。3月25日，各乡镇、街道办上报补贴银行清册电子数据文件、粮食直补及综合直补数据报财政部文件，并经审核通过后，将数据报送邮政储蓄银行德阳市直属支行将补贴资金存到补贴农户“一折(卡)通”帐上。</w:t>
      </w:r>
    </w:p>
    <w:p>
      <w:pPr>
        <w:ind w:left="0" w:right="0" w:firstLine="560"/>
        <w:spacing w:before="450" w:after="450" w:line="312" w:lineRule="auto"/>
      </w:pPr>
      <w:r>
        <w:rPr>
          <w:rFonts w:ascii="黑体" w:hAnsi="黑体" w:eastAsia="黑体" w:cs="黑体"/>
          <w:color w:val="000000"/>
          <w:sz w:val="36"/>
          <w:szCs w:val="36"/>
          <w:b w:val="1"/>
          <w:bCs w:val="1"/>
        </w:rPr>
        <w:t xml:space="preserve">粮库关于专项整治工作总结3</w:t>
      </w:r>
    </w:p>
    <w:p>
      <w:pPr>
        <w:ind w:left="0" w:right="0" w:firstLine="560"/>
        <w:spacing w:before="450" w:after="450" w:line="312" w:lineRule="auto"/>
      </w:pPr>
      <w:r>
        <w:rPr>
          <w:rFonts w:ascii="宋体" w:hAnsi="宋体" w:eastAsia="宋体" w:cs="宋体"/>
          <w:color w:val="000"/>
          <w:sz w:val="28"/>
          <w:szCs w:val="28"/>
        </w:rPr>
        <w:t xml:space="preserve">根据《关于开展20xx年全省粮食库存检查工作的通知》（黔粮监督[20xx]66号）和省、州、县的相关文件精神，按照《关于开展20xx年全州粮食库存检查工作的实施方案》（州商粮监督[20xx]44号）的部署。于4月1日进行全面的粮食库存检查活动。通过努力，我县的粮食库存检查自查工作已基本完成，准备迎接上级部门的检查，现将我县的粮食库存检查自查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购销公司是我县唯一的国有粮食购销企业，辖6个粮油购销分公司。现有库存粮食1458吨，其中代中央储备粮兴义直属库储备粮1377吨，企业自有商品粮81吨，其中中晚籼稻65吨，大米16吨。分别储存在城关粮站点的2号、5仓、3号仓和冗渡粮站的点1仓四栋仓库。</w:t>
      </w:r>
    </w:p>
    <w:p>
      <w:pPr>
        <w:ind w:left="0" w:right="0" w:firstLine="560"/>
        <w:spacing w:before="450" w:after="450" w:line="312" w:lineRule="auto"/>
      </w:pPr>
      <w:r>
        <w:rPr>
          <w:rFonts w:ascii="宋体" w:hAnsi="宋体" w:eastAsia="宋体" w:cs="宋体"/>
          <w:color w:val="000"/>
          <w:sz w:val="28"/>
          <w:szCs w:val="28"/>
        </w:rPr>
        <w:t xml:space="preserve">&gt;二、精心准备、周密部署</w:t>
      </w:r>
    </w:p>
    <w:p>
      <w:pPr>
        <w:ind w:left="0" w:right="0" w:firstLine="560"/>
        <w:spacing w:before="450" w:after="450" w:line="312" w:lineRule="auto"/>
      </w:pPr>
      <w:r>
        <w:rPr>
          <w:rFonts w:ascii="宋体" w:hAnsi="宋体" w:eastAsia="宋体" w:cs="宋体"/>
          <w:color w:val="000"/>
          <w:sz w:val="28"/>
          <w:szCs w:val="28"/>
        </w:rPr>
        <w:t xml:space="preserve">按照《关于开展20xx年全州粮食库存检查工作的实施方案》的具体规定，在我县的粮食库存检查自查工作中，各尽其责，组织统计、会计和保管员等相关人员布置粮食库存检查的具体工作，及时进行自查工作，力争做到“库贷相符、账实相符、账账相符”的要求。</w:t>
      </w:r>
    </w:p>
    <w:p>
      <w:pPr>
        <w:ind w:left="0" w:right="0" w:firstLine="560"/>
        <w:spacing w:before="450" w:after="450" w:line="312" w:lineRule="auto"/>
      </w:pPr>
      <w:r>
        <w:rPr>
          <w:rFonts w:ascii="宋体" w:hAnsi="宋体" w:eastAsia="宋体" w:cs="宋体"/>
          <w:color w:val="000"/>
          <w:sz w:val="28"/>
          <w:szCs w:val="28"/>
        </w:rPr>
        <w:t xml:space="preserve">1、认真学习、学习精神。为了更好地搞好这次全县粮食库存检查自查工作，3月底组织统计、会计和保管员等相关人员进行自训。深刻领会了这次粮食库存检查的意义，掌握了查库的要求、步骤和方法，为顺利地开展这次全县粮食库存检查自查工作打下了良好的基础。并投入资金按要求配置了特大容器、衡器、仪器等器材。</w:t>
      </w:r>
    </w:p>
    <w:p>
      <w:pPr>
        <w:ind w:left="0" w:right="0" w:firstLine="560"/>
        <w:spacing w:before="450" w:after="450" w:line="312" w:lineRule="auto"/>
      </w:pPr>
      <w:r>
        <w:rPr>
          <w:rFonts w:ascii="宋体" w:hAnsi="宋体" w:eastAsia="宋体" w:cs="宋体"/>
          <w:color w:val="000"/>
          <w:sz w:val="28"/>
          <w:szCs w:val="28"/>
        </w:rPr>
        <w:t xml:space="preserve">2、核对库存、规范账务。4月1日组织相关人员，对全县现有粮食库存进行了自查前的帐帐核对、帐实核对，库贷核对，做到规范化管理，并对粮面进行形态整理。</w:t>
      </w:r>
    </w:p>
    <w:p>
      <w:pPr>
        <w:ind w:left="0" w:right="0" w:firstLine="560"/>
        <w:spacing w:before="450" w:after="450" w:line="312" w:lineRule="auto"/>
      </w:pPr>
      <w:r>
        <w:rPr>
          <w:rFonts w:ascii="宋体" w:hAnsi="宋体" w:eastAsia="宋体" w:cs="宋体"/>
          <w:color w:val="000"/>
          <w:sz w:val="28"/>
          <w:szCs w:val="28"/>
        </w:rPr>
        <w:t xml:space="preserve">&gt;三、自查情况</w:t>
      </w:r>
    </w:p>
    <w:p>
      <w:pPr>
        <w:ind w:left="0" w:right="0" w:firstLine="560"/>
        <w:spacing w:before="450" w:after="450" w:line="312" w:lineRule="auto"/>
      </w:pPr>
      <w:r>
        <w:rPr>
          <w:rFonts w:ascii="宋体" w:hAnsi="宋体" w:eastAsia="宋体" w:cs="宋体"/>
          <w:color w:val="000"/>
          <w:sz w:val="28"/>
          <w:szCs w:val="28"/>
        </w:rPr>
        <w:t xml:space="preserve">4月1日，我们对县购销公司的库存粮食进行了自查，具体情况如下：</w:t>
      </w:r>
    </w:p>
    <w:p>
      <w:pPr>
        <w:ind w:left="0" w:right="0" w:firstLine="560"/>
        <w:spacing w:before="450" w:after="450" w:line="312" w:lineRule="auto"/>
      </w:pPr>
      <w:r>
        <w:rPr>
          <w:rFonts w:ascii="宋体" w:hAnsi="宋体" w:eastAsia="宋体" w:cs="宋体"/>
          <w:color w:val="000"/>
          <w:sz w:val="28"/>
          <w:szCs w:val="28"/>
        </w:rPr>
        <w:t xml:space="preserve">1、实物检查情况</w:t>
      </w:r>
    </w:p>
    <w:p>
      <w:pPr>
        <w:ind w:left="0" w:right="0" w:firstLine="560"/>
        <w:spacing w:before="450" w:after="450" w:line="312" w:lineRule="auto"/>
      </w:pPr>
      <w:r>
        <w:rPr>
          <w:rFonts w:ascii="宋体" w:hAnsi="宋体" w:eastAsia="宋体" w:cs="宋体"/>
          <w:color w:val="000"/>
          <w:sz w:val="28"/>
          <w:szCs w:val="28"/>
        </w:rPr>
        <w:t xml:space="preserve">县购销公司储粮仓库3栋、粮食1458吨，其中代中央储备粮兴义直属库储备粮1377吨，企业自有商品粮81吨，其中中晚籼稻65吨，大米16吨。分别储存在城关粮站点的2号仓、5号仓、3号仓和冗渡粮站的点1号仓四栋仓库。其中：城关2号仓保管帐165吨为中央储备粮，中晚籼稻，20xx年入库，实地测量计算数为163吨，差数2吨，差率，水份；城关5号仓保管帐787吨为中央储备粮，中晚籼稻，20xx年入库，实地测量计算数为790吨，差数3吨，差率—，水份；城关3—1号仓保管帐58吨为企业商品粮，中晚籼稻，20xx年入库，实地测量计算数为57吨，差数1吨，差率，水份；城关3—2号仓保管帐16吨为各乡镇救济粮大米16吨。冗渡1—1号仓保管帐267吨为中央储备粮，中晚籼稻，20xx年入库，实地测量计算数为265吨，差数2吨，差率，水份；冗渡1—2号仓保管帐158吨为中央储备粮，中晚籼稻，20年入库，实地测量计算数为157吨，差数1吨，差率，水份；冗渡1—3号仓保管帐7吨为企业商品粮，中晚籼稻，20xx年入库，实地测量计算数为7吨，水份；通过实地测量检查4栋仓库的粮食测量误差率均在规定误差范围3%以内，属帐实相符。</w:t>
      </w:r>
    </w:p>
    <w:p>
      <w:pPr>
        <w:ind w:left="0" w:right="0" w:firstLine="560"/>
        <w:spacing w:before="450" w:after="450" w:line="312" w:lineRule="auto"/>
      </w:pPr>
      <w:r>
        <w:rPr>
          <w:rFonts w:ascii="宋体" w:hAnsi="宋体" w:eastAsia="宋体" w:cs="宋体"/>
          <w:color w:val="000"/>
          <w:sz w:val="28"/>
          <w:szCs w:val="28"/>
        </w:rPr>
        <w:t xml:space="preserve">2、账务检查情况</w:t>
      </w:r>
    </w:p>
    <w:p>
      <w:pPr>
        <w:ind w:left="0" w:right="0" w:firstLine="560"/>
        <w:spacing w:before="450" w:after="450" w:line="312" w:lineRule="auto"/>
      </w:pPr>
      <w:r>
        <w:rPr>
          <w:rFonts w:ascii="宋体" w:hAnsi="宋体" w:eastAsia="宋体" w:cs="宋体"/>
          <w:color w:val="000"/>
          <w:sz w:val="28"/>
          <w:szCs w:val="28"/>
        </w:rPr>
        <w:t xml:space="preserve">经查截至4月1日，公司统计帐、会计帐、保管帐粮食库存账面数均为1458吨，其中代中央储备粮1377吨，企业自有商品粮81吨，其中中晚籼稻65吨，大米16吨，与检查日实物库存完全一致。</w:t>
      </w:r>
    </w:p>
    <w:p>
      <w:pPr>
        <w:ind w:left="0" w:right="0" w:firstLine="560"/>
        <w:spacing w:before="450" w:after="450" w:line="312" w:lineRule="auto"/>
      </w:pPr>
      <w:r>
        <w:rPr>
          <w:rFonts w:ascii="宋体" w:hAnsi="宋体" w:eastAsia="宋体" w:cs="宋体"/>
          <w:color w:val="000"/>
          <w:sz w:val="28"/>
          <w:szCs w:val="28"/>
        </w:rPr>
        <w:t xml:space="preserve">&gt;四、自查结论</w:t>
      </w:r>
    </w:p>
    <w:p>
      <w:pPr>
        <w:ind w:left="0" w:right="0" w:firstLine="560"/>
        <w:spacing w:before="450" w:after="450" w:line="312" w:lineRule="auto"/>
      </w:pPr>
      <w:r>
        <w:rPr>
          <w:rFonts w:ascii="宋体" w:hAnsi="宋体" w:eastAsia="宋体" w:cs="宋体"/>
          <w:color w:val="000"/>
          <w:sz w:val="28"/>
          <w:szCs w:val="28"/>
        </w:rPr>
        <w:t xml:space="preserve">通过这次自查我们认为我县的粮食库存管理及相关工作基本符合上级的要求，具体体现在以下几个方面：</w:t>
      </w:r>
    </w:p>
    <w:p>
      <w:pPr>
        <w:ind w:left="0" w:right="0" w:firstLine="560"/>
        <w:spacing w:before="450" w:after="450" w:line="312" w:lineRule="auto"/>
      </w:pPr>
      <w:r>
        <w:rPr>
          <w:rFonts w:ascii="宋体" w:hAnsi="宋体" w:eastAsia="宋体" w:cs="宋体"/>
          <w:color w:val="000"/>
          <w:sz w:val="28"/>
          <w:szCs w:val="28"/>
        </w:rPr>
        <w:t xml:space="preserve">1、粮食库存数真实，账实、账账相符。</w:t>
      </w:r>
    </w:p>
    <w:p>
      <w:pPr>
        <w:ind w:left="0" w:right="0" w:firstLine="560"/>
        <w:spacing w:before="450" w:after="450" w:line="312" w:lineRule="auto"/>
      </w:pPr>
      <w:r>
        <w:rPr>
          <w:rFonts w:ascii="宋体" w:hAnsi="宋体" w:eastAsia="宋体" w:cs="宋体"/>
          <w:color w:val="000"/>
          <w:sz w:val="28"/>
          <w:szCs w:val="28"/>
        </w:rPr>
        <w:t xml:space="preserve">2、储备粮管理规范，保管任务完成较好。</w:t>
      </w:r>
    </w:p>
    <w:p>
      <w:pPr>
        <w:ind w:left="0" w:right="0" w:firstLine="560"/>
        <w:spacing w:before="450" w:after="450" w:line="312" w:lineRule="auto"/>
      </w:pPr>
      <w:r>
        <w:rPr>
          <w:rFonts w:ascii="宋体" w:hAnsi="宋体" w:eastAsia="宋体" w:cs="宋体"/>
          <w:color w:val="000"/>
          <w:sz w:val="28"/>
          <w:szCs w:val="28"/>
        </w:rPr>
        <w:t xml:space="preserve">3、库存粮食粮情稳定，质量完好，安全。</w:t>
      </w:r>
    </w:p>
    <w:p>
      <w:pPr>
        <w:ind w:left="0" w:right="0" w:firstLine="560"/>
        <w:spacing w:before="450" w:after="450" w:line="312" w:lineRule="auto"/>
      </w:pPr>
      <w:r>
        <w:rPr>
          <w:rFonts w:ascii="宋体" w:hAnsi="宋体" w:eastAsia="宋体" w:cs="宋体"/>
          <w:color w:val="000"/>
          <w:sz w:val="28"/>
          <w:szCs w:val="28"/>
        </w:rPr>
        <w:t xml:space="preserve">4、企业无银行贷款扶持，自有商品粮经营量小，粮食库存少，建议为企业协调银行与企业之间关系，使企业的主营业务运转起来。</w:t>
      </w:r>
    </w:p>
    <w:p>
      <w:pPr>
        <w:ind w:left="0" w:right="0" w:firstLine="560"/>
        <w:spacing w:before="450" w:after="450" w:line="312" w:lineRule="auto"/>
      </w:pPr>
      <w:r>
        <w:rPr>
          <w:rFonts w:ascii="宋体" w:hAnsi="宋体" w:eastAsia="宋体" w:cs="宋体"/>
          <w:color w:val="000"/>
          <w:sz w:val="28"/>
          <w:szCs w:val="28"/>
        </w:rPr>
        <w:t xml:space="preserve">5、企业无县级粮食储备，建议增加县级粮食储备任务。</w:t>
      </w:r>
    </w:p>
    <w:p>
      <w:pPr>
        <w:ind w:left="0" w:right="0" w:firstLine="560"/>
        <w:spacing w:before="450" w:after="450" w:line="312" w:lineRule="auto"/>
      </w:pPr>
      <w:r>
        <w:rPr>
          <w:rFonts w:ascii="黑体" w:hAnsi="黑体" w:eastAsia="黑体" w:cs="黑体"/>
          <w:color w:val="000000"/>
          <w:sz w:val="36"/>
          <w:szCs w:val="36"/>
          <w:b w:val="1"/>
          <w:bCs w:val="1"/>
        </w:rPr>
        <w:t xml:space="preserve">粮库关于专项整治工作总结4</w:t>
      </w:r>
    </w:p>
    <w:p>
      <w:pPr>
        <w:ind w:left="0" w:right="0" w:firstLine="560"/>
        <w:spacing w:before="450" w:after="450" w:line="312" w:lineRule="auto"/>
      </w:pPr>
      <w:r>
        <w:rPr>
          <w:rFonts w:ascii="宋体" w:hAnsi="宋体" w:eastAsia="宋体" w:cs="宋体"/>
          <w:color w:val="000"/>
          <w:sz w:val="28"/>
          <w:szCs w:val="28"/>
        </w:rPr>
        <w:t xml:space="preserve">&gt;一、治理范围</w:t>
      </w:r>
    </w:p>
    <w:p>
      <w:pPr>
        <w:ind w:left="0" w:right="0" w:firstLine="560"/>
        <w:spacing w:before="450" w:after="450" w:line="312" w:lineRule="auto"/>
      </w:pPr>
      <w:r>
        <w:rPr>
          <w:rFonts w:ascii="宋体" w:hAnsi="宋体" w:eastAsia="宋体" w:cs="宋体"/>
          <w:color w:val="000"/>
          <w:sz w:val="28"/>
          <w:szCs w:val="28"/>
        </w:rPr>
        <w:t xml:space="preserve">20_年以来销售出库的省、县两级地方储备粮均纳入粮食行政管理部门的专项治理范围。</w:t>
      </w:r>
    </w:p>
    <w:p>
      <w:pPr>
        <w:ind w:left="0" w:right="0" w:firstLine="560"/>
        <w:spacing w:before="450" w:after="450" w:line="312" w:lineRule="auto"/>
      </w:pPr>
      <w:r>
        <w:rPr>
          <w:rFonts w:ascii="宋体" w:hAnsi="宋体" w:eastAsia="宋体" w:cs="宋体"/>
          <w:color w:val="000"/>
          <w:sz w:val="28"/>
          <w:szCs w:val="28"/>
        </w:rPr>
        <w:t xml:space="preserve">&gt;二、治理目标和排查重点</w:t>
      </w:r>
    </w:p>
    <w:p>
      <w:pPr>
        <w:ind w:left="0" w:right="0" w:firstLine="560"/>
        <w:spacing w:before="450" w:after="450" w:line="312" w:lineRule="auto"/>
      </w:pPr>
      <w:r>
        <w:rPr>
          <w:rFonts w:ascii="宋体" w:hAnsi="宋体" w:eastAsia="宋体" w:cs="宋体"/>
          <w:color w:val="000"/>
          <w:sz w:val="28"/>
          <w:szCs w:val="28"/>
        </w:rPr>
        <w:t xml:space="preserve">（一）治理目标。</w:t>
      </w:r>
    </w:p>
    <w:p>
      <w:pPr>
        <w:ind w:left="0" w:right="0" w:firstLine="560"/>
        <w:spacing w:before="450" w:after="450" w:line="312" w:lineRule="auto"/>
      </w:pPr>
      <w:r>
        <w:rPr>
          <w:rFonts w:ascii="宋体" w:hAnsi="宋体" w:eastAsia="宋体" w:cs="宋体"/>
          <w:color w:val="000"/>
          <w:sz w:val="28"/>
          <w:szCs w:val="28"/>
        </w:rPr>
        <w:t xml:space="preserve">对20_年以来的政策性粮食的销售出库进行检查和排查，重点对政策性粮食交易过程和合同履行情况进行检查，督促买卖双方严格执行国家有关政策及标准，严查违反规定人为设置障碍拖延出库、阻挠购粮企业竞买粮食或干扰粮食出库等行为，确保政策性粮食竞价销售出库工作顺利进行，确保国家粮食宏观调控政策的贯彻落实，营造规范的市场经营秩序和公平的_市场竞争环境。</w:t>
      </w:r>
    </w:p>
    <w:p>
      <w:pPr>
        <w:ind w:left="0" w:right="0" w:firstLine="560"/>
        <w:spacing w:before="450" w:after="450" w:line="312" w:lineRule="auto"/>
      </w:pPr>
      <w:r>
        <w:rPr>
          <w:rFonts w:ascii="宋体" w:hAnsi="宋体" w:eastAsia="宋体" w:cs="宋体"/>
          <w:color w:val="000"/>
          <w:sz w:val="28"/>
          <w:szCs w:val="28"/>
        </w:rPr>
        <w:t xml:space="preserve">（二）排查重点</w:t>
      </w:r>
    </w:p>
    <w:p>
      <w:pPr>
        <w:ind w:left="0" w:right="0" w:firstLine="560"/>
        <w:spacing w:before="450" w:after="450" w:line="312" w:lineRule="auto"/>
      </w:pPr>
      <w:r>
        <w:rPr>
          <w:rFonts w:ascii="宋体" w:hAnsi="宋体" w:eastAsia="宋体" w:cs="宋体"/>
          <w:color w:val="000"/>
          <w:sz w:val="28"/>
          <w:szCs w:val="28"/>
        </w:rPr>
        <w:t xml:space="preserve">1、20_年5月前销售的政策性粮食，是否列为“三重一大”事项，由企业领导班子集体做出决策；</w:t>
      </w:r>
    </w:p>
    <w:p>
      <w:pPr>
        <w:ind w:left="0" w:right="0" w:firstLine="560"/>
        <w:spacing w:before="450" w:after="450" w:line="312" w:lineRule="auto"/>
      </w:pPr>
      <w:r>
        <w:rPr>
          <w:rFonts w:ascii="宋体" w:hAnsi="宋体" w:eastAsia="宋体" w:cs="宋体"/>
          <w:color w:val="000"/>
          <w:sz w:val="28"/>
          <w:szCs w:val="28"/>
        </w:rPr>
        <w:t xml:space="preserve">2、20_年5月后销售的政策性粮食，是否严格执行上级相关规定，通过粮食批发市场公开竞价销售，按照交易细则和合同约定及交割并严格执行有关规定；</w:t>
      </w:r>
    </w:p>
    <w:p>
      <w:pPr>
        <w:ind w:left="0" w:right="0" w:firstLine="560"/>
        <w:spacing w:before="450" w:after="450" w:line="312" w:lineRule="auto"/>
      </w:pPr>
      <w:r>
        <w:rPr>
          <w:rFonts w:ascii="宋体" w:hAnsi="宋体" w:eastAsia="宋体" w:cs="宋体"/>
          <w:color w:val="000"/>
          <w:sz w:val="28"/>
          <w:szCs w:val="28"/>
        </w:rPr>
        <w:t xml:space="preserve">3、是否存在承储库点购买本库竞价销售的政策性粮食，出现“转圈粮”等违规行为；</w:t>
      </w:r>
    </w:p>
    <w:p>
      <w:pPr>
        <w:ind w:left="0" w:right="0" w:firstLine="560"/>
        <w:spacing w:before="450" w:after="450" w:line="312" w:lineRule="auto"/>
      </w:pPr>
      <w:r>
        <w:rPr>
          <w:rFonts w:ascii="宋体" w:hAnsi="宋体" w:eastAsia="宋体" w:cs="宋体"/>
          <w:color w:val="000"/>
          <w:sz w:val="28"/>
          <w:szCs w:val="28"/>
        </w:rPr>
        <w:t xml:space="preserve">4、承储企业是否配合买方查验所拍政策性粮食；</w:t>
      </w:r>
    </w:p>
    <w:p>
      <w:pPr>
        <w:ind w:left="0" w:right="0" w:firstLine="560"/>
        <w:spacing w:before="450" w:after="450" w:line="312" w:lineRule="auto"/>
      </w:pPr>
      <w:r>
        <w:rPr>
          <w:rFonts w:ascii="宋体" w:hAnsi="宋体" w:eastAsia="宋体" w:cs="宋体"/>
          <w:color w:val="000"/>
          <w:sz w:val="28"/>
          <w:szCs w:val="28"/>
        </w:rPr>
        <w:t xml:space="preserve">5、承储企业是否按照合同规定的品种、数量、质量及时组织政策性粮食出库；</w:t>
      </w:r>
    </w:p>
    <w:p>
      <w:pPr>
        <w:ind w:left="0" w:right="0" w:firstLine="560"/>
        <w:spacing w:before="450" w:after="450" w:line="312" w:lineRule="auto"/>
      </w:pPr>
      <w:r>
        <w:rPr>
          <w:rFonts w:ascii="宋体" w:hAnsi="宋体" w:eastAsia="宋体" w:cs="宋体"/>
          <w:color w:val="000"/>
          <w:sz w:val="28"/>
          <w:szCs w:val="28"/>
        </w:rPr>
        <w:t xml:space="preserve">6、是否公示并严格执行国家规定的出库费用标准；</w:t>
      </w:r>
    </w:p>
    <w:p>
      <w:pPr>
        <w:ind w:left="0" w:right="0" w:firstLine="560"/>
        <w:spacing w:before="450" w:after="450" w:line="312" w:lineRule="auto"/>
      </w:pPr>
      <w:r>
        <w:rPr>
          <w:rFonts w:ascii="宋体" w:hAnsi="宋体" w:eastAsia="宋体" w:cs="宋体"/>
          <w:color w:val="000"/>
          <w:sz w:val="28"/>
          <w:szCs w:val="28"/>
        </w:rPr>
        <w:t xml:space="preserve">7、是否在政策性粮食交易规定的有关费用之外，向买方额外收取或索要其他费用；</w:t>
      </w:r>
    </w:p>
    <w:p>
      <w:pPr>
        <w:ind w:left="0" w:right="0" w:firstLine="560"/>
        <w:spacing w:before="450" w:after="450" w:line="312" w:lineRule="auto"/>
      </w:pPr>
      <w:r>
        <w:rPr>
          <w:rFonts w:ascii="宋体" w:hAnsi="宋体" w:eastAsia="宋体" w:cs="宋体"/>
          <w:color w:val="000"/>
          <w:sz w:val="28"/>
          <w:szCs w:val="28"/>
        </w:rPr>
        <w:t xml:space="preserve">8、是否存在违反规定人为设置障碍阻挠购粮企业竞买粮食或以各种借口干扰、拖延出库进度的现象。</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成立政策性粮食销售出库问题专项治理工作领导小组，组长：赖礼三，副组长：黄小敏，成员：黄荣奇、温祖文、黄景琴。领导小组下设办公室于中心秘书股。</w:t>
      </w:r>
    </w:p>
    <w:p>
      <w:pPr>
        <w:ind w:left="0" w:right="0" w:firstLine="560"/>
        <w:spacing w:before="450" w:after="450" w:line="312" w:lineRule="auto"/>
      </w:pPr>
      <w:r>
        <w:rPr>
          <w:rFonts w:ascii="宋体" w:hAnsi="宋体" w:eastAsia="宋体" w:cs="宋体"/>
          <w:color w:val="000"/>
          <w:sz w:val="28"/>
          <w:szCs w:val="28"/>
        </w:rPr>
        <w:t xml:space="preserve">（二）抓好落实。</w:t>
      </w:r>
    </w:p>
    <w:p>
      <w:pPr>
        <w:ind w:left="0" w:right="0" w:firstLine="560"/>
        <w:spacing w:before="450" w:after="450" w:line="312" w:lineRule="auto"/>
      </w:pPr>
      <w:r>
        <w:rPr>
          <w:rFonts w:ascii="宋体" w:hAnsi="宋体" w:eastAsia="宋体" w:cs="宋体"/>
          <w:color w:val="000"/>
          <w:sz w:val="28"/>
          <w:szCs w:val="28"/>
        </w:rPr>
        <w:t xml:space="preserve">收储公司要认真对照排查重点自查自纠，9月1日前完成企业自查工作，填写《专项治理工作情况表》，并形成专项治理工作台帐和自查报告逐级上报，中心专治办要及时了解专项治理进度和有关情况，搜集数据资料，形成工作总结，上报市局。</w:t>
      </w:r>
    </w:p>
    <w:p>
      <w:pPr>
        <w:ind w:left="0" w:right="0" w:firstLine="560"/>
        <w:spacing w:before="450" w:after="450" w:line="312" w:lineRule="auto"/>
      </w:pPr>
      <w:r>
        <w:rPr>
          <w:rFonts w:ascii="宋体" w:hAnsi="宋体" w:eastAsia="宋体" w:cs="宋体"/>
          <w:color w:val="000"/>
          <w:sz w:val="28"/>
          <w:szCs w:val="28"/>
        </w:rPr>
        <w:t xml:space="preserve">（三）严肃纪律。</w:t>
      </w:r>
    </w:p>
    <w:p>
      <w:pPr>
        <w:ind w:left="0" w:right="0" w:firstLine="560"/>
        <w:spacing w:before="450" w:after="450" w:line="312" w:lineRule="auto"/>
      </w:pPr>
      <w:r>
        <w:rPr>
          <w:rFonts w:ascii="宋体" w:hAnsi="宋体" w:eastAsia="宋体" w:cs="宋体"/>
          <w:color w:val="000"/>
          <w:sz w:val="28"/>
          <w:szCs w:val="28"/>
        </w:rPr>
        <w:t xml:space="preserve">专治办要加强督促检查，对自查自纠发现的问题，切实加以整改的，对相关责任人可以从轻或免于处理，被上级检查发现的问题，依法严肃处理。</w:t>
      </w:r>
    </w:p>
    <w:p>
      <w:pPr>
        <w:ind w:left="0" w:right="0" w:firstLine="560"/>
        <w:spacing w:before="450" w:after="450" w:line="312" w:lineRule="auto"/>
      </w:pPr>
      <w:r>
        <w:rPr>
          <w:rFonts w:ascii="黑体" w:hAnsi="黑体" w:eastAsia="黑体" w:cs="黑体"/>
          <w:color w:val="000000"/>
          <w:sz w:val="36"/>
          <w:szCs w:val="36"/>
          <w:b w:val="1"/>
          <w:bCs w:val="1"/>
        </w:rPr>
        <w:t xml:space="preserve">粮库关于专项整治工作总结5</w:t>
      </w:r>
    </w:p>
    <w:p>
      <w:pPr>
        <w:ind w:left="0" w:right="0" w:firstLine="560"/>
        <w:spacing w:before="450" w:after="450" w:line="312" w:lineRule="auto"/>
      </w:pPr>
      <w:r>
        <w:rPr>
          <w:rFonts w:ascii="宋体" w:hAnsi="宋体" w:eastAsia="宋体" w:cs="宋体"/>
          <w:color w:val="000"/>
          <w:sz w:val="28"/>
          <w:szCs w:val="28"/>
        </w:rPr>
        <w:t xml:space="preserve">（1）要求我县各库点在20xx年11月5日前整改完毕；</w:t>
      </w:r>
    </w:p>
    <w:p>
      <w:pPr>
        <w:ind w:left="0" w:right="0" w:firstLine="560"/>
        <w:spacing w:before="450" w:after="450" w:line="312" w:lineRule="auto"/>
      </w:pPr>
      <w:r>
        <w:rPr>
          <w:rFonts w:ascii="宋体" w:hAnsi="宋体" w:eastAsia="宋体" w:cs="宋体"/>
          <w:color w:val="000"/>
          <w:sz w:val="28"/>
          <w:szCs w:val="28"/>
        </w:rPr>
        <w:t xml:space="preserve">（2）储备库负责人常提醒仓管员除必要的日常粮情检查外，还要时刻强化安全生产意识，层级落实安全责任人，仓储设施、熏蒸作业等必须严格遵守《粮油储藏技术规范》的规定。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宋体" w:hAnsi="宋体" w:eastAsia="宋体" w:cs="宋体"/>
          <w:color w:val="000"/>
          <w:sz w:val="28"/>
          <w:szCs w:val="28"/>
        </w:rPr>
        <w:t xml:space="preserve">1、粮食实际种植面积核实上报过程中还存在一定问题，存在面积不实的现象。</w:t>
      </w:r>
    </w:p>
    <w:p>
      <w:pPr>
        <w:ind w:left="0" w:right="0" w:firstLine="560"/>
        <w:spacing w:before="450" w:after="450" w:line="312" w:lineRule="auto"/>
      </w:pPr>
      <w:r>
        <w:rPr>
          <w:rFonts w:ascii="宋体" w:hAnsi="宋体" w:eastAsia="宋体" w:cs="宋体"/>
          <w:color w:val="000"/>
          <w:sz w:val="28"/>
          <w:szCs w:val="28"/>
        </w:rPr>
        <w:t xml:space="preserve">2、宣传不够。在政策宣传方面还存在死角，还有农民对政策了解不全面的情况存在。</w:t>
      </w:r>
    </w:p>
    <w:p>
      <w:pPr>
        <w:ind w:left="0" w:right="0" w:firstLine="560"/>
        <w:spacing w:before="450" w:after="450" w:line="312" w:lineRule="auto"/>
      </w:pPr>
      <w:r>
        <w:rPr>
          <w:rFonts w:ascii="宋体" w:hAnsi="宋体" w:eastAsia="宋体" w:cs="宋体"/>
          <w:color w:val="000"/>
          <w:sz w:val="28"/>
          <w:szCs w:val="28"/>
        </w:rPr>
        <w:t xml:space="preserve">针对这次专项检查工作，我们认真对照检查内容，逐项检查落实情况，没挤占、挪用现象，以后我们也会对这项工作常抓不懈，不断提高惠农资金的使用效果，以扎实推进社会主义新农村建设，切实实现好、维护好、发展好农民群众的切身利益。</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[20xx]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 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区粮食系统20xx年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 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v^查出各类隐患10处，主要是“”汶川大地震造成围墙倒塌，仓房屋面盖瓦滑落等（寿安、柳江、金马库点因地震倒塌围墙共计850米，已全部修复，投入资金13万元）。通过检查，减少或避免各类安全事故的发生，确保人民生命和国家财产安全。 20xx年安全生产工作安排</w:t>
      </w:r>
    </w:p>
    <w:p>
      <w:pPr>
        <w:ind w:left="0" w:right="0" w:firstLine="560"/>
        <w:spacing w:before="450" w:after="450" w:line="312" w:lineRule="auto"/>
      </w:pPr>
      <w:r>
        <w:rPr>
          <w:rFonts w:ascii="宋体" w:hAnsi="宋体" w:eastAsia="宋体" w:cs="宋体"/>
          <w:color w:val="000"/>
          <w:sz w:val="28"/>
          <w:szCs w:val="28"/>
        </w:rPr>
        <w:t xml:space="preserve">在20xx年的工作中，认真贯彻落实“^v^”及“十七届三中全会”精神，以“三个代表”重要思想为指导，以人为本，落实科学发展观，加强监管，确保全系统平安稳定的安全环境。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_年，我们在区的正确领导下，深入学的大及讲话精神，认真贯彻落实各项粮食工作方针政策，以强化粮食安全责任为重点，以促进粮食企业经营发展为动力，解放思想，求真务实，勇于担当，不断创新，在全体干部职工的共同努力下，各项工作有序推进，圆满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一、各项工作任务完成情况：</w:t>
      </w:r>
    </w:p>
    <w:p>
      <w:pPr>
        <w:ind w:left="0" w:right="0" w:firstLine="560"/>
        <w:spacing w:before="450" w:after="450" w:line="312" w:lineRule="auto"/>
      </w:pPr>
      <w:r>
        <w:rPr>
          <w:rFonts w:ascii="宋体" w:hAnsi="宋体" w:eastAsia="宋体" w:cs="宋体"/>
          <w:color w:val="000"/>
          <w:sz w:val="28"/>
          <w:szCs w:val="28"/>
        </w:rPr>
        <w:t xml:space="preserve">1、努力做好粮食收购与销售工作，全年共收购粮食吨，其中小麦吨，玉米吨。全年共销售粮食吨,其中小麦吨，玉米吨。</w:t>
      </w:r>
    </w:p>
    <w:p>
      <w:pPr>
        <w:ind w:left="0" w:right="0" w:firstLine="560"/>
        <w:spacing w:before="450" w:after="450" w:line="312" w:lineRule="auto"/>
      </w:pPr>
      <w:r>
        <w:rPr>
          <w:rFonts w:ascii="宋体" w:hAnsi="宋体" w:eastAsia="宋体" w:cs="宋体"/>
          <w:color w:val="000"/>
          <w:sz w:val="28"/>
          <w:szCs w:val="28"/>
        </w:rPr>
        <w:t xml:space="preserve">2、认真做好粮食储存与保管工作,确保粮食及财产安全，全年无事故。</w:t>
      </w:r>
    </w:p>
    <w:p>
      <w:pPr>
        <w:ind w:left="0" w:right="0" w:firstLine="560"/>
        <w:spacing w:before="450" w:after="450" w:line="312" w:lineRule="auto"/>
      </w:pPr>
      <w:r>
        <w:rPr>
          <w:rFonts w:ascii="宋体" w:hAnsi="宋体" w:eastAsia="宋体" w:cs="宋体"/>
          <w:color w:val="000"/>
          <w:sz w:val="28"/>
          <w:szCs w:val="28"/>
        </w:rPr>
        <w:t xml:space="preserve">3、强化企业管理，增加企业效益。</w:t>
      </w:r>
    </w:p>
    <w:p>
      <w:pPr>
        <w:ind w:left="0" w:right="0" w:firstLine="560"/>
        <w:spacing w:before="450" w:after="450" w:line="312" w:lineRule="auto"/>
      </w:pPr>
      <w:r>
        <w:rPr>
          <w:rFonts w:ascii="宋体" w:hAnsi="宋体" w:eastAsia="宋体" w:cs="宋体"/>
          <w:color w:val="000"/>
          <w:sz w:val="28"/>
          <w:szCs w:val="28"/>
        </w:rPr>
        <w:t xml:space="preserve">4、抓好党建工作，促进企业健康发展。</w:t>
      </w:r>
    </w:p>
    <w:p>
      <w:pPr>
        <w:ind w:left="0" w:right="0" w:firstLine="560"/>
        <w:spacing w:before="450" w:after="450" w:line="312" w:lineRule="auto"/>
      </w:pPr>
      <w:r>
        <w:rPr>
          <w:rFonts w:ascii="宋体" w:hAnsi="宋体" w:eastAsia="宋体" w:cs="宋体"/>
          <w:color w:val="000"/>
          <w:sz w:val="28"/>
          <w:szCs w:val="28"/>
        </w:rPr>
        <w:t xml:space="preserve">二、我们主要抓了以下几方面工作：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（一）努力做好粮食收购与销售工作。一是努力做好收购前的各项准备工作。</w:t>
      </w:r>
    </w:p>
    <w:p>
      <w:pPr>
        <w:ind w:left="0" w:right="0" w:firstLine="560"/>
        <w:spacing w:before="450" w:after="450" w:line="312" w:lineRule="auto"/>
      </w:pPr>
      <w:r>
        <w:rPr>
          <w:rFonts w:ascii="宋体" w:hAnsi="宋体" w:eastAsia="宋体" w:cs="宋体"/>
          <w:color w:val="000"/>
          <w:sz w:val="28"/>
          <w:szCs w:val="28"/>
        </w:rPr>
        <w:t xml:space="preserve">（1）及早谋划，多措并举，腾仓并库，保证收储仓容。</w:t>
      </w:r>
    </w:p>
    <w:p>
      <w:pPr>
        <w:ind w:left="0" w:right="0" w:firstLine="560"/>
        <w:spacing w:before="450" w:after="450" w:line="312" w:lineRule="auto"/>
      </w:pPr>
      <w:r>
        <w:rPr>
          <w:rFonts w:ascii="宋体" w:hAnsi="宋体" w:eastAsia="宋体" w:cs="宋体"/>
          <w:color w:val="000"/>
          <w:sz w:val="28"/>
          <w:szCs w:val="28"/>
        </w:rPr>
        <w:t xml:space="preserve">（2）深入基层，科学研判，密切小麦长势和品质。在小麦生长期、成熟期和收割期，我们多次深入田间地头和周边县市，了解小麦长势及品质情况，准确预测小麦产量及行情，做好收购工作。</w:t>
      </w:r>
    </w:p>
    <w:p>
      <w:pPr>
        <w:ind w:left="0" w:right="0" w:firstLine="560"/>
        <w:spacing w:before="450" w:after="450" w:line="312" w:lineRule="auto"/>
      </w:pPr>
      <w:r>
        <w:rPr>
          <w:rFonts w:ascii="宋体" w:hAnsi="宋体" w:eastAsia="宋体" w:cs="宋体"/>
          <w:color w:val="000"/>
          <w:sz w:val="28"/>
          <w:szCs w:val="28"/>
        </w:rPr>
        <w:t xml:space="preserve">（3）抓好业务技能培训，利用雨天或空闲时间职工学习业务知识，并人员积极参加区举办的业务知识讲座，提高业务技能，打造过硬团队。</w:t>
      </w:r>
    </w:p>
    <w:p>
      <w:pPr>
        <w:ind w:left="0" w:right="0" w:firstLine="560"/>
        <w:spacing w:before="450" w:after="450" w:line="312" w:lineRule="auto"/>
      </w:pPr>
      <w:r>
        <w:rPr>
          <w:rFonts w:ascii="宋体" w:hAnsi="宋体" w:eastAsia="宋体" w:cs="宋体"/>
          <w:color w:val="000"/>
          <w:sz w:val="28"/>
          <w:szCs w:val="28"/>
        </w:rPr>
        <w:t xml:space="preserve">（4）严肃收购纪律，坚持质价标准。做到优质优价，保证收购质量。二是做好收购资金准备工作，确保收购资金。由于粮食经营利润率低，要获得利润只有不断扩大经营量，而经营量的提升必须要有充足的资金做保障。近几年，由于粮价的攀升，粮食收购成本越来越大。为了解决资金问题，公司班子领导找出路，想办法，一是向商业银行进行贷款，解决部分收购资金问题；二是多方努力，利用我们的有效仓容，与附近面粉企业如__、__等面粉公司利用代购代储、联合购销等模式，实现风险共担，利益共享，既有效防范了经营风险，盘活了资产，又搞活了经营，增加了效益。三是通过加快粮食销售、抓好资金回笼，提高资金利用率来解决资金问题。一年来，经过我们的共同努力，__年全公司共收购粮食吨，其中小麦吨，玉米吨。公司所辖粮站在今年收购工作中，也取得了喜人成绩。__粮库收购粮食吨，__粮库收购粮食吨，__粮管所收购粮食吨，公司收购粮食吨。</w:t>
      </w:r>
    </w:p>
    <w:p>
      <w:pPr>
        <w:ind w:left="0" w:right="0" w:firstLine="560"/>
        <w:spacing w:before="450" w:after="450" w:line="312" w:lineRule="auto"/>
      </w:pPr>
      <w:r>
        <w:rPr>
          <w:rFonts w:ascii="宋体" w:hAnsi="宋体" w:eastAsia="宋体" w:cs="宋体"/>
          <w:color w:val="000"/>
          <w:sz w:val="28"/>
          <w:szCs w:val="28"/>
        </w:rPr>
        <w:t xml:space="preserve">根据xx市^v^x粮【20xx】79号“转发关于开展20xx年xx省粮食安全生产专项检查工作的通知”精神，结合我县今年的秋季粮油普查工作，我中心组织相关人员对下属各库点的安全生产工作进行了一次全面的检查，现将检查的情况总结如下：</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[20xx]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 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区粮食系统20xx年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 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 20xx年安全生产工作安排</w:t>
      </w:r>
    </w:p>
    <w:p>
      <w:pPr>
        <w:ind w:left="0" w:right="0" w:firstLine="560"/>
        <w:spacing w:before="450" w:after="450" w:line="312" w:lineRule="auto"/>
      </w:pPr>
      <w:r>
        <w:rPr>
          <w:rFonts w:ascii="宋体" w:hAnsi="宋体" w:eastAsia="宋体" w:cs="宋体"/>
          <w:color w:val="000"/>
          <w:sz w:val="28"/>
          <w:szCs w:val="28"/>
        </w:rPr>
        <w:t xml:space="preserve">在20xx年的工作中，认真贯彻落实“_”及“十七届三中全会”精神，以“三个代表”重要思想为指导，以人为本，落实科学发展观，加强监管，确保全系统平安稳定的安全环境。</w:t>
      </w:r>
    </w:p>
    <w:p>
      <w:pPr>
        <w:ind w:left="0" w:right="0" w:firstLine="560"/>
        <w:spacing w:before="450" w:after="450" w:line="312" w:lineRule="auto"/>
      </w:pPr>
      <w:r>
        <w:rPr>
          <w:rFonts w:ascii="宋体" w:hAnsi="宋体" w:eastAsia="宋体" w:cs="宋体"/>
          <w:color w:val="000"/>
          <w:sz w:val="28"/>
          <w:szCs w:val="28"/>
        </w:rPr>
        <w:t xml:space="preserve">粮食是社会稳定和谐的基础，是国家安全和改革发展大局以及政治社会稳定的物质保障。为了保证我市粮食综合生产能力，实现粮食生产的可持续发展。根据市委办公室文件精神，现将我市粮食生产的现状、问题及发展对策总结如下。</w:t>
      </w:r>
    </w:p>
    <w:p>
      <w:pPr>
        <w:ind w:left="0" w:right="0" w:firstLine="560"/>
        <w:spacing w:before="450" w:after="450" w:line="312" w:lineRule="auto"/>
      </w:pPr>
      <w:r>
        <w:rPr>
          <w:rFonts w:ascii="黑体" w:hAnsi="黑体" w:eastAsia="黑体" w:cs="黑体"/>
          <w:color w:val="000000"/>
          <w:sz w:val="36"/>
          <w:szCs w:val="36"/>
          <w:b w:val="1"/>
          <w:bCs w:val="1"/>
        </w:rPr>
        <w:t xml:space="preserve">粮库关于专项整治工作总结6</w:t>
      </w:r>
    </w:p>
    <w:p>
      <w:pPr>
        <w:ind w:left="0" w:right="0" w:firstLine="560"/>
        <w:spacing w:before="450" w:after="450" w:line="312" w:lineRule="auto"/>
      </w:pPr>
      <w:r>
        <w:rPr>
          <w:rFonts w:ascii="宋体" w:hAnsi="宋体" w:eastAsia="宋体" w:cs="宋体"/>
          <w:color w:val="000"/>
          <w:sz w:val="28"/>
          <w:szCs w:val="28"/>
        </w:rPr>
        <w:t xml:space="preserve">根据《关于组织开展xx市20XX年世界粮食日和粮食安全系列宣传的通知》（x发改仓储〔20XX〕x号）文件精神，结合我县实际情况，现将20XX年世界粮食日和粮食安全系列宣传活动开展情况总结如下：</w:t>
      </w:r>
    </w:p>
    <w:p>
      <w:pPr>
        <w:ind w:left="0" w:right="0" w:firstLine="560"/>
        <w:spacing w:before="450" w:after="450" w:line="312" w:lineRule="auto"/>
      </w:pPr>
      <w:r>
        <w:rPr>
          <w:rFonts w:ascii="宋体" w:hAnsi="宋体" w:eastAsia="宋体" w:cs="宋体"/>
          <w:color w:val="000"/>
          <w:sz w:val="28"/>
          <w:szCs w:val="28"/>
        </w:rPr>
        <w:t xml:space="preserve">&gt;一、走访调研了解情况</w:t>
      </w:r>
    </w:p>
    <w:p>
      <w:pPr>
        <w:ind w:left="0" w:right="0" w:firstLine="560"/>
        <w:spacing w:before="450" w:after="450" w:line="312" w:lineRule="auto"/>
      </w:pPr>
      <w:r>
        <w:rPr>
          <w:rFonts w:ascii="宋体" w:hAnsi="宋体" w:eastAsia="宋体" w:cs="宋体"/>
          <w:color w:val="000"/>
          <w:sz w:val="28"/>
          <w:szCs w:val="28"/>
        </w:rPr>
        <w:t xml:space="preserve">由我局牵头成立4个督查组开展粮食安全大走访大调研，走村入户、深入田间地头，开展政策宣讲、推介科学知识等。对各镇落实粮食安全行政首长责任制情况进行摸底调研，通过查阅资料、实地查看、听取汇报等多种形式相结合，充分了解掌握各个镇粮食生产、储存、销售等相关情况，以确保口粮绝对安全，把饭碗牢牢端在自己手上。</w:t>
      </w:r>
    </w:p>
    <w:p>
      <w:pPr>
        <w:ind w:left="0" w:right="0" w:firstLine="560"/>
        <w:spacing w:before="450" w:after="450" w:line="312" w:lineRule="auto"/>
      </w:pPr>
      <w:r>
        <w:rPr>
          <w:rFonts w:ascii="宋体" w:hAnsi="宋体" w:eastAsia="宋体" w:cs="宋体"/>
          <w:color w:val="000"/>
          <w:sz w:val="28"/>
          <w:szCs w:val="28"/>
        </w:rPr>
        <w:t xml:space="preserve">&gt;二、系列宣传增强效果</w:t>
      </w:r>
    </w:p>
    <w:p>
      <w:pPr>
        <w:ind w:left="0" w:right="0" w:firstLine="560"/>
        <w:spacing w:before="450" w:after="450" w:line="312" w:lineRule="auto"/>
      </w:pPr>
      <w:r>
        <w:rPr>
          <w:rFonts w:ascii="宋体" w:hAnsi="宋体" w:eastAsia="宋体" w:cs="宋体"/>
          <w:color w:val="000"/>
          <w:sz w:val="28"/>
          <w:szCs w:val="28"/>
        </w:rPr>
        <w:t xml:space="preserve">10月16日，由县粮食、农林、教育、科技、妇联等部门联动，在人流密集的xx县鼓楼街广场设置会场,共同举行了20XX年世界粮食日和全国爱粮节粮宣传活动。</w:t>
      </w:r>
    </w:p>
    <w:p>
      <w:pPr>
        <w:ind w:left="0" w:right="0" w:firstLine="560"/>
        <w:spacing w:before="450" w:after="450" w:line="312" w:lineRule="auto"/>
      </w:pPr>
      <w:r>
        <w:rPr>
          <w:rFonts w:ascii="宋体" w:hAnsi="宋体" w:eastAsia="宋体" w:cs="宋体"/>
          <w:color w:val="000"/>
          <w:sz w:val="28"/>
          <w:szCs w:val="28"/>
        </w:rPr>
        <w:t xml:space="preserve">一是进行现场宣传。今年世界粮食日的活动主题是“努力实现零饥饿”，粮食安全系列宣传活动主题是“端牢国人饭碗，保障粮食安全”。活动紧紧围绕这两个主题，积极向广大市民宣传粮食安全、日常保管粮油小常识、节约粮油小知识，进一步提升人民群众节约、爱惜粮食的意识和自觉性,努力营造全社会关注粮食、珍爱粮食、节约粮食，保障国家粮食安全的良好氛围。</w:t>
      </w:r>
    </w:p>
    <w:p>
      <w:pPr>
        <w:ind w:left="0" w:right="0" w:firstLine="560"/>
        <w:spacing w:before="450" w:after="450" w:line="312" w:lineRule="auto"/>
      </w:pPr>
      <w:r>
        <w:rPr>
          <w:rFonts w:ascii="宋体" w:hAnsi="宋体" w:eastAsia="宋体" w:cs="宋体"/>
          <w:color w:val="000"/>
          <w:sz w:val="28"/>
          <w:szCs w:val="28"/>
        </w:rPr>
        <w:t xml:space="preserve">二是设置现场咨询。在10月16日宣传活动中，由各股室分别组织专业人员向市民进行粮食科普知识普及，宣传纪念世界粮食日和今年的主题及意义。调控股负责人回答群众粮食流通政策法规的咨询，法规科负责粮油市场法律法规的宣传;仓储股负责回答群众粮油产品小常识、粮油质量鉴别方法的咨询，围绕如何选购放心大米、面粉、以及食用油、粮油正确储存方法等，针对老百姓关心的生活话题进行答疑解惑，加强现场互动、提升宣传效果。</w:t>
      </w:r>
    </w:p>
    <w:p>
      <w:pPr>
        <w:ind w:left="0" w:right="0" w:firstLine="560"/>
        <w:spacing w:before="450" w:after="450" w:line="312" w:lineRule="auto"/>
      </w:pPr>
      <w:r>
        <w:rPr>
          <w:rFonts w:ascii="宋体" w:hAnsi="宋体" w:eastAsia="宋体" w:cs="宋体"/>
          <w:color w:val="000"/>
          <w:sz w:val="28"/>
          <w:szCs w:val="28"/>
        </w:rPr>
        <w:t xml:space="preserve">三是发放宣传资料。活动当天，县_向市民发放“世界粮食日”、放心粮油、爱粮节粮相关资料，共计发放近10种、700余份资料，确保宣传工作落到实处、宣传活动取得实效，传播了爱粮节粮正量能，保证宣传活动有声有色有影响，从而使广大群众明白节约粮食和粮食安全的意义，在日常工作中珍惜每一颗粮食。</w:t>
      </w:r>
    </w:p>
    <w:p>
      <w:pPr>
        <w:ind w:left="0" w:right="0" w:firstLine="560"/>
        <w:spacing w:before="450" w:after="450" w:line="312" w:lineRule="auto"/>
      </w:pPr>
      <w:r>
        <w:rPr>
          <w:rFonts w:ascii="黑体" w:hAnsi="黑体" w:eastAsia="黑体" w:cs="黑体"/>
          <w:color w:val="000000"/>
          <w:sz w:val="36"/>
          <w:szCs w:val="36"/>
          <w:b w:val="1"/>
          <w:bCs w:val="1"/>
        </w:rPr>
        <w:t xml:space="preserve">粮库关于专项整治工作总结7</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黑体" w:hAnsi="黑体" w:eastAsia="黑体" w:cs="黑体"/>
          <w:color w:val="000000"/>
          <w:sz w:val="36"/>
          <w:szCs w:val="36"/>
          <w:b w:val="1"/>
          <w:bCs w:val="1"/>
        </w:rPr>
        <w:t xml:space="preserve">粮库关于专项整治工作总结8</w:t>
      </w:r>
    </w:p>
    <w:p>
      <w:pPr>
        <w:ind w:left="0" w:right="0" w:firstLine="560"/>
        <w:spacing w:before="450" w:after="450" w:line="312" w:lineRule="auto"/>
      </w:pPr>
      <w:r>
        <w:rPr>
          <w:rFonts w:ascii="宋体" w:hAnsi="宋体" w:eastAsia="宋体" w:cs="宋体"/>
          <w:color w:val="000"/>
          <w:sz w:val="28"/>
          <w:szCs w:val="28"/>
        </w:rPr>
        <w:t xml:space="preserve">20xx年下半年，根据岭南集团工作部署，认真贯彻_“关于进一步加强企业安全生产工作的通知》精神，强化安全发展和安全生产主体责任意识，以《广州市商贸企业安全生产标准化管理规范》为抓手，全面开展企业安全达标工作，继续抓好建设施工项目安全设施”三同时”工作，深化消防安全隐患排查与整改，深化出租场地和建筑施工安全管理，提高突发事件应急处理能力，确保不发生重大生产安全责任事故。</w:t>
      </w:r>
    </w:p>
    <w:p>
      <w:pPr>
        <w:ind w:left="0" w:right="0" w:firstLine="560"/>
        <w:spacing w:before="450" w:after="450" w:line="312" w:lineRule="auto"/>
      </w:pPr>
      <w:r>
        <w:rPr>
          <w:rFonts w:ascii="宋体" w:hAnsi="宋体" w:eastAsia="宋体" w:cs="宋体"/>
          <w:color w:val="000"/>
          <w:sz w:val="28"/>
          <w:szCs w:val="28"/>
        </w:rPr>
        <w:t xml:space="preserve">一、强化安全发展和主体责任意识，完善安全管理体系。认真学习_《关于进一步加强企业安全生产工作的通知》精神，强化各级企业安全生产主体责任意识，建立完善“责任落实、基础扎实、投入到位、管理规范”的企业安全保障体系，着力提高企业安全生产管理水平和事故防范能力。</w:t>
      </w:r>
    </w:p>
    <w:p>
      <w:pPr>
        <w:ind w:left="0" w:right="0" w:firstLine="560"/>
        <w:spacing w:before="450" w:after="450" w:line="312" w:lineRule="auto"/>
      </w:pPr>
      <w:r>
        <w:rPr>
          <w:rFonts w:ascii="宋体" w:hAnsi="宋体" w:eastAsia="宋体" w:cs="宋体"/>
          <w:color w:val="000"/>
          <w:sz w:val="28"/>
          <w:szCs w:val="28"/>
        </w:rPr>
        <w:t xml:space="preserve">二、加强企业安全基础建设，进一步提升企业本质安全。以《广州市商贸企业安全生产标准化管理规范》为抓手，全面开展企业安全生产标准化工作。力争在今年内，集团企业安全生产标准化建设达标率达到80%以上。</w:t>
      </w:r>
    </w:p>
    <w:p>
      <w:pPr>
        <w:ind w:left="0" w:right="0" w:firstLine="560"/>
        <w:spacing w:before="450" w:after="450" w:line="312" w:lineRule="auto"/>
      </w:pPr>
      <w:r>
        <w:rPr>
          <w:rFonts w:ascii="宋体" w:hAnsi="宋体" w:eastAsia="宋体" w:cs="宋体"/>
          <w:color w:val="000"/>
          <w:sz w:val="28"/>
          <w:szCs w:val="28"/>
        </w:rPr>
        <w:t xml:space="preserve">三、要把安全生产标准化与班组长安全培训同步考虑结合进行，按照《转发关于贯彻落实_加强企业班组长安全培训工作指导意见的通知》要求，认真贯彻落实企业班组长培训工作，争取在年底前对企业班组长轮训一遍，打牢企业安全生产基础。</w:t>
      </w:r>
    </w:p>
    <w:p>
      <w:pPr>
        <w:ind w:left="0" w:right="0" w:firstLine="560"/>
        <w:spacing w:before="450" w:after="450" w:line="312" w:lineRule="auto"/>
      </w:pPr>
      <w:r>
        <w:rPr>
          <w:rFonts w:ascii="宋体" w:hAnsi="宋体" w:eastAsia="宋体" w:cs="宋体"/>
          <w:color w:val="000"/>
          <w:sz w:val="28"/>
          <w:szCs w:val="28"/>
        </w:rPr>
        <w:t xml:space="preserve">四、运用信息化管理手段，进一步提升安全生产管理水平。各企业要积极引入网络信息管理手段，建立应用系统平台，逐步将台帐管理、隐患排查、危险源监管、突发事件应急管理等内容纳入信息管理范围，为安全生产管理信息化建设做好充分准备。</w:t>
      </w:r>
    </w:p>
    <w:p>
      <w:pPr>
        <w:ind w:left="0" w:right="0" w:firstLine="560"/>
        <w:spacing w:before="450" w:after="450" w:line="312" w:lineRule="auto"/>
      </w:pPr>
      <w:r>
        <w:rPr>
          <w:rFonts w:ascii="宋体" w:hAnsi="宋体" w:eastAsia="宋体" w:cs="宋体"/>
          <w:color w:val="000"/>
          <w:sz w:val="28"/>
          <w:szCs w:val="28"/>
        </w:rPr>
        <w:t xml:space="preserve">五、加大隐患排查、确保生产安全。各企业要坚持企业三级检查制度，发挥安全生产职能部门的作用，加大检查和整改力度，确保卫生产安全。</w:t>
      </w:r>
    </w:p>
    <w:p>
      <w:pPr>
        <w:ind w:left="0" w:right="0" w:firstLine="560"/>
        <w:spacing w:before="450" w:after="450" w:line="312" w:lineRule="auto"/>
      </w:pPr>
      <w:r>
        <w:rPr>
          <w:rFonts w:ascii="宋体" w:hAnsi="宋体" w:eastAsia="宋体" w:cs="宋体"/>
          <w:color w:val="000"/>
          <w:sz w:val="28"/>
          <w:szCs w:val="28"/>
        </w:rPr>
        <w:t xml:space="preserve">六、深化出租场地安全管理。不断改善出租场所的\'安全设施设备，完善租赁物业的安全管理制度，严格检查和整改，确保出租场地安全。</w:t>
      </w:r>
    </w:p>
    <w:p>
      <w:pPr>
        <w:ind w:left="0" w:right="0" w:firstLine="560"/>
        <w:spacing w:before="450" w:after="450" w:line="312" w:lineRule="auto"/>
      </w:pPr>
      <w:r>
        <w:rPr>
          <w:rFonts w:ascii="宋体" w:hAnsi="宋体" w:eastAsia="宋体" w:cs="宋体"/>
          <w:color w:val="000"/>
          <w:sz w:val="28"/>
          <w:szCs w:val="28"/>
        </w:rPr>
        <w:t xml:space="preserve">七、深化建筑施工安全管理。各企业要认真贯彻《广东省建设项目安全设施监督管理办法》，认真落实建设项目安全设施“三同时”工作。</w:t>
      </w:r>
    </w:p>
    <w:p>
      <w:pPr>
        <w:ind w:left="0" w:right="0" w:firstLine="560"/>
        <w:spacing w:before="450" w:after="450" w:line="312" w:lineRule="auto"/>
      </w:pPr>
      <w:r>
        <w:rPr>
          <w:rFonts w:ascii="宋体" w:hAnsi="宋体" w:eastAsia="宋体" w:cs="宋体"/>
          <w:color w:val="000"/>
          <w:sz w:val="28"/>
          <w:szCs w:val="28"/>
        </w:rPr>
        <w:t xml:space="preserve">八、加强安全文化建设，提高从业人员素质。各企业要重视安全文化建设，对照《广东省“安全文化示范企业”创建标准》逐项逐条检查，找出差距和不足，分析存在问题，制定本单位创建安全文化企业的规划及实施方案，积极开展创建活动并做好申报工作。</w:t>
      </w:r>
    </w:p>
    <w:p>
      <w:pPr>
        <w:ind w:left="0" w:right="0" w:firstLine="560"/>
        <w:spacing w:before="450" w:after="450" w:line="312" w:lineRule="auto"/>
      </w:pPr>
      <w:r>
        <w:rPr>
          <w:rFonts w:ascii="宋体" w:hAnsi="宋体" w:eastAsia="宋体" w:cs="宋体"/>
          <w:color w:val="000"/>
          <w:sz w:val="28"/>
          <w:szCs w:val="28"/>
        </w:rPr>
        <w:t xml:space="preserve">九、坚持三防工作不放松，确保企业安全度汛。各级企业领导必须保持高度的责任感和风险防范意识，切实做好三防各项工作，落实各项防范措施，准备充足的三防物资，完善三防应急预案，充实三防抢险队伍，确保关系民生的储备物资安全度汛和企业生产的安全。</w:t>
      </w:r>
    </w:p>
    <w:p>
      <w:pPr>
        <w:ind w:left="0" w:right="0" w:firstLine="560"/>
        <w:spacing w:before="450" w:after="450" w:line="312" w:lineRule="auto"/>
      </w:pPr>
      <w:r>
        <w:rPr>
          <w:rFonts w:ascii="黑体" w:hAnsi="黑体" w:eastAsia="黑体" w:cs="黑体"/>
          <w:color w:val="000000"/>
          <w:sz w:val="36"/>
          <w:szCs w:val="36"/>
          <w:b w:val="1"/>
          <w:bCs w:val="1"/>
        </w:rPr>
        <w:t xml:space="preserve">粮库关于专项整治工作总结9</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xx年，回首走过的xx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&gt;一、敢打敢拼，顺利完成xx万吨储备粮的入库任务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唱黑脸”，严把入库质量关，共完成辆压粮车的扦样和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&gt;二、再接再励，完成粮面平整、防护及仓房设施、机械设备的维护任务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xx栋仓，xx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xx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&gt;三、循序渐进，加强储粮管理，确保粮食安全。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十一”节假日休息时间，及时对各仓进行整改，采用机械处理和局部熏蒸处理的方法，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xx℃以下，储粮处于安全稳定状态。</w:t>
      </w:r>
    </w:p>
    <w:p>
      <w:pPr>
        <w:ind w:left="0" w:right="0" w:firstLine="560"/>
        <w:spacing w:before="450" w:after="450" w:line="312" w:lineRule="auto"/>
      </w:pPr>
      <w:r>
        <w:rPr>
          <w:rFonts w:ascii="宋体" w:hAnsi="宋体" w:eastAsia="宋体" w:cs="宋体"/>
          <w:color w:val="000"/>
          <w:sz w:val="28"/>
          <w:szCs w:val="28"/>
        </w:rPr>
        <w:t xml:space="preserve">&gt;四、励精图治，加强学习，提高素质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xx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&gt;五、工作的不足及明年工作展望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绿色、文明、和谐”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以人为本，构建和谐电脑”、“落实制度，规范管理”两大主题。力争各项工作都有新突破。</w:t>
      </w:r>
    </w:p>
    <w:p>
      <w:pPr>
        <w:ind w:left="0" w:right="0" w:firstLine="560"/>
        <w:spacing w:before="450" w:after="450" w:line="312" w:lineRule="auto"/>
      </w:pPr>
      <w:r>
        <w:rPr>
          <w:rFonts w:ascii="黑体" w:hAnsi="黑体" w:eastAsia="黑体" w:cs="黑体"/>
          <w:color w:val="000000"/>
          <w:sz w:val="36"/>
          <w:szCs w:val="36"/>
          <w:b w:val="1"/>
          <w:bCs w:val="1"/>
        </w:rPr>
        <w:t xml:space="preserve">粮库关于专项整治工作总结10</w:t>
      </w:r>
    </w:p>
    <w:p>
      <w:pPr>
        <w:ind w:left="0" w:right="0" w:firstLine="560"/>
        <w:spacing w:before="450" w:after="450" w:line="312" w:lineRule="auto"/>
      </w:pPr>
      <w:r>
        <w:rPr>
          <w:rFonts w:ascii="宋体" w:hAnsi="宋体" w:eastAsia="宋体" w:cs="宋体"/>
          <w:color w:val="000"/>
          <w:sz w:val="28"/>
          <w:szCs w:val="28"/>
        </w:rPr>
        <w:t xml:space="preserve">根据我县第二步改革方案精神，除保留的部分仓库外，其他仓库等房地产都实行合理处置。</w:t>
      </w:r>
    </w:p>
    <w:p>
      <w:pPr>
        <w:ind w:left="0" w:right="0" w:firstLine="560"/>
        <w:spacing w:before="450" w:after="450" w:line="312" w:lineRule="auto"/>
      </w:pPr>
      <w:r>
        <w:rPr>
          <w:rFonts w:ascii="宋体" w:hAnsi="宋体" w:eastAsia="宋体" w:cs="宋体"/>
          <w:color w:val="000"/>
          <w:sz w:val="28"/>
          <w:szCs w:val="28"/>
        </w:rPr>
        <w:t xml:space="preserve">一是公开拍卖。对需要拍卖的房地产，我们委托宣城佳士得拍卖公司组织公开拍卖，严格按规定程序操作，坚持公开、公正、公平的原则。</w:t>
      </w:r>
    </w:p>
    <w:p>
      <w:pPr>
        <w:ind w:left="0" w:right="0" w:firstLine="560"/>
        <w:spacing w:before="450" w:after="450" w:line="312" w:lineRule="auto"/>
      </w:pPr>
      <w:r>
        <w:rPr>
          <w:rFonts w:ascii="宋体" w:hAnsi="宋体" w:eastAsia="宋体" w:cs="宋体"/>
          <w:color w:val="000"/>
          <w:sz w:val="28"/>
          <w:szCs w:val="28"/>
        </w:rPr>
        <w:t xml:space="preserve">二是出租。对拍卖中难以成交的.仓库采取出租，收取一定的租赁费，最大限度地发挥现有存量资产的价值。</w:t>
      </w:r>
    </w:p>
    <w:p>
      <w:pPr>
        <w:ind w:left="0" w:right="0" w:firstLine="560"/>
        <w:spacing w:before="450" w:after="450" w:line="312" w:lineRule="auto"/>
      </w:pPr>
      <w:r>
        <w:rPr>
          <w:rFonts w:ascii="宋体" w:hAnsi="宋体" w:eastAsia="宋体" w:cs="宋体"/>
          <w:color w:val="000"/>
          <w:sz w:val="28"/>
          <w:szCs w:val="28"/>
        </w:rPr>
        <w:t xml:space="preserve">三是以管代租。对边远、有效利用率低的仓库，实行以管代租的形式，即租用人负责仓库的保管和安全，不付租金也不收取保管工资。这种形式是以保持仓库现有的基本状况和安全为主。</w:t>
      </w:r>
    </w:p>
    <w:p>
      <w:pPr>
        <w:ind w:left="0" w:right="0" w:firstLine="560"/>
        <w:spacing w:before="450" w:after="450" w:line="312" w:lineRule="auto"/>
      </w:pPr>
      <w:r>
        <w:rPr>
          <w:rFonts w:ascii="宋体" w:hAnsi="宋体" w:eastAsia="宋体" w:cs="宋体"/>
          <w:color w:val="000"/>
          <w:sz w:val="28"/>
          <w:szCs w:val="28"/>
        </w:rPr>
        <w:t xml:space="preserve">我县原9个购销企业注销后，这9个公司所有债权债务由新成立的国有独资的泾县丰源粮食企业资产经营公司承担。丰源公司贪污注册后，即与泾县农发办理了债权债务票据变更手续，确保了改革后银行债务不落空。也为盘活资产创造了条件。</w:t>
      </w:r>
    </w:p>
    <w:p>
      <w:pPr>
        <w:ind w:left="0" w:right="0" w:firstLine="560"/>
        <w:spacing w:before="450" w:after="450" w:line="312" w:lineRule="auto"/>
      </w:pPr>
      <w:r>
        <w:rPr>
          <w:rFonts w:ascii="黑体" w:hAnsi="黑体" w:eastAsia="黑体" w:cs="黑体"/>
          <w:color w:val="000000"/>
          <w:sz w:val="36"/>
          <w:szCs w:val="36"/>
          <w:b w:val="1"/>
          <w:bCs w:val="1"/>
        </w:rPr>
        <w:t xml:space="preserve">粮库关于专项整治工作总结11</w:t>
      </w:r>
    </w:p>
    <w:p>
      <w:pPr>
        <w:ind w:left="0" w:right="0" w:firstLine="560"/>
        <w:spacing w:before="450" w:after="450" w:line="312" w:lineRule="auto"/>
      </w:pPr>
      <w:r>
        <w:rPr>
          <w:rFonts w:ascii="宋体" w:hAnsi="宋体" w:eastAsia="宋体" w:cs="宋体"/>
          <w:color w:val="000"/>
          <w:sz w:val="28"/>
          <w:szCs w:val="28"/>
        </w:rPr>
        <w:t xml:space="preserve">20xx年，我站在区_、区收储总公司和市质检站的正确领导下，始终坚持以《粮食流通管理条例》、《粮食质量监管实施办法》为准绳，以市、区、企业三级质量监测网络为依托，以服务三农、确保粮食质量安全为目标，不断强化质量监测体系建设，求实创新，真抓实干，粮油品质测报和粮食质量监管工作取得了显著成效。全年共抽取检验样品685个，其中：配合工商、_开展市场粮油质量检查5次，检验样品15个；放心粮油抽取样品12个,粮食出库检验样品185个；粮油品质调查五次，完成品质调查样品320份；跟踪监督检查粮油收购质量样品151个；开展储备粮、托市粮储存质量普查3次。</w:t>
      </w:r>
    </w:p>
    <w:p>
      <w:pPr>
        <w:ind w:left="0" w:right="0" w:firstLine="560"/>
        <w:spacing w:before="450" w:after="450" w:line="312" w:lineRule="auto"/>
      </w:pPr>
      <w:r>
        <w:rPr>
          <w:rFonts w:ascii="宋体" w:hAnsi="宋体" w:eastAsia="宋体" w:cs="宋体"/>
          <w:color w:val="000"/>
          <w:sz w:val="28"/>
          <w:szCs w:val="28"/>
        </w:rPr>
        <w:t xml:space="preserve">回顾一年来的工作，我们主要从这几个方面入手。</w:t>
      </w:r>
    </w:p>
    <w:p>
      <w:pPr>
        <w:ind w:left="0" w:right="0" w:firstLine="560"/>
        <w:spacing w:before="450" w:after="450" w:line="312" w:lineRule="auto"/>
      </w:pPr>
      <w:r>
        <w:rPr>
          <w:rFonts w:ascii="宋体" w:hAnsi="宋体" w:eastAsia="宋体" w:cs="宋体"/>
          <w:color w:val="000"/>
          <w:sz w:val="28"/>
          <w:szCs w:val="28"/>
        </w:rPr>
        <w:t xml:space="preserve">&gt;一、加强制度建设、队伍建设，建立长效机制</w:t>
      </w:r>
    </w:p>
    <w:p>
      <w:pPr>
        <w:ind w:left="0" w:right="0" w:firstLine="560"/>
        <w:spacing w:before="450" w:after="450" w:line="312" w:lineRule="auto"/>
      </w:pPr>
      <w:r>
        <w:rPr>
          <w:rFonts w:ascii="宋体" w:hAnsi="宋体" w:eastAsia="宋体" w:cs="宋体"/>
          <w:color w:val="000"/>
          <w:sz w:val="28"/>
          <w:szCs w:val="28"/>
        </w:rPr>
        <w:t xml:space="preserve">1、加强制度建设，做到有章可循。一是按照《粮食质量监管实施办法》的要求，对相关科室和粮油质检站的职责、任务、粮食质量管理与监督、粮油出入库检验、粮食质量抽查与品质测报等都进行了明确的分工和规定，初步建立了粮食质、监、管的有效机制。二是以《程序文件》和《质量手册》为基础，将实验室安全卫生制度、工作人员岗位职责、检验人员工作职责、仪器设备管理制度上墙，实行站务公开，为进一步加强粮食质量监管工作提供了法律依据，使粮油质量监管工作正规化。</w:t>
      </w:r>
    </w:p>
    <w:p>
      <w:pPr>
        <w:ind w:left="0" w:right="0" w:firstLine="560"/>
        <w:spacing w:before="450" w:after="450" w:line="312" w:lineRule="auto"/>
      </w:pPr>
      <w:r>
        <w:rPr>
          <w:rFonts w:ascii="宋体" w:hAnsi="宋体" w:eastAsia="宋体" w:cs="宋体"/>
          <w:color w:val="000"/>
          <w:sz w:val="28"/>
          <w:szCs w:val="28"/>
        </w:rPr>
        <w:t xml:space="preserve">2、加强队伍建设，提高业务水平。我站始终把自身建设作为做好粮油质监工作的头等大事来抓。一是建立健全各项规章制度，实施规范化管理。二是认真学习和严格执行国家有关法律法规和质量标准，坚持原则，秉公办事。三是用严谨的工作作风，提供准确的检测结果。今年5月初受收储总公司委托，对收储总公司各库点的检验员、保管员举办了一次业务培训，主要学习粮油检验相关知识、粮油国家标准、粮油储藏技术和化学药品使用管理等知识，共有30余人参加。为了不断提高我站人员的业务水平和检测能力，我站不仅每月集中组织一次业务学习，而且积极参与省、市质监站的质量会检和实验比对。通过走出去、学进来，增长了知识，开拓了眼界，检测水平大大提高。</w:t>
      </w:r>
    </w:p>
    <w:p>
      <w:pPr>
        <w:ind w:left="0" w:right="0" w:firstLine="560"/>
        <w:spacing w:before="450" w:after="450" w:line="312" w:lineRule="auto"/>
      </w:pPr>
      <w:r>
        <w:rPr>
          <w:rFonts w:ascii="宋体" w:hAnsi="宋体" w:eastAsia="宋体" w:cs="宋体"/>
          <w:color w:val="000"/>
          <w:sz w:val="28"/>
          <w:szCs w:val="28"/>
        </w:rPr>
        <w:t xml:space="preserve">&gt;二、加强粮食购、销、存环节质量监督管理</w:t>
      </w:r>
    </w:p>
    <w:p>
      <w:pPr>
        <w:ind w:left="0" w:right="0" w:firstLine="560"/>
        <w:spacing w:before="450" w:after="450" w:line="312" w:lineRule="auto"/>
      </w:pPr>
      <w:r>
        <w:rPr>
          <w:rFonts w:ascii="宋体" w:hAnsi="宋体" w:eastAsia="宋体" w:cs="宋体"/>
          <w:color w:val="000"/>
          <w:sz w:val="28"/>
          <w:szCs w:val="28"/>
        </w:rPr>
        <w:t xml:space="preserve">1、确保政策性粮食收购质量入库关。粮油收购期间，我站质检人员每天到各收购站点进行质量督导检查工作，既注重粮食质量指标，又注重粮食品质指标。从入库开始就随时掌握入库粮食品质状况，对入库质量差的站点，及时提出整改措施，并将情况及时反馈给有关领导，粮食入库后，按照国家标准，逐仓规范抽取样品，并予以编号，进行封闭检验，不受外界干扰，为企业提供公平、公正、准确真实的检测数据，同时建立粮食质量档案。</w:t>
      </w:r>
    </w:p>
    <w:p>
      <w:pPr>
        <w:ind w:left="0" w:right="0" w:firstLine="560"/>
        <w:spacing w:before="450" w:after="450" w:line="312" w:lineRule="auto"/>
      </w:pPr>
      <w:r>
        <w:rPr>
          <w:rFonts w:ascii="宋体" w:hAnsi="宋体" w:eastAsia="宋体" w:cs="宋体"/>
          <w:color w:val="000"/>
          <w:sz w:val="28"/>
          <w:szCs w:val="28"/>
        </w:rPr>
        <w:t xml:space="preserve">2确保粮食储存安全。我们一方面对各储存站点空仓消毒及薰蒸杀虫用药进行监管，实施用药制度管理。即各储存点需薰蒸药剂杀虫时，由用药单位提出书面申请，然后填写药剂薰蒸申请报告单，并由分管的业务经理签字，我们根据报告单上的粮堆体积和空间体积计算用药量，并在报告单上签字盖章，药库根据审批报告单予以发货。这样有效地提高了粮食储存品质，确保了粮食储存期间的卫生安全。另一方面我们对储存的粮食质量进行监管，对各级储备粮、托市粮、商品粮，在储存期间，每月进行一次粮情检测，重点查水份、粮温和虫害的变化，对于水份大粮温高的粮堆要求迅速通风降温降水，控制脂肪酸值的升高，并将有关情况及时向领导反馈。在粮食销售出库方面，我们严格按照省_《关于粮食销售出库检验有关问题的通知》要求，到粮食出库点进行抽样检验，出具粮食销售出库质量检验报告，为收储总公司对各库点粮食储存损耗提供结算依据。</w:t>
      </w:r>
    </w:p>
    <w:p>
      <w:pPr>
        <w:ind w:left="0" w:right="0" w:firstLine="560"/>
        <w:spacing w:before="450" w:after="450" w:line="312" w:lineRule="auto"/>
      </w:pPr>
      <w:r>
        <w:rPr>
          <w:rFonts w:ascii="宋体" w:hAnsi="宋体" w:eastAsia="宋体" w:cs="宋体"/>
          <w:color w:val="000"/>
          <w:sz w:val="28"/>
          <w:szCs w:val="28"/>
        </w:rPr>
        <w:t xml:space="preserve">&gt;三、积极配合工商、粮食行政主管部门做好社会粮油质量监管工作</w:t>
      </w:r>
    </w:p>
    <w:p>
      <w:pPr>
        <w:ind w:left="0" w:right="0" w:firstLine="560"/>
        <w:spacing w:before="450" w:after="450" w:line="312" w:lineRule="auto"/>
      </w:pPr>
      <w:r>
        <w:rPr>
          <w:rFonts w:ascii="宋体" w:hAnsi="宋体" w:eastAsia="宋体" w:cs="宋体"/>
          <w:color w:val="000"/>
          <w:sz w:val="28"/>
          <w:szCs w:val="28"/>
        </w:rPr>
        <w:t xml:space="preserve">我站充分发挥技术设备优势，加强与其它执法部门的联系合作。在粮油安全检查及重大节日“放心粮油”抽查活动中，我站积极主动，做到随叫随到。今年春、秋两季，我站和工商局、_一起，对全区食用油脂批发销售大户进行了质量抽查扦样并及时检测，对我站不能检测的溶剂残留量，我们及时送到市站检测，做好服务，检测结果切实做到准确、真实、保密、及时。平常只要有群众举报粮油质量问题，工商人员就和我们一道即时奔赴现场，共同维护和监管粮食流通市场。一年来，我站和工商部门配合默契，业务水平和检测技术得到了工商局及“放心粮油”小组的好评。</w:t>
      </w:r>
    </w:p>
    <w:p>
      <w:pPr>
        <w:ind w:left="0" w:right="0" w:firstLine="560"/>
        <w:spacing w:before="450" w:after="450" w:line="312" w:lineRule="auto"/>
      </w:pPr>
      <w:r>
        <w:rPr>
          <w:rFonts w:ascii="宋体" w:hAnsi="宋体" w:eastAsia="宋体" w:cs="宋体"/>
          <w:color w:val="000"/>
          <w:sz w:val="28"/>
          <w:szCs w:val="28"/>
        </w:rPr>
        <w:t xml:space="preserve">&gt;四、认真做好粮油质量调查和品质测报工作，服务“三农”，为领导提供决策依据</w:t>
      </w:r>
    </w:p>
    <w:p>
      <w:pPr>
        <w:ind w:left="0" w:right="0" w:firstLine="560"/>
        <w:spacing w:before="450" w:after="450" w:line="312" w:lineRule="auto"/>
      </w:pPr>
      <w:r>
        <w:rPr>
          <w:rFonts w:ascii="宋体" w:hAnsi="宋体" w:eastAsia="宋体" w:cs="宋体"/>
          <w:color w:val="000"/>
          <w:sz w:val="28"/>
          <w:szCs w:val="28"/>
        </w:rPr>
        <w:t xml:space="preserve">质量调查和品质测报工作是一项科学性很强的繁琐工作，必须以认真科学的态度对待。在对上市粮油进行质量调查，品质分析的同时，还要对其市场前景进行调查分析和预测，真正起到引导种植，服务“三农”的目的。为此我站结合本地粮食生产实际情况，制定了具体的质量调查和品质测报实施方案，以会代训，要求测报人员必须熟悉测报工作方法、步骤，掌握测报抽样程序，规范操作，准确掌握第一手资料。全区参加品质测报人员28人次，深入到13个街、镇、场，126个村组，576家农户，及时摸清了粮食种植面积、产量和品种，较好地完成了样品采样、样品整理、样品检测、样品递送、数据归类、分析上报等各项工作任务。在做好质量调查的同时，测报人员还引导、宣传农民改进脱粒方式，减少粮食破碎粒，提高粮食质量，增加农民收入。</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一是经紧张。新洲区财政困难，没有检测经费来源，制约了质检站的发展。二是人员有限，不能适应现在的检测要求。三是检测场地小，对今后的资质认定要求不适应。</w:t>
      </w:r>
    </w:p>
    <w:p>
      <w:pPr>
        <w:ind w:left="0" w:right="0" w:firstLine="560"/>
        <w:spacing w:before="450" w:after="450" w:line="312" w:lineRule="auto"/>
      </w:pPr>
      <w:r>
        <w:rPr>
          <w:rFonts w:ascii="宋体" w:hAnsi="宋体" w:eastAsia="宋体" w:cs="宋体"/>
          <w:color w:val="000"/>
          <w:sz w:val="28"/>
          <w:szCs w:val="28"/>
        </w:rPr>
        <w:t xml:space="preserve">20xx年虽然取得了一定成绩，但离上级的要求还有差离，都需要我们在今后的工作中不断努力。</w:t>
      </w:r>
    </w:p>
    <w:p>
      <w:pPr>
        <w:ind w:left="0" w:right="0" w:firstLine="560"/>
        <w:spacing w:before="450" w:after="450" w:line="312" w:lineRule="auto"/>
      </w:pPr>
      <w:r>
        <w:rPr>
          <w:rFonts w:ascii="黑体" w:hAnsi="黑体" w:eastAsia="黑体" w:cs="黑体"/>
          <w:color w:val="000000"/>
          <w:sz w:val="36"/>
          <w:szCs w:val="36"/>
          <w:b w:val="1"/>
          <w:bCs w:val="1"/>
        </w:rPr>
        <w:t xml:space="preserve">粮库关于专项整治工作总结12</w:t>
      </w:r>
    </w:p>
    <w:p>
      <w:pPr>
        <w:ind w:left="0" w:right="0" w:firstLine="560"/>
        <w:spacing w:before="450" w:after="450" w:line="312" w:lineRule="auto"/>
      </w:pPr>
      <w:r>
        <w:rPr>
          <w:rFonts w:ascii="宋体" w:hAnsi="宋体" w:eastAsia="宋体" w:cs="宋体"/>
          <w:color w:val="000"/>
          <w:sz w:val="28"/>
          <w:szCs w:val="28"/>
        </w:rPr>
        <w:t xml:space="preserve">针对以上发现的情况，我公司领导专门组织库区所属人员进行总结，分析，探讨解决方案，措施如下：</w:t>
      </w:r>
    </w:p>
    <w:p>
      <w:pPr>
        <w:ind w:left="0" w:right="0" w:firstLine="560"/>
        <w:spacing w:before="450" w:after="450" w:line="312" w:lineRule="auto"/>
      </w:pPr>
      <w:r>
        <w:rPr>
          <w:rFonts w:ascii="宋体" w:hAnsi="宋体" w:eastAsia="宋体" w:cs="宋体"/>
          <w:color w:val="000"/>
          <w:sz w:val="28"/>
          <w:szCs w:val="28"/>
        </w:rPr>
        <w:t xml:space="preserve">（1）库负责人经常提醒仓库管理人员除必要的日常粮情检查外，还要时刻强化安全生产意识，层级落实安全责任人，仓储设施、熏蒸作业等必须严格遵守《粮油储藏技术规范》的规定。</w:t>
      </w:r>
    </w:p>
    <w:p>
      <w:pPr>
        <w:ind w:left="0" w:right="0" w:firstLine="560"/>
        <w:spacing w:before="450" w:after="450" w:line="312" w:lineRule="auto"/>
      </w:pPr>
      <w:r>
        <w:rPr>
          <w:rFonts w:ascii="宋体" w:hAnsi="宋体" w:eastAsia="宋体" w:cs="宋体"/>
          <w:color w:val="000"/>
          <w:sz w:val="28"/>
          <w:szCs w:val="28"/>
        </w:rPr>
        <w:t xml:space="preserve">（2）定期对仓库使用的电器设备、消防器材等进行排查，及时维修和更换存在安全隐患的设备及配件，保证设备设施处于良好状态，确保生产环境安全以杜绝事故的发生，确保作业人员的人身安全。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560"/>
        <w:spacing w:before="450" w:after="450" w:line="312" w:lineRule="auto"/>
      </w:pPr>
      <w:r>
        <w:rPr>
          <w:rFonts w:ascii="宋体" w:hAnsi="宋体" w:eastAsia="宋体" w:cs="宋体"/>
          <w:color w:val="000"/>
          <w:sz w:val="28"/>
          <w:szCs w:val="28"/>
        </w:rPr>
        <w:t xml:space="preserve">（3）公司安全生产领导小组每月至少展开一次公司区范围内的全面安全隐患排查，检查中发现隐患，应及时以书面形式下发整改通知书，明确整改责任人、整改内容、整改措施、整改期限。</w:t>
      </w:r>
    </w:p>
    <w:p>
      <w:pPr>
        <w:ind w:left="0" w:right="0" w:firstLine="560"/>
        <w:spacing w:before="450" w:after="450" w:line="312" w:lineRule="auto"/>
      </w:pPr>
      <w:r>
        <w:rPr>
          <w:rFonts w:ascii="宋体" w:hAnsi="宋体" w:eastAsia="宋体" w:cs="宋体"/>
          <w:color w:val="000"/>
          <w:sz w:val="28"/>
          <w:szCs w:val="28"/>
        </w:rPr>
        <w:t xml:space="preserve">我们将严格贯彻落实好上级公司各项安全工作新要求，强化以人为本的安全管理理念，完善我公司安全生产激励与约束机制，认真抓好制度的贯彻落实工作，着力构建我公司特色的企业文化体系，不断创新安全生产管理，着力建设本质安全型企业，为公司的又好又快发展做出应有的贡献，同时我公司各级员工也要不断通过专业的培训学习，系统的普及安全生产知识，切实将安全生产工作做实、做稳。</w:t>
      </w:r>
    </w:p>
    <w:p>
      <w:pPr>
        <w:ind w:left="0" w:right="0" w:firstLine="560"/>
        <w:spacing w:before="450" w:after="450" w:line="312" w:lineRule="auto"/>
      </w:pPr>
      <w:r>
        <w:rPr>
          <w:rFonts w:ascii="宋体" w:hAnsi="宋体" w:eastAsia="宋体" w:cs="宋体"/>
          <w:color w:val="000"/>
          <w:sz w:val="28"/>
          <w:szCs w:val="28"/>
        </w:rPr>
        <w:t xml:space="preserve">江苏金湖江海粮油收储有限公司</w:t>
      </w:r>
    </w:p>
    <w:p>
      <w:pPr>
        <w:ind w:left="0" w:right="0" w:firstLine="560"/>
        <w:spacing w:before="450" w:after="450" w:line="312" w:lineRule="auto"/>
      </w:pPr>
      <w:r>
        <w:rPr>
          <w:rFonts w:ascii="宋体" w:hAnsi="宋体" w:eastAsia="宋体" w:cs="宋体"/>
          <w:color w:val="000"/>
          <w:sz w:val="28"/>
          <w:szCs w:val="28"/>
        </w:rPr>
        <w:t xml:space="preserve">粮食购销领域腐败问题专项整治工作启动以来，平罗县纪委监委立足纪检监察职能职责，协调、督促业务主管监管部门扎实开展专项整治工作，有力有序推动专项整治工作走深走实。</w:t>
      </w:r>
    </w:p>
    <w:p>
      <w:pPr>
        <w:ind w:left="0" w:right="0" w:firstLine="560"/>
        <w:spacing w:before="450" w:after="450" w:line="312" w:lineRule="auto"/>
      </w:pPr>
      <w:r>
        <w:rPr>
          <w:rFonts w:ascii="宋体" w:hAnsi="宋体" w:eastAsia="宋体" w:cs="宋体"/>
          <w:color w:val="000"/>
          <w:sz w:val="28"/>
          <w:szCs w:val="28"/>
        </w:rPr>
        <w:t xml:space="preserve">提高思想认识，强化组织领导。县委常委会第一时间传达学习区市粮食购销领域腐败问题专项整治动员部署会精神，研究贯彻落实意见。召开平罗县粮食购销领域腐败问题专项整治工作推进会，传达学习全区专项整治工作推进会精神，总结前阶段工作，部署下阶段任务，压紧压实各职能部门责任、强化整治措施、抓好整改落实，推动专项整治向纵深推进。确保全县各部门在思想上、政治上、行动上同自治区、市党委保持高度一致，为扎实做好粮食购销领域腐败问题专项整治工作奠定良好基础。</w:t>
      </w:r>
    </w:p>
    <w:p>
      <w:pPr>
        <w:ind w:left="0" w:right="0" w:firstLine="560"/>
        <w:spacing w:before="450" w:after="450" w:line="312" w:lineRule="auto"/>
      </w:pPr>
      <w:r>
        <w:rPr>
          <w:rFonts w:ascii="宋体" w:hAnsi="宋体" w:eastAsia="宋体" w:cs="宋体"/>
          <w:color w:val="000"/>
          <w:sz w:val="28"/>
          <w:szCs w:val="28"/>
        </w:rPr>
        <w:t xml:space="preserve">深入摸底调研，全面统筹部署。深入贯彻落实中央纪委国家监委和自治区有关粮食购销领域腐败问题专项整治工作要求，先后3次组织发改、财政等部门通过座谈交流、实地踏查、翻阅档案等方式，对全县粮食购销领域整体情况进行摸底调研，结合区市专项整治具体要求，明确全县专项整治内容和范围，研究制定实施方案，划分“动员部署、自查自纠、重点督查抽查、边查边改边治、总结完善”5个阶段，细化10项工作内容，逐项压实工作任务、明确检查重点，确保各项任务措施到位、责任到位。</w:t>
      </w:r>
    </w:p>
    <w:p>
      <w:pPr>
        <w:ind w:left="0" w:right="0" w:firstLine="560"/>
        <w:spacing w:before="450" w:after="450" w:line="312" w:lineRule="auto"/>
      </w:pPr>
      <w:r>
        <w:rPr>
          <w:rFonts w:ascii="宋体" w:hAnsi="宋体" w:eastAsia="宋体" w:cs="宋体"/>
          <w:color w:val="000"/>
          <w:sz w:val="28"/>
          <w:szCs w:val="28"/>
        </w:rPr>
        <w:t xml:space="preserve">全面梳理排查，加大查办力度。组织对全县20_年以来涉粮问题线索开展“大起底”，做好梳理分析分类，准确研判。通过督促县委巡察办开展涉粮问题专项巡察，审计局梳理20_年以来涉粮部门、涉粮企业审计工作情况，组织财政、发改、审计人员深挖国有企业审计报告等方式，全面梳理排查涉粮领域问题线索，截至目前，共排查起底粮食领域问题线索1件，共立案1件1人，组织处理2人。</w:t>
      </w:r>
    </w:p>
    <w:p>
      <w:pPr>
        <w:ind w:left="0" w:right="0" w:firstLine="560"/>
        <w:spacing w:before="450" w:after="450" w:line="312" w:lineRule="auto"/>
      </w:pPr>
      <w:r>
        <w:rPr>
          <w:rFonts w:ascii="宋体" w:hAnsi="宋体" w:eastAsia="宋体" w:cs="宋体"/>
          <w:color w:val="000"/>
          <w:sz w:val="28"/>
          <w:szCs w:val="28"/>
        </w:rPr>
        <w:t xml:space="preserve">强化督导检查，深入自查自纠。结合本县实际和各部门工作职能，及时下发《自查自纠工作通知》，督促各职能部门将专项整治工作和行业系统专项整治结合起来，强化思想认识，围绕“人、责、粮、库”，着重从落实粮食主体责任、保障粮食安全、国有资产管理，以及应急成品粮油储备等方面全面开展自查自纠。先后3次针对自查自纠、整改落实等工作情况开展监督检查，督促相关责任单位聘请第三方中介机构对国有资产进行测绘、评估，对国有资产移交等工作进行指导，对粮食市场秩序开展监督检查，并对发现的问题提出整改要求。截至目前，全县各职能部门共发现上报问题5个，已完成整改3个。</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粮库关于专项整治工作总结13</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政策性强，我局高度重视，在接到市财政局下发的《关于拨付xx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xx年粮食直补、综合直补工作汇报如下：</w:t>
      </w:r>
    </w:p>
    <w:p>
      <w:pPr>
        <w:ind w:left="0" w:right="0" w:firstLine="560"/>
        <w:spacing w:before="450" w:after="450" w:line="312" w:lineRule="auto"/>
      </w:pPr>
      <w:r>
        <w:rPr>
          <w:rFonts w:ascii="宋体" w:hAnsi="宋体" w:eastAsia="宋体" w:cs="宋体"/>
          <w:color w:val="000"/>
          <w:sz w:val="28"/>
          <w:szCs w:val="28"/>
        </w:rPr>
        <w:t xml:space="preserve">&gt;一、制定实施方案，做到有章可循</w:t>
      </w:r>
    </w:p>
    <w:p>
      <w:pPr>
        <w:ind w:left="0" w:right="0" w:firstLine="560"/>
        <w:spacing w:before="450" w:after="450" w:line="312" w:lineRule="auto"/>
      </w:pPr>
      <w:r>
        <w:rPr>
          <w:rFonts w:ascii="宋体" w:hAnsi="宋体" w:eastAsia="宋体" w:cs="宋体"/>
          <w:color w:val="000"/>
          <w:sz w:val="28"/>
          <w:szCs w:val="28"/>
        </w:rPr>
        <w:t xml:space="preserve">为深入贯彻落实_、_对种粮农民的直接补贴政策，加强对直补资金的管理，规范操作程序，我局按照德阳市财政局、农业局《关于拨付xx年对种粮农民直补资金抓紧做好对种粮农民补贴工作的紧急通知》(德市财建〔xx〕13号)有关规定，结合我区实际，拟定了《德阳市旌阳区xx年对种粮农民粮食直接补贴、农资综合直接补贴实施方案》，并报区政府同意。方案明确规定了补贴对象、补贴资金分配方法、张榜公示、资金专户管理、补贴资金的兑付、监督检查、时间安排等要求。规范了各乡镇(街道办)直补工作操作程序和方法，做到有的放矢，有章可循。</w:t>
      </w:r>
    </w:p>
    <w:p>
      <w:pPr>
        <w:ind w:left="0" w:right="0" w:firstLine="560"/>
        <w:spacing w:before="450" w:after="450" w:line="312" w:lineRule="auto"/>
      </w:pPr>
      <w:r>
        <w:rPr>
          <w:rFonts w:ascii="宋体" w:hAnsi="宋体" w:eastAsia="宋体" w:cs="宋体"/>
          <w:color w:val="000"/>
          <w:sz w:val="28"/>
          <w:szCs w:val="28"/>
        </w:rPr>
        <w:t xml:space="preserve">&gt;二、加强政策宣传、使补贴政策家喻户晓</w:t>
      </w:r>
    </w:p>
    <w:p>
      <w:pPr>
        <w:ind w:left="0" w:right="0" w:firstLine="560"/>
        <w:spacing w:before="450" w:after="450" w:line="312" w:lineRule="auto"/>
      </w:pPr>
      <w:r>
        <w:rPr>
          <w:rFonts w:ascii="宋体" w:hAnsi="宋体" w:eastAsia="宋体" w:cs="宋体"/>
          <w:color w:val="000"/>
          <w:sz w:val="28"/>
          <w:szCs w:val="28"/>
        </w:rPr>
        <w:t xml:space="preserve">粮食直补、农资综合直补是保护农民生产积极性、提高粮食生产能力的一项重大惠农政策。我局高度重视，要求各乡镇(街道办)充分利用电视、广播、报纸、标语等媒介，加强政策宣传。广泛宣传粮食直补、农资综合直补的必要性与重要性，补贴品种，补贴资金计算办法、补贴资金兑付办法、工作时间安排等内容。使补贴政策家喻户晓，让农民理解、支持、配合补贴工作，有力助推了补贴工作的进度。</w:t>
      </w:r>
    </w:p>
    <w:p>
      <w:pPr>
        <w:ind w:left="0" w:right="0" w:firstLine="560"/>
        <w:spacing w:before="450" w:after="450" w:line="312" w:lineRule="auto"/>
      </w:pPr>
      <w:r>
        <w:rPr>
          <w:rFonts w:ascii="宋体" w:hAnsi="宋体" w:eastAsia="宋体" w:cs="宋体"/>
          <w:color w:val="000"/>
          <w:sz w:val="28"/>
          <w:szCs w:val="28"/>
        </w:rPr>
        <w:t xml:space="preserve">&gt;三、加强业务培训，增强业务能力，促进工作顺利开展</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要求在3月31日前完成，比去年提前了10天，时间紧、任务重，为了促进补贴工作顺利开展，提高工作效率，在规定时间内圆满完成今年补贴工作，我局精心组织，于3月11日召集涉及粮食直补的乡镇(街道办)、银行等单位及部门召开了旌阳区xx年粮食直补工作暨农民补贴网络建设业务培训会。会上区财政局相关领导对xx年粮食直补工作进行了小结，对粮食直补工作进行了安排部署，并提出了具体要求；相关业务人员就粮食直补、综合直补金额的计算及补贴软件操作进行了详细讲解。</w:t>
      </w:r>
    </w:p>
    <w:p>
      <w:pPr>
        <w:ind w:left="0" w:right="0" w:firstLine="560"/>
        <w:spacing w:before="450" w:after="450" w:line="312" w:lineRule="auto"/>
      </w:pPr>
      <w:r>
        <w:rPr>
          <w:rFonts w:ascii="宋体" w:hAnsi="宋体" w:eastAsia="宋体" w:cs="宋体"/>
          <w:color w:val="000"/>
          <w:sz w:val="28"/>
          <w:szCs w:val="28"/>
        </w:rPr>
        <w:t xml:space="preserve">&gt;四、加强指导与督查，扎实开展补贴工作</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我局由企业股具体承办，并落实了专人负责。补贴工作严格按照三个阶段进行。第一阶段从3月9日至16日为核实测算阶段。今年，由于时间较紧，在接到上级关于粮食直补工作通知时，就电话通知各乡镇、街道办安排进行农户姓名、补贴面积核实。耐心解答及处理核实阶段出现的问题。第二阶段从3月17日至24日为张榜公示阶段。在此阶段，认真做好了补贴数据录入、补贴软件的指导工作和监督检查工作。深入乡镇、村、社检查了张榜公示情况。第三阶段从3月25日至3月31日为资金兑付阶段。3月25日，各乡镇、街道办上报补贴银行清册电子数据文件、粮食直补及综合直补数据报财政部文件，并经审核通过后，将数据报送邮政储蓄银行德阳市直属支行将补贴资金存到补贴农户“一折(卡)通”帐上。</w:t>
      </w:r>
    </w:p>
    <w:p>
      <w:pPr>
        <w:ind w:left="0" w:right="0" w:firstLine="560"/>
        <w:spacing w:before="450" w:after="450" w:line="312" w:lineRule="auto"/>
      </w:pPr>
      <w:r>
        <w:rPr>
          <w:rFonts w:ascii="宋体" w:hAnsi="宋体" w:eastAsia="宋体" w:cs="宋体"/>
          <w:color w:val="000"/>
          <w:sz w:val="28"/>
          <w:szCs w:val="28"/>
        </w:rPr>
        <w:t xml:space="preserve">&gt;五、xx年粮食直补、综合直补兑付情况</w:t>
      </w:r>
    </w:p>
    <w:p>
      <w:pPr>
        <w:ind w:left="0" w:right="0" w:firstLine="560"/>
        <w:spacing w:before="450" w:after="450" w:line="312" w:lineRule="auto"/>
      </w:pPr>
      <w:r>
        <w:rPr>
          <w:rFonts w:ascii="宋体" w:hAnsi="宋体" w:eastAsia="宋体" w:cs="宋体"/>
          <w:color w:val="000"/>
          <w:sz w:val="28"/>
          <w:szCs w:val="28"/>
        </w:rPr>
        <w:t xml:space="preserve">截止xx年3月31日，我区粮食直补、农资综合直补资金全部存到补贴农户“一折(卡)通”帐上，补贴兑付工作全面结束。今年，我区共发放粮食直补金额万元、农资综合直补资金2503万元，补贴面积亩，涉及农户97374户，涉及农民279081人。据统计粮食直补及综合直补亩均补贴元，户均补贴元，人均补贴元。</w:t>
      </w:r>
    </w:p>
    <w:p>
      <w:pPr>
        <w:ind w:left="0" w:right="0" w:firstLine="560"/>
        <w:spacing w:before="450" w:after="450" w:line="312" w:lineRule="auto"/>
      </w:pPr>
      <w:r>
        <w:rPr>
          <w:rFonts w:ascii="黑体" w:hAnsi="黑体" w:eastAsia="黑体" w:cs="黑体"/>
          <w:color w:val="000000"/>
          <w:sz w:val="36"/>
          <w:szCs w:val="36"/>
          <w:b w:val="1"/>
          <w:bCs w:val="1"/>
        </w:rPr>
        <w:t xml:space="preserve">粮库关于专项整治工作总结14</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宋体" w:hAnsi="宋体" w:eastAsia="宋体" w:cs="宋体"/>
          <w:color w:val="000"/>
          <w:sz w:val="28"/>
          <w:szCs w:val="28"/>
        </w:rPr>
        <w:t xml:space="preserve">（1）、为保质保量军粮供应、严格遵守粮食供应有关政策，积极转变服务观念，创新工作方法，结合本地粮食供应工作特点，制订了完善粮食供应保障制度，严格执行粮食供应质量和服务态度跟踪卡制度，确保质量第一、安全第一，所供应的粮油质量标准完全符合国家粮油卫生标准。</w:t>
      </w:r>
    </w:p>
    <w:p>
      <w:pPr>
        <w:ind w:left="0" w:right="0" w:firstLine="560"/>
        <w:spacing w:before="450" w:after="450" w:line="312" w:lineRule="auto"/>
      </w:pPr>
      <w:r>
        <w:rPr>
          <w:rFonts w:ascii="宋体" w:hAnsi="宋体" w:eastAsia="宋体" w:cs="宋体"/>
          <w:color w:val="000"/>
          <w:sz w:val="28"/>
          <w:szCs w:val="28"/>
        </w:rPr>
        <w:t xml:space="preserve">（2）、创新服务意识提高服务质量，相关职能股室先后多次进行听取粮食供应的有关情况进行实地调研，千方百计听取客户的意见和建议，不断提高粮食供应服务工作。</w:t>
      </w:r>
    </w:p>
    <w:p>
      <w:pPr>
        <w:ind w:left="0" w:right="0" w:firstLine="560"/>
        <w:spacing w:before="450" w:after="450" w:line="312" w:lineRule="auto"/>
      </w:pPr>
      <w:r>
        <w:rPr>
          <w:rFonts w:ascii="宋体" w:hAnsi="宋体" w:eastAsia="宋体" w:cs="宋体"/>
          <w:color w:val="000"/>
          <w:sz w:val="28"/>
          <w:szCs w:val="28"/>
        </w:rPr>
        <w:t xml:space="preserve">今年10月16日是第xx个粮食安全周，所在周是我国第xx个全国爱粮节粮宣传周。xx县xx镇中心小学抓住这一机会，大力引导师生节约粮食反对浪费，合理消费，开展了“粮食安全周和全国爱粮节粮”宣传周活动。现总结如下：</w:t>
      </w:r>
    </w:p>
    <w:p>
      <w:pPr>
        <w:ind w:left="0" w:right="0" w:firstLine="560"/>
        <w:spacing w:before="450" w:after="450" w:line="312" w:lineRule="auto"/>
      </w:pPr>
      <w:r>
        <w:rPr>
          <w:rFonts w:ascii="宋体" w:hAnsi="宋体" w:eastAsia="宋体" w:cs="宋体"/>
          <w:color w:val="000"/>
          <w:sz w:val="28"/>
          <w:szCs w:val="28"/>
        </w:rPr>
        <w:t xml:space="preserve">本次活动把20xx年粮食安全周的主题“改变移民未来――投资粮食安全，促进农村发展”和20xx年全国爱粮节粮宣传周的主题“爱粮节粮保安全，优粮优价促增收”作为活动指导。成立了以学校校长为组长的节约粮食反对浪费工作领导小组，下设办公室负责日常教育宣传管理工作，少先队大队辅导员负责具体开展一系列活动，采用了广播、国旗下讲话、黑板报、宣传展板、主题班会等形式教育学生从小养成节约粮食、反对浪费的好习惯。加强了对学生用餐情况的督查，查找浪费粮食现象，并及时通报、曝光浪费现象，教育师生节约粮食、爱惜粮食;懂得“粒粒皆辛苦”的深远的意义。</w:t>
      </w:r>
    </w:p>
    <w:p>
      <w:pPr>
        <w:ind w:left="0" w:right="0" w:firstLine="560"/>
        <w:spacing w:before="450" w:after="450" w:line="312" w:lineRule="auto"/>
      </w:pPr>
      <w:r>
        <w:rPr>
          <w:rFonts w:ascii="宋体" w:hAnsi="宋体" w:eastAsia="宋体" w:cs="宋体"/>
          <w:color w:val="000"/>
          <w:sz w:val="28"/>
          <w:szCs w:val="28"/>
        </w:rPr>
        <w:t xml:space="preserve">通过此次活动培养了师生艰苦奋斗、勤俭节约的美德，师生们纷纷表示拿出实际行动，从现在做起，从我做起，让节约粮食成为一种习惯，让“节约光荣、浪费可耻”的观念成为我校的优良作风，用实际行动参与到“节约粮食，反对浪费”的节约行动中来，为建设文明、和谐的校园做出应有的贡献!</w:t>
      </w:r>
    </w:p>
    <w:p>
      <w:pPr>
        <w:ind w:left="0" w:right="0" w:firstLine="560"/>
        <w:spacing w:before="450" w:after="450" w:line="312" w:lineRule="auto"/>
      </w:pPr>
      <w:r>
        <w:rPr>
          <w:rFonts w:ascii="宋体" w:hAnsi="宋体" w:eastAsia="宋体" w:cs="宋体"/>
          <w:color w:val="000"/>
          <w:sz w:val="28"/>
          <w:szCs w:val="28"/>
        </w:rPr>
        <w:t xml:space="preserve">从检查情况来看各辖市区粮食部门对今年的秋粮收购工作十分重视在仓容资金器材人员等方面都做了充分准备收购库点在收购场所公示稻谷收购品种质量标准和收购价格收购者的收购行为趋于理性晚粳稻收购价格一般在每百斤142145元左右比去年的收购价格有提高收购质量也好于去年没有发现有压级压价或抬级抬价以及拒收农民交售的符合质量标准粮食等行为</w:t>
      </w:r>
    </w:p>
    <w:p>
      <w:pPr>
        <w:ind w:left="0" w:right="0" w:firstLine="560"/>
        <w:spacing w:before="450" w:after="450" w:line="312" w:lineRule="auto"/>
      </w:pPr>
      <w:r>
        <w:rPr>
          <w:rFonts w:ascii="宋体" w:hAnsi="宋体" w:eastAsia="宋体" w:cs="宋体"/>
          <w:color w:val="000"/>
          <w:sz w:val="28"/>
          <w:szCs w:val="28"/>
        </w:rPr>
        <w:t xml:space="preserve">储粮安全生产工作总结</w:t>
      </w:r>
    </w:p>
    <w:p>
      <w:pPr>
        <w:ind w:left="0" w:right="0" w:firstLine="560"/>
        <w:spacing w:before="450" w:after="450" w:line="312" w:lineRule="auto"/>
      </w:pPr>
      <w:r>
        <w:rPr>
          <w:rFonts w:ascii="宋体" w:hAnsi="宋体" w:eastAsia="宋体" w:cs="宋体"/>
          <w:color w:val="000"/>
          <w:sz w:val="28"/>
          <w:szCs w:val="28"/>
        </w:rPr>
        <w:t xml:space="preserve">防汛等是否符合要求，是否有危险装粮情况和库内交通隐患。同时，要通过问询企业负责人及关键岗位人员，了解企业安全生产制度执行、安全防护、应急处置等应知、应会、应责情况。储粮安全生产工作总结2</w:t>
      </w:r>
    </w:p>
    <w:p>
      <w:pPr>
        <w:ind w:left="0" w:right="0" w:firstLine="560"/>
        <w:spacing w:before="450" w:after="450" w:line="312" w:lineRule="auto"/>
      </w:pPr>
      <w:r>
        <w:rPr>
          <w:rFonts w:ascii="宋体" w:hAnsi="宋体" w:eastAsia="宋体" w:cs="宋体"/>
          <w:color w:val="000"/>
          <w:sz w:val="28"/>
          <w:szCs w:val="28"/>
        </w:rPr>
        <w:t xml:space="preserve">为稳定粮食市场价格，保护种粮农民利益，国家在东北地区实施临时收储等政策措施，收购工作进展顺利。为进一步做好秋粮收购和安全储粮工作，20XX年1月4日，国家_会同国家发展改革委、财政部和中国农业发展银行联合发出通知（国粮电〔20XX〕1号），对进一步做好东北地区秋粮收购和安全储粮工作提出具体要求。</w:t>
      </w:r>
    </w:p>
    <w:p>
      <w:pPr>
        <w:ind w:left="0" w:right="0" w:firstLine="560"/>
        <w:spacing w:before="450" w:after="450" w:line="312" w:lineRule="auto"/>
      </w:pPr>
      <w:r>
        <w:rPr>
          <w:rFonts w:ascii="宋体" w:hAnsi="宋体" w:eastAsia="宋体" w:cs="宋体"/>
          <w:color w:val="000"/>
          <w:sz w:val="28"/>
          <w:szCs w:val="28"/>
        </w:rPr>
        <w:t xml:space="preserve">一是认真落实粮食收购政策。中储粮总公司和地方有关部门要切实加强收购工作的组织领导，督促有关分公司和指定库点严格按照国家粮食收购政策，认真做好国家临时存储粮食收购工作。中储粮有关分公司要会同省级粮食行政管理部门和农发行省级分行合理布设收购库点，增加收购网点，方便农民售粮。对国家已经下达的临时存储稻谷、玉米、大豆收购计划，要在本省（区）范围内统筹使用，避免指定库点出现停收、限收现象，切实解决农民交售难的问题。指定收购库点要强化服务意识，改进收购方式，提高工作效率，减少农民售粮排队等候时间。二是督促企业做好安全储粮工作。20XX年粮食增产，东北地区新收购的国家临时存储粮食数量较多，各地要按照粮食省长负责制的要求，由省级政府牵头，尽快建立中储粮分公司与地方粮食部门联合工作机制，明确工作职责，层层落实安全保粮责任制，逐一进行排查，消除安全隐患。要抓紧对收购的高水分粮进行烘干处理，避免出现坏粮现象。对于收购国家临时存储粮仓容不足的`，要及时向国家有关部门申报搭建露天储粮设施计划，防止因仓容问题而影响粮食收购。要加大工作力度，督促指定收储库点把好粮食收购入库质量关。要建立储粮安全事故报告制度，发生储粮事故后要立即向当地粮食行政管理部门和中储粮有关分公司报告事故情况、发生原因和处理结果。地方粮食行政管理部门要加强储粮安全检查工作，滤布确</w:t>
      </w:r>
    </w:p>
    <w:p>
      <w:pPr>
        <w:ind w:left="0" w:right="0" w:firstLine="560"/>
        <w:spacing w:before="450" w:after="450" w:line="312" w:lineRule="auto"/>
      </w:pPr>
      <w:r>
        <w:rPr>
          <w:rFonts w:ascii="宋体" w:hAnsi="宋体" w:eastAsia="宋体" w:cs="宋体"/>
          <w:color w:val="000"/>
          <w:sz w:val="28"/>
          <w:szCs w:val="28"/>
        </w:rPr>
        <w:t xml:space="preserve">保国家临时存储粮食储存安全。三是指导农民做好科学储粮工作。地方各级政府和粮食部门要按照粮食省长负责制的要求，切实采</w:t>
      </w:r>
    </w:p>
    <w:p>
      <w:pPr>
        <w:ind w:left="0" w:right="0" w:firstLine="560"/>
        <w:spacing w:before="450" w:after="450" w:line="312" w:lineRule="auto"/>
      </w:pPr>
      <w:r>
        <w:rPr>
          <w:rFonts w:ascii="宋体" w:hAnsi="宋体" w:eastAsia="宋体" w:cs="宋体"/>
          <w:color w:val="000"/>
          <w:sz w:val="28"/>
          <w:szCs w:val="28"/>
        </w:rPr>
        <w:t xml:space="preserve">取有效措施，加强对农户科学储粮的指导。要加强农民储存粮食的品质监测工作，指导农民科学储粮。要积极引导和动员农民将待售的玉米上栈子、上楼子、上房顶，消灭大揽堆和地趴存粮，做好离地通风、庭院降水工作，防止发生霉变，确保储粮安全，减少产后损失。对因灾等已经霉变的玉米，要指导农民进行挑选整理，达到收购质量要求，好粮卖好价，增加售粮收入。对霉变粒超标玉米的收购仍按照国家发展改革委、国家_和中国农业发展银行《关于做好东北地区霉变粒超标玉米收购等工作的紧急通知》（国粮电〔20XX〕13号）执行。</w:t>
      </w:r>
    </w:p>
    <w:p>
      <w:pPr>
        <w:ind w:left="0" w:right="0" w:firstLine="560"/>
        <w:spacing w:before="450" w:after="450" w:line="312" w:lineRule="auto"/>
      </w:pPr>
      <w:r>
        <w:rPr>
          <w:rFonts w:ascii="宋体" w:hAnsi="宋体" w:eastAsia="宋体" w:cs="宋体"/>
          <w:color w:val="000"/>
          <w:sz w:val="28"/>
          <w:szCs w:val="28"/>
        </w:rPr>
        <w:t xml:space="preserve">四是加强政策宣传。国家在东北等地实行国家临时存储粮食收购政策，是稳定粮食市场价格、保护种粮农民利益的一项重要措施。国家有关部门已经明确，将进一步加大临时收储工作力度，根据收购进度和市场情况，及时下达后续批次的收购计划。对于收购的国家临时存储粮食，将由国家有关部门按照顺价销售的原则，择机在粮食批发市场公开竞价销售，以避免打压市场粮价，为多渠道入市收购留下市场空间。各地要进一步加大政策宣传力度，采取预约收购等措施，引导农民均衡有序售粮，维护好收购秩序，避免出现农民长时间排队扎堆卖粮的现象。同时，各地要采取有效措施，引导和鼓励各类粮食经营和加工企业积极入市收购，搞活粮食流通。国家有关部门将组成联合工作组，对各地粮食收购和安全储粮等情况进行巡查和督导。储粮安全生产工作总结3一、检查基本情况我市在本辖区内从事粮食收购活动的经营者数有215个，其中：政策性粮食委托收储库点数26个。从10月至12月底，开展专项检查16次，出动检查人员383人次，检查粮食收购主体数155个，占总数。实施责令改正处罚2例，暂停收购资格8例，罚款1例，罚款金额1000元。从检查情况来看，各辖市、区粮食部门对今年</w:t>
      </w:r>
    </w:p>
    <w:p>
      <w:pPr>
        <w:ind w:left="0" w:right="0" w:firstLine="560"/>
        <w:spacing w:before="450" w:after="450" w:line="312" w:lineRule="auto"/>
      </w:pPr>
      <w:r>
        <w:rPr>
          <w:rFonts w:ascii="宋体" w:hAnsi="宋体" w:eastAsia="宋体" w:cs="宋体"/>
          <w:color w:val="000"/>
          <w:sz w:val="28"/>
          <w:szCs w:val="28"/>
        </w:rPr>
        <w:t xml:space="preserve">的秋粮收购工作十分重视，在仓容、资金、器材、人员等方面都做了充分准备，收购库点在收购场所公示稻谷收购品种、质量标准和收购价格，收购者的收购行为趋于理性，晚粳稻收购价格一般在每百斤142-145元左右，比去年的收购价格有提高，收购质量也好于去年，没有发现有压级压价或抬级抬价以及拒收农民交售的符合质量标准粮食等行为；收购组织和服务工作做得比较到位；粮食经营者按照统计制度要求建立粮食购销经营台账，并定期向所在地县级以上粮食行政管理部门报送购销数据和有关情况；各级涉粮管理部门加强配合协作，切实履行粮食收购市场监管职责，形成监管合理，市场收购秩序井然。</w:t>
      </w:r>
    </w:p>
    <w:p>
      <w:pPr>
        <w:ind w:left="0" w:right="0" w:firstLine="560"/>
        <w:spacing w:before="450" w:after="450" w:line="312" w:lineRule="auto"/>
      </w:pPr>
      <w:r>
        <w:rPr>
          <w:rFonts w:ascii="宋体" w:hAnsi="宋体" w:eastAsia="宋体" w:cs="宋体"/>
          <w:color w:val="000"/>
          <w:sz w:val="28"/>
          <w:szCs w:val="28"/>
        </w:rPr>
        <w:t xml:space="preserve">二、主要做法1、加强领导，高度重视。各级粮食行政管理部门高度重视，成立秋粮收购专项检查工作领导小组，明确责任，分工负责，充分发挥粮食流通监督检查联席会议制度的作用，加强与价格、工商等部门，联合开展检查，形成监管合力。11月9日，市粮食流通监督检查工作联席会议办公室下发了《关于开展秋粮收购市场监管和政策执行情况联合督查的通知》明传电报，全面部署秋粮收购市场监管工作。市政府高度重视今年的秋粮收购工作，副市长亲临收购现场，检查指导工作，召集协调粮食、工商、物价、质监等部门，要求在各自工作范围内履行职责，共同做好今年秋粮收购市场监管工作。2、制定方案，细化职责。根据省局要求，各地粮食部门及时制定本地区秋粮收购检查工作方案，细化工作要求，增强检查方案的可操作性。在这次专项检查中重点把握三个方面：一是对粮食收购资格和收购行为进行检查，规范收购行为；二是对收购企业执行收购价格和粮食质量标准进行检查，维护良好的市场秩序；三是对收购企业执行统计制度情况进行检查，杜绝虚报、瞒报、拒报统计数据等现象发生。各地在检查中，注重加强内部协调，职能处室分工协作，各司其职，提高行政执法效能。3、加强协调配合，强化市场监管。11月20_日滤布,市_副局长、市物价局副调研员带领由粮食、物价、工商、质监部门组成</w:t>
      </w:r>
    </w:p>
    <w:p>
      <w:pPr>
        <w:ind w:left="0" w:right="0" w:firstLine="560"/>
        <w:spacing w:before="450" w:after="450" w:line="312" w:lineRule="auto"/>
      </w:pPr>
      <w:r>
        <w:rPr>
          <w:rFonts w:ascii="宋体" w:hAnsi="宋体" w:eastAsia="宋体" w:cs="宋体"/>
          <w:color w:val="000"/>
          <w:sz w:val="28"/>
          <w:szCs w:val="28"/>
        </w:rPr>
        <w:t xml:space="preserve">的两个联合检查小组，对五个辖市、区秋粮收购市场监管和政策执行情况进行联合督查。这次督查内容包括：</w:t>
      </w:r>
    </w:p>
    <w:p>
      <w:pPr>
        <w:ind w:left="0" w:right="0" w:firstLine="560"/>
        <w:spacing w:before="450" w:after="450" w:line="312" w:lineRule="auto"/>
      </w:pPr>
      <w:r>
        <w:rPr>
          <w:rFonts w:ascii="宋体" w:hAnsi="宋体" w:eastAsia="宋体" w:cs="宋体"/>
          <w:color w:val="000"/>
          <w:sz w:val="28"/>
          <w:szCs w:val="28"/>
        </w:rPr>
        <w:t xml:space="preserve">一是检查收购资质资格情况；二是检查收购价格执行情况；三是检查收购行为规范；四是检查收购者执行国家粮食流通统计制度情况。各辖市、区在当地政府的领导下，利用粮食流通监督检查联席会联合监管机制，充分发挥职能部门的作用，加强市场监管，确保政策执行到位。针对今年秋粮收购的特点，粮食、物价、工商、质监等涉粮管理部门，根据各自的职能，重点围绕市场秩序和政策执行情况，加强常态化巡查。通过强化监管，进一步增强各粮食收购者的政策法规意识，对无资格、无证照入市收购，扰乱市场秩序的，进行了严肃的查处。扬中把工作重点定位在打击非法收购上，强化对两桥一渡的设点监管力度，统筹安排机关工作人员，充实监管一线，加强与公安、工商、物价、质监等部门联动巡查，严防非法收购控制粮源外流，市场收购秩序良好，粮食收购进度快、质量好，价格合理，在全市保持领先水平。4、认真实施，注重实效。各地在检查中，一是严格按照执法程序，先下发检查通知或检查方案，履行告知义务；二是坚持服务教育为主、行政处罚为辅。寓为企服务于行政执法之中，坚持首次违规不罚的规定，本着对农民利益负责，对秋粮收购企业负责的态度，合理合法地运用好处罚自由裁量权；三是规范使用行政处罚文书。我们按照省局要求规范文书制作，完善监督检查工作档案，做好现场笔录和检查日志，发现的各类涉粮违法违规行为，要依法严肃查处，并及时将有关违法违规信息录入监管对象信息库。三、存在的问题在这次秋粮专项检查中，主要存在以下问题：一是少数企业收购现场价格和质量标准公示项目不够规范，收购按质论价和扣量执行不够严格；二是由于粮食收购企业烘干设施不足，粳稻收购水分偏高，既影响粮食收购进度，又存在储存安全隐患；</w:t>
      </w:r>
    </w:p>
    <w:p>
      <w:pPr>
        <w:ind w:left="0" w:right="0" w:firstLine="560"/>
        <w:spacing w:before="450" w:after="450" w:line="312" w:lineRule="auto"/>
      </w:pPr>
      <w:r>
        <w:rPr>
          <w:rFonts w:ascii="宋体" w:hAnsi="宋体" w:eastAsia="宋体" w:cs="宋体"/>
          <w:color w:val="000"/>
          <w:sz w:val="28"/>
          <w:szCs w:val="28"/>
        </w:rPr>
        <w:t xml:space="preserve">三是少数企业未能及时提供计量器具在有效期内的检定证书；四是收购资金供应滞后，特别是今年粳稻扩储资金和粮食部门自主经营的资金难以满足企业收购的需要；五是粮食经纪人在收购农民粮食占有重要份额，其收购价格、质量和结算等行为仍需进一步引导和规范。针对检查中发现的问题，各地都及时向当地政府和有关部门进行了通报，要求引起足够重视。对个别企业依法按照情节的轻重做出责令改整、罚款和暂停收购资格的处罚。同时，加强宣传引导，加强协调沟通，稳定市场预期，理性收购，采取切实有效的措施，加强市场监管，加快秋粮收购入库，特别是要保证地方储备粮轮换计划的按时完成，努力为20XX年市场物价稳定和粮食市场宏观调控打下坚实的基础。</w:t>
      </w:r>
    </w:p>
    <w:p>
      <w:pPr>
        <w:ind w:left="0" w:right="0" w:firstLine="560"/>
        <w:spacing w:before="450" w:after="450" w:line="312" w:lineRule="auto"/>
      </w:pPr>
      <w:r>
        <w:rPr>
          <w:rFonts w:ascii="宋体" w:hAnsi="宋体" w:eastAsia="宋体" w:cs="宋体"/>
          <w:color w:val="000"/>
          <w:sz w:val="28"/>
          <w:szCs w:val="28"/>
        </w:rPr>
        <w:t xml:space="preserve">党的十八大以来，中心大力推动巡察巡察监督工作，巡察工作已经成为了全面从严治党的重要手段，去年我有幸参加了 XX 县涉粮问题专项巡察工作，对我个人来说，这是一次全新的学习机会，也是不断完善自己、拓宽视野、积累实践阅历的过程。结合巡察工作的实际，谈谈自己的几点相识和体会。</w:t>
      </w:r>
    </w:p>
    <w:p>
      <w:pPr>
        <w:ind w:left="0" w:right="0" w:firstLine="560"/>
        <w:spacing w:before="450" w:after="450" w:line="312" w:lineRule="auto"/>
      </w:pPr>
      <w:r>
        <w:rPr>
          <w:rFonts w:ascii="宋体" w:hAnsi="宋体" w:eastAsia="宋体" w:cs="宋体"/>
          <w:color w:val="000"/>
          <w:sz w:val="28"/>
          <w:szCs w:val="28"/>
        </w:rPr>
        <w:t xml:space="preserve">一是要讲政治，提高政治站位。巡察工作是强化党内监督的一种重要形式，必需旗帜显明讲政治，讲政治就是要提高政治站位，始终在政治立场、政治方向、政治道路上同党中心保持高度一样，把两个维护作为根本任务，确保巡察政治体检作用得到有效发挥。审计工作也是如此，审计机关首先是政治机关，要从政治高度看待审计发觉的问题，不断提高政治推断力、政治领悟力、政治执行力，充分发挥审计治已病、防未病的重要作用。</w:t>
      </w:r>
    </w:p>
    <w:p>
      <w:pPr>
        <w:ind w:left="0" w:right="0" w:firstLine="560"/>
        <w:spacing w:before="450" w:after="450" w:line="312" w:lineRule="auto"/>
      </w:pPr>
      <w:r>
        <w:rPr>
          <w:rFonts w:ascii="宋体" w:hAnsi="宋体" w:eastAsia="宋体" w:cs="宋体"/>
          <w:color w:val="000"/>
          <w:sz w:val="28"/>
          <w:szCs w:val="28"/>
        </w:rPr>
        <w:t xml:space="preserve">二是要充分做好事前打算工作。想要从细枝末节中练就发觉问题的慧眼，就要全面驾驭涉及领域的全部信息。在此</w:t>
      </w:r>
    </w:p>
    <w:p>
      <w:pPr>
        <w:ind w:left="0" w:right="0" w:firstLine="560"/>
        <w:spacing w:before="450" w:after="450" w:line="312" w:lineRule="auto"/>
      </w:pPr>
      <w:r>
        <w:rPr>
          <w:rFonts w:ascii="宋体" w:hAnsi="宋体" w:eastAsia="宋体" w:cs="宋体"/>
          <w:color w:val="000"/>
          <w:sz w:val="28"/>
          <w:szCs w:val="28"/>
        </w:rPr>
        <w:t xml:space="preserve">次专项巡察工作开展前，我参加了集中培训，并深化了解工作方案及检查要点等。在工作中，针对可能涉及到的内容，深化查阅涉粮方面的制度、文件及相关规定，熟识政策驾驭尺度，同时与被巡察单位分管领导全面了解 XX 县涉粮的整体状况，通过细致查阅党组会议记录、企业招投标资料，翻阅会计凭证等方式，从微小之处查找线索，为下一步的工作开展打好基础。</w:t>
      </w:r>
    </w:p>
    <w:p>
      <w:pPr>
        <w:ind w:left="0" w:right="0" w:firstLine="560"/>
        <w:spacing w:before="450" w:after="450" w:line="312" w:lineRule="auto"/>
      </w:pPr>
      <w:r>
        <w:rPr>
          <w:rFonts w:ascii="宋体" w:hAnsi="宋体" w:eastAsia="宋体" w:cs="宋体"/>
          <w:color w:val="000"/>
          <w:sz w:val="28"/>
          <w:szCs w:val="28"/>
        </w:rPr>
        <w:t xml:space="preserve">三是要透过现象看本质。无论是查阅资料还是调查取证都要求我们要目光敏锐，擅长抓住主要冲突和次要冲突，分清主次，突出重点。在前期对被巡察单位和相关企业做了大量的资料收集和充分了解后，我们带着在粮食购、销、存等关键环节梳理出的线索和前期发觉的疑点问题，对全县相关单位进行了下沉调研，有针对性的查看相关资料，核查了解企业是否严格执行区市县的有关规定，从而以下看上，落实被巡察单位的主体责任。</w:t>
      </w:r>
    </w:p>
    <w:p>
      <w:pPr>
        <w:ind w:left="0" w:right="0" w:firstLine="560"/>
        <w:spacing w:before="450" w:after="450" w:line="312" w:lineRule="auto"/>
      </w:pPr>
      <w:r>
        <w:rPr>
          <w:rFonts w:ascii="宋体" w:hAnsi="宋体" w:eastAsia="宋体" w:cs="宋体"/>
          <w:color w:val="000"/>
          <w:sz w:val="28"/>
          <w:szCs w:val="28"/>
        </w:rPr>
        <w:t xml:space="preserve">件支撑，也就不能作以问题反映，审计取证单亦是如此。最终的巡察报告须要经过多次打磨，组长带领小组成员共同探讨、仔细核实、反复核对，对发觉的问题既不能放大，也不能轻描淡写，逐字逐句，确保事实陈述精确无误，才能形成高质量的巡察报告。审计报告中对发觉的问题同样要定性精确，引用法规恰当，这样的审计报告才能经得起推敲和检验。</w:t>
      </w:r>
    </w:p>
    <w:p>
      <w:pPr>
        <w:ind w:left="0" w:right="0" w:firstLine="560"/>
        <w:spacing w:before="450" w:after="450" w:line="312" w:lineRule="auto"/>
      </w:pPr>
      <w:r>
        <w:rPr>
          <w:rFonts w:ascii="宋体" w:hAnsi="宋体" w:eastAsia="宋体" w:cs="宋体"/>
          <w:color w:val="000"/>
          <w:sz w:val="28"/>
          <w:szCs w:val="28"/>
        </w:rPr>
        <w:t xml:space="preserve">五是要注意团队协作精神。在这次专项巡察工作中，有来自县委巡察办、纪委监委、财政局、审计局的干部，依据个人专长及所从事的工作，组内分工明确，各司其职，而实际工作开展中又分工不分家，团结互助，每个人都能发挥主观能动性，看待问题有自己的见解，通力合作，共同探讨，切实提高了巡察工作的效率和质量。在审计工作中，每一个审计组就是一个团队，作为审计组成员，我们要坚固树立全局意识，发扬求真务实、团结共事的精神，要讲政治顾大局，进一步凝心聚力，努力开创审计工作新局面。 </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黑体" w:hAnsi="黑体" w:eastAsia="黑体" w:cs="黑体"/>
          <w:color w:val="000000"/>
          <w:sz w:val="36"/>
          <w:szCs w:val="36"/>
          <w:b w:val="1"/>
          <w:bCs w:val="1"/>
        </w:rPr>
        <w:t xml:space="preserve">粮库关于专项整治工作总结15</w:t>
      </w:r>
    </w:p>
    <w:p>
      <w:pPr>
        <w:ind w:left="0" w:right="0" w:firstLine="560"/>
        <w:spacing w:before="450" w:after="450" w:line="312" w:lineRule="auto"/>
      </w:pPr>
      <w:r>
        <w:rPr>
          <w:rFonts w:ascii="宋体" w:hAnsi="宋体" w:eastAsia="宋体" w:cs="宋体"/>
          <w:color w:val="000"/>
          <w:sz w:val="28"/>
          <w:szCs w:val="28"/>
        </w:rPr>
        <w:t xml:space="preserve">今年来，xx县_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加强组织领导，提高责任意识。我县粮食行政管理部门认真贯彻执行《粮食流通管理条例》等法律法规，以加强粮食质量监管为核心，继续加强粮食流通监督检查，全力维护粮食流通秩序。为保证粮食食品安全尤其是做好职责内的原粮质量与卫生安全监管工作，从“保安全、维稳定、构和谐、促发展”的大局出发，切实增强工作的责任感和紧迫感，高度重视，精心组织，多次召开专题会议研究部署粮食质量安全监管工作，周密安排年度粮食流通监督检查工作计划，切实加强粮食法制、科普知识宣传，保证各项工作有重点、有计划地顺利推进，确保了全县未发生一起粮食质量卫生安全事故。</w:t>
      </w:r>
    </w:p>
    <w:p>
      <w:pPr>
        <w:ind w:left="0" w:right="0" w:firstLine="560"/>
        <w:spacing w:before="450" w:after="450" w:line="312" w:lineRule="auto"/>
      </w:pPr>
      <w:r>
        <w:rPr>
          <w:rFonts w:ascii="宋体" w:hAnsi="宋体" w:eastAsia="宋体" w:cs="宋体"/>
          <w:color w:val="000"/>
          <w:sz w:val="28"/>
          <w:szCs w:val="28"/>
        </w:rPr>
        <w:t xml:space="preserve">（二）加强粮食收购入库环节的质量监管。组织开展收购环节粮食质量监督检查。在原粮质量方面，结合我县粮食收购时节，以收购粮食质量为重点，督促粮食企业尤其是政策性粮食承储企业严格执行国家粮食收购政策的质量标准、仓储技术规范、设置收购原始记录、建立收购粮食质量档案和经营台账，定期报送粮食收购的基本数据；在粮食收购场所的醒目位置公示收购粮食的品种、质量标准、计价单位和收购价格等内容；及时对收购粮食进行检验，对杂质、水分进行整理。在原粮卫生方面，认真检查粮食收购者是否将粮食与可能对粮食产生污染的有害物品进行混存，从粮食流通源头上保障粮食卫生安全。配合食药监部门开展粮食样品抽样检测任务，全年抽样送检80批次，其中10批次民生工程食品安全监督抽样任务已全面完成。同时，指导粮油公司对储粮仓库、储粮设施、检验条件等进行功能提升和改进，改善储粮条件，提高储粮品质。</w:t>
      </w:r>
    </w:p>
    <w:p>
      <w:pPr>
        <w:ind w:left="0" w:right="0" w:firstLine="560"/>
        <w:spacing w:before="450" w:after="450" w:line="312" w:lineRule="auto"/>
      </w:pPr>
      <w:r>
        <w:rPr>
          <w:rFonts w:ascii="宋体" w:hAnsi="宋体" w:eastAsia="宋体" w:cs="宋体"/>
          <w:color w:val="000"/>
          <w:sz w:val="28"/>
          <w:szCs w:val="28"/>
        </w:rPr>
        <w:t xml:space="preserve">（三）切实做好粮食库存检查工作。为切实掌握我县粮食库存情况，确保粮食库存真实、质量良好，保证粮食宏观调控政策的有效实施，我局按期组织完成了20xx年粮食库存检查的自查工作。为确保库存检查工作的有序进行，我局及时成立了以单位负责人为组长的粮食库存检查工作领导小组，制定了工作实施方案，安排部署具体任务，研究制定工作措施，落实工作要求。经过检查，认定库存粮食数量真实、账实相符，库贷相符，粮食质量良好、储存安全，资金无挤占、挪用现象。对检查中发现的问题，及时要求企业进行了整改落实。</w:t>
      </w:r>
    </w:p>
    <w:p>
      <w:pPr>
        <w:ind w:left="0" w:right="0" w:firstLine="560"/>
        <w:spacing w:before="450" w:after="450" w:line="312" w:lineRule="auto"/>
      </w:pPr>
      <w:r>
        <w:rPr>
          <w:rFonts w:ascii="宋体" w:hAnsi="宋体" w:eastAsia="宋体" w:cs="宋体"/>
          <w:color w:val="000"/>
          <w:sz w:val="28"/>
          <w:szCs w:val="28"/>
        </w:rPr>
        <w:t xml:space="preserve">（四）加强粮食流通统计制度执行情况的监督检查。我局对所有粮食经营者个体、超市建立粮食购销经营台账，最低库存量均符合国家要求。</w:t>
      </w:r>
    </w:p>
    <w:p>
      <w:pPr>
        <w:ind w:left="0" w:right="0" w:firstLine="560"/>
        <w:spacing w:before="450" w:after="450" w:line="312" w:lineRule="auto"/>
      </w:pPr>
      <w:r>
        <w:rPr>
          <w:rFonts w:ascii="宋体" w:hAnsi="宋体" w:eastAsia="宋体" w:cs="宋体"/>
          <w:color w:val="000"/>
          <w:sz w:val="28"/>
          <w:szCs w:val="28"/>
        </w:rPr>
        <w:t xml:space="preserve">（五）加强重大节假日期间粮油销售市场检查。我局加强重大节假日期间粮油销售市场检查，每逢元旦、春节、五一、国庆期间，组织执法人员深入粮油经营企业监督检查，督促落实粮食流通统计制度，保证粮油质量，保持库存量。对于发现的问题及时责令整改，进一步规范涉粮企业经营行为，有效地维护了正常的粮食流通市场秩序。</w:t>
      </w:r>
    </w:p>
    <w:p>
      <w:pPr>
        <w:ind w:left="0" w:right="0" w:firstLine="560"/>
        <w:spacing w:before="450" w:after="450" w:line="312" w:lineRule="auto"/>
      </w:pPr>
      <w:r>
        <w:rPr>
          <w:rFonts w:ascii="宋体" w:hAnsi="宋体" w:eastAsia="宋体" w:cs="宋体"/>
          <w:color w:val="000"/>
          <w:sz w:val="28"/>
          <w:szCs w:val="28"/>
        </w:rPr>
        <w:t xml:space="preserve">（六）扎实开展科普宣传活动。按照省、市安排和县食安委的部署，开展了“发展粮油科技、增加优质产品、保障注释安全”为主题的科技周宣传活动，发放宣传资料1000余份。开展了20xx年度粮油科技进军营活动，向官兵赠送了《粮油营养健康知识》等科技宣传单。围绕世界粮食日“改变移民未来—投资粮食安全，促进农村发展”和爱粮节粮宣传周“爱粮节粮保安全，优质优价促增收”的活动主题，组织开展了街头宣传活动、“进农村、进学校、进家庭”三进活动，发放宣传资料500余份，向广大消费者普及粮油安全知识，增强消费自我保护意识，也提升了粮食流通工作的影响力。</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20xx年，xx县_将继续抓好以保障粮油质量安全为重点的粮食流通监督检查工作，以全社会粮食质量为监管范围，加强与工商、食药监、质监等部门的执法协调工作，着力加强粮食收购、储存、加工、销售及运输环节的质量监管，切实做好地方储备粮管理，有效防止不符合粮食质量卫生安全标准的粮食流入口粮市场，切实维护广大人民群众的粮油消费安全。同时，狠抓法制宣传教育工作不放松，切实加强执法队伍建设和制度建设，进一步夯实粮食流通监督检查工作基础，继续巩固和深化监督检查工作的规范化管理成果，力争让我县粮食流通监督检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粮库关于专项整治工作总结16</w:t>
      </w:r>
    </w:p>
    <w:p>
      <w:pPr>
        <w:ind w:left="0" w:right="0" w:firstLine="560"/>
        <w:spacing w:before="450" w:after="450" w:line="312" w:lineRule="auto"/>
      </w:pPr>
      <w:r>
        <w:rPr>
          <w:rFonts w:ascii="宋体" w:hAnsi="宋体" w:eastAsia="宋体" w:cs="宋体"/>
          <w:color w:val="000"/>
          <w:sz w:val="28"/>
          <w:szCs w:val="28"/>
        </w:rPr>
        <w:t xml:space="preserve">为了切实做好粮油收购工作，粮食部门及早动手，做到了产购形势分析到位、仓容准备到位、收购器材及人员和库点到位、政策宣传到位、提前入市收购到位，确保了收购工作的顺利进行和国家粮食最低收购价政策惠及粮农。</w:t>
      </w:r>
    </w:p>
    <w:p>
      <w:pPr>
        <w:ind w:left="0" w:right="0" w:firstLine="560"/>
        <w:spacing w:before="450" w:after="450" w:line="312" w:lineRule="auto"/>
      </w:pPr>
      <w:r>
        <w:rPr>
          <w:rFonts w:ascii="宋体" w:hAnsi="宋体" w:eastAsia="宋体" w:cs="宋体"/>
          <w:color w:val="000"/>
          <w:sz w:val="28"/>
          <w:szCs w:val="28"/>
        </w:rPr>
        <w:t xml:space="preserve">超前谋划，把握主动。认真总结去年收购工作中的经验，超前抓好仓容、资金、人力等准备工作。履行职能，敞开收购。针对收购期间售粮集中，局部仓容紧缺，严格执行现金结算、依质论价等各项政策，没有出现“打白条”和拒收、限收等现象。从已收购入库情况看，今年入库小麦质量普遍达到三等或二等，二等粮比例明显高于去年。</w:t>
      </w:r>
    </w:p>
    <w:p>
      <w:pPr>
        <w:ind w:left="0" w:right="0" w:firstLine="560"/>
        <w:spacing w:before="450" w:after="450" w:line="312" w:lineRule="auto"/>
      </w:pPr>
      <w:r>
        <w:rPr>
          <w:rFonts w:ascii="宋体" w:hAnsi="宋体" w:eastAsia="宋体" w:cs="宋体"/>
          <w:color w:val="000"/>
          <w:sz w:val="28"/>
          <w:szCs w:val="28"/>
        </w:rPr>
        <w:t xml:space="preserve">优化服务，提高效率。由于国家政策好，收购价格高，今年农民售粮踊跃。为满足农户售粮需求，开展“为农服务月”活动，各收购点农民卖粮随到随收不停磅，不少收购点干部职工每天工作时间达到20多个小时。收购现场醒目位置公示质价标准，设置样品台，便于农民比照，依质论价，让农户一目了然。并提供茶水、防暑药品、休息室等。</w:t>
      </w:r>
    </w:p>
    <w:p>
      <w:pPr>
        <w:ind w:left="0" w:right="0" w:firstLine="560"/>
        <w:spacing w:before="450" w:after="450" w:line="312" w:lineRule="auto"/>
      </w:pPr>
      <w:r>
        <w:rPr>
          <w:rFonts w:ascii="宋体" w:hAnsi="宋体" w:eastAsia="宋体" w:cs="宋体"/>
          <w:color w:val="000"/>
          <w:sz w:val="28"/>
          <w:szCs w:val="28"/>
        </w:rPr>
        <w:t xml:space="preserve">对极少数不符合等级标准的，专门提供整晒工具，指导农民整理，使之提级进等，方便售粮；同时，收购点现场结算，农民卖粮款即收即付，最短时间办理完所有手续，方便农户。协调运作，加强监督。就托收购延伸点的申请、收购资金等重点问题，加强与xx等部门协调，收购前根据今年小麦预购量，多次与学习、行进行资金沟通；基本达到了去年水平。并汇同xx等部门实行“夏粮收购市场管理联席会议制度”，及时协调解决矛盾和问题。在抓好粮油收购的同时，粮食部门认真抓好粮食销售和市场供应。为共同保障地区粮食安全奠定了基础。</w:t>
      </w:r>
    </w:p>
    <w:p>
      <w:pPr>
        <w:ind w:left="0" w:right="0" w:firstLine="560"/>
        <w:spacing w:before="450" w:after="450" w:line="312" w:lineRule="auto"/>
      </w:pPr>
      <w:r>
        <w:rPr>
          <w:rFonts w:ascii="黑体" w:hAnsi="黑体" w:eastAsia="黑体" w:cs="黑体"/>
          <w:color w:val="000000"/>
          <w:sz w:val="36"/>
          <w:szCs w:val="36"/>
          <w:b w:val="1"/>
          <w:bCs w:val="1"/>
        </w:rPr>
        <w:t xml:space="preserve">粮库关于专项整治工作总结17</w:t>
      </w:r>
    </w:p>
    <w:p>
      <w:pPr>
        <w:ind w:left="0" w:right="0" w:firstLine="560"/>
        <w:spacing w:before="450" w:after="450" w:line="312" w:lineRule="auto"/>
      </w:pPr>
      <w:r>
        <w:rPr>
          <w:rFonts w:ascii="宋体" w:hAnsi="宋体" w:eastAsia="宋体" w:cs="宋体"/>
          <w:color w:val="000"/>
          <w:sz w:val="28"/>
          <w:szCs w:val="28"/>
        </w:rPr>
        <w:t xml:space="preserve">今年我局在市局的正确领导下，进一步加强粮食行政执法组织建设，积极贯彻《粮食流通管理条例》、《粮食监督检查暂行办法》积极开展粮食流通监督检查工作，认真参照监督检查目标管理细则，履行行政管理职能，依法管粮。现将我局的监督检查工作情况总结如下：</w:t>
      </w:r>
    </w:p>
    <w:p>
      <w:pPr>
        <w:ind w:left="0" w:right="0" w:firstLine="560"/>
        <w:spacing w:before="450" w:after="450" w:line="312" w:lineRule="auto"/>
      </w:pPr>
      <w:r>
        <w:rPr>
          <w:rFonts w:ascii="宋体" w:hAnsi="宋体" w:eastAsia="宋体" w:cs="宋体"/>
          <w:color w:val="000"/>
          <w:sz w:val="28"/>
          <w:szCs w:val="28"/>
        </w:rPr>
        <w:t xml:space="preserve">&gt;1、成立组织，强化领导。</w:t>
      </w:r>
    </w:p>
    <w:p>
      <w:pPr>
        <w:ind w:left="0" w:right="0" w:firstLine="560"/>
        <w:spacing w:before="450" w:after="450" w:line="312" w:lineRule="auto"/>
      </w:pPr>
      <w:r>
        <w:rPr>
          <w:rFonts w:ascii="宋体" w:hAnsi="宋体" w:eastAsia="宋体" w:cs="宋体"/>
          <w:color w:val="000"/>
          <w:sz w:val="28"/>
          <w:szCs w:val="28"/>
        </w:rPr>
        <w:t xml:space="preserve">为了维护本地粮食流通秩序，依法贯彻粮食流通管理条例及相关粮食政策，xx区_在全市粮食系统率先成立了监督检查室，现与综合科合署办公。为加强领导，细化工作，我局成立了以局长何有山同志为组长的监督检查领导小组，负责抓好粮食监督检查政策的贯彻和落实，相关科室积极参与，确保了粮食流通事事有人管，事事有监督。</w:t>
      </w:r>
    </w:p>
    <w:p>
      <w:pPr>
        <w:ind w:left="0" w:right="0" w:firstLine="560"/>
        <w:spacing w:before="450" w:after="450" w:line="312" w:lineRule="auto"/>
      </w:pPr>
      <w:r>
        <w:rPr>
          <w:rFonts w:ascii="宋体" w:hAnsi="宋体" w:eastAsia="宋体" w:cs="宋体"/>
          <w:color w:val="000"/>
          <w:sz w:val="28"/>
          <w:szCs w:val="28"/>
        </w:rPr>
        <w:t xml:space="preserve">&gt;2、加强宣传和学习，提高监督执法能力。</w:t>
      </w:r>
    </w:p>
    <w:p>
      <w:pPr>
        <w:ind w:left="0" w:right="0" w:firstLine="560"/>
        <w:spacing w:before="450" w:after="450" w:line="312" w:lineRule="auto"/>
      </w:pPr>
      <w:r>
        <w:rPr>
          <w:rFonts w:ascii="宋体" w:hAnsi="宋体" w:eastAsia="宋体" w:cs="宋体"/>
          <w:color w:val="000"/>
          <w:sz w:val="28"/>
          <w:szCs w:val="28"/>
        </w:rPr>
        <w:t xml:space="preserve">为了营造浓烈的依法管粮氛围，我们以《粮食流通管理条例》颁布实施五周年为契机，将5月定为《条例》学习宣传月。为切实加大《条例》及相关法规的宣传力度，我们分别深入基层，利用过街横幅、宣传栏及墙报等形式进行广泛宣传。5月25日，我们与市局、xx_租客货车在城乡进行巡回宣传、播放《条例》等粮食法律、法规，举行了粮食流通法规颁布实施五周年纪念活动，散发宣传资料1000多份，营造了依法管粮的浓烈氛围，为确保粮食经营者按《条例》及相关法规经营粮食打下良好的基础。同时区局组织各科室成员利用春季培训及《条例》宣传月认真学习《粮食流通管理条例》《xx省粮食收购资格管理办法》《粮食监督管理办法》等相关粮食法规，通过宣传和学习，监督检查人员的执法能力和执法水平有所提高。</w:t>
      </w:r>
    </w:p>
    <w:p>
      <w:pPr>
        <w:ind w:left="0" w:right="0" w:firstLine="560"/>
        <w:spacing w:before="450" w:after="450" w:line="312" w:lineRule="auto"/>
      </w:pPr>
      <w:r>
        <w:rPr>
          <w:rFonts w:ascii="宋体" w:hAnsi="宋体" w:eastAsia="宋体" w:cs="宋体"/>
          <w:color w:val="000"/>
          <w:sz w:val="28"/>
          <w:szCs w:val="28"/>
        </w:rPr>
        <w:t xml:space="preserve">通过以上活动，粮食法规政策的宣传取得了明显效果，《粮食流通管理条例》的知晓率大大提高，为规范我局粮食流通秩序开展粮食行政执法奠定了良好的群众基础。</w:t>
      </w:r>
    </w:p>
    <w:p>
      <w:pPr>
        <w:ind w:left="0" w:right="0" w:firstLine="560"/>
        <w:spacing w:before="450" w:after="450" w:line="312" w:lineRule="auto"/>
      </w:pPr>
      <w:r>
        <w:rPr>
          <w:rFonts w:ascii="宋体" w:hAnsi="宋体" w:eastAsia="宋体" w:cs="宋体"/>
          <w:color w:val="000"/>
          <w:sz w:val="28"/>
          <w:szCs w:val="28"/>
        </w:rPr>
        <w:t xml:space="preserve">&gt;3、认真组织多方位检查，加大监督检查力度。</w:t>
      </w:r>
    </w:p>
    <w:p>
      <w:pPr>
        <w:ind w:left="0" w:right="0" w:firstLine="560"/>
        <w:spacing w:before="450" w:after="450" w:line="312" w:lineRule="auto"/>
      </w:pPr>
      <w:r>
        <w:rPr>
          <w:rFonts w:ascii="宋体" w:hAnsi="宋体" w:eastAsia="宋体" w:cs="宋体"/>
          <w:color w:val="000"/>
          <w:sz w:val="28"/>
          <w:szCs w:val="28"/>
        </w:rPr>
        <w:t xml:space="preserve">为强化对粮食收购市场的管理，我局对粮食流通各环节加大力度进行了有效的监督检查，对发现的问题，及时处置。</w:t>
      </w:r>
    </w:p>
    <w:p>
      <w:pPr>
        <w:ind w:left="0" w:right="0" w:firstLine="560"/>
        <w:spacing w:before="450" w:after="450" w:line="312" w:lineRule="auto"/>
      </w:pPr>
      <w:r>
        <w:rPr>
          <w:rFonts w:ascii="宋体" w:hAnsi="宋体" w:eastAsia="宋体" w:cs="宋体"/>
          <w:color w:val="000"/>
          <w:sz w:val="28"/>
          <w:szCs w:val="28"/>
        </w:rPr>
        <w:t xml:space="preserve">（1）、认真开展粮食收购资格审核，把好市场准入关。</w:t>
      </w:r>
    </w:p>
    <w:p>
      <w:pPr>
        <w:ind w:left="0" w:right="0" w:firstLine="560"/>
        <w:spacing w:before="450" w:after="450" w:line="312" w:lineRule="auto"/>
      </w:pPr>
      <w:r>
        <w:rPr>
          <w:rFonts w:ascii="宋体" w:hAnsi="宋体" w:eastAsia="宋体" w:cs="宋体"/>
          <w:color w:val="000"/>
          <w:sz w:val="28"/>
          <w:szCs w:val="28"/>
        </w:rPr>
        <w:t xml:space="preserve">为全面贯彻落实好粮食收购许可证的发放工作，我局进一步加强了粮食收购资格审核工作，认真履行自已的职责，做到依法行政、依法管粮。在粮食收购资格审核中，我们严格按照《xx省粮食收购资格管理办法》的规定开展粮食收购资格审查，严把市场准入关，并认真做好档案管理，做到一户一档。年初我局对已办证的10家单位粮食收购资格进行了仔细年审，发现问题及时纠正，通过监督检查全部符合入市收购要求，依照相关程序，及时给予了办理，对符合法定条件的，随时办理并及时发给粮食收购许可证；对审查不符合办理的及时予以解释或说明。在办理发证过程中，没有收取任何费用、或滥用职权、玩忽职守和徇私舞弊及吃、拿、卡、要等违规违纪行为。</w:t>
      </w:r>
    </w:p>
    <w:p>
      <w:pPr>
        <w:ind w:left="0" w:right="0" w:firstLine="560"/>
        <w:spacing w:before="450" w:after="450" w:line="312" w:lineRule="auto"/>
      </w:pPr>
      <w:r>
        <w:rPr>
          <w:rFonts w:ascii="宋体" w:hAnsi="宋体" w:eastAsia="宋体" w:cs="宋体"/>
          <w:color w:val="000"/>
          <w:sz w:val="28"/>
          <w:szCs w:val="28"/>
        </w:rPr>
        <w:t xml:space="preserve">（2）、对粮食库存、粮食统计质量的监督检查。</w:t>
      </w:r>
    </w:p>
    <w:p>
      <w:pPr>
        <w:ind w:left="0" w:right="0" w:firstLine="560"/>
        <w:spacing w:before="450" w:after="450" w:line="312" w:lineRule="auto"/>
      </w:pPr>
      <w:r>
        <w:rPr>
          <w:rFonts w:ascii="宋体" w:hAnsi="宋体" w:eastAsia="宋体" w:cs="宋体"/>
          <w:color w:val="000"/>
          <w:sz w:val="28"/>
          <w:szCs w:val="28"/>
        </w:rPr>
        <w:t xml:space="preserve">为提高粮食统计质量，加强粮食统计监管，确保粮食统计数量准确无误。我们根据市局有关文件精神，于6月底对全区的国有粮食经营企业、非国有粮食经营企业、转化用粮企业的统计工作开展全面和重点统计执法检查，通过检查，没有发现弄虚作假现象，对工作不够规范的企业及时提出整改意见限期整改。</w:t>
      </w:r>
    </w:p>
    <w:p>
      <w:pPr>
        <w:ind w:left="0" w:right="0" w:firstLine="560"/>
        <w:spacing w:before="450" w:after="450" w:line="312" w:lineRule="auto"/>
      </w:pPr>
      <w:r>
        <w:rPr>
          <w:rFonts w:ascii="宋体" w:hAnsi="宋体" w:eastAsia="宋体" w:cs="宋体"/>
          <w:color w:val="000"/>
          <w:sz w:val="28"/>
          <w:szCs w:val="28"/>
        </w:rPr>
        <w:t xml:space="preserve">年初我们根据省、市局清仓查库相关文件精神，于20xx年3月份对局属各站库进行全面检查，为此我们监督检查工作同样高度重视，坚持做到打铁必须自身硬。一方面从加强学习领会精神入手，把握相关政策和具体要求；一方面配合各职能部门与科室按照上级_有仓必到、有粮必查、有帐必核、查必彻底_的总要求，做到真查、查实、查彻底。经检查，账账、账实相符，无瞒报、虚报现象。各站库各粮点粮温正常，粮食收购质量符合国家收购标准，均处安全状态。在这次全国粮食清仓查库工作中，我们始终坚持把监督检查工作贯穿于清仓查库的全过程，保证全程参与，不留盲点。</w:t>
      </w:r>
    </w:p>
    <w:p>
      <w:pPr>
        <w:ind w:left="0" w:right="0" w:firstLine="560"/>
        <w:spacing w:before="450" w:after="450" w:line="312" w:lineRule="auto"/>
      </w:pPr>
      <w:r>
        <w:rPr>
          <w:rFonts w:ascii="宋体" w:hAnsi="宋体" w:eastAsia="宋体" w:cs="宋体"/>
          <w:color w:val="000"/>
          <w:sz w:val="28"/>
          <w:szCs w:val="28"/>
        </w:rPr>
        <w:t xml:space="preserve">（3）、对省级储备粮及区级储备粮管理的监督检查。</w:t>
      </w:r>
    </w:p>
    <w:p>
      <w:pPr>
        <w:ind w:left="0" w:right="0" w:firstLine="560"/>
        <w:spacing w:before="450" w:after="450" w:line="312" w:lineRule="auto"/>
      </w:pPr>
      <w:r>
        <w:rPr>
          <w:rFonts w:ascii="宋体" w:hAnsi="宋体" w:eastAsia="宋体" w:cs="宋体"/>
          <w:color w:val="000"/>
          <w:sz w:val="28"/>
          <w:szCs w:val="28"/>
        </w:rPr>
        <w:t xml:space="preserve">为加强储备粮管理，按照省、市局的要求，我局于去年10月份建立了1000吨的区级储备，按照_省储备粮管理办法_，我们今年多次检查了省级储备及区级储备的管理情况，一是对入库粮食数量进行检查，确保账账、账实相符。二是对入库的省级储备粮定期要求上报粮温粮情，随时监督粮食保管情况。三是提高粮食保管条件，完善储粮环境，全面实施电子测温，确保粮食质量无损坏。今年，市局领导多次亲临现场，检查指导，并对省级储备粮的管理给予了充分肯定及好评。</w:t>
      </w:r>
    </w:p>
    <w:p>
      <w:pPr>
        <w:ind w:left="0" w:right="0" w:firstLine="560"/>
        <w:spacing w:before="450" w:after="450" w:line="312" w:lineRule="auto"/>
      </w:pPr>
      <w:r>
        <w:rPr>
          <w:rFonts w:ascii="宋体" w:hAnsi="宋体" w:eastAsia="宋体" w:cs="宋体"/>
          <w:color w:val="000"/>
          <w:sz w:val="28"/>
          <w:szCs w:val="28"/>
        </w:rPr>
        <w:t xml:space="preserve">（4）、对最低价粮食收购情况的监督检查。</w:t>
      </w:r>
    </w:p>
    <w:p>
      <w:pPr>
        <w:ind w:left="0" w:right="0" w:firstLine="560"/>
        <w:spacing w:before="450" w:after="450" w:line="312" w:lineRule="auto"/>
      </w:pPr>
      <w:r>
        <w:rPr>
          <w:rFonts w:ascii="宋体" w:hAnsi="宋体" w:eastAsia="宋体" w:cs="宋体"/>
          <w:color w:val="000"/>
          <w:sz w:val="28"/>
          <w:szCs w:val="28"/>
        </w:rPr>
        <w:t xml:space="preserve">我们根据市局、托管库文件精神，为做好20xx年的粮食收购工作，维护粮食流通秩序，我局高度重视，制定专项检查实施方案。今年，小麦实行了最低保护价政策，我们于7月底对我区粮食收购企业进行粮食收购政策专项检查，分别对国有粮食购销企业及非国有粮食收购企业进行全面检查，监督检查粮食收购价格及粮食收购质量情况，在午、秋两个收购季节，区局多次不定期地实施现场监督检查和暗访。</w:t>
      </w:r>
    </w:p>
    <w:p>
      <w:pPr>
        <w:ind w:left="0" w:right="0" w:firstLine="560"/>
        <w:spacing w:before="450" w:after="450" w:line="312" w:lineRule="auto"/>
      </w:pPr>
      <w:r>
        <w:rPr>
          <w:rFonts w:ascii="宋体" w:hAnsi="宋体" w:eastAsia="宋体" w:cs="宋体"/>
          <w:color w:val="000"/>
          <w:sz w:val="28"/>
          <w:szCs w:val="28"/>
        </w:rPr>
        <w:t xml:space="preserve">通过检查，各收购企业都在明显位置向售粮农民公示了收购品种、质量标准、收购价格及监督电话；通过对收购原始凭证的检查，各收购企业能够认真执行《预案》规定的粮食质量标准和收购价格，实行国家最低价格收购农民余粮，不存在压级压价、抬级抬价、缺斤短两、以次充好、以陈充新等变相压低或提高收购价格的行为；上报的数据不存在以少报多，以无报有现象；没有发现向售粮农民打白条、代扣各种税费及其他款项等行为。各相关部门没有收到一例投诉电话及信件。</w:t>
      </w:r>
    </w:p>
    <w:p>
      <w:pPr>
        <w:ind w:left="0" w:right="0" w:firstLine="560"/>
        <w:spacing w:before="450" w:after="450" w:line="312" w:lineRule="auto"/>
      </w:pPr>
      <w:r>
        <w:rPr>
          <w:rFonts w:ascii="宋体" w:hAnsi="宋体" w:eastAsia="宋体" w:cs="宋体"/>
          <w:color w:val="000"/>
          <w:sz w:val="28"/>
          <w:szCs w:val="28"/>
        </w:rPr>
        <w:t xml:space="preserve">各单位能够严格按照国家质量标准，实行国家最低收购价收购农民余粮，粮食质量均达到或优于国家要求的标准以内，也不存在老粮充新现象。各单位上报进度及时，收购码单填写规范，无涂改、缺项，帐、表、单装订整齐规范，无弄虚作假现象，上报数据与帐、表、单数据口径一致，数据真实可靠。</w:t>
      </w:r>
    </w:p>
    <w:p>
      <w:pPr>
        <w:ind w:left="0" w:right="0" w:firstLine="560"/>
        <w:spacing w:before="450" w:after="450" w:line="312" w:lineRule="auto"/>
      </w:pPr>
      <w:r>
        <w:rPr>
          <w:rFonts w:ascii="宋体" w:hAnsi="宋体" w:eastAsia="宋体" w:cs="宋体"/>
          <w:color w:val="000"/>
          <w:sz w:val="28"/>
          <w:szCs w:val="28"/>
        </w:rPr>
        <w:t xml:space="preserve">（5）积极与工商等部门协调配合，齐抓共管粮食市场程序。</w:t>
      </w:r>
    </w:p>
    <w:p>
      <w:pPr>
        <w:ind w:left="0" w:right="0" w:firstLine="560"/>
        <w:spacing w:before="450" w:after="450" w:line="312" w:lineRule="auto"/>
      </w:pPr>
      <w:r>
        <w:rPr>
          <w:rFonts w:ascii="宋体" w:hAnsi="宋体" w:eastAsia="宋体" w:cs="宋体"/>
          <w:color w:val="000"/>
          <w:sz w:val="28"/>
          <w:szCs w:val="28"/>
        </w:rPr>
        <w:t xml:space="preserve">今年我局主动与工商物价部门联系，联合对多家粮食收购企业进行以物价为主要内容的监督检查活动，未发现一例违反粮食流通法律法规案例，取得了较好效果。</w:t>
      </w:r>
    </w:p>
    <w:p>
      <w:pPr>
        <w:ind w:left="0" w:right="0" w:firstLine="560"/>
        <w:spacing w:before="450" w:after="450" w:line="312" w:lineRule="auto"/>
      </w:pPr>
      <w:r>
        <w:rPr>
          <w:rFonts w:ascii="宋体" w:hAnsi="宋体" w:eastAsia="宋体" w:cs="宋体"/>
          <w:color w:val="000"/>
          <w:sz w:val="28"/>
          <w:szCs w:val="28"/>
        </w:rPr>
        <w:t xml:space="preserve">虽然我局的监督检查工作在上级部门的领导下，取得了一定的成绩，但也存在一定的不足：</w:t>
      </w:r>
    </w:p>
    <w:p>
      <w:pPr>
        <w:ind w:left="0" w:right="0" w:firstLine="560"/>
        <w:spacing w:before="450" w:after="450" w:line="312" w:lineRule="auto"/>
      </w:pPr>
      <w:r>
        <w:rPr>
          <w:rFonts w:ascii="宋体" w:hAnsi="宋体" w:eastAsia="宋体" w:cs="宋体"/>
          <w:color w:val="000"/>
          <w:sz w:val="28"/>
          <w:szCs w:val="28"/>
        </w:rPr>
        <w:t xml:space="preserve">（1）监督检查工作方法单一，只停留在日常监督检查中，不能在《条例》允许的职权范围内有效地创新工作方式，提高工作质量。</w:t>
      </w:r>
    </w:p>
    <w:p>
      <w:pPr>
        <w:ind w:left="0" w:right="0" w:firstLine="560"/>
        <w:spacing w:before="450" w:after="450" w:line="312" w:lineRule="auto"/>
      </w:pPr>
      <w:r>
        <w:rPr>
          <w:rFonts w:ascii="宋体" w:hAnsi="宋体" w:eastAsia="宋体" w:cs="宋体"/>
          <w:color w:val="000"/>
          <w:sz w:val="28"/>
          <w:szCs w:val="28"/>
        </w:rPr>
        <w:t xml:space="preserve">（2）时常把监督检查与政策法规工作内容混为一体，混淆_运动员_和_裁判员_的关系，影响了工作质量。</w:t>
      </w:r>
    </w:p>
    <w:p>
      <w:pPr>
        <w:ind w:left="0" w:right="0" w:firstLine="560"/>
        <w:spacing w:before="450" w:after="450" w:line="312" w:lineRule="auto"/>
      </w:pPr>
      <w:r>
        <w:rPr>
          <w:rFonts w:ascii="宋体" w:hAnsi="宋体" w:eastAsia="宋体" w:cs="宋体"/>
          <w:color w:val="000"/>
          <w:sz w:val="28"/>
          <w:szCs w:val="28"/>
        </w:rPr>
        <w:t xml:space="preserve">新的一年即将到来，我们相信，新的一年里，在市局的领导和帮助下，我局的监督检查工作一定会有所提高。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粮库关于专项整治工作总结18</w:t>
      </w:r>
    </w:p>
    <w:p>
      <w:pPr>
        <w:ind w:left="0" w:right="0" w:firstLine="560"/>
        <w:spacing w:before="450" w:after="450" w:line="312" w:lineRule="auto"/>
      </w:pPr>
      <w:r>
        <w:rPr>
          <w:rFonts w:ascii="宋体" w:hAnsi="宋体" w:eastAsia="宋体" w:cs="宋体"/>
          <w:color w:val="000"/>
          <w:sz w:val="28"/>
          <w:szCs w:val="28"/>
        </w:rPr>
        <w:t xml:space="preserve">在推进我县粮食购销企业第二步改革过程中，我们根据省政府办公厅《转发省_等部门关于进一步深化国有粮食企业改革意见的通知》（皖政办〔20xx〕90号）精神，按照县政府“彻底改、改彻底”的要求，对粮食购销企业第二步改革总体思路及方案的主要内容，进行了认真讨论，特别是如何从产权制度改革上，来个大的突破，有个质的变化。经过反复研究、广泛听取意见，提出了我县粮食购销企业产权制度改革的初步方案。主要内容包括：</w:t>
      </w:r>
    </w:p>
    <w:p>
      <w:pPr>
        <w:ind w:left="0" w:right="0" w:firstLine="560"/>
        <w:spacing w:before="450" w:after="450" w:line="312" w:lineRule="auto"/>
      </w:pPr>
      <w:r>
        <w:rPr>
          <w:rFonts w:ascii="宋体" w:hAnsi="宋体" w:eastAsia="宋体" w:cs="宋体"/>
          <w:color w:val="000"/>
          <w:sz w:val="28"/>
          <w:szCs w:val="28"/>
        </w:rPr>
        <w:t xml:space="preserve">（一）改革的基本原则：有利于国有粮食企业彻底改、改彻底，促进购销企业轻装上阵，积极参与市场竞争；有利于推动粮食产业化的发展和种植结构的调整，不断提高经济效益；有利于促进我县粮食有序流通，增强宏观调控能力。</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1、成立泾县丰源国有粮食企业资产经营公司。撤销现有的九个粮食购销公司（xx县省级粮食储备库），根据省政府办公厅《转发省_等部门关于进一步深化国有粮食企业改革意见的通知》（皖政办[20xx]90号）精神，组建泾县丰源国有粮食企业资产经营公司，资产经营公司为国有独资的法人。</w:t>
      </w:r>
    </w:p>
    <w:p>
      <w:pPr>
        <w:ind w:left="0" w:right="0" w:firstLine="560"/>
        <w:spacing w:before="450" w:after="450" w:line="312" w:lineRule="auto"/>
      </w:pPr>
      <w:r>
        <w:rPr>
          <w:rFonts w:ascii="宋体" w:hAnsi="宋体" w:eastAsia="宋体" w:cs="宋体"/>
          <w:color w:val="000"/>
          <w:sz w:val="28"/>
          <w:szCs w:val="28"/>
        </w:rPr>
        <w:t xml:space="preserve">泾县丰源粮食企业资产经营公司经县政府授权，县_委托，其主要职责是：</w:t>
      </w:r>
    </w:p>
    <w:p>
      <w:pPr>
        <w:ind w:left="0" w:right="0" w:firstLine="560"/>
        <w:spacing w:before="450" w:after="450" w:line="312" w:lineRule="auto"/>
      </w:pPr>
      <w:r>
        <w:rPr>
          <w:rFonts w:ascii="宋体" w:hAnsi="宋体" w:eastAsia="宋体" w:cs="宋体"/>
          <w:color w:val="000"/>
          <w:sz w:val="28"/>
          <w:szCs w:val="28"/>
        </w:rPr>
        <w:t xml:space="preserve">（1）对撤销后的国有粮食购销企业全部资产进行接管，对其控股、参股的企业经营活动行使出资人职能，对出租的国有资产进行监管，确保国有资产保值增值。</w:t>
      </w:r>
    </w:p>
    <w:p>
      <w:pPr>
        <w:ind w:left="0" w:right="0" w:firstLine="560"/>
        <w:spacing w:before="450" w:after="450" w:line="312" w:lineRule="auto"/>
      </w:pPr>
      <w:r>
        <w:rPr>
          <w:rFonts w:ascii="宋体" w:hAnsi="宋体" w:eastAsia="宋体" w:cs="宋体"/>
          <w:color w:val="000"/>
          <w:sz w:val="28"/>
          <w:szCs w:val="28"/>
        </w:rPr>
        <w:t xml:space="preserve">（2）承担原国有粮食购销企业所有的债权债务，确保原企业的债权债务不悬空，并负责处理善后工作。</w:t>
      </w:r>
    </w:p>
    <w:p>
      <w:pPr>
        <w:ind w:left="0" w:right="0" w:firstLine="560"/>
        <w:spacing w:before="450" w:after="450" w:line="312" w:lineRule="auto"/>
      </w:pPr>
      <w:r>
        <w:rPr>
          <w:rFonts w:ascii="宋体" w:hAnsi="宋体" w:eastAsia="宋体" w:cs="宋体"/>
          <w:color w:val="000"/>
          <w:sz w:val="28"/>
          <w:szCs w:val="28"/>
        </w:rPr>
        <w:t xml:space="preserve">（3）对企业资产进行全面清理登记，做好原企业资产、帐目、档案的接受和管理工作。</w:t>
      </w:r>
    </w:p>
    <w:p>
      <w:pPr>
        <w:ind w:left="0" w:right="0" w:firstLine="560"/>
        <w:spacing w:before="450" w:after="450" w:line="312" w:lineRule="auto"/>
      </w:pPr>
      <w:r>
        <w:rPr>
          <w:rFonts w:ascii="宋体" w:hAnsi="宋体" w:eastAsia="宋体" w:cs="宋体"/>
          <w:color w:val="000"/>
          <w:sz w:val="28"/>
          <w:szCs w:val="28"/>
        </w:rPr>
        <w:t xml:space="preserve">2、成立国有控股的安徽天丰粮业有限责任公司</w:t>
      </w:r>
    </w:p>
    <w:p>
      <w:pPr>
        <w:ind w:left="0" w:right="0" w:firstLine="560"/>
        <w:spacing w:before="450" w:after="450" w:line="312" w:lineRule="auto"/>
      </w:pPr>
      <w:r>
        <w:rPr>
          <w:rFonts w:ascii="宋体" w:hAnsi="宋体" w:eastAsia="宋体" w:cs="宋体"/>
          <w:color w:val="000"/>
          <w:sz w:val="28"/>
          <w:szCs w:val="28"/>
        </w:rPr>
        <w:t xml:space="preserve">将省级粮食储备库与凤村、包合、厚岸、黄村、沙丰、董村、白华、黄田、云岭、昌桥粮库资产打捆，与泾县昌茂粮食加工厂汪小宝共同出资，组建安徽天丰粮业有限公司。</w:t>
      </w:r>
    </w:p>
    <w:p>
      <w:pPr>
        <w:ind w:left="0" w:right="0" w:firstLine="560"/>
        <w:spacing w:before="450" w:after="450" w:line="312" w:lineRule="auto"/>
      </w:pPr>
      <w:r>
        <w:rPr>
          <w:rFonts w:ascii="宋体" w:hAnsi="宋体" w:eastAsia="宋体" w:cs="宋体"/>
          <w:color w:val="000"/>
          <w:sz w:val="28"/>
          <w:szCs w:val="28"/>
        </w:rPr>
        <w:t xml:space="preserve">3、推进事业单位人事制度改革</w:t>
      </w:r>
    </w:p>
    <w:p>
      <w:pPr>
        <w:ind w:left="0" w:right="0" w:firstLine="560"/>
        <w:spacing w:before="450" w:after="450" w:line="312" w:lineRule="auto"/>
      </w:pPr>
      <w:r>
        <w:rPr>
          <w:rFonts w:ascii="宋体" w:hAnsi="宋体" w:eastAsia="宋体" w:cs="宋体"/>
          <w:color w:val="000"/>
          <w:sz w:val="28"/>
          <w:szCs w:val="28"/>
        </w:rPr>
        <w:t xml:space="preserve">根据我县粮食事业单位实际情况，结合粮食企业改革经验，对自收自支的事业单位——泾县粮食批发中心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2025-01-31T10:47:51+08:00</dcterms:created>
  <dcterms:modified xsi:type="dcterms:W3CDTF">2025-01-31T10:47:51+08:00</dcterms:modified>
</cp:coreProperties>
</file>

<file path=docProps/custom.xml><?xml version="1.0" encoding="utf-8"?>
<Properties xmlns="http://schemas.openxmlformats.org/officeDocument/2006/custom-properties" xmlns:vt="http://schemas.openxmlformats.org/officeDocument/2006/docPropsVTypes"/>
</file>