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新农村建设工作总结</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当你做成功一件事，千万不要等待着享受荣誉，应该再做那些需要的事。本站今天为大家精心准备了新农村建设工作总结，希望对大家有所帮助!　　新农村建设工作总结　　根据省委、市委的部署和要求，**县于201X年2月选派了第二批社会主义新农村建设工作指...</w:t>
      </w:r>
    </w:p>
    <w:p>
      <w:pPr>
        <w:ind w:left="0" w:right="0" w:firstLine="560"/>
        <w:spacing w:before="450" w:after="450" w:line="312" w:lineRule="auto"/>
      </w:pPr>
      <w:r>
        <w:rPr>
          <w:rFonts w:ascii="宋体" w:hAnsi="宋体" w:eastAsia="宋体" w:cs="宋体"/>
          <w:color w:val="000"/>
          <w:sz w:val="28"/>
          <w:szCs w:val="28"/>
        </w:rPr>
        <w:t xml:space="preserve">当你做成功一件事，千万不要等待着享受荣誉，应该再做那些需要的事。本站今天为大家精心准备了新农村建设工作总结，希望对大家有所帮助![_TAG_h2]　　新农村建设工作总结</w:t>
      </w:r>
    </w:p>
    <w:p>
      <w:pPr>
        <w:ind w:left="0" w:right="0" w:firstLine="560"/>
        <w:spacing w:before="450" w:after="450" w:line="312" w:lineRule="auto"/>
      </w:pPr>
      <w:r>
        <w:rPr>
          <w:rFonts w:ascii="宋体" w:hAnsi="宋体" w:eastAsia="宋体" w:cs="宋体"/>
          <w:color w:val="000"/>
          <w:sz w:val="28"/>
          <w:szCs w:val="28"/>
        </w:rPr>
        <w:t xml:space="preserve">　　根据省委、市委的部署和要求，**县于201X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　　(一)建立健全机构，强化工作领导。按照省委、市委的相关要求，**县委、县政府始终把下派新农村建设工作队及指导员工作作为一项重要工作抓紧抓好。一是建全机构，加强领导。为切实加强对全县下派社会主义新农村建设工作队及指导员的领导，在去年的基础上抽调人员充实了**县新农村建设工作队领导小组及其办公室。10个乡镇建立健全了乡镇领导小组及办公室，做到了有机构管理、有专人办事。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　　(二)加强宣传培训，营造良好氛围。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二是重视宣传工作。领导小组办公室通过新闻媒体、报纸、信息等多种形式报道全县新农村建设及指导员工作共50多条(其中：云南日报2篇，保山日报7篇，**县广播电视台制作了新农村建设的专题片2期，编写信息35篇)，从不同角度宣传工作队驻村开展工作情况以及做法、经验，工作总结《201X年度新农村建设指导员工作队办公室工作总结》。</w:t>
      </w:r>
    </w:p>
    <w:p>
      <w:pPr>
        <w:ind w:left="0" w:right="0" w:firstLine="560"/>
        <w:spacing w:before="450" w:after="450" w:line="312" w:lineRule="auto"/>
      </w:pPr>
      <w:r>
        <w:rPr>
          <w:rFonts w:ascii="宋体" w:hAnsi="宋体" w:eastAsia="宋体" w:cs="宋体"/>
          <w:color w:val="000"/>
          <w:sz w:val="28"/>
          <w:szCs w:val="28"/>
        </w:rPr>
        <w:t xml:space="preserve">　　(三)提高管理水平，抓好措施落实。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二是建立健全制度管理。驻村前，向所有第二批新农村指导员发放了《**县社会主义新农村建设指导员管理办法》和《**县社会主义新农村建设工作指导员考核办法(试行)》，并进行了学习培训，明确了201X年第二批新农村指导员的职责任务、工作纪律、请销假制度，费用报销、信息编报考核的内容、标准、程序及考核结果的使用等规定和任务。三是制定具体目标任务。研究制定了《**县201X年推进社会主义新农村建设的工作意见》、《**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　　(四)建立激励机制，创新工作方法。为充分发挥我县驻村的省、市、县级新农村建设指导员在农村基层工作及新农村建设中的作用，充分调动指导员集思广益为县、乡、村经济社会发展谋思路，加快我县社会主义新农村建设步伐，**县新农办制定了《**县社会主义新农村建设指导员出点子实施方案》，建立和完善了出点子的管理和激励机制，有效的促进新农村指导员为县、乡、村出点子。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201X年度新农村建设工作队及指导员年终考核及评优的依据。其次，对具有可操作性的点子，将反馈到相关乡镇、村及职能部门，促成组织实施。对评选出好、较好的点子给予一定的奖励。五是建立点子反馈机制。**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毛泽东思想和邓小平理论，认真贯彻中国共产党第十七次全国代表大会精神，积极践行“三个代表”重要思想，始终按党员标准严格要求自己，勤勤恳恳、任劳任怨，作风上艰苦朴素、求真务实，较好地完成领导和各级部门安排的各项任务。为新农村建设工作尽心尽力，努力工作，具体工作情况如下:</w:t>
      </w:r>
    </w:p>
    <w:p>
      <w:pPr>
        <w:ind w:left="0" w:right="0" w:firstLine="560"/>
        <w:spacing w:before="450" w:after="450" w:line="312" w:lineRule="auto"/>
      </w:pPr>
      <w:r>
        <w:rPr>
          <w:rFonts w:ascii="宋体" w:hAnsi="宋体" w:eastAsia="宋体" w:cs="宋体"/>
          <w:color w:val="000"/>
          <w:sz w:val="28"/>
          <w:szCs w:val="28"/>
        </w:rPr>
        <w:t xml:space="preserve">　　在思想上，认真学习邓小平理论、领会党的中国共产党第十七次全国代表大会会议精神，并把它作为思想的纲领、行动的指南;积极参加党委组织的各种政治学习及教育活动;积极向广大群众宣传党的政策方针;时刻牢记为人民服务的宗旨，明白自己所肩负的责任;积极参与基层建设，在工作中起到模范带头作用。在工作上，以新农村建设指导工作为中心，踏实做事，本份做人，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&gt;　　一、调查摸底，转变工作方式</w:t>
      </w:r>
    </w:p>
    <w:p>
      <w:pPr>
        <w:ind w:left="0" w:right="0" w:firstLine="560"/>
        <w:spacing w:before="450" w:after="450" w:line="312" w:lineRule="auto"/>
      </w:pPr>
      <w:r>
        <w:rPr>
          <w:rFonts w:ascii="宋体" w:hAnsi="宋体" w:eastAsia="宋体" w:cs="宋体"/>
          <w:color w:val="000"/>
          <w:sz w:val="28"/>
          <w:szCs w:val="28"/>
        </w:rPr>
        <w:t xml:space="preserve">　　按照“生产发展、生活富裕、乡风文明、村容整洁、管理民主”的总要求，扎实稳步推进幸福村委会的社会主义新农村建设。深入田间地头实地查看产业发展情况及村民的意愿及生活现状，及时进行各个方面的调研，掌握了第一手资料，为后步开展工作打下坚实的基础。</w:t>
      </w:r>
    </w:p>
    <w:p>
      <w:pPr>
        <w:ind w:left="0" w:right="0" w:firstLine="560"/>
        <w:spacing w:before="450" w:after="450" w:line="312" w:lineRule="auto"/>
      </w:pPr>
      <w:r>
        <w:rPr>
          <w:rFonts w:ascii="宋体" w:hAnsi="宋体" w:eastAsia="宋体" w:cs="宋体"/>
          <w:color w:val="000"/>
          <w:sz w:val="28"/>
          <w:szCs w:val="28"/>
        </w:rPr>
        <w:t xml:space="preserve">&gt;　　二、圆满完成村两委换届选举工作</w:t>
      </w:r>
    </w:p>
    <w:p>
      <w:pPr>
        <w:ind w:left="0" w:right="0" w:firstLine="560"/>
        <w:spacing w:before="450" w:after="450" w:line="312" w:lineRule="auto"/>
      </w:pPr>
      <w:r>
        <w:rPr>
          <w:rFonts w:ascii="宋体" w:hAnsi="宋体" w:eastAsia="宋体" w:cs="宋体"/>
          <w:color w:val="000"/>
          <w:sz w:val="28"/>
          <w:szCs w:val="28"/>
        </w:rPr>
        <w:t xml:space="preserve">　　幸福村委会共9个自然村小组，换届选举工作是一件政治性极强，程序极严的工作。广泛向村民宣传换届选举的意义、方法及步骤，充分调动广大村民参与、支持的积极性。努力做到每一项工作严格执法不变通，执行政策不走样。通过一个月的努力，圆满完成两委换届选举工作。</w:t>
      </w:r>
    </w:p>
    <w:p>
      <w:pPr>
        <w:ind w:left="0" w:right="0" w:firstLine="560"/>
        <w:spacing w:before="450" w:after="450" w:line="312" w:lineRule="auto"/>
      </w:pPr>
      <w:r>
        <w:rPr>
          <w:rFonts w:ascii="宋体" w:hAnsi="宋体" w:eastAsia="宋体" w:cs="宋体"/>
          <w:color w:val="000"/>
          <w:sz w:val="28"/>
          <w:szCs w:val="28"/>
        </w:rPr>
        <w:t xml:space="preserve">&gt;　　三、积极做好“数字乡村”工作</w:t>
      </w:r>
    </w:p>
    <w:p>
      <w:pPr>
        <w:ind w:left="0" w:right="0" w:firstLine="560"/>
        <w:spacing w:before="450" w:after="450" w:line="312" w:lineRule="auto"/>
      </w:pPr>
      <w:r>
        <w:rPr>
          <w:rFonts w:ascii="宋体" w:hAnsi="宋体" w:eastAsia="宋体" w:cs="宋体"/>
          <w:color w:val="000"/>
          <w:sz w:val="28"/>
          <w:szCs w:val="28"/>
        </w:rPr>
        <w:t xml:space="preserve">　　为积极响应政府关于做好“政府网页”工作，走进田间地头，村寨园落进行数字、照片采集。近年来，由于在外流动人口较多，有些家户全户外出务工，数字采集工作比较困难，要亲自和本户取得联系，给工作带来很多被动，经过努力，克服困难，取得明显成绩。</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求真务实、乐观上进，始终保持严谨认真的工作态度和一丝不苟的工作作风，发扬艰苦朴素、勤俭耐劳，始终做到老老实实做人，勤勤恳恳做事，时刻牢记党员的职责和义务，严格要求自己。</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在此次驻村指导工作中，使我深刻体会到农业科学技术对农村经济发展建设的重要性，对实现社会主义新农村的期望，同时也让我深深为农民的纯朴、善良、实实在在，不做作，不虚荣所感动。通过这次与农户亲密接触使我深刻体会到自己离社会主义新农村驻村工作人员的要求还很远，还需进一步加强农村各方面知识的学习和锻炼。</w:t>
      </w:r>
    </w:p>
    <w:p>
      <w:pPr>
        <w:ind w:left="0" w:right="0" w:firstLine="560"/>
        <w:spacing w:before="450" w:after="450" w:line="312" w:lineRule="auto"/>
      </w:pPr>
      <w:r>
        <w:rPr>
          <w:rFonts w:ascii="宋体" w:hAnsi="宋体" w:eastAsia="宋体" w:cs="宋体"/>
          <w:color w:val="000"/>
          <w:sz w:val="28"/>
          <w:szCs w:val="28"/>
        </w:rPr>
        <w:t xml:space="preserve">　　随着我国经济的发展、社会的进步，农业现代化的需求进一步加剧，可以预料我们的工作将更加繁重，要求也更高，需掌握的知识更宽更广。为此，我将更加勤奋工作，刻苦学习，努力提高文化素质和各种工作技能，以便能更好的为农村工作服务。</w:t>
      </w:r>
    </w:p>
    <w:p>
      <w:pPr>
        <w:ind w:left="0" w:right="0" w:firstLine="560"/>
        <w:spacing w:before="450" w:after="450" w:line="312" w:lineRule="auto"/>
      </w:pPr>
      <w:r>
        <w:rPr>
          <w:rFonts w:ascii="黑体" w:hAnsi="黑体" w:eastAsia="黑体" w:cs="黑体"/>
          <w:color w:val="000000"/>
          <w:sz w:val="36"/>
          <w:szCs w:val="36"/>
          <w:b w:val="1"/>
          <w:bCs w:val="1"/>
        </w:rPr>
        <w:t xml:space="preserve">　　新农村建设工作总结</w:t>
      </w:r>
    </w:p>
    <w:p>
      <w:pPr>
        <w:ind w:left="0" w:right="0" w:firstLine="560"/>
        <w:spacing w:before="450" w:after="450" w:line="312" w:lineRule="auto"/>
      </w:pPr>
      <w:r>
        <w:rPr>
          <w:rFonts w:ascii="宋体" w:hAnsi="宋体" w:eastAsia="宋体" w:cs="宋体"/>
          <w:color w:val="000"/>
          <w:sz w:val="28"/>
          <w:szCs w:val="28"/>
        </w:rPr>
        <w:t xml:space="preserve">　　按照省、市、县关于做好201x年社会主义新农村建设工作相关要求和部署，我于201x年2月经单位推荐，被选派到玉龙县黄山镇xx社区居委会任新农村指导员。在单位及各级党委政府的关心支持下，我如期进驻到xx居委会，紧紧围绕“生产发展、生活宽裕、乡风文明、村容整洁、管理民主”建设社会主义新农村这一目标，深入实际、深入基层、深入群众，充分履行村情民意调研员、政策法规宣传员、富民强村服务员、矛盾纠纷调解员、生态建设组织员、制度建设监督员、组织建设指导员“七大员”职责，发挥自己特长和单位优势，努力为社区解决一些实际问题和困难，力争在社区各项建设上取得新进展。现将本年度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一、加强学习，为做好农村农业工作打下了坚实理论基础</w:t>
      </w:r>
    </w:p>
    <w:p>
      <w:pPr>
        <w:ind w:left="0" w:right="0" w:firstLine="560"/>
        <w:spacing w:before="450" w:after="450" w:line="312" w:lineRule="auto"/>
      </w:pPr>
      <w:r>
        <w:rPr>
          <w:rFonts w:ascii="宋体" w:hAnsi="宋体" w:eastAsia="宋体" w:cs="宋体"/>
          <w:color w:val="000"/>
          <w:sz w:val="28"/>
          <w:szCs w:val="28"/>
        </w:rPr>
        <w:t xml:space="preserve">　　了解我国农村发展现状，掌握党和国家近年来对农村发展提出的一系列新思想、新论断、新举措等重大理论和实践问题，是做好三农工作的基础。为了尽快熟悉工作，我积极参加县委新农办、黄山镇党委及工作队组织的业务知识培训，利用业余时间去书店或上网查询相关资料，深入走访社区群众开展入户调查，向居委会干部了解社区经济发展、生态保护、社会保障等与居民生产生活息息相关的问题。4月底，将收集到的这些资料进行整理，结合xx社区实际，查阅了大量文献资料，通过分析研究，形成了一份详实的调研报告，报送玉龙县委新农办。</w:t>
      </w:r>
    </w:p>
    <w:p>
      <w:pPr>
        <w:ind w:left="0" w:right="0" w:firstLine="560"/>
        <w:spacing w:before="450" w:after="450" w:line="312" w:lineRule="auto"/>
      </w:pPr>
      <w:r>
        <w:rPr>
          <w:rFonts w:ascii="宋体" w:hAnsi="宋体" w:eastAsia="宋体" w:cs="宋体"/>
          <w:color w:val="000"/>
          <w:sz w:val="28"/>
          <w:szCs w:val="28"/>
        </w:rPr>
        <w:t xml:space="preserve">&gt;　　二 、扎根基层，努力帮扶，xx社区新农村建设工作得到了有效推进</w:t>
      </w:r>
    </w:p>
    <w:p>
      <w:pPr>
        <w:ind w:left="0" w:right="0" w:firstLine="560"/>
        <w:spacing w:before="450" w:after="450" w:line="312" w:lineRule="auto"/>
      </w:pPr>
      <w:r>
        <w:rPr>
          <w:rFonts w:ascii="宋体" w:hAnsi="宋体" w:eastAsia="宋体" w:cs="宋体"/>
          <w:color w:val="000"/>
          <w:sz w:val="28"/>
          <w:szCs w:val="28"/>
        </w:rPr>
        <w:t xml:space="preserve">　　(一)访民情，掌握驻地基本情况。联系群众是指导员的一项基础性工作，xx社区是玉龙新县城所在地，是玉龙县经济、政治、文化中心，全社区共有836户2914人，自202_年新县城征地后，居委会两个小组少地，三个小组失地，社区户口迁移变更频繁，居住环境较为复杂，为了摸清居民真实情况，我与居委会干部克服困难，争取每户都要走访到， 6月底，全社区走访率就达到了100%。在走访过程中，认真听取群众意见，感受群众疾苦，抓住制约科学发展的突出问题，做好民情日记的记录，同时还根据需要建立了民情台账，做到村情户情一口清。</w:t>
      </w:r>
    </w:p>
    <w:p>
      <w:pPr>
        <w:ind w:left="0" w:right="0" w:firstLine="560"/>
        <w:spacing w:before="450" w:after="450" w:line="312" w:lineRule="auto"/>
      </w:pPr>
      <w:r>
        <w:rPr>
          <w:rFonts w:ascii="宋体" w:hAnsi="宋体" w:eastAsia="宋体" w:cs="宋体"/>
          <w:color w:val="000"/>
          <w:sz w:val="28"/>
          <w:szCs w:val="28"/>
        </w:rPr>
        <w:t xml:space="preserve">　　(二)抓落实，促进驻地工作有力推进。在做好日常工作的同时，将工作重心放在接待群众来访、解决社区矛盾纠纷、编制规划和项目申报、完善土地及林权登记、加强基层党建工作等问题上。其中面临最严峻的就是征地拆迁遗留的矛盾纠纷问题，严重影响了招商引资项目建设进度，阻碍了社区全面发展。我与社区干部多次走访到拆迁户家中，跟他们进行沟通，做思想工作，在我们的耐心劝说下，这些拆迁户最终履行了拆迁协议，截止10月底，成功的参与了7起矛盾纠纷的调解。按照黄山镇政府要求，按时完成好xx社区失地居民低保信息及农村房屋信息统计上报工作，帮助社区掌握了最原始、最准确的基础数据，为社区完善社会保障体系全覆盖打好了基础。为了做好全国卫生城市创建工作，结合“村容整洁”的要求，我与社区干部制定了xx社区“创卫”实施方案，对创建卫生社区进行了科学规划和合理设置，使社区的人居环境有了较大的改善。</w:t>
      </w:r>
    </w:p>
    <w:p>
      <w:pPr>
        <w:ind w:left="0" w:right="0" w:firstLine="560"/>
        <w:spacing w:before="450" w:after="450" w:line="312" w:lineRule="auto"/>
      </w:pPr>
      <w:r>
        <w:rPr>
          <w:rFonts w:ascii="宋体" w:hAnsi="宋体" w:eastAsia="宋体" w:cs="宋体"/>
          <w:color w:val="000"/>
          <w:sz w:val="28"/>
          <w:szCs w:val="28"/>
        </w:rPr>
        <w:t xml:space="preserve">　　(三)办实事，解决驻地实际问题。xx社区是玉龙县纳西乐舞之乡，保存有最原始的纳西歌舞，丰富的精神文化生活在每位居民生活中显得尤为重要，特别是三八节、敬老节等，但由于社区的活动经费严重不足，给社区正常开展文体活动带来一定的影响。因此在敬老节来临之际，为了弘扬尊老爱老的优良传统，我局扶持xx社区两万元的活动经费，让社区老年人度过了一个欢乐、祥和的节日。</w:t>
      </w:r>
    </w:p>
    <w:p>
      <w:pPr>
        <w:ind w:left="0" w:right="0" w:firstLine="560"/>
        <w:spacing w:before="450" w:after="450" w:line="312" w:lineRule="auto"/>
      </w:pPr>
      <w:r>
        <w:rPr>
          <w:rFonts w:ascii="宋体" w:hAnsi="宋体" w:eastAsia="宋体" w:cs="宋体"/>
          <w:color w:val="000"/>
          <w:sz w:val="28"/>
          <w:szCs w:val="28"/>
        </w:rPr>
        <w:t xml:space="preserve">　　(四)强组织，打牢驻地工作基础。农村工作千头万绪，抓好农村基础组织建设是关键。为了提高社区党员的理论水平，增强党性修养，增进基层党组织的凝聚力和战斗力，在每一次的支部会议、党员大会、党课上，我都会将收集到的一些党建知识及党的十八大相关内容向大家传达和学习。为了深化拓展“云岭先锋工程”，深入推进“三级联创”活动，我利用网络党建平台和远程教育平台向广大群众提供服务。协助支部完善村务公开，实现民主管理和村民自治，使社区党组织充分发挥了战斗堡垒作用。</w:t>
      </w:r>
    </w:p>
    <w:p>
      <w:pPr>
        <w:ind w:left="0" w:right="0" w:firstLine="560"/>
        <w:spacing w:before="450" w:after="450" w:line="312" w:lineRule="auto"/>
      </w:pPr>
      <w:r>
        <w:rPr>
          <w:rFonts w:ascii="宋体" w:hAnsi="宋体" w:eastAsia="宋体" w:cs="宋体"/>
          <w:color w:val="000"/>
          <w:sz w:val="28"/>
          <w:szCs w:val="28"/>
        </w:rPr>
        <w:t xml:space="preserve">&gt;　　三 、认真践行党的群众路线教育实践活动，将学教活动贯穿于新农村建设工作始终</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认真领会活动精神，参加了黄山镇制定方案、动员部署;学习教育、听取意见;查摆问题、开展批评;整改落实、建章立制;分析评议、总结提高五个阶段的活动。自我批评、自我剖析，努力查找自己身上存在的四风问题，认真进行落实整改。将活动贯穿于新农村建设工作始终，转变思想观念，改进工作作风，努力为社区群众服好务。为了让每一位党员不掉队，参与到党的群众路线教育实践活动中，我多次入户对社区两位80多岁行动不便的老党员开展了“一对一”助学活动。</w:t>
      </w:r>
    </w:p>
    <w:p>
      <w:pPr>
        <w:ind w:left="0" w:right="0" w:firstLine="560"/>
        <w:spacing w:before="450" w:after="450" w:line="312" w:lineRule="auto"/>
      </w:pPr>
      <w:r>
        <w:rPr>
          <w:rFonts w:ascii="宋体" w:hAnsi="宋体" w:eastAsia="宋体" w:cs="宋体"/>
          <w:color w:val="000"/>
          <w:sz w:val="28"/>
          <w:szCs w:val="28"/>
        </w:rPr>
        <w:t xml:space="preserve">&gt;　　四 、清正廉洁，严格遵守各项纪律，树立良好的人民公仆形象</w:t>
      </w:r>
    </w:p>
    <w:p>
      <w:pPr>
        <w:ind w:left="0" w:right="0" w:firstLine="560"/>
        <w:spacing w:before="450" w:after="450" w:line="312" w:lineRule="auto"/>
      </w:pPr>
      <w:r>
        <w:rPr>
          <w:rFonts w:ascii="宋体" w:hAnsi="宋体" w:eastAsia="宋体" w:cs="宋体"/>
          <w:color w:val="000"/>
          <w:sz w:val="28"/>
          <w:szCs w:val="28"/>
        </w:rPr>
        <w:t xml:space="preserve">　　能成为一名新农村指导员，是组织对我的信任，我以这份信任为动力，从思想、工作、生活等方面严格要求自己。服从各级党委政府及新农办的管理，遵守新农村工作队各项纪律，按时参加各种会议和学习，严格执行请销假制度。强化自律意识、服务意识、群众意识，不该拿的不拿，不该说的不说，清正廉洁，保持共产党员的先进性、纯洁性，树立良好的人民公仆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2025-04-21T03:41:08+08:00</dcterms:created>
  <dcterms:modified xsi:type="dcterms:W3CDTF">2025-04-21T03:41:08+08:00</dcterms:modified>
</cp:coreProperties>
</file>

<file path=docProps/custom.xml><?xml version="1.0" encoding="utf-8"?>
<Properties xmlns="http://schemas.openxmlformats.org/officeDocument/2006/custom-properties" xmlns:vt="http://schemas.openxmlformats.org/officeDocument/2006/docPropsVTypes"/>
</file>