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城管工作总结</w:t>
      </w:r>
      <w:bookmarkEnd w:id="1"/>
    </w:p>
    <w:p>
      <w:pPr>
        <w:jc w:val="center"/>
        <w:spacing w:before="0" w:after="450"/>
      </w:pPr>
      <w:r>
        <w:rPr>
          <w:rFonts w:ascii="Arial" w:hAnsi="Arial" w:eastAsia="Arial" w:cs="Arial"/>
          <w:color w:val="999999"/>
          <w:sz w:val="20"/>
          <w:szCs w:val="20"/>
        </w:rPr>
        <w:t xml:space="preserve">来源：网络  作者：落花成痕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城管工作总结（精选8篇）城管工作总结 篇1 x年，我在局、大队的正确领导下，以 三个代表 重要思想为指针，认真学习在第xx届五中全会上的重要讲话，深刻领会和把握全会的精神实质，认真做好城市管理和行政执法工作，狠抓队伍建设和城市管理工作两大任...</w:t>
      </w:r>
    </w:p>
    <w:p>
      <w:pPr>
        <w:ind w:left="0" w:right="0" w:firstLine="560"/>
        <w:spacing w:before="450" w:after="450" w:line="312" w:lineRule="auto"/>
      </w:pPr>
      <w:r>
        <w:rPr>
          <w:rFonts w:ascii="宋体" w:hAnsi="宋体" w:eastAsia="宋体" w:cs="宋体"/>
          <w:color w:val="000"/>
          <w:sz w:val="28"/>
          <w:szCs w:val="28"/>
        </w:rPr>
        <w:t xml:space="preserve">城管工作总结（精选8篇）</w:t>
      </w:r>
    </w:p>
    <w:p>
      <w:pPr>
        <w:ind w:left="0" w:right="0" w:firstLine="560"/>
        <w:spacing w:before="450" w:after="450" w:line="312" w:lineRule="auto"/>
      </w:pPr>
      <w:r>
        <w:rPr>
          <w:rFonts w:ascii="宋体" w:hAnsi="宋体" w:eastAsia="宋体" w:cs="宋体"/>
          <w:color w:val="000"/>
          <w:sz w:val="28"/>
          <w:szCs w:val="28"/>
        </w:rPr>
        <w:t xml:space="preserve">城管工作总结 篇1</w:t>
      </w:r>
    </w:p>
    <w:p>
      <w:pPr>
        <w:ind w:left="0" w:right="0" w:firstLine="560"/>
        <w:spacing w:before="450" w:after="450" w:line="312" w:lineRule="auto"/>
      </w:pPr>
      <w:r>
        <w:rPr>
          <w:rFonts w:ascii="宋体" w:hAnsi="宋体" w:eastAsia="宋体" w:cs="宋体"/>
          <w:color w:val="000"/>
          <w:sz w:val="28"/>
          <w:szCs w:val="28"/>
        </w:rPr>
        <w:t xml:space="preserve">x年，我在局、大队的正确领导下，以 三个代表 重要思想为指针，认真学习在第xx届五中全会上的重要讲话，深刻领会和把握全会的精神实质，认真做好城市管理和行政执法工作，狠抓队伍建设和城市管理工作两大任务，上下齐心、团结一致、奋勇争先、勇于拼搏，紧紧围绕 内强素质，外树形象 树立管理就是服务理念，克服怕苦畏难思想，扎扎实实开展各项工作，以实际行动向各级领导与广大群众交上一份满意的答卷。</w:t>
      </w:r>
    </w:p>
    <w:p>
      <w:pPr>
        <w:ind w:left="0" w:right="0" w:firstLine="560"/>
        <w:spacing w:before="450" w:after="450" w:line="312" w:lineRule="auto"/>
      </w:pPr>
      <w:r>
        <w:rPr>
          <w:rFonts w:ascii="宋体" w:hAnsi="宋体" w:eastAsia="宋体" w:cs="宋体"/>
          <w:color w:val="000"/>
          <w:sz w:val="28"/>
          <w:szCs w:val="28"/>
        </w:rPr>
        <w:t xml:space="preserve">一是注重自身的执法者形象。.一支队伍的风气，从队员的自身形象上就可以得到很好的体现，换句话说队员的形象，就代表了队伍的形象，因此，做一个整洁、礼貌的执法队员，可以使老百姓对城管执法队员有一个好的第一印象。</w:t>
      </w:r>
    </w:p>
    <w:p>
      <w:pPr>
        <w:ind w:left="0" w:right="0" w:firstLine="560"/>
        <w:spacing w:before="450" w:after="450" w:line="312" w:lineRule="auto"/>
      </w:pPr>
      <w:r>
        <w:rPr>
          <w:rFonts w:ascii="宋体" w:hAnsi="宋体" w:eastAsia="宋体" w:cs="宋体"/>
          <w:color w:val="000"/>
          <w:sz w:val="28"/>
          <w:szCs w:val="28"/>
        </w:rPr>
        <w:t xml:space="preserve">二是提高自身的思想觉悟。首先，以 三个代表 重要思想为指导，牢固树立为人民服务的思想，把一切工作的出发点和落脚点放在群众高兴不高兴、满意不满意上，努力做代表人民群众利益的实践者，做到 八个要 ，也就是要学习政治，坚定信念;要钻研法律，娴熟业务;要关心集体，珍惜荣誉;要积极主动，多做贡献;要服从命令，听从指挥;要团结友爱，互相帮助;要依法办事，礼貌待人;要洁身自好，廉正廉洁.其次，要求队员认真学习城市管理相关的法律、法规、规章和执法队伍内部管理规定，并熟练掌握和运用，以提高自己的执法技能和水平，做到依法行政。再次，要求队员把上级的精神，城管的法规同执法工作实践相结合，针对执法中出现的各种矛盾，认真思考分析，善于抓住主要矛盾，弄清主客观原因，区别对待，灵活处理，创造性地工作，把矛盾解决在萌芽状态。</w:t>
      </w:r>
    </w:p>
    <w:p>
      <w:pPr>
        <w:ind w:left="0" w:right="0" w:firstLine="560"/>
        <w:spacing w:before="450" w:after="450" w:line="312" w:lineRule="auto"/>
      </w:pPr>
      <w:r>
        <w:rPr>
          <w:rFonts w:ascii="宋体" w:hAnsi="宋体" w:eastAsia="宋体" w:cs="宋体"/>
          <w:color w:val="000"/>
          <w:sz w:val="28"/>
          <w:szCs w:val="28"/>
        </w:rPr>
        <w:t xml:space="preserve">三是廉洁奉公。要求在执法过程中做到 十个不准 ，要廉洁奉公、公私分明、洁身自好，坚持杜绝权钱交易，在内心筑起法纪的防腐墙，要经得住考验，从小事抓起，防微杜渐， 勿以善小而不为，勿以恶小而为之 。</w:t>
      </w:r>
    </w:p>
    <w:p>
      <w:pPr>
        <w:ind w:left="0" w:right="0" w:firstLine="560"/>
        <w:spacing w:before="450" w:after="450" w:line="312" w:lineRule="auto"/>
      </w:pPr>
      <w:r>
        <w:rPr>
          <w:rFonts w:ascii="宋体" w:hAnsi="宋体" w:eastAsia="宋体" w:cs="宋体"/>
          <w:color w:val="000"/>
          <w:sz w:val="28"/>
          <w:szCs w:val="28"/>
        </w:rPr>
        <w:t xml:space="preserve">新的一年即将到来，在新一年的工作中我将更好的做好本职工作，不断提高自身素质，为服务于**市的城市建设而努力奋斗。</w:t>
      </w:r>
    </w:p>
    <w:p>
      <w:pPr>
        <w:ind w:left="0" w:right="0" w:firstLine="560"/>
        <w:spacing w:before="450" w:after="450" w:line="312" w:lineRule="auto"/>
      </w:pPr>
      <w:r>
        <w:rPr>
          <w:rFonts w:ascii="宋体" w:hAnsi="宋体" w:eastAsia="宋体" w:cs="宋体"/>
          <w:color w:val="000"/>
          <w:sz w:val="28"/>
          <w:szCs w:val="28"/>
        </w:rPr>
        <w:t xml:space="preserve">城管工作总结 篇2</w:t>
      </w:r>
    </w:p>
    <w:p>
      <w:pPr>
        <w:ind w:left="0" w:right="0" w:firstLine="560"/>
        <w:spacing w:before="450" w:after="450" w:line="312" w:lineRule="auto"/>
      </w:pPr>
      <w:r>
        <w:rPr>
          <w:rFonts w:ascii="宋体" w:hAnsi="宋体" w:eastAsia="宋体" w:cs="宋体"/>
          <w:color w:val="000"/>
          <w:sz w:val="28"/>
          <w:szCs w:val="28"/>
        </w:rPr>
        <w:t xml:space="preserve">x年，在区委区政府的正确领导下，高举邓小平理论伟大旗臶，坚持科学发展、协调发展、和谐发展理念，统筹安排，精心部署，勤政务实、真抓实干，不断加快现代化发展进程，优化人居环境质量，实现数字化城区管理，圆满完成了各项工作任务，先将x年城市管理工作总结如下：</w:t>
      </w:r>
    </w:p>
    <w:p>
      <w:pPr>
        <w:ind w:left="0" w:right="0" w:firstLine="560"/>
        <w:spacing w:before="450" w:after="450" w:line="312" w:lineRule="auto"/>
      </w:pPr>
      <w:r>
        <w:rPr>
          <w:rFonts w:ascii="宋体" w:hAnsi="宋体" w:eastAsia="宋体" w:cs="宋体"/>
          <w:color w:val="000"/>
          <w:sz w:val="28"/>
          <w:szCs w:val="28"/>
        </w:rPr>
        <w:t xml:space="preserve">一、突出重点，强化治理，深入开展城市管理综合整治行动</w:t>
      </w:r>
    </w:p>
    <w:p>
      <w:pPr>
        <w:ind w:left="0" w:right="0" w:firstLine="560"/>
        <w:spacing w:before="450" w:after="450" w:line="312" w:lineRule="auto"/>
      </w:pPr>
      <w:r>
        <w:rPr>
          <w:rFonts w:ascii="宋体" w:hAnsi="宋体" w:eastAsia="宋体" w:cs="宋体"/>
          <w:color w:val="000"/>
          <w:sz w:val="28"/>
          <w:szCs w:val="28"/>
        </w:rPr>
        <w:t xml:space="preserve">(一)积极开展市容市貌整治，大力改善城区面貌。</w:t>
      </w:r>
    </w:p>
    <w:p>
      <w:pPr>
        <w:ind w:left="0" w:right="0" w:firstLine="560"/>
        <w:spacing w:before="450" w:after="450" w:line="312" w:lineRule="auto"/>
      </w:pPr>
      <w:r>
        <w:rPr>
          <w:rFonts w:ascii="宋体" w:hAnsi="宋体" w:eastAsia="宋体" w:cs="宋体"/>
          <w:color w:val="000"/>
          <w:sz w:val="28"/>
          <w:szCs w:val="28"/>
        </w:rPr>
        <w:t xml:space="preserve">一是加大了对占道经营的检查执法力度，对城区主次干道、重点街区违法占道摊点进行了全面清理，规范了临时摊点，共整治占道摊点20余处，店外经营及门前堆物60余处。二是开展了户外广告专项整治行动，对城区道路两侧及重点部位、主要街道的各类门牌和户外广告开展了全面整治活动，对13处陈旧、破损、字迹不清、应同时使用规范的维汉两种文字而未使用等不符合要求的门牌进行整改;清理破损布标广告130余条;清除残留广告垃圾300余处。三是对建筑垃圾进行了集中整治。自行组织8人的巡查小组，坚持每天8:00-10：00、21:00-23：00进行检查，共出动人员100人次，车辆10台次，治理面积达3000余平方米，有效解决了重点地段环境卫生脏、乱、差的问题。四是开展市容市貌专项整治活动。针对行风 12345 热线问题及时处理，处理不了的及时反馈区执法大队，全年共处理49宗，营造了良好的经营环境。</w:t>
      </w:r>
    </w:p>
    <w:p>
      <w:pPr>
        <w:ind w:left="0" w:right="0" w:firstLine="560"/>
        <w:spacing w:before="450" w:after="450" w:line="312" w:lineRule="auto"/>
      </w:pPr>
      <w:r>
        <w:rPr>
          <w:rFonts w:ascii="宋体" w:hAnsi="宋体" w:eastAsia="宋体" w:cs="宋体"/>
          <w:color w:val="000"/>
          <w:sz w:val="28"/>
          <w:szCs w:val="28"/>
        </w:rPr>
        <w:t xml:space="preserve">(二)环卫工作扎实有效，成效显著。</w:t>
      </w:r>
    </w:p>
    <w:p>
      <w:pPr>
        <w:ind w:left="0" w:right="0" w:firstLine="560"/>
        <w:spacing w:before="450" w:after="450" w:line="312" w:lineRule="auto"/>
      </w:pPr>
      <w:r>
        <w:rPr>
          <w:rFonts w:ascii="宋体" w:hAnsi="宋体" w:eastAsia="宋体" w:cs="宋体"/>
          <w:color w:val="000"/>
          <w:sz w:val="28"/>
          <w:szCs w:val="28"/>
        </w:rPr>
        <w:t xml:space="preserve">认真做好了小街小巷、居民小区的清扫保洁及各卫生死角的清除工作，扫保水平进一步提高。生活垃圾实现了日产日清无积存，全年共清运生活垃圾3320吨;组织中小学生、社区居民、志愿者132人次对社区居民区里的卫生死角进行清理，共清除垃圾9.6吨，清理乱张贴广告296处。为做好文明城区的创建工作，消除环境卫生死角，经常组织自检自查工作，共查出城区内各类无人管理的卫生死角18处，均按照职责划分分派给各责任社区及环卫工人进行处理，对其中的无人管理区域则进行交接管理。同时，在城区道路两侧和小街小巷较为集中的出入口处设臵果皮箱共40个，有效缓解了垃圾中转设备不足的矛盾。</w:t>
      </w:r>
    </w:p>
    <w:p>
      <w:pPr>
        <w:ind w:left="0" w:right="0" w:firstLine="560"/>
        <w:spacing w:before="450" w:after="450" w:line="312" w:lineRule="auto"/>
      </w:pPr>
      <w:r>
        <w:rPr>
          <w:rFonts w:ascii="宋体" w:hAnsi="宋体" w:eastAsia="宋体" w:cs="宋体"/>
          <w:color w:val="000"/>
          <w:sz w:val="28"/>
          <w:szCs w:val="28"/>
        </w:rPr>
        <w:t xml:space="preserve">(三)坚决执行 城市管理年 活动，积极稳妥做好拆违拆迁工作。</w:t>
      </w:r>
    </w:p>
    <w:p>
      <w:pPr>
        <w:ind w:left="0" w:right="0" w:firstLine="560"/>
        <w:spacing w:before="450" w:after="450" w:line="312" w:lineRule="auto"/>
      </w:pPr>
      <w:r>
        <w:rPr>
          <w:rFonts w:ascii="宋体" w:hAnsi="宋体" w:eastAsia="宋体" w:cs="宋体"/>
          <w:color w:val="000"/>
          <w:sz w:val="28"/>
          <w:szCs w:val="28"/>
        </w:rPr>
        <w:t xml:space="preserve">为改变城区面貌，保障城区发展建设，根据市启动 城市管理年 活动的工作部署，全面启动了新东大桥、中心大道、富贵百花项目小区等的拆迁拆违控违工作。在拆除过程中，主动和业主、经营户进行沟通，成立了工作组，就住户的搬迁安臵、违建拆除等问题进行研究，制定了细致可行的实施方案。搬迁拆除工作启动后，坚持定期听取工作进展情况汇报，及时研究解决存在的问题。拆除各类违章建筑82余户(栋)，拆除面积达5.1多万平米。在工作中，坚持教育和疏导相结合的原则，既坚持依法依规拆除，又坚持以人为本，积极帮助当事人解决住房安臵、货物搬运、产业规划等问题。由于准备充分，安排周密，业主均自觉地对可再利用物资进行自行拆除，在整个拆违过程中没有人员伤亡和大规模的群体性事件发生，有力地维护了城市规划建设秩序，创造了和谐发展的城市开发建设环境。</w:t>
      </w:r>
    </w:p>
    <w:p>
      <w:pPr>
        <w:ind w:left="0" w:right="0" w:firstLine="560"/>
        <w:spacing w:before="450" w:after="450" w:line="312" w:lineRule="auto"/>
      </w:pPr>
      <w:r>
        <w:rPr>
          <w:rFonts w:ascii="宋体" w:hAnsi="宋体" w:eastAsia="宋体" w:cs="宋体"/>
          <w:color w:val="000"/>
          <w:sz w:val="28"/>
          <w:szCs w:val="28"/>
        </w:rPr>
        <w:t xml:space="preserve">(四)进一步强化环境综合治理，巩固环境建设成果。</w:t>
      </w:r>
    </w:p>
    <w:p>
      <w:pPr>
        <w:ind w:left="0" w:right="0" w:firstLine="560"/>
        <w:spacing w:before="450" w:after="450" w:line="312" w:lineRule="auto"/>
      </w:pPr>
      <w:r>
        <w:rPr>
          <w:rFonts w:ascii="宋体" w:hAnsi="宋体" w:eastAsia="宋体" w:cs="宋体"/>
          <w:color w:val="000"/>
          <w:sz w:val="28"/>
          <w:szCs w:val="28"/>
        </w:rPr>
        <w:t xml:space="preserve">在区实施创建 国家卫生城市 的方案后，创建工作进入实施阶段。围绕这一目标，一是加强噪声污染整治。要求建筑施工单位开工前必须进行申报，确需在禁止施工时限(夜间10：00 凌晨6：00)内施工的单位，必须到环保部门进行审批，而且施工时间不能超过夜间12：00，并且在附近居民区张贴公告。在中高考期间，我们多次组织联合夜查，最大限度的防止了夜间施工、个体工商业噪声对考生的影响。二是加强城区商业噪声和餐饮业油烟整治。认真落实环保审批作为工商营业执照办理前臵规定，为157家饮食娱乐业办理了环保审批。对于在商住楼及一楼小院新开办餐饮业的一律不予审批，而因历史原因在商住楼及一楼小院开设餐饮业的，要求餐饮业主对油烟净化装臵进行整改，达标排放，并在年审时安装油烟净化器，未安装的一律不予审批。截至目前，123家餐饮业通过环保审批，居民住宅附近的51家餐饮业已按要求全部安装了油烟净化器。三是继续推进城区精品绿化工程。全年共种植苗木约63.84万株，其中乔木约5.03万棵，灌木约24.74万株，花卉约36.2521万株;种植草坪约4.2万平方米;安装炭化木鸟窝400多个。四是积极开展 花园式单位 创建工作，白碱滩物业管理公司对所管辖的18个小区种植了品种花卉10余种，共计8万余株，目前已初步形成乔、灌、花、草相结合的绿化景观带。五是严格执行对新、改、扩建设项目的环境影响评价和 三同时 制度，全年共审批新建项目17家，无应批未批、违规审批、擅自降档降格和越级审批现象。</w:t>
      </w:r>
    </w:p>
    <w:p>
      <w:pPr>
        <w:ind w:left="0" w:right="0" w:firstLine="560"/>
        <w:spacing w:before="450" w:after="450" w:line="312" w:lineRule="auto"/>
      </w:pPr>
      <w:r>
        <w:rPr>
          <w:rFonts w:ascii="宋体" w:hAnsi="宋体" w:eastAsia="宋体" w:cs="宋体"/>
          <w:color w:val="000"/>
          <w:sz w:val="28"/>
          <w:szCs w:val="28"/>
        </w:rPr>
        <w:t xml:space="preserve">(五)加强了文化市场执法检查工作。</w:t>
      </w:r>
    </w:p>
    <w:p>
      <w:pPr>
        <w:ind w:left="0" w:right="0" w:firstLine="560"/>
        <w:spacing w:before="450" w:after="450" w:line="312" w:lineRule="auto"/>
      </w:pPr>
      <w:r>
        <w:rPr>
          <w:rFonts w:ascii="宋体" w:hAnsi="宋体" w:eastAsia="宋体" w:cs="宋体"/>
          <w:color w:val="000"/>
          <w:sz w:val="28"/>
          <w:szCs w:val="28"/>
        </w:rPr>
        <w:t xml:space="preserve">一是加强了对网吧的集中整治。年初，与辖区内7家网吧签订了《守法经营责任书》，每月不定期组织相关部门对全区网吧进行突击检查，共查处违规经营行为7起，均已责令当场整改。网吧接纳未成年人进入问题已得到有效遏制。二是加强了图书音像制品市场管理。对辖区范围内的音像制品店、书店进行了突击检查，坚持每周例行检查，每月抽查的方式，加强了对音像制品、出版物经营单位的检查。共没收非法报刊60余份，当场销毁30余份;没收盗版音像制品2500余张;没收非法口袋书36本、 整人 卡片26张、内容不健康的漫画书143本;当场改正消防隐患37处，下发限期责改通知书6份。三是加大了对游戏厅的突击检查力度。在检查中对发现设臵赌博机的3家游戏厅，做出停业整顿一个月的行政处罚。</w:t>
      </w:r>
    </w:p>
    <w:p>
      <w:pPr>
        <w:ind w:left="0" w:right="0" w:firstLine="560"/>
        <w:spacing w:before="450" w:after="450" w:line="312" w:lineRule="auto"/>
      </w:pPr>
      <w:r>
        <w:rPr>
          <w:rFonts w:ascii="宋体" w:hAnsi="宋体" w:eastAsia="宋体" w:cs="宋体"/>
          <w:color w:val="000"/>
          <w:sz w:val="28"/>
          <w:szCs w:val="28"/>
        </w:rPr>
        <w:t xml:space="preserve">(六)深入开展规范养犬养鸽工作，引导市民文明饲养。</w:t>
      </w:r>
    </w:p>
    <w:p>
      <w:pPr>
        <w:ind w:left="0" w:right="0" w:firstLine="560"/>
        <w:spacing w:before="450" w:after="450" w:line="312" w:lineRule="auto"/>
      </w:pPr>
      <w:r>
        <w:rPr>
          <w:rFonts w:ascii="宋体" w:hAnsi="宋体" w:eastAsia="宋体" w:cs="宋体"/>
          <w:color w:val="000"/>
          <w:sz w:val="28"/>
          <w:szCs w:val="28"/>
        </w:rPr>
        <w:t xml:space="preserve">1.近年来，我区坚持开展规范养犬工作，不断加大宣传力度，及时查处违法违章养犬行为，积极引导市民文明养犬，建立了一套由区城市管理办公室牵头，各相关部门单位分工负责的规范养犬工作机制，有效预防和控制狂犬病，保障辖区广大群众的健康及人身安全。对于出现无证豢养狗咬伤小学生和流浪狗严重扰民事件，有关执法部门均及时赶赴现场予以依法处理。从今年8月开始，坚持每年8月开展犬类专项治理活动，有效地遏制了流浪狗扰民事件的发生。</w:t>
      </w:r>
    </w:p>
    <w:p>
      <w:pPr>
        <w:ind w:left="0" w:right="0" w:firstLine="560"/>
        <w:spacing w:before="450" w:after="450" w:line="312" w:lineRule="auto"/>
      </w:pPr>
      <w:r>
        <w:rPr>
          <w:rFonts w:ascii="宋体" w:hAnsi="宋体" w:eastAsia="宋体" w:cs="宋体"/>
          <w:color w:val="000"/>
          <w:sz w:val="28"/>
          <w:szCs w:val="28"/>
        </w:rPr>
        <w:t xml:space="preserve">2.为规范养鸽工作，我们积极与区信鸽协会取得联系，了解区信鸽协会现状及协会工作开展情况，通过协会引导养鸽户依法依规养鸽。为更有效地管理养鸽行为，制定《白碱滩区鸽子饲养管理办法》，以进一步完善有关的管理机制。</w:t>
      </w:r>
    </w:p>
    <w:p>
      <w:pPr>
        <w:ind w:left="0" w:right="0" w:firstLine="560"/>
        <w:spacing w:before="450" w:after="450" w:line="312" w:lineRule="auto"/>
      </w:pPr>
      <w:r>
        <w:rPr>
          <w:rFonts w:ascii="宋体" w:hAnsi="宋体" w:eastAsia="宋体" w:cs="宋体"/>
          <w:color w:val="000"/>
          <w:sz w:val="28"/>
          <w:szCs w:val="28"/>
        </w:rPr>
        <w:t xml:space="preserve">(七)加大宣传，不断提高市民参与城市管理的意识。</w:t>
      </w:r>
    </w:p>
    <w:p>
      <w:pPr>
        <w:ind w:left="0" w:right="0" w:firstLine="560"/>
        <w:spacing w:before="450" w:after="450" w:line="312" w:lineRule="auto"/>
      </w:pPr>
      <w:r>
        <w:rPr>
          <w:rFonts w:ascii="宋体" w:hAnsi="宋体" w:eastAsia="宋体" w:cs="宋体"/>
          <w:color w:val="000"/>
          <w:sz w:val="28"/>
          <w:szCs w:val="28"/>
        </w:rPr>
        <w:t xml:space="preserve">坚持教育优先，精心组织城管主题宣传教育活动，不断提升市民城市意识、文明意识、环卫意识。我们依托 3〃15普法宣传 、 世界卫生日 等活动，通过新闻媒体、网络、宣传车、宣传栏等多种形式，深入宣传城市管理法规、市民文明守则等，努力提高市民城市文明意识。同时，建立健全城市管理义务监督员的管理制度，聘任10名城市管理义务监督员参与城市管理监督，增强市民参与城市管理、维护城市形象的积极性和主动性。此外，通过法治进社区普法宣传活动，解答、宣讲城市管理的政策、法律、法规，积极与居民们进行座谈，充分倾听民声、聚焦民意、集中民智，切实提高城市管理工作的民主性、科学性和社会性。</w:t>
      </w:r>
    </w:p>
    <w:p>
      <w:pPr>
        <w:ind w:left="0" w:right="0" w:firstLine="560"/>
        <w:spacing w:before="450" w:after="450" w:line="312" w:lineRule="auto"/>
      </w:pPr>
      <w:r>
        <w:rPr>
          <w:rFonts w:ascii="宋体" w:hAnsi="宋体" w:eastAsia="宋体" w:cs="宋体"/>
          <w:color w:val="000"/>
          <w:sz w:val="28"/>
          <w:szCs w:val="28"/>
        </w:rPr>
        <w:t xml:space="preserve">(八)数字指挥中心在城市管理工作中的作用日益显现。</w:t>
      </w:r>
    </w:p>
    <w:p>
      <w:pPr>
        <w:ind w:left="0" w:right="0" w:firstLine="560"/>
        <w:spacing w:before="450" w:after="450" w:line="312" w:lineRule="auto"/>
      </w:pPr>
      <w:r>
        <w:rPr>
          <w:rFonts w:ascii="宋体" w:hAnsi="宋体" w:eastAsia="宋体" w:cs="宋体"/>
          <w:color w:val="000"/>
          <w:sz w:val="28"/>
          <w:szCs w:val="28"/>
        </w:rPr>
        <w:t xml:space="preserve">x年底，我区启动了城市管理(应急)指挥中心。x年我区进一步完善了城区管理(应急)指挥工作机制和 96581 热线管理，成立了效能监察中心，加强了对城市管理长效机制建设和城市管理效能监察，及时解决群众的投诉举报。指挥中心今年来共受理案件2665起，其中来电咨询202_起，业务案件624起，及时解决了一批群众关心的热点难点问题。数字指挥中心在强化城市管理、改善市容市貌、提升城市形象、服务市民群众等方面发挥了重要作用，初步实现了我区城市管理数字化、信息化和科学化。</w:t>
      </w:r>
    </w:p>
    <w:p>
      <w:pPr>
        <w:ind w:left="0" w:right="0" w:firstLine="560"/>
        <w:spacing w:before="450" w:after="450" w:line="312" w:lineRule="auto"/>
      </w:pPr>
      <w:r>
        <w:rPr>
          <w:rFonts w:ascii="宋体" w:hAnsi="宋体" w:eastAsia="宋体" w:cs="宋体"/>
          <w:color w:val="000"/>
          <w:sz w:val="28"/>
          <w:szCs w:val="28"/>
        </w:rPr>
        <w:t xml:space="preserve">(九)采取错时工作制，加大城管依法治理工作力度</w:t>
      </w:r>
    </w:p>
    <w:p>
      <w:pPr>
        <w:ind w:left="0" w:right="0" w:firstLine="560"/>
        <w:spacing w:before="450" w:after="450" w:line="312" w:lineRule="auto"/>
      </w:pPr>
      <w:r>
        <w:rPr>
          <w:rFonts w:ascii="宋体" w:hAnsi="宋体" w:eastAsia="宋体" w:cs="宋体"/>
          <w:color w:val="000"/>
          <w:sz w:val="28"/>
          <w:szCs w:val="28"/>
        </w:rPr>
        <w:t xml:space="preserve">结合工作实际，建立城区管理 错时制 工作制度，实行执法力量按照执法实际配，执法任务跟着违法现象走，执法岗位随着执法需要走。打破传统的八小时工作制，节日休假和双休日，根据城区管理案件发生的实际情况，将主要执法力量放在早、中、晚时段上，从每天早上8点到晚上23点，实行 错时制 与 日常制 双管齐下的城区管理模式，重点针对无照商贩、违规饲养家禽畜、乱搭建、乱堆放、遗撒城区道路等市容市貌违法行为和网吧、游戏厅(非法定节佳日)等场所接纳未成年人等违法行为进行查处。通过以上措施，实现了城区全天候都有执法人员在路面上巡逻监控，基本上实现管理无盲区、无盲时，进一步提升城区行政管理执法效率。</w:t>
      </w:r>
    </w:p>
    <w:p>
      <w:pPr>
        <w:ind w:left="0" w:right="0" w:firstLine="560"/>
        <w:spacing w:before="450" w:after="450" w:line="312" w:lineRule="auto"/>
      </w:pPr>
      <w:r>
        <w:rPr>
          <w:rFonts w:ascii="宋体" w:hAnsi="宋体" w:eastAsia="宋体" w:cs="宋体"/>
          <w:color w:val="000"/>
          <w:sz w:val="28"/>
          <w:szCs w:val="28"/>
        </w:rPr>
        <w:t xml:space="preserve">x年，我们较好地完成了今年城市管理各项目标任务，截止目前共查处各类违法行为900余起，制止、规范各类违法行为800起，办理城市管理执法案件76件，其中简易程序案件31件、一般程序案件45件，罚款3万元，下发责令改正通知书140余份，办结整改率达100%，为保障城区各项我区各族职工群众居住和工作的环境质量有了显著提高。</w:t>
      </w:r>
    </w:p>
    <w:p>
      <w:pPr>
        <w:ind w:left="0" w:right="0" w:firstLine="560"/>
        <w:spacing w:before="450" w:after="450" w:line="312" w:lineRule="auto"/>
      </w:pPr>
      <w:r>
        <w:rPr>
          <w:rFonts w:ascii="宋体" w:hAnsi="宋体" w:eastAsia="宋体" w:cs="宋体"/>
          <w:color w:val="000"/>
          <w:sz w:val="28"/>
          <w:szCs w:val="28"/>
        </w:rPr>
        <w:t xml:space="preserve">x年，经过相关职能部门的通力合作、扎实工作，取得了一定的成效。但随着经济社会的高速发展，我区城市管理工作依然存在许多不容忽视、亟待解决的问题：一是机关效能建设长效机制需要进一步建立和完善，基层组织作用还有待进一步发挥;二是管理区域还存在 盲区 ，市容管理和环卫保洁与重点地区、主要道路相比，与日常工作相比，有的地段、有的时段还有管理中的空白点，尤其是城乡结合部环境卫生工作还需进一步加强。三是一些建筑和生活垃圾的乱堆乱放，违法建筑的查处，流动摊贩的管理等难点问题还未得到有效解决，等。 针对上述存在的问题，我们将进一步抓好城市管理长效机制的落实工作，认真加以解决。</w:t>
      </w:r>
    </w:p>
    <w:p>
      <w:pPr>
        <w:ind w:left="0" w:right="0" w:firstLine="560"/>
        <w:spacing w:before="450" w:after="450" w:line="312" w:lineRule="auto"/>
      </w:pPr>
      <w:r>
        <w:rPr>
          <w:rFonts w:ascii="宋体" w:hAnsi="宋体" w:eastAsia="宋体" w:cs="宋体"/>
          <w:color w:val="000"/>
          <w:sz w:val="28"/>
          <w:szCs w:val="28"/>
        </w:rPr>
        <w:t xml:space="preserve">城管工作总结 篇3</w:t>
      </w:r>
    </w:p>
    <w:p>
      <w:pPr>
        <w:ind w:left="0" w:right="0" w:firstLine="560"/>
        <w:spacing w:before="450" w:after="450" w:line="312" w:lineRule="auto"/>
      </w:pPr>
      <w:r>
        <w:rPr>
          <w:rFonts w:ascii="宋体" w:hAnsi="宋体" w:eastAsia="宋体" w:cs="宋体"/>
          <w:color w:val="000"/>
          <w:sz w:val="28"/>
          <w:szCs w:val="28"/>
        </w:rPr>
        <w:t xml:space="preserve">今年以来，菏泽城管支队领导班子在市局的正确领导下，在局机关各科室的大力支持配合下，紧紧围绕创建 两个最佳环境 的工作目标，按照 建一流班子，带一流队伍，创一流业绩 的总体规划，坚持 依法行政，公正执法，从严治队，服务大局 的工作方针，以 公正执法，执法为民 为主题，以 规范和创新 为基本思路，通过抓队伍提高素质和能力，抓机制提高管理和运行水平，抓创新推动执法工作发展，城市规划执法稳步推进，绿化执法扎实有效，市政公用执法有了新发展，户外广告执法有了新起色，公正与效率有了深化和提高，圆满完成了年度目标任务，我队队被市委、市政府评为 双创先进集体 、 森博会先进单位 ，多次受到上级表彰，队伍建设和综合执法工作都有了长足的发展。现就一年来的工作情况总结如下：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一、加强队伍建设，提高整体素质和执法水平。</w:t>
      </w:r>
    </w:p>
    <w:p>
      <w:pPr>
        <w:ind w:left="0" w:right="0" w:firstLine="560"/>
        <w:spacing w:before="450" w:after="450" w:line="312" w:lineRule="auto"/>
      </w:pPr>
      <w:r>
        <w:rPr>
          <w:rFonts w:ascii="宋体" w:hAnsi="宋体" w:eastAsia="宋体" w:cs="宋体"/>
          <w:color w:val="000"/>
          <w:sz w:val="28"/>
          <w:szCs w:val="28"/>
        </w:rPr>
        <w:t xml:space="preserve">一年来，我们以加强领导班子自身建设和执法队伍建设为重点，以提高执法队伍依法行政能力和水平为主要内容，以落实各项执法任务为核心，以建立健全各项规章制度和运行机制为手段，全面加强队伍建设，全队的综合素质有了较大提升。</w:t>
      </w:r>
    </w:p>
    <w:p>
      <w:pPr>
        <w:ind w:left="0" w:right="0" w:firstLine="560"/>
        <w:spacing w:before="450" w:after="450" w:line="312" w:lineRule="auto"/>
      </w:pPr>
      <w:r>
        <w:rPr>
          <w:rFonts w:ascii="宋体" w:hAnsi="宋体" w:eastAsia="宋体" w:cs="宋体"/>
          <w:color w:val="000"/>
          <w:sz w:val="28"/>
          <w:szCs w:val="28"/>
        </w:rPr>
        <w:t xml:space="preserve">(一) 按照 三个代表 要求，不断加强班子自身建设。随着城市环境综合治理工作的不断深入和城市管理工作不断纵深发展，综合执法工作的标准更高了，要求更严了。菏泽城管支队一班人充分认识到，要适应新形势的要求，就必须不断加强班子自身建设，与时俱进，使班子成员的理论水平，思想觉悟，专业知识，领导艺术等不断有新的提高。为此，一是加强了理论学习。通过经常性的政治理论学习，保证政治上的坚定，工作上的创新。在两次作风纪律教育中，班子成员都按要求学完了规定篇目，记了学习笔记，撰写了心得体会，对邓小平理论、 三个代表 重要思想及依法治国理论、世贸知识都有了比较全面系统的了解，班子的政策理论水平和解决问题能力有了较大提高。二是认真落实民主集中制原则，凡是涉及队伍建设和执法工作的大事，都通过队务会集体讨论决定。工作中，各级领导坚持一线工作制度，提倡讲党性、讲大局、讲原则、讲团结，相互尊重、相互支持、相互关心，大事讲原则，小事讲风格，领导班子团结气氛浓、风气正、工作实、干劲足，充分发挥了表率作用。三是加强廉政建设。我队队班子把加强党风廉政建设放在了自身建设的突出位置，认真落实党风廉政建设责任制，身体力行，以身作则，带头执行中纪委和各级党委廉洁自律的规定，为促进执法队伍的廉政建设树立了榜样。一年来，全大队无任何不文明执法行为发生，也没有在廉政方面出任何问题。</w:t>
      </w:r>
    </w:p>
    <w:p>
      <w:pPr>
        <w:ind w:left="0" w:right="0" w:firstLine="560"/>
        <w:spacing w:before="450" w:after="450" w:line="312" w:lineRule="auto"/>
      </w:pPr>
      <w:r>
        <w:rPr>
          <w:rFonts w:ascii="宋体" w:hAnsi="宋体" w:eastAsia="宋体" w:cs="宋体"/>
          <w:color w:val="000"/>
          <w:sz w:val="28"/>
          <w:szCs w:val="28"/>
        </w:rPr>
        <w:t xml:space="preserve">(二)按照依法行政的要求，加强队伍整体建设。为了使学习经常化、制度化、规范化，取得实效，我们建立了扎实有效的保障机制。一是建立行之有效的学习机制。坚持和健全了学习制度，建立了自学制度，制定了中长期教育培训计划，坚持组织集中学习与自学相结合，以案例分析研讨、法条释义等形式提升业务水平，同时提供多种学习机会和方式，做到学前有安排，学中有检查，学后有考核。二是激励约束机制，通过定期检查考核，积极开展 最佳执法案例、最佳执法论文、最佳执法心得、最佳执法标兵 创评活动，对先进典型及时表彰，激发队员的学习热情，总结《城管队员年终总结》。三是加大投入。在经费十分紧张的情况下，节约开支，给队员配发《法律知识读本》、《公文写作》等学习资料，加大学习资料和学习设施的投入，为创建学习型队伍创造良好的条件。四是深化作风建设，塑造良好形象。全年开展了两次思想作风纪律教育活动，以思想作风纪律教育活动为载体，通过学习提高，查找问题，强化整改。从树立执法为民宗旨，转变工作作风，实行政务公开，落实执法责任制等具体工作做起，提高了全体队员的思想认识水平，提高了队伍正规化建设水平和法制建设水平。</w:t>
      </w:r>
    </w:p>
    <w:p>
      <w:pPr>
        <w:ind w:left="0" w:right="0" w:firstLine="560"/>
        <w:spacing w:before="450" w:after="450" w:line="312" w:lineRule="auto"/>
      </w:pPr>
      <w:r>
        <w:rPr>
          <w:rFonts w:ascii="宋体" w:hAnsi="宋体" w:eastAsia="宋体" w:cs="宋体"/>
          <w:color w:val="000"/>
          <w:sz w:val="28"/>
          <w:szCs w:val="28"/>
        </w:rPr>
        <w:t xml:space="preserve">(三)按照 运转协调、责任落实 的原则，完善管理机制。一年来，我们积极探索符合综合执法工作规律的管理机制，按照 运转协调、责任落实 的原则，制定了《工作规则》，从队伍建设、法制建设、内务管理等六个方面修订完善了《考勤制度》、《文印管理制度》46种241条规章制度，规范了工作程序，建立了职责明确、运转协调、责任落实的良性管理机制，实现了系统工作时段化，动态工作制度化，队伍建设、日常管理逐步科学化和规范化。</w:t>
      </w:r>
    </w:p>
    <w:p>
      <w:pPr>
        <w:ind w:left="0" w:right="0" w:firstLine="560"/>
        <w:spacing w:before="450" w:after="450" w:line="312" w:lineRule="auto"/>
      </w:pPr>
      <w:r>
        <w:rPr>
          <w:rFonts w:ascii="宋体" w:hAnsi="宋体" w:eastAsia="宋体" w:cs="宋体"/>
          <w:color w:val="000"/>
          <w:sz w:val="28"/>
          <w:szCs w:val="28"/>
        </w:rPr>
        <w:t xml:space="preserve">二、 全面履行职责，推进综合执法工作深入发展</w:t>
      </w:r>
    </w:p>
    <w:p>
      <w:pPr>
        <w:ind w:left="0" w:right="0" w:firstLine="560"/>
        <w:spacing w:before="450" w:after="450" w:line="312" w:lineRule="auto"/>
      </w:pPr>
      <w:r>
        <w:rPr>
          <w:rFonts w:ascii="宋体" w:hAnsi="宋体" w:eastAsia="宋体" w:cs="宋体"/>
          <w:color w:val="000"/>
          <w:sz w:val="28"/>
          <w:szCs w:val="28"/>
        </w:rPr>
        <w:t xml:space="preserve">一年来，我队队班子坚持创新工作机制，努力提高全队的执法水平和办案质量，围绕突出一层建筑拆除、绿化和围墙彩绘等工作重点，扩大违章建筑查处、小区配套建设督促、户外广告规范整治三个战果，全队上下积极拼搏，全面履行职责，圆满完成了年度目标任务，取得了显著成效：</w:t>
      </w:r>
    </w:p>
    <w:p>
      <w:pPr>
        <w:ind w:left="0" w:right="0" w:firstLine="560"/>
        <w:spacing w:before="450" w:after="450" w:line="312" w:lineRule="auto"/>
      </w:pPr>
      <w:r>
        <w:rPr>
          <w:rFonts w:ascii="宋体" w:hAnsi="宋体" w:eastAsia="宋体" w:cs="宋体"/>
          <w:color w:val="000"/>
          <w:sz w:val="28"/>
          <w:szCs w:val="28"/>
        </w:rPr>
        <w:t xml:space="preserve">(一)、攻坚克难，稳步推进，一层建筑拆除圆满完成。今年上半年，按照市局安排，我们具体实施了宝鸡有史以来最大规模的拆除改造活动。组织力量对市区沿街一层建筑情况进行了全面调查摸底，制定了具体的拆除工作实施方案, 整个拆除工作分宣传动员、调查摸底和实施拆除三个阶段，并建立了拆除工作责任制，层层分解拆除任务，划片包干，责任到人。仅三个多月时间，就拆除了市区沿街一层建筑135处，总面积达9.2万平方米。进一步解决了我市创建国家卫生城市和创建国家环保模范城市的硬件环境问题，解决绿化面积不足矛盾，形成良好的城市景观环境和生态环境;解决了市区车辆停放场地不足的矛盾;盘活城市经营用房4000多间，13万平方米，优化了市区商业网点合理布局。由于部署周密，措施得力，方法灵活，拆除工作没有引发一起群众上访事件，达到了 零投诉 ，实现了环境优化和社会稳定的 双赢 ，拆除工作充分体现了工作的高水平和高效率。</w:t>
      </w:r>
    </w:p>
    <w:p>
      <w:pPr>
        <w:ind w:left="0" w:right="0" w:firstLine="560"/>
        <w:spacing w:before="450" w:after="450" w:line="312" w:lineRule="auto"/>
      </w:pPr>
      <w:r>
        <w:rPr>
          <w:rFonts w:ascii="宋体" w:hAnsi="宋体" w:eastAsia="宋体" w:cs="宋体"/>
          <w:color w:val="000"/>
          <w:sz w:val="28"/>
          <w:szCs w:val="28"/>
        </w:rPr>
        <w:t xml:space="preserve">城管工作总结 篇4</w:t>
      </w:r>
    </w:p>
    <w:p>
      <w:pPr>
        <w:ind w:left="0" w:right="0" w:firstLine="560"/>
        <w:spacing w:before="450" w:after="450" w:line="312" w:lineRule="auto"/>
      </w:pPr>
      <w:r>
        <w:rPr>
          <w:rFonts w:ascii="宋体" w:hAnsi="宋体" w:eastAsia="宋体" w:cs="宋体"/>
          <w:color w:val="000"/>
          <w:sz w:val="28"/>
          <w:szCs w:val="28"/>
        </w:rPr>
        <w:t xml:space="preserve">我是20xx年7月6日从计生委综合服务站调到城管大队的。转眼我到单位工作已经半年了。这半年是我人生旅途中的重要一程，在镇委、镇政府及城管大队的领导下，在同志们的关心支持下，紧紧围绕镇委的中心工作，以“城管为公、执法为民”为平台，开拓创新、积极进取，为城镇居民营造一个优美和谐的人居环境作出了自己的贡献。</w:t>
      </w:r>
    </w:p>
    <w:p>
      <w:pPr>
        <w:ind w:left="0" w:right="0" w:firstLine="560"/>
        <w:spacing w:before="450" w:after="450" w:line="312" w:lineRule="auto"/>
      </w:pPr>
      <w:r>
        <w:rPr>
          <w:rFonts w:ascii="宋体" w:hAnsi="宋体" w:eastAsia="宋体" w:cs="宋体"/>
          <w:color w:val="000"/>
          <w:sz w:val="28"/>
          <w:szCs w:val="28"/>
        </w:rPr>
        <w:t xml:space="preserve">岁首年终，我静心回顾这半年的工作生活，收获颇丰。现将我这半年来的学习工作情况总结如下：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我是一名党员，积极参加党委和支部组织的各项学习活动，并注重自学，认真学习了马列主义毛泽东思想、“三个代表”重要思想、党的十七报告等，进一步提高了自己的理论水平与政治素质，保证了自己在思想上和党保持一致性，强化了廉洁自律的自觉性。同时，参加了党员评议活动，对照党章开展了批评与自我批评，在工作中能处处以党员的标准严格要求自己，工作以身作则，处处发挥共产党员的先锋模范作用。</w:t>
      </w:r>
    </w:p>
    <w:p>
      <w:pPr>
        <w:ind w:left="0" w:right="0" w:firstLine="560"/>
        <w:spacing w:before="450" w:after="450" w:line="312" w:lineRule="auto"/>
      </w:pPr>
      <w:r>
        <w:rPr>
          <w:rFonts w:ascii="宋体" w:hAnsi="宋体" w:eastAsia="宋体" w:cs="宋体"/>
          <w:color w:val="000"/>
          <w:sz w:val="28"/>
          <w:szCs w:val="28"/>
        </w:rPr>
        <w:t xml:space="preserve">其次，在业务学习方面。我虚心向单位的同事请教，通过多看多听多想多问多做，努力使自己在尽短的时间内熟悉城管工作环境和内容。同时，我还自觉学习了物权法、行政许可法等与工作相关的政策、法律常识，积累自己的业务知识。并参加了区政府组织的法律知识考试。</w:t>
      </w:r>
    </w:p>
    <w:p>
      <w:pPr>
        <w:ind w:left="0" w:right="0" w:firstLine="560"/>
        <w:spacing w:before="450" w:after="450" w:line="312" w:lineRule="auto"/>
      </w:pPr>
      <w:r>
        <w:rPr>
          <w:rFonts w:ascii="宋体" w:hAnsi="宋体" w:eastAsia="宋体" w:cs="宋体"/>
          <w:color w:val="000"/>
          <w:sz w:val="28"/>
          <w:szCs w:val="28"/>
        </w:rPr>
        <w:t xml:space="preserve">第三，在工作态度和勤奋敬业方面。热爱自己的本职工作，能够正确认真的对待每一项工作，工作投入，热心为大家服务，认真遵守机关工作纪律，有效利用工作时间，坚守岗位，需要加班完成工作按时加班加点，保证工作能按时完成。完成领导交办的其它临时性工作。</w:t>
      </w:r>
    </w:p>
    <w:p>
      <w:pPr>
        <w:ind w:left="0" w:right="0" w:firstLine="560"/>
        <w:spacing w:before="450" w:after="450" w:line="312" w:lineRule="auto"/>
      </w:pPr>
      <w:r>
        <w:rPr>
          <w:rFonts w:ascii="宋体" w:hAnsi="宋体" w:eastAsia="宋体" w:cs="宋体"/>
          <w:color w:val="000"/>
          <w:sz w:val="28"/>
          <w:szCs w:val="28"/>
        </w:rPr>
        <w:t xml:space="preserve">二、踏实肯干，努力完成好各项工作</w:t>
      </w:r>
    </w:p>
    <w:p>
      <w:pPr>
        <w:ind w:left="0" w:right="0" w:firstLine="560"/>
        <w:spacing w:before="450" w:after="450" w:line="312" w:lineRule="auto"/>
      </w:pPr>
      <w:r>
        <w:rPr>
          <w:rFonts w:ascii="宋体" w:hAnsi="宋体" w:eastAsia="宋体" w:cs="宋体"/>
          <w:color w:val="000"/>
          <w:sz w:val="28"/>
          <w:szCs w:val="28"/>
        </w:rPr>
        <w:t xml:space="preserve">在城管大队工作的半年中，通过领导和同事们的耐心指导，我在熟悉的基础上已经基本能完成各项日常工作，期间我具体参与的工作主要包括以下几个方面: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1、完成每个月全镇的七个交流会的管理和收费工作。</w:t>
      </w:r>
    </w:p>
    <w:p>
      <w:pPr>
        <w:ind w:left="0" w:right="0" w:firstLine="560"/>
        <w:spacing w:before="450" w:after="450" w:line="312" w:lineRule="auto"/>
      </w:pPr>
      <w:r>
        <w:rPr>
          <w:rFonts w:ascii="宋体" w:hAnsi="宋体" w:eastAsia="宋体" w:cs="宋体"/>
          <w:color w:val="000"/>
          <w:sz w:val="28"/>
          <w:szCs w:val="28"/>
        </w:rPr>
        <w:t xml:space="preserve">每月的6、9、15、19、23、27、29日分别是雅尔塞、奈门沁、音沁三个村的交流会。我在队长的带领下，较好地完成交流会的管理和收费工作，特别是雅尔塞交流会，早6点半就到岗，克服天气原因，防止商贩占道经营，保证道路畅通。</w:t>
      </w:r>
    </w:p>
    <w:p>
      <w:pPr>
        <w:ind w:left="0" w:right="0" w:firstLine="560"/>
        <w:spacing w:before="450" w:after="450" w:line="312" w:lineRule="auto"/>
      </w:pPr>
      <w:r>
        <w:rPr>
          <w:rFonts w:ascii="宋体" w:hAnsi="宋体" w:eastAsia="宋体" w:cs="宋体"/>
          <w:color w:val="000"/>
          <w:sz w:val="28"/>
          <w:szCs w:val="28"/>
        </w:rPr>
        <w:t xml:space="preserve">2、完成奈门沁西瓜市场的管理工作。</w:t>
      </w:r>
    </w:p>
    <w:p>
      <w:pPr>
        <w:ind w:left="0" w:right="0" w:firstLine="560"/>
        <w:spacing w:before="450" w:after="450" w:line="312" w:lineRule="auto"/>
      </w:pPr>
      <w:r>
        <w:rPr>
          <w:rFonts w:ascii="宋体" w:hAnsi="宋体" w:eastAsia="宋体" w:cs="宋体"/>
          <w:color w:val="000"/>
          <w:sz w:val="28"/>
          <w:szCs w:val="28"/>
        </w:rPr>
        <w:t xml:space="preserve">我们从7月24日至9月20日，历时两个月，克服各种困难，对奈门沁西瓜市场进行全面看护，维护市场的经营秩序，清理违章占道车辆，打击投机倒把的瓜贩子，并对交易车辆进行规范化管理，全部进场买卖，保证农民的合法权益不受侵犯。特别是在8月18日区庆五十五周年之际，较好地完成了保证道路畅通的任务，为区庆献礼。</w:t>
      </w:r>
    </w:p>
    <w:p>
      <w:pPr>
        <w:ind w:left="0" w:right="0" w:firstLine="560"/>
        <w:spacing w:before="450" w:after="450" w:line="312" w:lineRule="auto"/>
      </w:pPr>
      <w:r>
        <w:rPr>
          <w:rFonts w:ascii="宋体" w:hAnsi="宋体" w:eastAsia="宋体" w:cs="宋体"/>
          <w:color w:val="000"/>
          <w:sz w:val="28"/>
          <w:szCs w:val="28"/>
        </w:rPr>
        <w:t xml:space="preserve">2、开展清理苞米秆子专项整治。</w:t>
      </w:r>
    </w:p>
    <w:p>
      <w:pPr>
        <w:ind w:left="0" w:right="0" w:firstLine="560"/>
        <w:spacing w:before="450" w:after="450" w:line="312" w:lineRule="auto"/>
      </w:pPr>
      <w:r>
        <w:rPr>
          <w:rFonts w:ascii="宋体" w:hAnsi="宋体" w:eastAsia="宋体" w:cs="宋体"/>
          <w:color w:val="000"/>
          <w:sz w:val="28"/>
          <w:szCs w:val="28"/>
        </w:rPr>
        <w:t xml:space="preserve">进入十月份以来，由于气候干燥，居民把生活用的苞米秆子都堆放到自家的房前屋后，极易造成火烧连营，具有极大的安全隐患。我们深入到各家各户，劝导他们把苞米秆子放到安全的地方。同时，对卖苞米秆子的车辆进行了整顿，设定固定地点进行交易，防止占道交易。</w:t>
      </w:r>
    </w:p>
    <w:p>
      <w:pPr>
        <w:ind w:left="0" w:right="0" w:firstLine="560"/>
        <w:spacing w:before="450" w:after="450" w:line="312" w:lineRule="auto"/>
      </w:pPr>
      <w:r>
        <w:rPr>
          <w:rFonts w:ascii="宋体" w:hAnsi="宋体" w:eastAsia="宋体" w:cs="宋体"/>
          <w:color w:val="000"/>
          <w:sz w:val="28"/>
          <w:szCs w:val="28"/>
        </w:rPr>
        <w:t xml:space="preserve">3、迎接“优美乡镇”的验收进行清障专项整治。</w:t>
      </w:r>
    </w:p>
    <w:p>
      <w:pPr>
        <w:ind w:left="0" w:right="0" w:firstLine="560"/>
        <w:spacing w:before="450" w:after="450" w:line="312" w:lineRule="auto"/>
      </w:pPr>
      <w:r>
        <w:rPr>
          <w:rFonts w:ascii="宋体" w:hAnsi="宋体" w:eastAsia="宋体" w:cs="宋体"/>
          <w:color w:val="000"/>
          <w:sz w:val="28"/>
          <w:szCs w:val="28"/>
        </w:rPr>
        <w:t xml:space="preserve">我们利用四天时间对奈门沁至雅尔塞镇的齐查公路两侧进行了清障，把公路两侧的堆放物和拴养的奶牛进行清理，并对镇内公路两侧的杂草进行清理。同时，配合区交通局对木材、建材户堆放在公路两侧的木材、建筑材料进行了清理整顿，下发了清理违章通知书，并对一些钉子户坚决予以取缔。</w:t>
      </w:r>
    </w:p>
    <w:p>
      <w:pPr>
        <w:ind w:left="0" w:right="0" w:firstLine="560"/>
        <w:spacing w:before="450" w:after="450" w:line="312" w:lineRule="auto"/>
      </w:pPr>
      <w:r>
        <w:rPr>
          <w:rFonts w:ascii="宋体" w:hAnsi="宋体" w:eastAsia="宋体" w:cs="宋体"/>
          <w:color w:val="000"/>
          <w:sz w:val="28"/>
          <w:szCs w:val="28"/>
        </w:rPr>
        <w:t xml:space="preserve">4、较好地完成了居委会换届选举工作。</w:t>
      </w:r>
    </w:p>
    <w:p>
      <w:pPr>
        <w:ind w:left="0" w:right="0" w:firstLine="560"/>
        <w:spacing w:before="450" w:after="450" w:line="312" w:lineRule="auto"/>
      </w:pPr>
      <w:r>
        <w:rPr>
          <w:rFonts w:ascii="宋体" w:hAnsi="宋体" w:eastAsia="宋体" w:cs="宋体"/>
          <w:color w:val="000"/>
          <w:sz w:val="28"/>
          <w:szCs w:val="28"/>
        </w:rPr>
        <w:t xml:space="preserve">11月15日是我镇居委会换届选举日，我们早五点就开始入户，进行居委会换届选举工作，经过一上午的努力工作，较好地完成了居委会的换届选举工作，选举过*正做到了公平、公开、公正。</w:t>
      </w:r>
    </w:p>
    <w:p>
      <w:pPr>
        <w:ind w:left="0" w:right="0" w:firstLine="560"/>
        <w:spacing w:before="450" w:after="450" w:line="312" w:lineRule="auto"/>
      </w:pPr>
      <w:r>
        <w:rPr>
          <w:rFonts w:ascii="宋体" w:hAnsi="宋体" w:eastAsia="宋体" w:cs="宋体"/>
          <w:color w:val="000"/>
          <w:sz w:val="28"/>
          <w:szCs w:val="28"/>
        </w:rPr>
        <w:t xml:space="preserve">5、参加了镇党委组织的XX大精神贯彻落实报告会。</w:t>
      </w:r>
    </w:p>
    <w:p>
      <w:pPr>
        <w:ind w:left="0" w:right="0" w:firstLine="560"/>
        <w:spacing w:before="450" w:after="450" w:line="312" w:lineRule="auto"/>
      </w:pPr>
      <w:r>
        <w:rPr>
          <w:rFonts w:ascii="宋体" w:hAnsi="宋体" w:eastAsia="宋体" w:cs="宋体"/>
          <w:color w:val="000"/>
          <w:sz w:val="28"/>
          <w:szCs w:val="28"/>
        </w:rPr>
        <w:t xml:space="preserve">11月21日参加了镇党委组织的，区委宣讲团到我镇开展的XX大精神贯彻落实报告会。通过宣讲团对XX大精神的进一步贯彻，使我更深入地了解了XX大的重要意义。XX大是我们党继XX大以后在新世纪新阶段召开的又一次十分重要的会议。</w:t>
      </w:r>
    </w:p>
    <w:p>
      <w:pPr>
        <w:ind w:left="0" w:right="0" w:firstLine="560"/>
        <w:spacing w:before="450" w:after="450" w:line="312" w:lineRule="auto"/>
      </w:pPr>
      <w:r>
        <w:rPr>
          <w:rFonts w:ascii="宋体" w:hAnsi="宋体" w:eastAsia="宋体" w:cs="宋体"/>
          <w:color w:val="000"/>
          <w:sz w:val="28"/>
          <w:szCs w:val="28"/>
        </w:rPr>
        <w:t xml:space="preserve">代表中央所作的报告，系统总结了XX大以来党的工作，回顾了近三十年来我国改革开放的实践，进一步阐述了科学发展观，对全面建设小康社会提出了新的要求，就经济建设、政治建设、文化建设、社会建设“四位一体”的中国特色社会主义事业总体布局做出了战略部署，明确了内政、外交、国防以及继续推进党的建设新的伟大工程等战略任务。结合自身的学习实际，写了心得体会，上交镇党委。</w:t>
      </w:r>
    </w:p>
    <w:p>
      <w:pPr>
        <w:ind w:left="0" w:right="0" w:firstLine="560"/>
        <w:spacing w:before="450" w:after="450" w:line="312" w:lineRule="auto"/>
      </w:pPr>
      <w:r>
        <w:rPr>
          <w:rFonts w:ascii="宋体" w:hAnsi="宋体" w:eastAsia="宋体" w:cs="宋体"/>
          <w:color w:val="000"/>
          <w:sz w:val="28"/>
          <w:szCs w:val="28"/>
        </w:rPr>
        <w:t xml:space="preserve">6、完成了林业资源普查工作。</w:t>
      </w:r>
    </w:p>
    <w:p>
      <w:pPr>
        <w:ind w:left="0" w:right="0" w:firstLine="560"/>
        <w:spacing w:before="450" w:after="450" w:line="312" w:lineRule="auto"/>
      </w:pPr>
      <w:r>
        <w:rPr>
          <w:rFonts w:ascii="宋体" w:hAnsi="宋体" w:eastAsia="宋体" w:cs="宋体"/>
          <w:color w:val="000"/>
          <w:sz w:val="28"/>
          <w:szCs w:val="28"/>
        </w:rPr>
        <w:t xml:space="preserve">林权制度改革即将开始，林业资源普查工作是基础。按照镇委、镇政府的部署，我被安排到东风村东风屯参与林业资源普查工作。我与工作队的同志一起深入到东风村，召开两委班子会议，选出党员代表和村民代表，并一起实地踏查林地，填写各种普查表格，画林业地块图和全屯林地位置图，并进行汇总，较好地完成了林业资源普查工作。</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半年来，我在学习和工作中逐步成长、成熟，但我清楚地认识到自身还有很多不足，比如工作能力和创新意识不足、政治理论水平有待提高等。今后我将努力做到以下几点，希望领导和同志们对我进行监督指导：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2、克服年轻气躁，做到脚踏实地，提高工作主动性，不怕多做事，不怕做小事，在点滴实践中不断完善提高自己。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3、继续提高自身政治修养，强化为人民服务的宗旨意识，努力使自己成为一名合格的城管队员。</w:t>
      </w:r>
    </w:p>
    <w:p>
      <w:pPr>
        <w:ind w:left="0" w:right="0" w:firstLine="560"/>
        <w:spacing w:before="450" w:after="450" w:line="312" w:lineRule="auto"/>
      </w:pPr>
      <w:r>
        <w:rPr>
          <w:rFonts w:ascii="宋体" w:hAnsi="宋体" w:eastAsia="宋体" w:cs="宋体"/>
          <w:color w:val="000"/>
          <w:sz w:val="28"/>
          <w:szCs w:val="28"/>
        </w:rPr>
        <w:t xml:space="preserve">4、转变工作作风，提高为民服务的标准和质量，树立城管新形象。</w:t>
      </w:r>
    </w:p>
    <w:p>
      <w:pPr>
        <w:ind w:left="0" w:right="0" w:firstLine="560"/>
        <w:spacing w:before="450" w:after="450" w:line="312" w:lineRule="auto"/>
      </w:pPr>
      <w:r>
        <w:rPr>
          <w:rFonts w:ascii="宋体" w:hAnsi="宋体" w:eastAsia="宋体" w:cs="宋体"/>
          <w:color w:val="000"/>
          <w:sz w:val="28"/>
          <w:szCs w:val="28"/>
        </w:rPr>
        <w:t xml:space="preserve">在新的一年里，我将认真贯彻落实XX大精神，学习各项政策规章制度，较好完成各项业务工作，努力使自己的思想觉悟和工作效率全面进入一个新水平。</w:t>
      </w:r>
    </w:p>
    <w:p>
      <w:pPr>
        <w:ind w:left="0" w:right="0" w:firstLine="560"/>
        <w:spacing w:before="450" w:after="450" w:line="312" w:lineRule="auto"/>
      </w:pPr>
      <w:r>
        <w:rPr>
          <w:rFonts w:ascii="宋体" w:hAnsi="宋体" w:eastAsia="宋体" w:cs="宋体"/>
          <w:color w:val="000"/>
          <w:sz w:val="28"/>
          <w:szCs w:val="28"/>
        </w:rPr>
        <w:t xml:space="preserve">城管工作总结 篇5</w:t>
      </w:r>
    </w:p>
    <w:p>
      <w:pPr>
        <w:ind w:left="0" w:right="0" w:firstLine="560"/>
        <w:spacing w:before="450" w:after="450" w:line="312" w:lineRule="auto"/>
      </w:pPr>
      <w:r>
        <w:rPr>
          <w:rFonts w:ascii="宋体" w:hAnsi="宋体" w:eastAsia="宋体" w:cs="宋体"/>
          <w:color w:val="000"/>
          <w:sz w:val="28"/>
          <w:szCs w:val="28"/>
        </w:rPr>
        <w:t xml:space="preserve">自201X年10月从教师改行到城管以来，工作了一年的时间，现在静下心来回忆真是感受颇多，收获颇多。现将个人一年来的工作情况作以总结找出优缺点便于下一年的工作地开展：</w:t>
      </w:r>
    </w:p>
    <w:p>
      <w:pPr>
        <w:ind w:left="0" w:right="0" w:firstLine="560"/>
        <w:spacing w:before="450" w:after="450" w:line="312" w:lineRule="auto"/>
      </w:pPr>
      <w:r>
        <w:rPr>
          <w:rFonts w:ascii="宋体" w:hAnsi="宋体" w:eastAsia="宋体" w:cs="宋体"/>
          <w:color w:val="000"/>
          <w:sz w:val="28"/>
          <w:szCs w:val="28"/>
        </w:rPr>
        <w:t xml:space="preserve">一是角色的互变</w:t>
      </w:r>
    </w:p>
    <w:p>
      <w:pPr>
        <w:ind w:left="0" w:right="0" w:firstLine="560"/>
        <w:spacing w:before="450" w:after="450" w:line="312" w:lineRule="auto"/>
      </w:pPr>
      <w:r>
        <w:rPr>
          <w:rFonts w:ascii="宋体" w:hAnsi="宋体" w:eastAsia="宋体" w:cs="宋体"/>
          <w:color w:val="000"/>
          <w:sz w:val="28"/>
          <w:szCs w:val="28"/>
        </w:rPr>
        <w:t xml:space="preserve">以前当教师生活圈子较小，接触人和事物有限，相对说生活比较单纯。但从改行过来以后，生活圈子，接触的人和事物都发生了翻天覆地的改变了。我在各位领导正确领导和帮助下，自己的思想和行动迅速发生改变，以一个城市管理的行政执法人员形象迅速投入到新的工作岗位中去。</w:t>
      </w:r>
    </w:p>
    <w:p>
      <w:pPr>
        <w:ind w:left="0" w:right="0" w:firstLine="560"/>
        <w:spacing w:before="450" w:after="450" w:line="312" w:lineRule="auto"/>
      </w:pPr>
      <w:r>
        <w:rPr>
          <w:rFonts w:ascii="宋体" w:hAnsi="宋体" w:eastAsia="宋体" w:cs="宋体"/>
          <w:color w:val="000"/>
          <w:sz w:val="28"/>
          <w:szCs w:val="28"/>
        </w:rPr>
        <w:t xml:space="preserve">二是树立好的形象</w:t>
      </w:r>
    </w:p>
    <w:p>
      <w:pPr>
        <w:ind w:left="0" w:right="0" w:firstLine="560"/>
        <w:spacing w:before="450" w:after="450" w:line="312" w:lineRule="auto"/>
      </w:pPr>
      <w:r>
        <w:rPr>
          <w:rFonts w:ascii="宋体" w:hAnsi="宋体" w:eastAsia="宋体" w:cs="宋体"/>
          <w:color w:val="000"/>
          <w:sz w:val="28"/>
          <w:szCs w:val="28"/>
        </w:rPr>
        <w:t xml:space="preserve">城管在人们心目中有个不好的形象，是 棒棒队 。 换句话说我们队员的形象，就代表了队伍的形象，所以，我从一踏上这个工作岗位，就很注重自身形象，从上班开始就着装整洁，微笑相迎，文明用语，规范执法，改变在人们心目中的形象。</w:t>
      </w:r>
    </w:p>
    <w:p>
      <w:pPr>
        <w:ind w:left="0" w:right="0" w:firstLine="560"/>
        <w:spacing w:before="450" w:after="450" w:line="312" w:lineRule="auto"/>
      </w:pPr>
      <w:r>
        <w:rPr>
          <w:rFonts w:ascii="宋体" w:hAnsi="宋体" w:eastAsia="宋体" w:cs="宋体"/>
          <w:color w:val="000"/>
          <w:sz w:val="28"/>
          <w:szCs w:val="28"/>
        </w:rPr>
        <w:t xml:space="preserve">三是不断武装自己的思想</w:t>
      </w:r>
    </w:p>
    <w:p>
      <w:pPr>
        <w:ind w:left="0" w:right="0" w:firstLine="560"/>
        <w:spacing w:before="450" w:after="450" w:line="312" w:lineRule="auto"/>
      </w:pPr>
      <w:r>
        <w:rPr>
          <w:rFonts w:ascii="宋体" w:hAnsi="宋体" w:eastAsia="宋体" w:cs="宋体"/>
          <w:color w:val="000"/>
          <w:sz w:val="28"/>
          <w:szCs w:val="28"/>
        </w:rPr>
        <w:t xml:space="preserve">首先，以三个代表重要思想为指导，牢固树立为人民服务的思想，把一切工作的出发点和落脚点放在群众高兴不高兴、满意不满意上，努力做代表人民群众利益的实践者。要关心集体，珍惜荣誉;要积极主动，多做贡献;要服从命令，听从指挥;要团结友爱，互相帮助;要依法办事，礼貌待人;要洁身自好廉正廉洁;其次，认真学习城市管理相关的法律、法规、规章和执法队伍内部管理规定，并熟练掌握和运用，以提高自己的执法技能和水平，做到依法行政。再次，把上级的精神，城管的法规同执法工作实践相结合，针对执法中出现的各种矛盾，认真思考分析，善于抓住主要矛盾，弄清主客观原因，区别对待，灵活处理，创造性地工作，把矛盾解决在萌芽状态。</w:t>
      </w:r>
    </w:p>
    <w:p>
      <w:pPr>
        <w:ind w:left="0" w:right="0" w:firstLine="560"/>
        <w:spacing w:before="450" w:after="450" w:line="312" w:lineRule="auto"/>
      </w:pPr>
      <w:r>
        <w:rPr>
          <w:rFonts w:ascii="宋体" w:hAnsi="宋体" w:eastAsia="宋体" w:cs="宋体"/>
          <w:color w:val="000"/>
          <w:sz w:val="28"/>
          <w:szCs w:val="28"/>
        </w:rPr>
        <w:t xml:space="preserve">四是廉洁奉公</w:t>
      </w:r>
    </w:p>
    <w:p>
      <w:pPr>
        <w:ind w:left="0" w:right="0" w:firstLine="560"/>
        <w:spacing w:before="450" w:after="450" w:line="312" w:lineRule="auto"/>
      </w:pPr>
      <w:r>
        <w:rPr>
          <w:rFonts w:ascii="宋体" w:hAnsi="宋体" w:eastAsia="宋体" w:cs="宋体"/>
          <w:color w:val="000"/>
          <w:sz w:val="28"/>
          <w:szCs w:val="28"/>
        </w:rPr>
        <w:t xml:space="preserve">在执法过程中做到文明执法，严格执法，公平执法。要廉洁奉公、公私分明、洁身自好，坚持杜绝权钱交易，在内心筑起法纪的防腐墙，要经得住考验和诱惑。从小事抓起，防微杜渐，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回顾一年来的工作，在同志们的关心、支持和帮助下，各项工作均取得了圆满完成，得到一定地肯定。我在思想上、学习上、工作上也取得了新的进步，但我也认识到自己的不足之处，主要是：创新的精神还不够，理论知识水平还比较低，办案经验欠缺。从一个单纯的教师行业转变到一个工作复杂的城管行业来，工作作风和工作方法还没有彻底改变过来。这些有都待于自己在今后进一步加强学习，更新理念，百尺竿头，更上一步。继续发扬无私奉献精神，真实、高质、高效地完成领导安排的各项工作任务，做一名优秀的执法队员，为社会贡献一份力量。</w:t>
      </w:r>
    </w:p>
    <w:p>
      <w:pPr>
        <w:ind w:left="0" w:right="0" w:firstLine="560"/>
        <w:spacing w:before="450" w:after="450" w:line="312" w:lineRule="auto"/>
      </w:pPr>
      <w:r>
        <w:rPr>
          <w:rFonts w:ascii="宋体" w:hAnsi="宋体" w:eastAsia="宋体" w:cs="宋体"/>
          <w:color w:val="000"/>
          <w:sz w:val="28"/>
          <w:szCs w:val="28"/>
        </w:rPr>
        <w:t xml:space="preserve">(2)城管个人工作总结</w:t>
      </w:r>
    </w:p>
    <w:p>
      <w:pPr>
        <w:ind w:left="0" w:right="0" w:firstLine="560"/>
        <w:spacing w:before="450" w:after="450" w:line="312" w:lineRule="auto"/>
      </w:pPr>
      <w:r>
        <w:rPr>
          <w:rFonts w:ascii="宋体" w:hAnsi="宋体" w:eastAsia="宋体" w:cs="宋体"/>
          <w:color w:val="000"/>
          <w:sz w:val="28"/>
          <w:szCs w:val="28"/>
        </w:rPr>
        <w:t xml:space="preserve">一年来，在乾潭城管中队长的正确领导下，我们全体城管协管员上下齐心、团结一致、树立管理就是服务的理念，克服种种困难，扎扎实实开展各项工作，时刻谨记自己是一名共产党员，牢记党在心目中的位子是多么的崇高，不忘党的教育和教诲，在领导的支持和同志的配合下，比较圆满地完成了自己所承担的工作任务，在政治思想觉悟和业务工作能力等方面都取得了一定的进步，为今后的工作和学习打下了良好的基础。现将个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一、加强学习，不断增强思想政治修养。</w:t>
      </w:r>
    </w:p>
    <w:p>
      <w:pPr>
        <w:ind w:left="0" w:right="0" w:firstLine="560"/>
        <w:spacing w:before="450" w:after="450" w:line="312" w:lineRule="auto"/>
      </w:pPr>
      <w:r>
        <w:rPr>
          <w:rFonts w:ascii="宋体" w:hAnsi="宋体" w:eastAsia="宋体" w:cs="宋体"/>
          <w:color w:val="000"/>
          <w:sz w:val="28"/>
          <w:szCs w:val="28"/>
        </w:rPr>
        <w:t xml:space="preserve">到分队工作以来，认真遵守分队的工作学习制度，积极参加各项学习，在工作中能够认真学习各种理论，认真学习和贯彻党和国家制定的各项路线、方针、政策，保持政治上的清醒和坚定。时刻注意形象，时刻注意维护城管形象，牢记全心全意为人民服务的宗旨，把全心全意为人民服务作为开展工作的出发点和落脚点，时刻以优秀队员为榜样，把 执法为民 落实到具体的工作中。</w:t>
      </w:r>
    </w:p>
    <w:p>
      <w:pPr>
        <w:ind w:left="0" w:right="0" w:firstLine="560"/>
        <w:spacing w:before="450" w:after="450" w:line="312" w:lineRule="auto"/>
      </w:pPr>
      <w:r>
        <w:rPr>
          <w:rFonts w:ascii="宋体" w:hAnsi="宋体" w:eastAsia="宋体" w:cs="宋体"/>
          <w:color w:val="000"/>
          <w:sz w:val="28"/>
          <w:szCs w:val="28"/>
        </w:rPr>
        <w:t xml:space="preserve">二、努力锻炼，逐步提高业务知识和工作能力。</w:t>
      </w:r>
    </w:p>
    <w:p>
      <w:pPr>
        <w:ind w:left="0" w:right="0" w:firstLine="560"/>
        <w:spacing w:before="450" w:after="450" w:line="312" w:lineRule="auto"/>
      </w:pPr>
      <w:r>
        <w:rPr>
          <w:rFonts w:ascii="宋体" w:hAnsi="宋体" w:eastAsia="宋体" w:cs="宋体"/>
          <w:color w:val="000"/>
          <w:sz w:val="28"/>
          <w:szCs w:val="28"/>
        </w:rPr>
        <w:t xml:space="preserve">作为一名城管协管员，面临的工作对我来说是艰巨有压力的。我们主要负责乾潭大街的日常城市管理方面的工作，繁琐而复杂，这就对我们协管员的综合能力提出了很高的要求。自己在日常的工作中，坚持多动手：协助商户纠正违章、违规，清理商户室外的黄纸广告。多动脑：和商户接触注意语言技巧，不和相对人发生正面冲突，文明用语，文明执法。多请教：有事多和分队长商量，分析问题的来源，正确做出解决方法，在此其中，我多次和同事探讨，不断学习、不断积累，目前已能较好的处理日常城管工作。平时还注重对政策、法律法规等方面知识的学习，全面提高自身的综合素质。</w:t>
      </w:r>
    </w:p>
    <w:p>
      <w:pPr>
        <w:ind w:left="0" w:right="0" w:firstLine="560"/>
        <w:spacing w:before="450" w:after="450" w:line="312" w:lineRule="auto"/>
      </w:pPr>
      <w:r>
        <w:rPr>
          <w:rFonts w:ascii="宋体" w:hAnsi="宋体" w:eastAsia="宋体" w:cs="宋体"/>
          <w:color w:val="000"/>
          <w:sz w:val="28"/>
          <w:szCs w:val="28"/>
        </w:rPr>
        <w:t xml:space="preserve">三、尽心尽力，不折不扣地完成工作任务。</w:t>
      </w:r>
    </w:p>
    <w:p>
      <w:pPr>
        <w:ind w:left="0" w:right="0" w:firstLine="560"/>
        <w:spacing w:before="450" w:after="450" w:line="312" w:lineRule="auto"/>
      </w:pPr>
      <w:r>
        <w:rPr>
          <w:rFonts w:ascii="宋体" w:hAnsi="宋体" w:eastAsia="宋体" w:cs="宋体"/>
          <w:color w:val="000"/>
          <w:sz w:val="28"/>
          <w:szCs w:val="28"/>
        </w:rPr>
        <w:t xml:space="preserve">乾潭综合市场是乾潭镇最繁忙的地方之一，至今年分到该区域以来，我就感知压力很重，老百姓的工作不是靠一天两天能做通的，需要的是让他们信任自己，把我们当家人看待，能够理解我们的工作，在处理多件工作中，我们几名协管员都做了相当多的工作，不是简单的执法，而是一遍又一遍的劝说，我牢记队长对我们提出的口号， 坚持以人为本 人性化管理方式。通过收集每一位商户和每一位农户的情况，从实际出发，根源上解决问题，做到一次解决以后不在出现的处理方法，效果明显，这样不仅提高工作效率还提高工作质量。</w:t>
      </w:r>
    </w:p>
    <w:p>
      <w:pPr>
        <w:ind w:left="0" w:right="0" w:firstLine="560"/>
        <w:spacing w:before="450" w:after="450" w:line="312" w:lineRule="auto"/>
      </w:pPr>
      <w:r>
        <w:rPr>
          <w:rFonts w:ascii="宋体" w:hAnsi="宋体" w:eastAsia="宋体" w:cs="宋体"/>
          <w:color w:val="000"/>
          <w:sz w:val="28"/>
          <w:szCs w:val="28"/>
        </w:rPr>
        <w:t xml:space="preserve">四、齐心协力，把中队当成家。</w:t>
      </w:r>
    </w:p>
    <w:p>
      <w:pPr>
        <w:ind w:left="0" w:right="0" w:firstLine="560"/>
        <w:spacing w:before="450" w:after="450" w:line="312" w:lineRule="auto"/>
      </w:pPr>
      <w:r>
        <w:rPr>
          <w:rFonts w:ascii="宋体" w:hAnsi="宋体" w:eastAsia="宋体" w:cs="宋体"/>
          <w:color w:val="000"/>
          <w:sz w:val="28"/>
          <w:szCs w:val="28"/>
        </w:rPr>
        <w:t xml:space="preserve">乾潭城管中队一直是我局的标兵中队，其他中队都把我中队当成学习的榜样，最明显的优点就是我们中队的集体荣誉感强，做什么事大家都能齐心协力的去干，不管是着装还是卫生检查，或者是局统一组织的活动，我们中队都能出人出力，出不了力的也鼎力支持，这样的一股绳这样的一股劲也为我们中队创造了一次又一次的好成绩。</w:t>
      </w:r>
    </w:p>
    <w:p>
      <w:pPr>
        <w:ind w:left="0" w:right="0" w:firstLine="560"/>
        <w:spacing w:before="450" w:after="450" w:line="312" w:lineRule="auto"/>
      </w:pPr>
      <w:r>
        <w:rPr>
          <w:rFonts w:ascii="宋体" w:hAnsi="宋体" w:eastAsia="宋体" w:cs="宋体"/>
          <w:color w:val="000"/>
          <w:sz w:val="28"/>
          <w:szCs w:val="28"/>
        </w:rPr>
        <w:t xml:space="preserve">五、坚守风纪，做一名合格的协管员。</w:t>
      </w:r>
    </w:p>
    <w:p>
      <w:pPr>
        <w:ind w:left="0" w:right="0" w:firstLine="560"/>
        <w:spacing w:before="450" w:after="450" w:line="312" w:lineRule="auto"/>
      </w:pPr>
      <w:r>
        <w:rPr>
          <w:rFonts w:ascii="宋体" w:hAnsi="宋体" w:eastAsia="宋体" w:cs="宋体"/>
          <w:color w:val="000"/>
          <w:sz w:val="28"/>
          <w:szCs w:val="28"/>
        </w:rPr>
        <w:t xml:space="preserve">每一次的出勤，我都严格要求自己，站在街上了就绝对杜绝不良的坏习惯。也经常有人说我们中队不好，说我们工作做的不公平，我坚持维护好我们中队的形象和声誉，并力争从今后的工作中改善关系，拉近距离。</w:t>
      </w:r>
    </w:p>
    <w:p>
      <w:pPr>
        <w:ind w:left="0" w:right="0" w:firstLine="560"/>
        <w:spacing w:before="450" w:after="450" w:line="312" w:lineRule="auto"/>
      </w:pPr>
      <w:r>
        <w:rPr>
          <w:rFonts w:ascii="宋体" w:hAnsi="宋体" w:eastAsia="宋体" w:cs="宋体"/>
          <w:color w:val="000"/>
          <w:sz w:val="28"/>
          <w:szCs w:val="28"/>
        </w:rPr>
        <w:t xml:space="preserve">以上是我年终总结，下面我对我们的工作提几点建议：</w:t>
      </w:r>
    </w:p>
    <w:p>
      <w:pPr>
        <w:ind w:left="0" w:right="0" w:firstLine="560"/>
        <w:spacing w:before="450" w:after="450" w:line="312" w:lineRule="auto"/>
      </w:pPr>
      <w:r>
        <w:rPr>
          <w:rFonts w:ascii="宋体" w:hAnsi="宋体" w:eastAsia="宋体" w:cs="宋体"/>
          <w:color w:val="000"/>
          <w:sz w:val="28"/>
          <w:szCs w:val="28"/>
        </w:rPr>
        <w:t xml:space="preserve">一、风气建设需要进一步提高，重点是思想工作和表率作用。二、努力提高每名队员的积极性。三、坚持制度落实制。四、工作中每名队员应当相互虚心学习，积极探讨，五、打压出现的不良苗头，总结，在今后的日子里，我将加倍努力工作，不断完善自己，克服自身存在的不足之处，做到在政治上、思想上、行动上于党中央保持高度一致，使自己成为一名实事求是、自信乐观、意志坚强的城管协管员。让我们把乾潭镇建设成和谐、美丽，蓬勃、文明的小城镇。</w:t>
      </w:r>
    </w:p>
    <w:p>
      <w:pPr>
        <w:ind w:left="0" w:right="0" w:firstLine="560"/>
        <w:spacing w:before="450" w:after="450" w:line="312" w:lineRule="auto"/>
      </w:pPr>
      <w:r>
        <w:rPr>
          <w:rFonts w:ascii="宋体" w:hAnsi="宋体" w:eastAsia="宋体" w:cs="宋体"/>
          <w:color w:val="000"/>
          <w:sz w:val="28"/>
          <w:szCs w:val="28"/>
        </w:rPr>
        <w:t xml:space="preserve">城管工作总结 篇6</w:t>
      </w:r>
    </w:p>
    <w:p>
      <w:pPr>
        <w:ind w:left="0" w:right="0" w:firstLine="560"/>
        <w:spacing w:before="450" w:after="450" w:line="312" w:lineRule="auto"/>
      </w:pPr>
      <w:r>
        <w:rPr>
          <w:rFonts w:ascii="宋体" w:hAnsi="宋体" w:eastAsia="宋体" w:cs="宋体"/>
          <w:color w:val="000"/>
          <w:sz w:val="28"/>
          <w:szCs w:val="28"/>
        </w:rPr>
        <w:t xml:space="preserve">20xx年，随着北仑区城市管理行政执法工作的不断推进，新\\中队队伍不断发展壮大，中队目前有执法队员9人，城管队员78人，配备车辆装备21台，配备对讲机19台。在街道领导和区城管局的关心和支持下，新\\中队在队伍建设和行政执法工作上取得了长足进步，先后荣获： XX年度浙江省 保护母亲河号 集体、XX年度宁波市 青年文明号 集体称号，XX年度北仑区示范基层工会集体，XX年度宁波市行政执法文明中队称号，XX年度北仑区 群众满意基层站所 荣誉称号，20xx年又通过了北仑区 群众满意基层站所 的复评。中队有十余人次先后获得市、区级奖励。现将20xx 年度工作总结如下：</w:t>
      </w:r>
    </w:p>
    <w:p>
      <w:pPr>
        <w:ind w:left="0" w:right="0" w:firstLine="560"/>
        <w:spacing w:before="450" w:after="450" w:line="312" w:lineRule="auto"/>
      </w:pPr>
      <w:r>
        <w:rPr>
          <w:rFonts w:ascii="宋体" w:hAnsi="宋体" w:eastAsia="宋体" w:cs="宋体"/>
          <w:color w:val="000"/>
          <w:sz w:val="28"/>
          <w:szCs w:val="28"/>
        </w:rPr>
        <w:t xml:space="preserve">一、加强领导，规范管理，打造作风硬、纪律严、业务精的城管队伍。</w:t>
      </w:r>
    </w:p>
    <w:p>
      <w:pPr>
        <w:ind w:left="0" w:right="0" w:firstLine="560"/>
        <w:spacing w:before="450" w:after="450" w:line="312" w:lineRule="auto"/>
      </w:pPr>
      <w:r>
        <w:rPr>
          <w:rFonts w:ascii="宋体" w:hAnsi="宋体" w:eastAsia="宋体" w:cs="宋体"/>
          <w:color w:val="000"/>
          <w:sz w:val="28"/>
          <w:szCs w:val="28"/>
        </w:rPr>
        <w:t xml:space="preserve">一是加强学习。社会形势在不断改变、城管事业在不断发展，为了使同志们跟上形势，加强学习是必要的。只有不断学习新的政治思想知识、法律法规知识，才能适应快速发展的城管工作。为此，中队建立了20xx年度业务学习、政治学习、军事训练、党风廉政建设等计划，并严格按照计划实施，做到有计划、有总结、有个人心得体会。20xx年度，中队已支部业务学习28次，政治学习20次。20xx年，新\\中队邀请区城管局案审科科长给全体队员进行了法律法规知识、心理学知识、工作实践等方面的专题讲座。中队通过举行案件交流会、疑难问题专题研讨会等学习方式，全面提高队员的办案水平和应对实际问题的能力。</w:t>
      </w:r>
    </w:p>
    <w:p>
      <w:pPr>
        <w:ind w:left="0" w:right="0" w:firstLine="560"/>
        <w:spacing w:before="450" w:after="450" w:line="312" w:lineRule="auto"/>
      </w:pPr>
      <w:r>
        <w:rPr>
          <w:rFonts w:ascii="宋体" w:hAnsi="宋体" w:eastAsia="宋体" w:cs="宋体"/>
          <w:color w:val="000"/>
          <w:sz w:val="28"/>
          <w:szCs w:val="28"/>
        </w:rPr>
        <w:t xml:space="preserve">二是加强教育。为了提高队伍的政治思想素质，把优秀基层队员吸引到党支部周围来，中队积极发挥党支部力量，对2名比较优秀的队员进行了考察，并成功地发展成了党员，为党增加了新的血液。对于个别思想不稳定、工作不踏实的队员，及时予以谈心、教育，必要时给与帮助，使其放下包袱，安心工作。为了更好的教育、激励队员，中队于20xx年清明之际，带领全体党员同志到四明山祭扫革命烈士，深情缅怀革命先烈，学习英雄的先进事迹和大无畏精神。此外中队还完善了各项规章制度，整肃了队容风纪，并取得了良好的成效。</w:t>
      </w:r>
    </w:p>
    <w:p>
      <w:pPr>
        <w:ind w:left="0" w:right="0" w:firstLine="560"/>
        <w:spacing w:before="450" w:after="450" w:line="312" w:lineRule="auto"/>
      </w:pPr>
      <w:r>
        <w:rPr>
          <w:rFonts w:ascii="宋体" w:hAnsi="宋体" w:eastAsia="宋体" w:cs="宋体"/>
          <w:color w:val="000"/>
          <w:sz w:val="28"/>
          <w:szCs w:val="28"/>
        </w:rPr>
        <w:t xml:space="preserve">三是提高工作积极性。为了更好的调动队员的积极性，防止工作的单调和枯燥，中队开展了各类岗位竞赛和文体活动，如篮球比赛、羽毛球比赛、登山比赛等等。为了激发队员们的工作热情，中队专门设立了 委屈奖 、 文明奖 、 进步奖 等奖励措施，对表现优秀的队员予以表彰，目前已经有6人次获得单项奖奖励，有4人次因表现突出，予以岗位提升。陆海国同志被评为XX年度新\\ 十佳优秀青年员工 张波同志获区政法委 见义勇为 奖励。20xx年初，虞和能同志被评为XX年度北仑区先进个人;在此次全国文明城市创建过程中，虞和能同志和何乔柱同志分别被评为区城管局文明城市创建先进个人。中队通过开展形式多样的竞赛活动，形成了人人争创先进，人人争做标兵的良好工作氛围。</w:t>
      </w:r>
    </w:p>
    <w:p>
      <w:pPr>
        <w:ind w:left="0" w:right="0" w:firstLine="560"/>
        <w:spacing w:before="450" w:after="450" w:line="312" w:lineRule="auto"/>
      </w:pPr>
      <w:r>
        <w:rPr>
          <w:rFonts w:ascii="宋体" w:hAnsi="宋体" w:eastAsia="宋体" w:cs="宋体"/>
          <w:color w:val="000"/>
          <w:sz w:val="28"/>
          <w:szCs w:val="28"/>
        </w:rPr>
        <w:t xml:space="preserve">二、锐意进取，开拓创新，扎实工作，破解难题，圆满完成上级各项任务。</w:t>
      </w:r>
    </w:p>
    <w:p>
      <w:pPr>
        <w:ind w:left="0" w:right="0" w:firstLine="560"/>
        <w:spacing w:before="450" w:after="450" w:line="312" w:lineRule="auto"/>
      </w:pPr>
      <w:r>
        <w:rPr>
          <w:rFonts w:ascii="宋体" w:hAnsi="宋体" w:eastAsia="宋体" w:cs="宋体"/>
          <w:color w:val="000"/>
          <w:sz w:val="28"/>
          <w:szCs w:val="28"/>
        </w:rPr>
        <w:t xml:space="preserve">从XX年至今，在 城市管理向乡镇延伸 、 中提升 、 城乡联动 、 城乡一体化 、 新农村建设 、 城管联社区 等一系列活动中，新\\城管中队主要围绕高塘片综合治理、国际女排赛事、国家卫生城市复查等重大工作项目，从辖区实际情况出发，积极探索，努力寻求破解辖区管理难题，并制定了一系列切合实际的工作方案，并形成了一套独具特色的管理模式。</w:t>
      </w:r>
    </w:p>
    <w:p>
      <w:pPr>
        <w:ind w:left="0" w:right="0" w:firstLine="560"/>
        <w:spacing w:before="450" w:after="450" w:line="312" w:lineRule="auto"/>
      </w:pPr>
      <w:r>
        <w:rPr>
          <w:rFonts w:ascii="宋体" w:hAnsi="宋体" w:eastAsia="宋体" w:cs="宋体"/>
          <w:color w:val="000"/>
          <w:sz w:val="28"/>
          <w:szCs w:val="28"/>
        </w:rPr>
        <w:t xml:space="preserve">城管工作总结 篇7</w:t>
      </w:r>
    </w:p>
    <w:p>
      <w:pPr>
        <w:ind w:left="0" w:right="0" w:firstLine="560"/>
        <w:spacing w:before="450" w:after="450" w:line="312" w:lineRule="auto"/>
      </w:pPr>
      <w:r>
        <w:rPr>
          <w:rFonts w:ascii="宋体" w:hAnsi="宋体" w:eastAsia="宋体" w:cs="宋体"/>
          <w:color w:val="000"/>
          <w:sz w:val="28"/>
          <w:szCs w:val="28"/>
        </w:rPr>
        <w:t xml:space="preserve">我市城管执法局深入学习科学发展观，并将所学的理论知识与实际工作紧密结合，取得了很好的效果，目前，城市管理工作要从创新管理理念、优化服务、强化管控这三方面入手，不断提升城市管理水平。</w:t>
      </w:r>
    </w:p>
    <w:p>
      <w:pPr>
        <w:ind w:left="0" w:right="0" w:firstLine="560"/>
        <w:spacing w:before="450" w:after="450" w:line="312" w:lineRule="auto"/>
      </w:pPr>
      <w:r>
        <w:rPr>
          <w:rFonts w:ascii="宋体" w:hAnsi="宋体" w:eastAsia="宋体" w:cs="宋体"/>
          <w:color w:val="000"/>
          <w:sz w:val="28"/>
          <w:szCs w:val="28"/>
        </w:rPr>
        <w:t xml:space="preserve">一是实现管理人性化。该中该队在城市管理上始终坚持“以人为本”的理念，把解决个体经营者的实际困难作为工作重点，一改以往 “严管重罚”的工作作风，将处罚与教育相结合，真正实现文明执法。为有效解决果农时令性水果难卖的问题，执法局在城区规划设置了20个果农临时销售点，不仅较好地解决了果农的后顾之忧，更提升了城市管理的水平。</w:t>
      </w:r>
    </w:p>
    <w:p>
      <w:pPr>
        <w:ind w:left="0" w:right="0" w:firstLine="560"/>
        <w:spacing w:before="450" w:after="450" w:line="312" w:lineRule="auto"/>
      </w:pPr>
      <w:r>
        <w:rPr>
          <w:rFonts w:ascii="宋体" w:hAnsi="宋体" w:eastAsia="宋体" w:cs="宋体"/>
          <w:color w:val="000"/>
          <w:sz w:val="28"/>
          <w:szCs w:val="28"/>
        </w:rPr>
        <w:t xml:space="preserve">二是实现服务便捷化。在临时许可、项目审批、养犬办证、装潢垃圾收费等服务项目上，执法局实行办理、上门服务的工作机制。细节提升执法形象，便捷决定服务质量。中队把便捷的服务作为评判优质服务的主要参考依据。根据个体经营者的需求，先后为早餐经营户统一制作了早点餐车，为擦鞋个体户配发了经济实用、方便耐用的擦鞋坐凳;联系街道、社区、学校、企业等，帮助有困难的群众全程代办审批事项;联合社区解决居民投诉问题，投诉回复率达到100%，居民满意率达95%以上;广泛征询群众建议、意见，共同商讨解决城市管理难题的办法。</w:t>
      </w:r>
    </w:p>
    <w:p>
      <w:pPr>
        <w:ind w:left="0" w:right="0" w:firstLine="560"/>
        <w:spacing w:before="450" w:after="450" w:line="312" w:lineRule="auto"/>
      </w:pPr>
      <w:r>
        <w:rPr>
          <w:rFonts w:ascii="宋体" w:hAnsi="宋体" w:eastAsia="宋体" w:cs="宋体"/>
          <w:color w:val="000"/>
          <w:sz w:val="28"/>
          <w:szCs w:val="28"/>
        </w:rPr>
        <w:t xml:space="preserve">三是实现街面管控一体化。为巩固“国家卫生城市”的创建成果，中队推行“网格化”、“精细化”管理模式;调整标准路段、主要干道的执法力量;实行日常巡查与定点值班相结合的工作机制;延伸管理路段，做到横向到边，纵向到底，实现无缝对接，使立体化管控不留死角。</w:t>
      </w:r>
    </w:p>
    <w:p>
      <w:pPr>
        <w:ind w:left="0" w:right="0" w:firstLine="560"/>
        <w:spacing w:before="450" w:after="450" w:line="312" w:lineRule="auto"/>
      </w:pPr>
      <w:r>
        <w:rPr>
          <w:rFonts w:ascii="宋体" w:hAnsi="宋体" w:eastAsia="宋体" w:cs="宋体"/>
          <w:color w:val="000"/>
          <w:sz w:val="28"/>
          <w:szCs w:val="28"/>
        </w:rPr>
        <w:t xml:space="preserve">城管工作总结 篇8</w:t>
      </w:r>
    </w:p>
    <w:p>
      <w:pPr>
        <w:ind w:left="0" w:right="0" w:firstLine="560"/>
        <w:spacing w:before="450" w:after="450" w:line="312" w:lineRule="auto"/>
      </w:pPr>
      <w:r>
        <w:rPr>
          <w:rFonts w:ascii="宋体" w:hAnsi="宋体" w:eastAsia="宋体" w:cs="宋体"/>
          <w:color w:val="000"/>
          <w:sz w:val="28"/>
          <w:szCs w:val="28"/>
        </w:rPr>
        <w:t xml:space="preserve">我于XX年4月担任*市城市管理行政执法局广陵分局政委职务，到任后，按照组织安排主抓环卫工作，城管队员年终总结。</w:t>
      </w:r>
    </w:p>
    <w:p>
      <w:pPr>
        <w:ind w:left="0" w:right="0" w:firstLine="560"/>
        <w:spacing w:before="450" w:after="450" w:line="312" w:lineRule="auto"/>
      </w:pPr>
      <w:r>
        <w:rPr>
          <w:rFonts w:ascii="宋体" w:hAnsi="宋体" w:eastAsia="宋体" w:cs="宋体"/>
          <w:color w:val="000"/>
          <w:sz w:val="28"/>
          <w:szCs w:val="28"/>
        </w:rPr>
        <w:t xml:space="preserve">今年以来，在区委、区政府、市城管局的正确领导下，在市环卫处的直接指导下，本人立足实际，悉心研究城市环卫管理运作机制，着眼长远，积极探索环卫体制的转变，使环卫工作逐步走向了良性发展的渠道，总结一年的工作，主要有以下几个方面的认识：</w:t>
      </w:r>
    </w:p>
    <w:p>
      <w:pPr>
        <w:ind w:left="0" w:right="0" w:firstLine="560"/>
        <w:spacing w:before="450" w:after="450" w:line="312" w:lineRule="auto"/>
      </w:pPr>
      <w:r>
        <w:rPr>
          <w:rFonts w:ascii="宋体" w:hAnsi="宋体" w:eastAsia="宋体" w:cs="宋体"/>
          <w:color w:val="000"/>
          <w:sz w:val="28"/>
          <w:szCs w:val="28"/>
        </w:rPr>
        <w:t xml:space="preserve">一、加强思想政治建设，在实践中检验自己的人生观、世界观。</w:t>
      </w:r>
    </w:p>
    <w:p>
      <w:pPr>
        <w:ind w:left="0" w:right="0" w:firstLine="560"/>
        <w:spacing w:before="450" w:after="450" w:line="312" w:lineRule="auto"/>
      </w:pPr>
      <w:r>
        <w:rPr>
          <w:rFonts w:ascii="宋体" w:hAnsi="宋体" w:eastAsia="宋体" w:cs="宋体"/>
          <w:color w:val="000"/>
          <w:sz w:val="28"/>
          <w:szCs w:val="28"/>
        </w:rPr>
        <w:t xml:space="preserve">思想政治建设是事关根本、事关大局、事关长远的一件大事。今年来本人注重加强学习，突出了重点，认真研读了 xx大 报告、xx届三中全会决定、新党章、著作、一系列重要讲话以及《三个代表 重要思想学习纲要》;改进了学习方法，在自学研读的基础上积极参加各类辅导、研讨和调研活动，参加了市委党校乡局级干部培训班的脱产培训，系统的学习了党的有关基本理论知识，接受了 五当代 的学习培训。通过学习，自己深切地感受到，理论水平有了进一步的提高，政治素质有了明显的增强，从内心世界真正地树立的 立党为公、执政为民 的思想。</w:t>
      </w:r>
    </w:p>
    <w:p>
      <w:pPr>
        <w:ind w:left="0" w:right="0" w:firstLine="560"/>
        <w:spacing w:before="450" w:after="450" w:line="312" w:lineRule="auto"/>
      </w:pPr>
      <w:r>
        <w:rPr>
          <w:rFonts w:ascii="宋体" w:hAnsi="宋体" w:eastAsia="宋体" w:cs="宋体"/>
          <w:color w:val="000"/>
          <w:sz w:val="28"/>
          <w:szCs w:val="28"/>
        </w:rPr>
        <w:t xml:space="preserve">二、坚持集体领导、民主决策，在实践中体现工作的组织能力。</w:t>
      </w:r>
    </w:p>
    <w:p>
      <w:pPr>
        <w:ind w:left="0" w:right="0" w:firstLine="560"/>
        <w:spacing w:before="450" w:after="450" w:line="312" w:lineRule="auto"/>
      </w:pPr>
      <w:r>
        <w:rPr>
          <w:rFonts w:ascii="宋体" w:hAnsi="宋体" w:eastAsia="宋体" w:cs="宋体"/>
          <w:color w:val="000"/>
          <w:sz w:val="28"/>
          <w:szCs w:val="28"/>
        </w:rPr>
        <w:t xml:space="preserve">今年是广陵环卫实行体改后的第一年，也是负重奋进、接受挑战、摆脱困境的关键之年，能否充分调动广陵环卫人的工作积极性，管理好城市环境卫生;能否杀出一条血路，实现经济创收新的突破;能否解放思想，创造出适合广陵环卫特点的运作机制和运行体制。这是摆在我们面前既宏观又具体、既长远又现实的问题。为此，我和班子成员一道，开展深入细致的调研活动，学习、吸取了发达地区的先进经验，环卫历史值得推广的传统做法，制定了一整套适合广陵环卫特点的目标管理、业务考核、奖优罚劣为一体的运行机制，得到了领导和组织的认可和支持，有效地促进了部门工作的开展。一年来，工作中我能注重充分发扬民主，坚持集体领导，大事、重要的事、事关全局的事坚持民主决策、科学决策，把自己置身于集体领导之中。注重加强干部的培养，关心其成长进步。年内，在区委党校组织了首期环卫中青年骨干培训班，不同程度地提高了环卫骨干的理论水平和工作能力。按照《干部管理条例》的有关程序和要求，加强了环卫中层干部的民主推荐、测评、任职和考核工作，用改革的思路妥善处理了过去干部工作中遗留的一些历史问题，促进了干部工作的规范管理。一年来，我能注重了解干部的思想动态，积极开展谈心、交心活动，与所、队干部推心置腹、换位思考，相互理解、相互支持。业务工作中，在管理制度建立、健全的基础上，我能够坚持每周巡查市容，发现问题及时整改，年内环卫业务工作多次受到市、区领导及群众的肯定;经济工作是环卫的一项举足轻重的重点工作，今年来，广陵环卫的经济工作在实行新的运作机制后上了一个大的台阶，由去年创收815万增加到今年的1015万，超额完成了年度目标任务，促进了环卫工作的正常有序、健康运转。</w:t>
      </w:r>
    </w:p>
    <w:p>
      <w:pPr>
        <w:ind w:left="0" w:right="0" w:firstLine="560"/>
        <w:spacing w:before="450" w:after="450" w:line="312" w:lineRule="auto"/>
      </w:pPr>
      <w:r>
        <w:rPr>
          <w:rFonts w:ascii="宋体" w:hAnsi="宋体" w:eastAsia="宋体" w:cs="宋体"/>
          <w:color w:val="000"/>
          <w:sz w:val="28"/>
          <w:szCs w:val="28"/>
        </w:rPr>
        <w:t xml:space="preserve">三、坚持廉洁自律，在实践中检验原则性和自觉性。</w:t>
      </w:r>
    </w:p>
    <w:p>
      <w:pPr>
        <w:ind w:left="0" w:right="0" w:firstLine="560"/>
        <w:spacing w:before="450" w:after="450" w:line="312" w:lineRule="auto"/>
      </w:pPr>
      <w:r>
        <w:rPr>
          <w:rFonts w:ascii="宋体" w:hAnsi="宋体" w:eastAsia="宋体" w:cs="宋体"/>
          <w:color w:val="000"/>
          <w:sz w:val="28"/>
          <w:szCs w:val="28"/>
        </w:rPr>
        <w:t xml:space="preserve">廉洁自律是我们干好一切工作的前提和基础，熟话说 其身正，不令而行;其身不正，虽令不从 。因此，我始终把 为民、务实、清廉 作为自己廉洁自律的三项钢性目标来执行。为民，就是要坚持 立党为公、执政为民 ，把实现好、维护好、发展好群众的根本利益作为自己思考问题和开展工作的根本出发点和落脚点，忠实地贯彻执行党的群众路线、当好人民公仆，做到权为民所用，情为民所系、利为民所谋。务实，就是坚持艰苦创业，勤俭办事，扎扎实实地做好本职工作。不唯名、不唯利，只唯实。清廉，就是要严于律己、廉洁奉公，始终把群众的利益、集体的利益放在首位，严格遵守党纪条规，坚持高尚的精神追求，永保共产党人的浩然正气，切实做到拒腐蚀、永不沾。一年来，我能够严格执行领导干部廉洁自律的有关规定。按照 五个不准 五个严禁 四个严格控制 和 四个坚决制止 要求，执行各项公务活动，用自己的言行影响身边的同志，营造一种浓烈的创艰苦之业，树廉洁之风，走健康之路的环卫大家庭的氛围。</w:t>
      </w:r>
    </w:p>
    <w:p>
      <w:pPr>
        <w:ind w:left="0" w:right="0" w:firstLine="560"/>
        <w:spacing w:before="450" w:after="450" w:line="312" w:lineRule="auto"/>
      </w:pPr>
      <w:r>
        <w:rPr>
          <w:rFonts w:ascii="宋体" w:hAnsi="宋体" w:eastAsia="宋体" w:cs="宋体"/>
          <w:color w:val="000"/>
          <w:sz w:val="28"/>
          <w:szCs w:val="28"/>
        </w:rPr>
        <w:t xml:space="preserve">回顾一年的工作，自我感觉如果工作上有一点成绩，那是我们领导班子齐心协力、共同努力的结果，是我们全体工作人员凭着一种对事业对集体高度负责的精神，艰苦奋斗的结果。回顾自己，感到还有许多不足，主要是：改革创新的精神还不够，深入基层调查研究的力度还不足，对新时期搞好城市管理的理念还不新，这些有待于自己在新的一年里进一步加强学习，更新理念，百尺竿头，更上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2025-03-28T07:40:55+08:00</dcterms:created>
  <dcterms:modified xsi:type="dcterms:W3CDTF">2025-03-28T07:40:55+08:00</dcterms:modified>
</cp:coreProperties>
</file>

<file path=docProps/custom.xml><?xml version="1.0" encoding="utf-8"?>
<Properties xmlns="http://schemas.openxmlformats.org/officeDocument/2006/custom-properties" xmlns:vt="http://schemas.openxmlformats.org/officeDocument/2006/docPropsVTypes"/>
</file>