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乡镇党史学习教育总结(通用13篇)</w:t>
      </w:r>
      <w:bookmarkEnd w:id="1"/>
    </w:p>
    <w:p>
      <w:pPr>
        <w:jc w:val="center"/>
        <w:spacing w:before="0" w:after="450"/>
      </w:pPr>
      <w:r>
        <w:rPr>
          <w:rFonts w:ascii="Arial" w:hAnsi="Arial" w:eastAsia="Arial" w:cs="Arial"/>
          <w:color w:val="999999"/>
          <w:sz w:val="20"/>
          <w:szCs w:val="20"/>
        </w:rPr>
        <w:t xml:space="preserve">来源：网络  作者：浅唱梦痕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以下是为大家整理的关于乡镇党史学习教育总结的文章13篇 ,欢迎品鉴！【篇一】乡镇党史学习教育总结　　自中共中央决定开展党史学习教育以来，十字路口认真落实中央决策部署和省委、市委、县委工作要求，以党史学习教育为重...</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以下是为大家整理的关于乡镇党史学习教育总结的文章13篇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【篇一】乡镇党史学习教育总结</w:t>
      </w:r>
    </w:p>
    <w:p>
      <w:pPr>
        <w:ind w:left="0" w:right="0" w:firstLine="560"/>
        <w:spacing w:before="450" w:after="450" w:line="312" w:lineRule="auto"/>
      </w:pPr>
      <w:r>
        <w:rPr>
          <w:rFonts w:ascii="宋体" w:hAnsi="宋体" w:eastAsia="宋体" w:cs="宋体"/>
          <w:color w:val="000"/>
          <w:sz w:val="28"/>
          <w:szCs w:val="28"/>
        </w:rPr>
        <w:t xml:space="preserve">　　自中共中央决定开展党史学习教育以来，十字路口认真落实中央决策部署和省委、市委、县委工作要求，以党史学习教育为重大政治任务，高度重视，认真组织，从加强组织部署，注重继承红色基因，努力提高学习教育质量，积极为群众做实际工作，解决问题，党史学习教育取得了坚实的成果。情况报告如下：</w:t>
      </w:r>
    </w:p>
    <w:p>
      <w:pPr>
        <w:ind w:left="0" w:right="0" w:firstLine="560"/>
        <w:spacing w:before="450" w:after="450" w:line="312" w:lineRule="auto"/>
      </w:pPr>
      <w:r>
        <w:rPr>
          <w:rFonts w:ascii="宋体" w:hAnsi="宋体" w:eastAsia="宋体" w:cs="宋体"/>
          <w:color w:val="000"/>
          <w:sz w:val="28"/>
          <w:szCs w:val="28"/>
        </w:rPr>
        <w:t xml:space="preserve">　　&gt;一、党史学习教育</w:t>
      </w:r>
    </w:p>
    <w:p>
      <w:pPr>
        <w:ind w:left="0" w:right="0" w:firstLine="560"/>
        <w:spacing w:before="450" w:after="450" w:line="312" w:lineRule="auto"/>
      </w:pPr>
      <w:r>
        <w:rPr>
          <w:rFonts w:ascii="宋体" w:hAnsi="宋体" w:eastAsia="宋体" w:cs="宋体"/>
          <w:color w:val="000"/>
          <w:sz w:val="28"/>
          <w:szCs w:val="28"/>
        </w:rPr>
        <w:t xml:space="preserve">　　(一)高度重视，认真部署</w:t>
      </w:r>
    </w:p>
    <w:p>
      <w:pPr>
        <w:ind w:left="0" w:right="0" w:firstLine="560"/>
        <w:spacing w:before="450" w:after="450" w:line="312" w:lineRule="auto"/>
      </w:pPr>
      <w:r>
        <w:rPr>
          <w:rFonts w:ascii="宋体" w:hAnsi="宋体" w:eastAsia="宋体" w:cs="宋体"/>
          <w:color w:val="000"/>
          <w:sz w:val="28"/>
          <w:szCs w:val="28"/>
        </w:rPr>
        <w:t xml:space="preserve">　　认真学习和理解习近平总书记的重要讲话精神，提高思想认识和政治地位。乡镇党委立即召开党委研究安排十字路口乡党史学习教育工作，研究制定十字路口乡党史学习教育实施方案，成立十字路口乡党史学习教育领导小组，由乡镇党委书记担任组长、乡长、党委副书记担任副组长，其他团队成员和村支部书记担任成员，认真承担主要责任，加强组织领导，认真安排部署，细化工作措施，为学习教育良好开端提供了强有力的组织保障，奠定了坚实的基础。</w:t>
      </w:r>
    </w:p>
    <w:p>
      <w:pPr>
        <w:ind w:left="0" w:right="0" w:firstLine="560"/>
        <w:spacing w:before="450" w:after="450" w:line="312" w:lineRule="auto"/>
      </w:pPr>
      <w:r>
        <w:rPr>
          <w:rFonts w:ascii="宋体" w:hAnsi="宋体" w:eastAsia="宋体" w:cs="宋体"/>
          <w:color w:val="000"/>
          <w:sz w:val="28"/>
          <w:szCs w:val="28"/>
        </w:rPr>
        <w:t xml:space="preserve">　　(二)严格对标，全面推进</w:t>
      </w:r>
    </w:p>
    <w:p>
      <w:pPr>
        <w:ind w:left="0" w:right="0" w:firstLine="560"/>
        <w:spacing w:before="450" w:after="450" w:line="312" w:lineRule="auto"/>
      </w:pPr>
      <w:r>
        <w:rPr>
          <w:rFonts w:ascii="宋体" w:hAnsi="宋体" w:eastAsia="宋体" w:cs="宋体"/>
          <w:color w:val="000"/>
          <w:sz w:val="28"/>
          <w:szCs w:val="28"/>
        </w:rPr>
        <w:t xml:space="preserve">　　1.制定学习计划，明确学习内容。第一，领导带头学习。全乡发布了《关于中国共产党历史的问答》、《毛泽东、邓小平、江泽民、胡锦涛关于中国共产党历史的论述》、《习近平关于中国特色社会主义新时代的问答》、《中国共产党简史》等学习必读书目。把党史学习教育书作为乡党委中心组学习的重要组成部分，充分发挥党员领导干部的带头学习作用，带动全乡党员干部读原文、学原文、理解原则。第二，集中学习。县委党校副校长熊静应邀向全乡党员干部宣讲，系统、高质量地在课堂上教授党史知识，使党员干部深刻认识到学习、理解、理解和理解习近平新时代中国特色社会主义思想，进一步增强四个意识，增强四个自信，实现两个维护。第三，督促学习。乡纪委书记根据中央、省、市、县关于开展党史教育的相关要求，列出了学习任务和任务。</w:t>
      </w:r>
    </w:p>
    <w:p>
      <w:pPr>
        <w:ind w:left="0" w:right="0" w:firstLine="560"/>
        <w:spacing w:before="450" w:after="450" w:line="312" w:lineRule="auto"/>
      </w:pPr>
      <w:r>
        <w:rPr>
          <w:rFonts w:ascii="宋体" w:hAnsi="宋体" w:eastAsia="宋体" w:cs="宋体"/>
          <w:color w:val="000"/>
          <w:sz w:val="28"/>
          <w:szCs w:val="28"/>
        </w:rPr>
        <w:t xml:space="preserve">　　为五大环节：驻村班子宣讲、村党支部书记讲党课、革命烈士后代讲路口红色故事、现场党史知识问答互动、观看红色电影五大环节，此外，在各村安排工作人员上户为符合高龄补贴申报条件的老人办理申请业务。</w:t>
      </w:r>
    </w:p>
    <w:p>
      <w:pPr>
        <w:ind w:left="0" w:right="0" w:firstLine="560"/>
        <w:spacing w:before="450" w:after="450" w:line="312" w:lineRule="auto"/>
      </w:pPr>
      <w:r>
        <w:rPr>
          <w:rFonts w:ascii="宋体" w:hAnsi="宋体" w:eastAsia="宋体" w:cs="宋体"/>
          <w:color w:val="000"/>
          <w:sz w:val="28"/>
          <w:szCs w:val="28"/>
        </w:rPr>
        <w:t xml:space="preserve">　　2、充分利用路口红色资源，确保党史教育深入推进。充分利用“三会一课”、主题党日活动等载体，全方位、多渠道开展党史学习教育活动，充分挖掘利用好烈士陵园、路口乡革命先烈事迹及革命历史等本地红色资源，引导党员干部进一步接触历史，缅怀革命先烈，坚定理想信念，传承红色基因，切实增强党史学习教育的针对性和实效性。</w:t>
      </w:r>
    </w:p>
    <w:p>
      <w:pPr>
        <w:ind w:left="0" w:right="0" w:firstLine="560"/>
        <w:spacing w:before="450" w:after="450" w:line="312" w:lineRule="auto"/>
      </w:pPr>
      <w:r>
        <w:rPr>
          <w:rFonts w:ascii="宋体" w:hAnsi="宋体" w:eastAsia="宋体" w:cs="宋体"/>
          <w:color w:val="000"/>
          <w:sz w:val="28"/>
          <w:szCs w:val="28"/>
        </w:rPr>
        <w:t xml:space="preserve">　　3、加强宣传引导，营造浓厚氛围。在微信公众号推送相关稿件10余篇，积极转发县内各媒体平台党史学习教育相关专栏专题，制作社会宣传35处，在户外电子屏滚动播放党史学习教育的内容。例如，5月1日制作推送的《一场劳动节里的“党史知识小测试”》，方式创新，得到广泛点赞。</w:t>
      </w:r>
    </w:p>
    <w:p>
      <w:pPr>
        <w:ind w:left="0" w:right="0" w:firstLine="560"/>
        <w:spacing w:before="450" w:after="450" w:line="312" w:lineRule="auto"/>
      </w:pPr>
      <w:r>
        <w:rPr>
          <w:rFonts w:ascii="宋体" w:hAnsi="宋体" w:eastAsia="宋体" w:cs="宋体"/>
          <w:color w:val="000"/>
          <w:sz w:val="28"/>
          <w:szCs w:val="28"/>
        </w:rPr>
        <w:t xml:space="preserve">　　(三)为民服务，办好实事</w:t>
      </w:r>
    </w:p>
    <w:p>
      <w:pPr>
        <w:ind w:left="0" w:right="0" w:firstLine="560"/>
        <w:spacing w:before="450" w:after="450" w:line="312" w:lineRule="auto"/>
      </w:pPr>
      <w:r>
        <w:rPr>
          <w:rFonts w:ascii="宋体" w:hAnsi="宋体" w:eastAsia="宋体" w:cs="宋体"/>
          <w:color w:val="000"/>
          <w:sz w:val="28"/>
          <w:szCs w:val="28"/>
        </w:rPr>
        <w:t xml:space="preserve">　　把“我为群众办实事”作为党史学习教育的出发点和落脚点，按照“切口小、发力准、效果好”的标准，研究制定“我为群众办实事”3件，着力实施惠民为民项目，真正把“我为群众办实事”的成效体现在民生福祉增进上，体现在发展环境改善上，体现在社会大局稳定上，确保实践活动工作务实、过程扎实、成果真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是个别同志忙于业务，党史学习抓得还不够紧;二是学习形式还不够丰富，部分党支部党史学习开展形式单一;三是教育范围还不够广，农村党支部高龄党员比例较大，大多年老体弱，出行不便，加上在外流动党员较多，因此组织开展集中性党史学习教育学习难度较大。</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我乡将在县委的领导下，紧紧依靠县党史学习教育巡回指导组的指导支持，牢牢把握党史学习教育目标方向，紧扣党史学习教育阶段要求，严把标准关、质量关。进一步深挖用好路口乡革命历史等红色资源，传承红色基因、弘扬革命传统，进一步推动党史学习教育深入群众、深入基层、深入人心，进一步落实好“我为群众办实事”实践活动。</w:t>
      </w:r>
    </w:p>
    <w:p>
      <w:pPr>
        <w:ind w:left="0" w:right="0" w:firstLine="560"/>
        <w:spacing w:before="450" w:after="450" w:line="312" w:lineRule="auto"/>
      </w:pPr>
      <w:r>
        <w:rPr>
          <w:rFonts w:ascii="黑体" w:hAnsi="黑体" w:eastAsia="黑体" w:cs="黑体"/>
          <w:color w:val="000000"/>
          <w:sz w:val="36"/>
          <w:szCs w:val="36"/>
          <w:b w:val="1"/>
          <w:bCs w:val="1"/>
        </w:rPr>
        <w:t xml:space="preserve">【篇二】乡镇党史学习教育总结</w:t>
      </w:r>
    </w:p>
    <w:p>
      <w:pPr>
        <w:ind w:left="0" w:right="0" w:firstLine="560"/>
        <w:spacing w:before="450" w:after="450" w:line="312" w:lineRule="auto"/>
      </w:pPr>
      <w:r>
        <w:rPr>
          <w:rFonts w:ascii="宋体" w:hAnsi="宋体" w:eastAsia="宋体" w:cs="宋体"/>
          <w:color w:val="000"/>
          <w:sz w:val="28"/>
          <w:szCs w:val="28"/>
        </w:rPr>
        <w:t xml:space="preserve">　　为确保党史学习教育提质增效，XX 乡加强领导，迅速动员，牢牢把握“学党史、悟思想、办实事、开新局”目标要求，精心谋划学、丰富形式学、学用结合学，并把“我为群众办实事”实践活动贯穿全过程，教育引导广大党员干部进一步弘扬革命精神，发扬红色传统、传承红色基因，赓续共产党人精神血脉，以良好的精神状态为“十四五”开好局、起好步提供更加坚实的思想定力和前进动力。</w:t>
      </w:r>
    </w:p>
    <w:p>
      <w:pPr>
        <w:ind w:left="0" w:right="0" w:firstLine="560"/>
        <w:spacing w:before="450" w:after="450" w:line="312" w:lineRule="auto"/>
      </w:pPr>
      <w:r>
        <w:rPr>
          <w:rFonts w:ascii="宋体" w:hAnsi="宋体" w:eastAsia="宋体" w:cs="宋体"/>
          <w:color w:val="000"/>
          <w:sz w:val="28"/>
          <w:szCs w:val="28"/>
        </w:rPr>
        <w:t xml:space="preserve">　　一 、 打好党史学习教育+日常学习组合拳，筑牢理论学习“新阵地”</w:t>
      </w:r>
    </w:p>
    <w:p>
      <w:pPr>
        <w:ind w:left="0" w:right="0" w:firstLine="560"/>
        <w:spacing w:before="450" w:after="450" w:line="312" w:lineRule="auto"/>
      </w:pPr>
      <w:r>
        <w:rPr>
          <w:rFonts w:ascii="宋体" w:hAnsi="宋体" w:eastAsia="宋体" w:cs="宋体"/>
          <w:color w:val="000"/>
          <w:sz w:val="28"/>
          <w:szCs w:val="28"/>
        </w:rPr>
        <w:t xml:space="preserve">　　积极召开党史学习教育动员会和党史学习教育推进会，及时传达习近平总书记在党史学习教育动员大会上的重要讲话精神，以及省、市党史学习教育动员会精神，第一时间部署 XX 乡党史学习教育重点任务和工作安排，成立党史学习教育领导小组，把开展党史学习教育作为一项重大政治任务来抓，确保党史学习教育取得实效。通过发放《论中国共产党历史》《中国共产党简史》等学习书籍，组织开展领导带头学、干部全面学、党员重点学等多样化全方位学习方式，将党史学习教育融入日常、融入经常。针对出行不便、年老体弱的党员，各村(社区)积极开展“送学、送书、送读”行动，把学习党史“触角”延伸到每一名党员。同时充分利用涂山村史馆红色教育基地，开展“追寻红色足迹、传承红色精神”主题党</w:t>
      </w:r>
    </w:p>
    <w:p>
      <w:pPr>
        <w:ind w:left="0" w:right="0" w:firstLine="560"/>
        <w:spacing w:before="450" w:after="450" w:line="312" w:lineRule="auto"/>
      </w:pPr>
      <w:r>
        <w:rPr>
          <w:rFonts w:ascii="宋体" w:hAnsi="宋体" w:eastAsia="宋体" w:cs="宋体"/>
          <w:color w:val="000"/>
          <w:sz w:val="28"/>
          <w:szCs w:val="28"/>
        </w:rPr>
        <w:t xml:space="preserve">　　日活动，在实地、实景、实情中促学走新更走心，在全乡营造浓厚学习氛围。</w:t>
      </w:r>
    </w:p>
    <w:p>
      <w:pPr>
        <w:ind w:left="0" w:right="0" w:firstLine="560"/>
        <w:spacing w:before="450" w:after="450" w:line="312" w:lineRule="auto"/>
      </w:pPr>
      <w:r>
        <w:rPr>
          <w:rFonts w:ascii="宋体" w:hAnsi="宋体" w:eastAsia="宋体" w:cs="宋体"/>
          <w:color w:val="000"/>
          <w:sz w:val="28"/>
          <w:szCs w:val="28"/>
        </w:rPr>
        <w:t xml:space="preserve">　　二 、 打好党史学习教育+中心工作组合拳，谱写高质量发展“新篇章”</w:t>
      </w:r>
    </w:p>
    <w:p>
      <w:pPr>
        <w:ind w:left="0" w:right="0" w:firstLine="560"/>
        <w:spacing w:before="450" w:after="450" w:line="312" w:lineRule="auto"/>
      </w:pPr>
      <w:r>
        <w:rPr>
          <w:rFonts w:ascii="宋体" w:hAnsi="宋体" w:eastAsia="宋体" w:cs="宋体"/>
          <w:color w:val="000"/>
          <w:sz w:val="28"/>
          <w:szCs w:val="28"/>
        </w:rPr>
        <w:t xml:space="preserve">　　切实把党史学习教育的成果体现到干事创业中，用实在的成效增强党员群众的获得感，将党史学习教育与当前重点中心工作有机结合，积极谋划，着力解决群众最糟心、最烦心、最不满意的小事、身边事。XX 乡党政班子通过开展分片调研的方式了解群众所需所想，认真梳理出“为群众办实事清单”。在发现 XX 村有老人因经济原因，未接自来水到家中，需从公共取水处挑水回家等困难后。乡主要领导第一时间下沉一线，现场调度，大力推动戢家垅村民解决好生活用水到家问题。XX 乡以党史强化担当，把党史学习教育与中心工作结合起来，聚焦春耕备耕，环境整治，乡村振兴等重点中心工作出实招、办实事，将学习成效转化为工作动力。</w:t>
      </w:r>
    </w:p>
    <w:p>
      <w:pPr>
        <w:ind w:left="0" w:right="0" w:firstLine="560"/>
        <w:spacing w:before="450" w:after="450" w:line="312" w:lineRule="auto"/>
      </w:pPr>
      <w:r>
        <w:rPr>
          <w:rFonts w:ascii="宋体" w:hAnsi="宋体" w:eastAsia="宋体" w:cs="宋体"/>
          <w:color w:val="000"/>
          <w:sz w:val="28"/>
          <w:szCs w:val="28"/>
        </w:rPr>
        <w:t xml:space="preserve">　　三 、 打好党史学习教育+实践活动组合拳，激发为民服务“内动力”</w:t>
      </w:r>
    </w:p>
    <w:p>
      <w:pPr>
        <w:ind w:left="0" w:right="0" w:firstLine="560"/>
        <w:spacing w:before="450" w:after="450" w:line="312" w:lineRule="auto"/>
      </w:pPr>
      <w:r>
        <w:rPr>
          <w:rFonts w:ascii="宋体" w:hAnsi="宋体" w:eastAsia="宋体" w:cs="宋体"/>
          <w:color w:val="000"/>
          <w:sz w:val="28"/>
          <w:szCs w:val="28"/>
        </w:rPr>
        <w:t xml:space="preserve">　　在党史学习教育过程中，抓住“我为群众办实事”实践活动契机，党员干部通过问需于民、问计于民，把问题带上来，把服务送下去。XX 乡 XX 社区党支部针对青少年学生法律意识淡薄，第一时间将农村普法活动列入“为群众办实事清单”。利用“心连心”课堂为学生们上一堂别开生面的普法知识教育课。XX 乡 XX 村党支部认真梳理“为群众办实事清单”，针对本村患有精神疾病的 XXX 入</w:t>
      </w:r>
    </w:p>
    <w:p>
      <w:pPr>
        <w:ind w:left="0" w:right="0" w:firstLine="560"/>
        <w:spacing w:before="450" w:after="450" w:line="312" w:lineRule="auto"/>
      </w:pPr>
      <w:r>
        <w:rPr>
          <w:rFonts w:ascii="宋体" w:hAnsi="宋体" w:eastAsia="宋体" w:cs="宋体"/>
          <w:color w:val="000"/>
          <w:sz w:val="28"/>
          <w:szCs w:val="28"/>
        </w:rPr>
        <w:t xml:space="preserve">　　院无人照顾，第一时间将为 XXX 提供就医陪伴服务列入“为群众办实事清单”。切实解决了人民群众的“急难愁盼”问题，将党史学习成果落实到为群众办实事，解难题，干成事上，不断增强人民群众获得感、幸福感、安全感。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XX 乡为高标准推动党史学习教育走深走实，以实际行动践行学党史、悟思想、办实事、开新局。把焕发出的政治热情，转化为推动发展的实际行动，以实实在在的工作成效体现开展党史学习教育的成果，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【篇三】乡镇党史学习教育总结</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　　&gt;二、经验做法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 悟思想”主题党日活动，4月15日开展“学党史 悟思想 办实事 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【篇四】乡镇党史学习教育总结</w:t>
      </w:r>
    </w:p>
    <w:p>
      <w:pPr>
        <w:ind w:left="0" w:right="0" w:firstLine="560"/>
        <w:spacing w:before="450" w:after="450" w:line="312" w:lineRule="auto"/>
      </w:pPr>
      <w:r>
        <w:rPr>
          <w:rFonts w:ascii="宋体" w:hAnsi="宋体" w:eastAsia="宋体" w:cs="宋体"/>
          <w:color w:val="000"/>
          <w:sz w:val="28"/>
          <w:szCs w:val="28"/>
        </w:rPr>
        <w:t xml:space="preserve">　　    党史学习教育开展以来，xx新区xx镇围绕“理、读、讲、赛、寻、忆”六字诀，创新“党建+”五大学习构想，通过党建+“党史”宣讲团、红色地图、沉浸式体验、校园云课堂、音乐党课，紧紧依托区、镇丰富的红色资源，结合“七一”党的生日，重点组织五支“党史”宣讲团，开设“临川弄潮·淘沙觅金”线下沉浸式情景体验，摄制“行走川沙·薪火相传”线上“云游”微视频，在全镇范围内掀起党史学习热潮。</w:t>
      </w:r>
    </w:p>
    <w:p>
      <w:pPr>
        <w:ind w:left="0" w:right="0" w:firstLine="560"/>
        <w:spacing w:before="450" w:after="450" w:line="312" w:lineRule="auto"/>
      </w:pPr>
      <w:r>
        <w:rPr>
          <w:rFonts w:ascii="宋体" w:hAnsi="宋体" w:eastAsia="宋体" w:cs="宋体"/>
          <w:color w:val="000"/>
          <w:sz w:val="28"/>
          <w:szCs w:val="28"/>
        </w:rPr>
        <w:t xml:space="preserve">　　   全面“理”</w:t>
      </w:r>
    </w:p>
    <w:p>
      <w:pPr>
        <w:ind w:left="0" w:right="0" w:firstLine="560"/>
        <w:spacing w:before="450" w:after="450" w:line="312" w:lineRule="auto"/>
      </w:pPr>
      <w:r>
        <w:rPr>
          <w:rFonts w:ascii="宋体" w:hAnsi="宋体" w:eastAsia="宋体" w:cs="宋体"/>
          <w:color w:val="000"/>
          <w:sz w:val="28"/>
          <w:szCs w:val="28"/>
        </w:rPr>
        <w:t xml:space="preserve">　　   定制组合式学教菜单，理清党史学习教育脉络。xx镇华夏社区持续对标对表，充分发挥党群服务阵地作用，结合社区实际，推出16条“必选+自选”项目的党史学习教育菜单，社区各级党（总）支部在“菜单”基础上，结合三会一课、主题党日等活动，落实誓词教育、“微沙龙”、征文比赛、摄影作品征集等系列内容，引导广大党员从被动参与到主动领学，进一步用活红色资源、讲好“党史”故事、打牢思想根基、增强前进力量。</w:t>
      </w:r>
    </w:p>
    <w:p>
      <w:pPr>
        <w:ind w:left="0" w:right="0" w:firstLine="560"/>
        <w:spacing w:before="450" w:after="450" w:line="312" w:lineRule="auto"/>
      </w:pPr>
      <w:r>
        <w:rPr>
          <w:rFonts w:ascii="宋体" w:hAnsi="宋体" w:eastAsia="宋体" w:cs="宋体"/>
          <w:color w:val="000"/>
          <w:sz w:val="28"/>
          <w:szCs w:val="28"/>
        </w:rPr>
        <w:t xml:space="preserve">　　   用心“读”</w:t>
      </w:r>
    </w:p>
    <w:p>
      <w:pPr>
        <w:ind w:left="0" w:right="0" w:firstLine="560"/>
        <w:spacing w:before="450" w:after="450" w:line="312" w:lineRule="auto"/>
      </w:pPr>
      <w:r>
        <w:rPr>
          <w:rFonts w:ascii="宋体" w:hAnsi="宋体" w:eastAsia="宋体" w:cs="宋体"/>
          <w:color w:val="000"/>
          <w:sz w:val="28"/>
          <w:szCs w:val="28"/>
        </w:rPr>
        <w:t xml:space="preserve">　　   成立“小团子”读书会，送学上门“暖人心”。xx镇六团社区党委组织党员成立“小团子”读书会，在引导党员利用“碎片化”时间自学“党史”的同时，社区党委书记带头鼓励党员担任线上“主播”，以微信公众号为载体，每天推送一期“读‘党史’、诵心声、担使命”主题系列录音。考虑到年老体弱的党员平日参加集中学习困难较多，社区定期为他们送去音频学习素材，确保党员和党组织保持零距离，在学习教育期间不缺席、不留白。 </w:t>
      </w:r>
    </w:p>
    <w:p>
      <w:pPr>
        <w:ind w:left="0" w:right="0" w:firstLine="560"/>
        <w:spacing w:before="450" w:after="450" w:line="312" w:lineRule="auto"/>
      </w:pPr>
      <w:r>
        <w:rPr>
          <w:rFonts w:ascii="宋体" w:hAnsi="宋体" w:eastAsia="宋体" w:cs="宋体"/>
          <w:color w:val="000"/>
          <w:sz w:val="28"/>
          <w:szCs w:val="28"/>
        </w:rPr>
        <w:t xml:space="preserve">　　   主动“讲”</w:t>
      </w:r>
    </w:p>
    <w:p>
      <w:pPr>
        <w:ind w:left="0" w:right="0" w:firstLine="560"/>
        <w:spacing w:before="450" w:after="450" w:line="312" w:lineRule="auto"/>
      </w:pPr>
      <w:r>
        <w:rPr>
          <w:rFonts w:ascii="宋体" w:hAnsi="宋体" w:eastAsia="宋体" w:cs="宋体"/>
          <w:color w:val="000"/>
          <w:sz w:val="28"/>
          <w:szCs w:val="28"/>
        </w:rPr>
        <w:t xml:space="preserve">　　   “党史”故事进校园，引导扣好人生第一粒纽扣。xx镇城南社区党委针对辖区学校资源丰富的特点，策划开展了“线上+线下”的“党史”故事进校园活动。线下，围绕“少年读党史”主题，从少儿图书类目中为辖区3个小学的学生精心挑选“党史”书籍，并计划结合暑期活动，开展“党史”故事阅读有感等分享活动，用阅读的力量引导青少年扣好人生第一粒纽扣。线上，由“叶子妈妈讲故事”骨干力量参与“云课堂”录制，将“党史”以及xx和川沙历史用浅显易懂的语言与活泼生动的故事，制作形成“xx三十年”“国之瑰宝宋庆龄”等系列音频，借助网络将“云课堂”呈现给青少年，让‘拔节孕穗期’的孩子们不出校门、家门，就能身临其境地感受到历史的洗礼、时代的脉动。</w:t>
      </w:r>
    </w:p>
    <w:p>
      <w:pPr>
        <w:ind w:left="0" w:right="0" w:firstLine="560"/>
        <w:spacing w:before="450" w:after="450" w:line="312" w:lineRule="auto"/>
      </w:pPr>
      <w:r>
        <w:rPr>
          <w:rFonts w:ascii="宋体" w:hAnsi="宋体" w:eastAsia="宋体" w:cs="宋体"/>
          <w:color w:val="000"/>
          <w:sz w:val="28"/>
          <w:szCs w:val="28"/>
        </w:rPr>
        <w:t xml:space="preserve">　　   加强“赛”</w:t>
      </w:r>
    </w:p>
    <w:p>
      <w:pPr>
        <w:ind w:left="0" w:right="0" w:firstLine="560"/>
        <w:spacing w:before="450" w:after="450" w:line="312" w:lineRule="auto"/>
      </w:pPr>
      <w:r>
        <w:rPr>
          <w:rFonts w:ascii="宋体" w:hAnsi="宋体" w:eastAsia="宋体" w:cs="宋体"/>
          <w:color w:val="000"/>
          <w:sz w:val="28"/>
          <w:szCs w:val="28"/>
        </w:rPr>
        <w:t xml:space="preserve">　　   以赛促学，各类竞赛展党史学习教育风采。xx镇城厢社区一方面发挥区域化党建平台作用，联合新川沙图书馆等共建单位推出党史学习教育线上知识竞赛，组织基层支部代表队进行环节多样的现场比赛，通过“书上学+线上线下赛”等形式，引导党员每天看“党史”、答题目、比分数，形成“比、学、赶、超”的良好学习氛围，让党史学习教育做到有声有色、入脑入心。另一方面，创设“WHT”（写作、演讲、倾听）训练营，在培养青年干部“读、写、听、说”能力的基础上，发动党员、入党积极分子、团员青年等积极参与演讲比赛，选拔青年人才组建社区级青年讲师团，通过丰富多彩的形式和内容，增强学习的便利性、针对性、实效性和感染力。</w:t>
      </w:r>
    </w:p>
    <w:p>
      <w:pPr>
        <w:ind w:left="0" w:right="0" w:firstLine="560"/>
        <w:spacing w:before="450" w:after="450" w:line="312" w:lineRule="auto"/>
      </w:pPr>
      <w:r>
        <w:rPr>
          <w:rFonts w:ascii="宋体" w:hAnsi="宋体" w:eastAsia="宋体" w:cs="宋体"/>
          <w:color w:val="000"/>
          <w:sz w:val="28"/>
          <w:szCs w:val="28"/>
        </w:rPr>
        <w:t xml:space="preserve">　　   丰富“寻”</w:t>
      </w:r>
    </w:p>
    <w:p>
      <w:pPr>
        <w:ind w:left="0" w:right="0" w:firstLine="560"/>
        <w:spacing w:before="450" w:after="450" w:line="312" w:lineRule="auto"/>
      </w:pPr>
      <w:r>
        <w:rPr>
          <w:rFonts w:ascii="宋体" w:hAnsi="宋体" w:eastAsia="宋体" w:cs="宋体"/>
          <w:color w:val="000"/>
          <w:sz w:val="28"/>
          <w:szCs w:val="28"/>
        </w:rPr>
        <w:t xml:space="preserve">　　   寻访本地红色印记，用身边典型教育洗礼党员心灵。xx镇六灶社区以辖区红色资源为载体，探索党史学习教育的实践创新，将区域内“朱家店抗日之战纪念碑”这一爱国主义教育基地转化为学习“党史”的生动教材，组织党员实地参观学习，共同挖掘当地抗日故事、典型人物等，进一步了解六灶以及川沙的历史变迁和发展。同时，组织召开新老党员座谈会，邀请老党员、抗战英雄后人等讲述党的故事、抗战的故事和先辈们的英雄故事，总结历史背后蕴藏的红色基因和革命精神，精心引导和培育青年党员爱党、爱国情怀，坚守初心信仰，坚定不移跟党走。</w:t>
      </w:r>
    </w:p>
    <w:p>
      <w:pPr>
        <w:ind w:left="0" w:right="0" w:firstLine="560"/>
        <w:spacing w:before="450" w:after="450" w:line="312" w:lineRule="auto"/>
      </w:pPr>
      <w:r>
        <w:rPr>
          <w:rFonts w:ascii="宋体" w:hAnsi="宋体" w:eastAsia="宋体" w:cs="宋体"/>
          <w:color w:val="000"/>
          <w:sz w:val="28"/>
          <w:szCs w:val="28"/>
        </w:rPr>
        <w:t xml:space="preserve">　　   带头“忆”</w:t>
      </w:r>
    </w:p>
    <w:p>
      <w:pPr>
        <w:ind w:left="0" w:right="0" w:firstLine="560"/>
        <w:spacing w:before="450" w:after="450" w:line="312" w:lineRule="auto"/>
      </w:pPr>
      <w:r>
        <w:rPr>
          <w:rFonts w:ascii="宋体" w:hAnsi="宋体" w:eastAsia="宋体" w:cs="宋体"/>
          <w:color w:val="000"/>
          <w:sz w:val="28"/>
          <w:szCs w:val="28"/>
        </w:rPr>
        <w:t xml:space="preserve">　　   忆过往、看今天、展未来，分层分类讲授党课。xx镇黄楼社区把理论学习有收获作为党史学习教育的第一个具体目标，以党支部为单位，探索建立党员轮流上党课和分层授课制度。安排社区党委书记、副书记在社区全覆盖讲课，通过以庚子年为时间轴，引用生动的历史故事，重现中国走过的峥嵘岁月，进一步强调党员干部要增强“四个意识”、坚定“四个自信”、做到“两个维护”，不忘初心，勇于担当。支部书记、骨干党员、青年党员在党支部上党课，并精选优质党课，选派优秀青年、骨干跨党支部授课，丰富学习教育形式，提升党员学习的积极性和参与度。</w:t>
      </w:r>
    </w:p>
    <w:p>
      <w:pPr>
        <w:ind w:left="0" w:right="0" w:firstLine="560"/>
        <w:spacing w:before="450" w:after="450" w:line="312" w:lineRule="auto"/>
      </w:pPr>
      <w:r>
        <w:rPr>
          <w:rFonts w:ascii="宋体" w:hAnsi="宋体" w:eastAsia="宋体" w:cs="宋体"/>
          <w:color w:val="000"/>
          <w:sz w:val="28"/>
          <w:szCs w:val="28"/>
        </w:rPr>
        <w:t xml:space="preserve">　　 下一步，xx镇将继续在基层挖掘革命故事、红色路线和精品党课，陆续推出新一轮更加生动、更加深入、更加有川沙特色的学习教育课程，并将始终坚持找准结合点、发力点，推动将党史学习教育融入到日常、融入到工作，把学习教育转化为推进高质量发展的强大动力，激励党员干部勇当标杆、敢为闯将，努力夺取疫情防控和实现经济社会发展目标双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【篇五】乡镇党史学习教育总结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【篇六】乡镇党史学习教育总结</w:t>
      </w:r>
    </w:p>
    <w:p>
      <w:pPr>
        <w:ind w:left="0" w:right="0" w:firstLine="560"/>
        <w:spacing w:before="450" w:after="450" w:line="312" w:lineRule="auto"/>
      </w:pPr>
      <w:r>
        <w:rPr>
          <w:rFonts w:ascii="宋体" w:hAnsi="宋体" w:eastAsia="宋体" w:cs="宋体"/>
          <w:color w:val="000"/>
          <w:sz w:val="28"/>
          <w:szCs w:val="28"/>
        </w:rPr>
        <w:t xml:space="preserve">　　为认真落实区委组织部和区纪委通知关于认真开展党史学习教育专题组织生活会的要求，镇党委在充分准备的基础上，精心组织党支部召开党史学习教育专题组织生活会。镇党委全体班子成员深入各村党支部指导召开组织生活会，镇纪委派出人员进行监督。经过全体党员的共同努力，98个党支部在两周内召开了专门的组织生活会。现将我镇专题组织生活会开展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乡镇党委高度重视召开专题组织生活会，专门制定了《开展党史学习教育专题组织生活会实施方案》，明确了指导思想、总体要求、具体步骤，整改要求等为增强专项组织生活会的针对性和有效性，20日，镇党委副书记潘多彩主持召开了全镇党史学习教育推进会，对专题组织生活会的开展提出明确要求和工作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的统一要求，细化学习计划，印发各村支部。在乡镇组织的8次集体学习和专家讲座的基础上，各党支部分别组织了888次学习活动，其余时间组织党员自学，重点学习习近平总书记在党史学习教育动员会上的重要讲话、《七一》重要讲话和《共产党中国史》等重要章节，进一步统一思想。</w:t>
      </w:r>
    </w:p>
    <w:p>
      <w:pPr>
        <w:ind w:left="0" w:right="0" w:firstLine="560"/>
        <w:spacing w:before="450" w:after="450" w:line="312" w:lineRule="auto"/>
      </w:pPr>
      <w:r>
        <w:rPr>
          <w:rFonts w:ascii="宋体" w:hAnsi="宋体" w:eastAsia="宋体" w:cs="宋体"/>
          <w:color w:val="000"/>
          <w:sz w:val="28"/>
          <w:szCs w:val="28"/>
        </w:rPr>
        <w:t xml:space="preserve">　　(三)征求意见，沟通思想。乡镇党委率先示范，领导班子提前印发通知，征求班子意见。镇党委书记XXX带头与班子成员、一些政府干部和一些村委会村书记交谈，交换意见，分析问题，征求大家对乡镇领导领导班子和自己的意见和建议。乡镇班子成员相互交谈，与镇直单位负责人和一些政府干部交谈，以增进了解，相互帮助，发现问题，共同改进。各支部要按照要求，以各种形式广泛征求干部群众对支部及其成员的意见，并将收集到的意见反馈支部班子和本人。共收集意见和建议2654条，归纳为五个方面的201条。</w:t>
      </w:r>
    </w:p>
    <w:p>
      <w:pPr>
        <w:ind w:left="0" w:right="0" w:firstLine="560"/>
        <w:spacing w:before="450" w:after="450" w:line="312" w:lineRule="auto"/>
      </w:pPr>
      <w:r>
        <w:rPr>
          <w:rFonts w:ascii="宋体" w:hAnsi="宋体" w:eastAsia="宋体" w:cs="宋体"/>
          <w:color w:val="000"/>
          <w:sz w:val="28"/>
          <w:szCs w:val="28"/>
        </w:rPr>
        <w:t xml:space="preserve">　　(四)剖析问题，撰写材料。乡镇党委书记XXX结合实际情况亲自撰写乡镇领导班子和个人的对照检查材料，并及时上报上级组织部门审批。乡镇党建办与纪委联合成立专班，对98个支部和支部书记的对照检查材料进行审批。党支部进行了自我分析，发现问题2655个。</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乡镇党委坚持以上率下。乡镇党委书记和班子成员以普通党员参加了党支部的专题组织生活会议，与支部党员一起深入学习贯彻习近平总书记七一重要讲话精神，围绕“学党史、悟思想、办实事、开新局”主题，交流学习经验，找出差距，明确整改措施，推进党史学习教育，开展批评与自我批评。乡镇纪委和党建办成员出席了会议指导工作开展。</w:t>
      </w:r>
    </w:p>
    <w:p>
      <w:pPr>
        <w:ind w:left="0" w:right="0" w:firstLine="560"/>
        <w:spacing w:before="450" w:after="450" w:line="312" w:lineRule="auto"/>
      </w:pPr>
      <w:r>
        <w:rPr>
          <w:rFonts w:ascii="宋体" w:hAnsi="宋体" w:eastAsia="宋体" w:cs="宋体"/>
          <w:color w:val="000"/>
          <w:sz w:val="28"/>
          <w:szCs w:val="28"/>
        </w:rPr>
        <w:t xml:space="preserve">　　(二)扎实开展批评与自我批评。各村专题组织生活会由党支部自己主持召开。支部书记汇报了8个月来支部的工作和党史学习教育情况，并将对照检查情况通报支部委员会。支部委员成员轮流检查分析，进行批评和自我批评。大家把自己摆进去、把职责摆进去、把工作摆进去，认真检查分析，深入分析原因，明确整改方向。自我批评直指主题，看到人和事，看到想法，互相批评，坦诚相见，直截了当，达到了红脸出汗、催促改进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了民主评议的党员工作,各支部向与会党员颁发了民主评议党员测评表。民主评议的主要内容包括：讲政治纪律、讲政治规则、按时交纳党费、认真开展“三会一课”、综合评议等。根据“优秀”、“合格”、“基本合格”和“不合格”四种情况，对党员进行投票评议。共有888名党员参加评比，占全镇党员总数的98.6%。共有188名党员被评为“优秀”，700名党员被评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支部对个人分析、相互批评、民主评议中发现的问题进行了梳理，共发现问题2512个。根据相关要求进行梳理，分别给予反馈，对民主生活会发现的群众普遍关心、反映强烈的问题，提出切实有效的整改措施，明确具体责任人，进行整改。</w:t>
      </w:r>
    </w:p>
    <w:p>
      <w:pPr>
        <w:ind w:left="0" w:right="0" w:firstLine="560"/>
        <w:spacing w:before="450" w:after="450" w:line="312" w:lineRule="auto"/>
      </w:pPr>
      <w:r>
        <w:rPr>
          <w:rFonts w:ascii="宋体" w:hAnsi="宋体" w:eastAsia="宋体" w:cs="宋体"/>
          <w:color w:val="000"/>
          <w:sz w:val="28"/>
          <w:szCs w:val="28"/>
        </w:rPr>
        <w:t xml:space="preserve">　　三、取得的效果　　一是树立了对党绝对忠诚的信念。学习党的百年历史,特别是学习了习近平总书记七一重要讲话精神,坚持“国之大者”,不断提高政治判断力,政治理解和政治执行。对党忠诚的信仰更加坚定，党性观念更加牢固。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w:t>
      </w:r>
    </w:p>
    <w:p>
      <w:pPr>
        <w:ind w:left="0" w:right="0" w:firstLine="560"/>
        <w:spacing w:before="450" w:after="450" w:line="312" w:lineRule="auto"/>
      </w:pPr>
      <w:r>
        <w:rPr>
          <w:rFonts w:ascii="宋体" w:hAnsi="宋体" w:eastAsia="宋体" w:cs="宋体"/>
          <w:color w:val="000"/>
          <w:sz w:val="28"/>
          <w:szCs w:val="28"/>
        </w:rPr>
        <w:t xml:space="preserve">　　三是提升了思想作风。党员们表示,要不断增强信念和信心,继承和发扬党的光荣传统和优良作风,把学习党史与推动工作,解决实际问题结合起来,坚持理论联系实际,密切联系群众的作风,，批评与自我批评，明确了整改措施和今后的努力方向，以及团结-批评-团结的目标，对今后更好地开展工作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【篇七】乡镇党史学习教育总结</w:t>
      </w:r>
    </w:p>
    <w:p>
      <w:pPr>
        <w:ind w:left="0" w:right="0" w:firstLine="560"/>
        <w:spacing w:before="450" w:after="450" w:line="312" w:lineRule="auto"/>
      </w:pPr>
      <w:r>
        <w:rPr>
          <w:rFonts w:ascii="宋体" w:hAnsi="宋体" w:eastAsia="宋体" w:cs="宋体"/>
          <w:color w:val="000"/>
          <w:sz w:val="28"/>
          <w:szCs w:val="28"/>
        </w:rPr>
        <w:t xml:space="preserve">　　xx区xx街道华鑫海欣楼宇党群服务站地处环人民广场区域，服务范围辐射来福士广场、百联世茂国际广场、华旭国际大厦、华鑫海欣大厦等7栋标志性楼宇，覆盖300余家规模以上企业，其中不乏东芝、百威、康宝莱、恒天然、全球国际货运、科蒂等多家知名跨国500强企业。如何因地制宜开展党史学习教育，在中心城区商务楼宇里掀起“两新”组织知史爱国热潮，更好地凝聚和服务企业白领，成为当前华鑫海欣片区联合党委的重点工作方向。</w:t>
      </w:r>
    </w:p>
    <w:p>
      <w:pPr>
        <w:ind w:left="0" w:right="0" w:firstLine="560"/>
        <w:spacing w:before="450" w:after="450" w:line="312" w:lineRule="auto"/>
      </w:pPr>
      <w:r>
        <w:rPr>
          <w:rFonts w:ascii="宋体" w:hAnsi="宋体" w:eastAsia="宋体" w:cs="宋体"/>
          <w:color w:val="000"/>
          <w:sz w:val="28"/>
          <w:szCs w:val="28"/>
        </w:rPr>
        <w:t xml:space="preserve">　　营造氛围，党史学习教育蔚然成风</w:t>
      </w:r>
    </w:p>
    <w:p>
      <w:pPr>
        <w:ind w:left="0" w:right="0" w:firstLine="560"/>
        <w:spacing w:before="450" w:after="450" w:line="312" w:lineRule="auto"/>
      </w:pPr>
      <w:r>
        <w:rPr>
          <w:rFonts w:ascii="宋体" w:hAnsi="宋体" w:eastAsia="宋体" w:cs="宋体"/>
          <w:color w:val="000"/>
          <w:sz w:val="28"/>
          <w:szCs w:val="28"/>
        </w:rPr>
        <w:t xml:space="preserve">　　不久前，在华鑫海欣楼宇党群服务站的图书墙上，《中国共产党历史》《新中国70年》《伟大的开端》《改革开放成就xx》等一批党史学习教育书籍和《xx相册·70年70个瞬间》《xx城市之心·xx街区百年变迁》《行走中建筑可阅读》等特色图书全新上架。楼宇白领们可通过电子借阅平台、人工预约、现场扫码等多种方式借阅书籍。站点浓厚的学习氛围激发了“两新”党员学好用好“党史”的饱满热情。同时，片区联合党委还鼓励楼宇青年们发挥想象力和艺术创作才能，设计制作生动有趣的文创用品，为站点植入多样化个性化的“党史”元素，让学习教育过程更具显示度和体验感。</w:t>
      </w:r>
    </w:p>
    <w:p>
      <w:pPr>
        <w:ind w:left="0" w:right="0" w:firstLine="560"/>
        <w:spacing w:before="450" w:after="450" w:line="312" w:lineRule="auto"/>
      </w:pPr>
      <w:r>
        <w:rPr>
          <w:rFonts w:ascii="宋体" w:hAnsi="宋体" w:eastAsia="宋体" w:cs="宋体"/>
          <w:color w:val="000"/>
          <w:sz w:val="28"/>
          <w:szCs w:val="28"/>
        </w:rPr>
        <w:t xml:space="preserve">　　打造品牌，“党史”学习教育深入人心</w:t>
      </w:r>
    </w:p>
    <w:p>
      <w:pPr>
        <w:ind w:left="0" w:right="0" w:firstLine="560"/>
        <w:spacing w:before="450" w:after="450" w:line="312" w:lineRule="auto"/>
      </w:pPr>
      <w:r>
        <w:rPr>
          <w:rFonts w:ascii="宋体" w:hAnsi="宋体" w:eastAsia="宋体" w:cs="宋体"/>
          <w:color w:val="000"/>
          <w:sz w:val="28"/>
          <w:szCs w:val="28"/>
        </w:rPr>
        <w:t xml:space="preserve">　　华鑫海欣片区联合党委从白领党员的职业特点、兴趣爱好出发，一方面，结合街道推出的党史学习教育特色项目——“心·路”党课，设计红色历史建筑摄影打卡、“声”入我心等形式活泼、内容生动的创新党课，利用“午间一小时”吸引“两新”党员参与，另一方面，积极调动“两新”支部书记的主观能动性，鼓励他们发挥“领头雁”作用，采取寓教于乐的方式策划组织专题活动。一堂堂饶有趣味的专题党课，不仅让广大楼宇党员群众对党史学习教育从接受到享受，继而更频繁地活跃在支部组织生活中，同时挖掘培育了一批入党积极分子，激发无数创新灵感，纷纷为设计开展主题活动献计献策，逐渐形成一个“输入—消化—输出”的闭环教育模式。</w:t>
      </w:r>
    </w:p>
    <w:p>
      <w:pPr>
        <w:ind w:left="0" w:right="0" w:firstLine="560"/>
        <w:spacing w:before="450" w:after="450" w:line="312" w:lineRule="auto"/>
      </w:pPr>
      <w:r>
        <w:rPr>
          <w:rFonts w:ascii="宋体" w:hAnsi="宋体" w:eastAsia="宋体" w:cs="宋体"/>
          <w:color w:val="000"/>
          <w:sz w:val="28"/>
          <w:szCs w:val="28"/>
        </w:rPr>
        <w:t xml:space="preserve">　　正在片区火热开展的“100名党员的100堂党课”系列活动，不仅为“两新”党员分享党史学习心得、输出正向价值观提供了舞台，还丰富拓宽了楼宇白领的沟通交友渠道。据统计，目前已有百余名党员报名加入“两新”党员讲师团，已开展各类活动10余场，参与人数达300余人次，覆盖片区37个支部、450名党员以及众多白领群众。</w:t>
      </w:r>
    </w:p>
    <w:p>
      <w:pPr>
        <w:ind w:left="0" w:right="0" w:firstLine="560"/>
        <w:spacing w:before="450" w:after="450" w:line="312" w:lineRule="auto"/>
      </w:pPr>
      <w:r>
        <w:rPr>
          <w:rFonts w:ascii="宋体" w:hAnsi="宋体" w:eastAsia="宋体" w:cs="宋体"/>
          <w:color w:val="000"/>
          <w:sz w:val="28"/>
          <w:szCs w:val="28"/>
        </w:rPr>
        <w:t xml:space="preserve">　　靠前服务，助企业发展壮大</w:t>
      </w:r>
    </w:p>
    <w:p>
      <w:pPr>
        <w:ind w:left="0" w:right="0" w:firstLine="560"/>
        <w:spacing w:before="450" w:after="450" w:line="312" w:lineRule="auto"/>
      </w:pPr>
      <w:r>
        <w:rPr>
          <w:rFonts w:ascii="宋体" w:hAnsi="宋体" w:eastAsia="宋体" w:cs="宋体"/>
          <w:color w:val="000"/>
          <w:sz w:val="28"/>
          <w:szCs w:val="28"/>
        </w:rPr>
        <w:t xml:space="preserve">　　疫情防控攻坚阶段，华鑫海欣片区联合党委积极配合街道及相关职能部门走访楼宇企业，排摸需求、宣传政策、携手抗疫。后疫情时期，联合党委着眼于企业复工复产后的情况调研和需求收集，有的放矢推送相关服务，优化营商环境。近期，联合党委通过南东·城市心家园理事会运作，成功对接了中国国际进口博览会“6天+365天”一站式交易服务平台，作为优质企业的展示窗口。众多楼宇企业相继入驻，宣传产品、推广服务。此外，理事会还组织企业恳谈会和行业沙龙，主动对接企业发展需求，洞察行业发展动向，积极联系职能部门，提供最新税收政策解读和法律咨询服务，鼓励楼宇企业、商家开展“服务明星”评比、品牌直播等特色项目，始终坚持靠前一步服务，助推企业发展。</w:t>
      </w:r>
    </w:p>
    <w:p>
      <w:pPr>
        <w:ind w:left="0" w:right="0" w:firstLine="560"/>
        <w:spacing w:before="450" w:after="450" w:line="312" w:lineRule="auto"/>
      </w:pPr>
      <w:r>
        <w:rPr>
          <w:rFonts w:ascii="宋体" w:hAnsi="宋体" w:eastAsia="宋体" w:cs="宋体"/>
          <w:color w:val="000"/>
          <w:sz w:val="28"/>
          <w:szCs w:val="28"/>
        </w:rPr>
        <w:t xml:space="preserve">　　瞄准需求，助白领自我提升</w:t>
      </w:r>
    </w:p>
    <w:p>
      <w:pPr>
        <w:ind w:left="0" w:right="0" w:firstLine="560"/>
        <w:spacing w:before="450" w:after="450" w:line="312" w:lineRule="auto"/>
      </w:pPr>
      <w:r>
        <w:rPr>
          <w:rFonts w:ascii="宋体" w:hAnsi="宋体" w:eastAsia="宋体" w:cs="宋体"/>
          <w:color w:val="000"/>
          <w:sz w:val="28"/>
          <w:szCs w:val="28"/>
        </w:rPr>
        <w:t xml:space="preserve">　　城市年轻白领普遍拥有自我能力提升和自我价值实现的需求和愿望。片区联合党委通过走访调研，了解到众多白领青年热衷于社区志愿服务、社会公益活动。于是，在华鑫海欣楼宇党群服务站内，不仅集合了多项传统意义上的志愿服务项目，还结合企业情况、行业特点，设计了一批“新时尚”公益活动，引导企业反哺社会。“合一研习社”作为楼宇党员志愿者创立的楼宇青年创新交流平台，致力于动员广大楼宇白领自发组建公益社团，为丰富楼宇生活献计献策;</w:t>
      </w:r>
    </w:p>
    <w:p>
      <w:pPr>
        <w:ind w:left="0" w:right="0" w:firstLine="560"/>
        <w:spacing w:before="450" w:after="450" w:line="312" w:lineRule="auto"/>
      </w:pPr>
      <w:r>
        <w:rPr>
          <w:rFonts w:ascii="宋体" w:hAnsi="宋体" w:eastAsia="宋体" w:cs="宋体"/>
          <w:color w:val="000"/>
          <w:sz w:val="28"/>
          <w:szCs w:val="28"/>
        </w:rPr>
        <w:t xml:space="preserve">　　伍兹贝格建筑设计公司为社区“美丽家园”xx计划提供公益设计图纸;</w:t>
      </w:r>
    </w:p>
    <w:p>
      <w:pPr>
        <w:ind w:left="0" w:right="0" w:firstLine="560"/>
        <w:spacing w:before="450" w:after="450" w:line="312" w:lineRule="auto"/>
      </w:pPr>
      <w:r>
        <w:rPr>
          <w:rFonts w:ascii="宋体" w:hAnsi="宋体" w:eastAsia="宋体" w:cs="宋体"/>
          <w:color w:val="000"/>
          <w:sz w:val="28"/>
          <w:szCs w:val="28"/>
        </w:rPr>
        <w:t xml:space="preserve">　　宝大祥参与楼宇党群服务站“妈咪小屋”的布置设计，与xx特殊教育学校结对开展帮扶，践行社会责任;</w:t>
      </w:r>
    </w:p>
    <w:p>
      <w:pPr>
        <w:ind w:left="0" w:right="0" w:firstLine="560"/>
        <w:spacing w:before="450" w:after="450" w:line="312" w:lineRule="auto"/>
      </w:pPr>
      <w:r>
        <w:rPr>
          <w:rFonts w:ascii="宋体" w:hAnsi="宋体" w:eastAsia="宋体" w:cs="宋体"/>
          <w:color w:val="000"/>
          <w:sz w:val="28"/>
          <w:szCs w:val="28"/>
        </w:rPr>
        <w:t xml:space="preserve">　　中福古玩城中的拍卖行和xx真爱梦想公益基金会携手拍卖心智障碍孩童的艺术作品，将温暖和爱洒向特殊群体。</w:t>
      </w:r>
    </w:p>
    <w:p>
      <w:pPr>
        <w:ind w:left="0" w:right="0" w:firstLine="560"/>
        <w:spacing w:before="450" w:after="450" w:line="312" w:lineRule="auto"/>
      </w:pPr>
      <w:r>
        <w:rPr>
          <w:rFonts w:ascii="宋体" w:hAnsi="宋体" w:eastAsia="宋体" w:cs="宋体"/>
          <w:color w:val="000"/>
          <w:sz w:val="28"/>
          <w:szCs w:val="28"/>
        </w:rPr>
        <w:t xml:space="preserve">　　有别于传统的党群服务站，华鑫海欣楼宇党群服务站不是单纯的“引资源”和“送服务”，而是通过站点工作人员主动走出去，访企业、建支部、沟通党员和白领群众，从而全面掌握服务对象的真实需求，推动服务精准有效配送。如今，更多党员职工、楼宇白领也愿意走出公司、走进站点，走出楼宇、走进社区，由被动参与到主动贡献，建立起“党建+公益+企业服务”的自治社团，凝聚起“人民城市人民建”的共治合力。</w:t>
      </w:r>
    </w:p>
    <w:p>
      <w:pPr>
        <w:ind w:left="0" w:right="0" w:firstLine="560"/>
        <w:spacing w:before="450" w:after="450" w:line="312" w:lineRule="auto"/>
      </w:pPr>
      <w:r>
        <w:rPr>
          <w:rFonts w:ascii="宋体" w:hAnsi="宋体" w:eastAsia="宋体" w:cs="宋体"/>
          <w:color w:val="000"/>
          <w:sz w:val="28"/>
          <w:szCs w:val="28"/>
        </w:rPr>
        <w:t xml:space="preserve">　　星星之火，可以燎原。xx街道的“两新”党建、楼宇党建正焕发出新的生命力。越来越多的“白领”“金领”成为了“红领”，“党建+企业”正在形成强大的红色生产力，为楼宇经济和社区发展繁荣不断注入新动力。</w:t>
      </w:r>
    </w:p>
    <w:p>
      <w:pPr>
        <w:ind w:left="0" w:right="0" w:firstLine="560"/>
        <w:spacing w:before="450" w:after="450" w:line="312" w:lineRule="auto"/>
      </w:pPr>
      <w:r>
        <w:rPr>
          <w:rFonts w:ascii="黑体" w:hAnsi="黑体" w:eastAsia="黑体" w:cs="黑体"/>
          <w:color w:val="000000"/>
          <w:sz w:val="36"/>
          <w:szCs w:val="36"/>
          <w:b w:val="1"/>
          <w:bCs w:val="1"/>
        </w:rPr>
        <w:t xml:space="preserve">【篇八】乡镇党史学习教育总结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为了从党的百年历史中，汲取继续前进的智慧和力量，深入学习贯彻习近平新时代中国特色社会主义思想，激励我镇全体干部满怀信心地迈进全面建设社会主义现代化国家新征程。我镇积极开展党史学习教育，深入实施党史学习，引导我镇干部以史为鉴，总结历史经验，在经验中奋发向上，要铭记历史，历史之痛，发展之愿，时间之迫，中国人民对落后挨打的记忆有多深刻，对抓住机遇、把握未来的追求就有多强烈，对实现“两个一百年”奋斗目标的意志就有多坚定。为此，我镇全体干部应当审时度势，不负韶华，既谋划长远，又干在当下，方能风雨之中不惧寒、浪涛之上无畏颠，于危中寻机、在开辟新局中赢得未来。</w:t>
      </w:r>
    </w:p>
    <w:p>
      <w:pPr>
        <w:ind w:left="0" w:right="0" w:firstLine="560"/>
        <w:spacing w:before="450" w:after="450" w:line="312" w:lineRule="auto"/>
      </w:pPr>
      <w:r>
        <w:rPr>
          <w:rFonts w:ascii="宋体" w:hAnsi="宋体" w:eastAsia="宋体" w:cs="宋体"/>
          <w:color w:val="000"/>
          <w:sz w:val="28"/>
          <w:szCs w:val="28"/>
        </w:rPr>
        <w:t xml:space="preserve">　　最后，推动全镇上下学好党史、修好党史必修课、用好党史营养剂，从党史学习教育中汲取智慧和力量，学党史、悟思想、办实事、开新局，加快“建成支点、走在前列、谱写新篇”，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【篇九】乡镇党史学习教育总结</w:t>
      </w:r>
    </w:p>
    <w:p>
      <w:pPr>
        <w:ind w:left="0" w:right="0" w:firstLine="560"/>
        <w:spacing w:before="450" w:after="450" w:line="312" w:lineRule="auto"/>
      </w:pPr>
      <w:r>
        <w:rPr>
          <w:rFonts w:ascii="宋体" w:hAnsi="宋体" w:eastAsia="宋体" w:cs="宋体"/>
          <w:color w:val="000"/>
          <w:sz w:val="28"/>
          <w:szCs w:val="28"/>
        </w:rPr>
        <w:t xml:space="preserve">　　今年，中国共产党迎来了百年华诞。为更加了解这一百年来党的光辉历程，深刻领会党的初心使命，在镇党史学习计划的指导下，我认真对中国共产党的历史进行了深入细致的学习，深受触动，受益良多。</w:t>
      </w:r>
    </w:p>
    <w:p>
      <w:pPr>
        <w:ind w:left="0" w:right="0" w:firstLine="560"/>
        <w:spacing w:before="450" w:after="450" w:line="312" w:lineRule="auto"/>
      </w:pPr>
      <w:r>
        <w:rPr>
          <w:rFonts w:ascii="宋体" w:hAnsi="宋体" w:eastAsia="宋体" w:cs="宋体"/>
          <w:color w:val="000"/>
          <w:sz w:val="28"/>
          <w:szCs w:val="28"/>
        </w:rPr>
        <w:t xml:space="preserve">　　  回顾党的百年征程，是披荆斩棘不屈不挠的一百年，是拼搏奋进无惧牺牲的一百年，是心怀华夏济世安民的一百年，是以梦为马奔向复兴的一百年。</w:t>
      </w:r>
    </w:p>
    <w:p>
      <w:pPr>
        <w:ind w:left="0" w:right="0" w:firstLine="560"/>
        <w:spacing w:before="450" w:after="450" w:line="312" w:lineRule="auto"/>
      </w:pPr>
      <w:r>
        <w:rPr>
          <w:rFonts w:ascii="宋体" w:hAnsi="宋体" w:eastAsia="宋体" w:cs="宋体"/>
          <w:color w:val="000"/>
          <w:sz w:val="28"/>
          <w:szCs w:val="28"/>
        </w:rPr>
        <w:t xml:space="preserve">　　  这一百年，充满了血与火的洗礼。在中华民族最危险的时候，新青年们扛起科学民主的大旗，革命先驱们在前所未有的黑暗中为这个古老的民族寻来了新鲜的火种——中国共产党的诞生把星星之火在嘉兴南湖点燃，无数仁人志士抛头颅洒热血无惧牺牲，将这火种传遍全中国，最终点亮了华夏的夜空。东方红太阳升，中国人民从此站了起来。</w:t>
      </w:r>
    </w:p>
    <w:p>
      <w:pPr>
        <w:ind w:left="0" w:right="0" w:firstLine="560"/>
        <w:spacing w:before="450" w:after="450" w:line="312" w:lineRule="auto"/>
      </w:pPr>
      <w:r>
        <w:rPr>
          <w:rFonts w:ascii="宋体" w:hAnsi="宋体" w:eastAsia="宋体" w:cs="宋体"/>
          <w:color w:val="000"/>
          <w:sz w:val="28"/>
          <w:szCs w:val="28"/>
        </w:rPr>
        <w:t xml:space="preserve">　　  这一百年，充满了强与弱的对抗。在中华民族最孱弱的时候，中国共产党扛起了民族复兴的梦想与使命。先烈们用凡人之躯撑起民族的脊梁，创造了一个又一个神话般的奇迹小米步枪赶走了国民党反动派的飞机大炮，炒面就雪抵住了美帝国主义的核威胁，两弹一星的轰鸣在大漠上升腾而起，复兴号高速动车在古老的大地上飞驰穿梭，日新月异的变化中，中国人民从此强了起来。</w:t>
      </w:r>
    </w:p>
    <w:p>
      <w:pPr>
        <w:ind w:left="0" w:right="0" w:firstLine="560"/>
        <w:spacing w:before="450" w:after="450" w:line="312" w:lineRule="auto"/>
      </w:pPr>
      <w:r>
        <w:rPr>
          <w:rFonts w:ascii="宋体" w:hAnsi="宋体" w:eastAsia="宋体" w:cs="宋体"/>
          <w:color w:val="000"/>
          <w:sz w:val="28"/>
          <w:szCs w:val="28"/>
        </w:rPr>
        <w:t xml:space="preserve">　　  这一百年的历程，让中国人民明白了一个道理：只有共产党才能救中国，只有共产党才真的爱人民。</w:t>
      </w:r>
    </w:p>
    <w:p>
      <w:pPr>
        <w:ind w:left="0" w:right="0" w:firstLine="560"/>
        <w:spacing w:before="450" w:after="450" w:line="312" w:lineRule="auto"/>
      </w:pPr>
      <w:r>
        <w:rPr>
          <w:rFonts w:ascii="宋体" w:hAnsi="宋体" w:eastAsia="宋体" w:cs="宋体"/>
          <w:color w:val="000"/>
          <w:sz w:val="28"/>
          <w:szCs w:val="28"/>
        </w:rPr>
        <w:t xml:space="preserve">　　  刚刚过去的202_年，一场席卷全球的疫情，扯下了资本主义国家虚伪的民主面具，而我国应对疫情的措施与政策，让全国人民懂得了“为人民服务”是铭刻在每一个共产党员心中的信仰与使命。只有中国共产党，才是真正代表人民群众根本利益的政党，才是真正能够带领中华民族走向伟大复兴的领头人。</w:t>
      </w:r>
    </w:p>
    <w:p>
      <w:pPr>
        <w:ind w:left="0" w:right="0" w:firstLine="560"/>
        <w:spacing w:before="450" w:after="450" w:line="312" w:lineRule="auto"/>
      </w:pPr>
      <w:r>
        <w:rPr>
          <w:rFonts w:ascii="宋体" w:hAnsi="宋体" w:eastAsia="宋体" w:cs="宋体"/>
          <w:color w:val="000"/>
          <w:sz w:val="28"/>
          <w:szCs w:val="28"/>
        </w:rPr>
        <w:t xml:space="preserve">　　  作为一名基础干部，通过学习党史，更加深刻地感受到了中国共产党的伟大与正确，更加清晰地了解了共产党员的初心与使命。在未来的工作和学习中，我会更加努力地提高自己的思想认识与工作能力，为温泉人民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【篇十】乡镇党史学习教育总结</w:t>
      </w:r>
    </w:p>
    <w:p>
      <w:pPr>
        <w:ind w:left="0" w:right="0" w:firstLine="560"/>
        <w:spacing w:before="450" w:after="450" w:line="312" w:lineRule="auto"/>
      </w:pPr>
      <w:r>
        <w:rPr>
          <w:rFonts w:ascii="宋体" w:hAnsi="宋体" w:eastAsia="宋体" w:cs="宋体"/>
          <w:color w:val="000"/>
          <w:sz w:val="28"/>
          <w:szCs w:val="28"/>
        </w:rPr>
        <w:t xml:space="preserve">　　  党史学习教育开展以来，xx新区xx镇围绕“理、读、讲、赛、寻、忆”六字诀，创新“党建+”五大学习构想，通过党建+“党史”宣讲团、红色地图、沉浸式体验、校园云课堂、音乐党课，紧紧依托区、镇丰富的红色资源，结合“七一”党的生日，重点组织五支“党史”宣讲团，开设“临川弄潮·淘沙觅金”线下沉浸式情景体验，摄制“行走川沙·薪火相传”线上“云游”微视频，在全镇范围内掀起党史学习热潮。</w:t>
      </w:r>
    </w:p>
    <w:p>
      <w:pPr>
        <w:ind w:left="0" w:right="0" w:firstLine="560"/>
        <w:spacing w:before="450" w:after="450" w:line="312" w:lineRule="auto"/>
      </w:pPr>
      <w:r>
        <w:rPr>
          <w:rFonts w:ascii="宋体" w:hAnsi="宋体" w:eastAsia="宋体" w:cs="宋体"/>
          <w:color w:val="000"/>
          <w:sz w:val="28"/>
          <w:szCs w:val="28"/>
        </w:rPr>
        <w:t xml:space="preserve">　　  全面“理”</w:t>
      </w:r>
    </w:p>
    <w:p>
      <w:pPr>
        <w:ind w:left="0" w:right="0" w:firstLine="560"/>
        <w:spacing w:before="450" w:after="450" w:line="312" w:lineRule="auto"/>
      </w:pPr>
      <w:r>
        <w:rPr>
          <w:rFonts w:ascii="宋体" w:hAnsi="宋体" w:eastAsia="宋体" w:cs="宋体"/>
          <w:color w:val="000"/>
          <w:sz w:val="28"/>
          <w:szCs w:val="28"/>
        </w:rPr>
        <w:t xml:space="preserve">　　  定制组合式学教菜单，理清党史学习教育脉络。xx镇华夏社区持续对标对表，充分发挥党群服务阵地作用，结合社区实际，推出16条“必选+自选”项目的党史学习教育菜单，社区各级党（总）支部在“菜单”基础上，结合三会一课、主题党日等活动，落实誓词教育、“微沙龙”、征文比赛、摄影作品征集等系列内容，引导广大党员从被动参与到主动领学，进一步用活红色资源、讲好“党史”故事、打牢思想根基、增强前进力量。</w:t>
      </w:r>
    </w:p>
    <w:p>
      <w:pPr>
        <w:ind w:left="0" w:right="0" w:firstLine="560"/>
        <w:spacing w:before="450" w:after="450" w:line="312" w:lineRule="auto"/>
      </w:pPr>
      <w:r>
        <w:rPr>
          <w:rFonts w:ascii="宋体" w:hAnsi="宋体" w:eastAsia="宋体" w:cs="宋体"/>
          <w:color w:val="000"/>
          <w:sz w:val="28"/>
          <w:szCs w:val="28"/>
        </w:rPr>
        <w:t xml:space="preserve">　　  用心“读”</w:t>
      </w:r>
    </w:p>
    <w:p>
      <w:pPr>
        <w:ind w:left="0" w:right="0" w:firstLine="560"/>
        <w:spacing w:before="450" w:after="450" w:line="312" w:lineRule="auto"/>
      </w:pPr>
      <w:r>
        <w:rPr>
          <w:rFonts w:ascii="宋体" w:hAnsi="宋体" w:eastAsia="宋体" w:cs="宋体"/>
          <w:color w:val="000"/>
          <w:sz w:val="28"/>
          <w:szCs w:val="28"/>
        </w:rPr>
        <w:t xml:space="preserve">　　  成立“小团子”读书会，送学上门“暖人心”。xx镇六团社区党委组织党员成立“小团子”读书会，在引导党员利用“碎片化”时间自学“党史”的同时，社区党委书记带头鼓励党员担任线上“主播”，以微信公众号为载体，每天推送一期“读‘党史’、诵心声、担使命”主题系列录音。考虑到年老体弱的党员平日参加集中学习困难较多，社区定期为他们送去音频学习素材，确保党员和党组织保持零距离，在学习教育期间不缺席、不留白。 </w:t>
      </w:r>
    </w:p>
    <w:p>
      <w:pPr>
        <w:ind w:left="0" w:right="0" w:firstLine="560"/>
        <w:spacing w:before="450" w:after="450" w:line="312" w:lineRule="auto"/>
      </w:pPr>
      <w:r>
        <w:rPr>
          <w:rFonts w:ascii="宋体" w:hAnsi="宋体" w:eastAsia="宋体" w:cs="宋体"/>
          <w:color w:val="000"/>
          <w:sz w:val="28"/>
          <w:szCs w:val="28"/>
        </w:rPr>
        <w:t xml:space="preserve">　　  主动“讲”</w:t>
      </w:r>
    </w:p>
    <w:p>
      <w:pPr>
        <w:ind w:left="0" w:right="0" w:firstLine="560"/>
        <w:spacing w:before="450" w:after="450" w:line="312" w:lineRule="auto"/>
      </w:pPr>
      <w:r>
        <w:rPr>
          <w:rFonts w:ascii="宋体" w:hAnsi="宋体" w:eastAsia="宋体" w:cs="宋体"/>
          <w:color w:val="000"/>
          <w:sz w:val="28"/>
          <w:szCs w:val="28"/>
        </w:rPr>
        <w:t xml:space="preserve">　　  “党史”故事进校园，引导扣好人生第一粒纽扣。xx镇城南社区党委针对辖区学校资源丰富的特点，策划开展了“线上+线下”的“党史”故事进校园活动。线下，围绕“少年读党史”主题，从少儿图书类目中为辖区3个小学的学生精心挑选“党史”书籍，并计划结合暑期活动，开展“党史”故事阅读有感等分享活动，用阅读的力量引导青少年扣好人生第一粒纽扣。线上，由“叶子妈妈讲故事”骨干力量参与“云课堂”录制，将“党史”以及xx和川沙历史用浅显易懂的语言与活泼生动的故事，制作形成“xx三十年”“国之瑰宝宋庆龄”等系列音频，借助网络将“云课堂”呈现给青少年，让‘拔节孕穗期’的孩子们不出校门、家门，就能身临其境地感受到历史的洗礼、时代的脉动。</w:t>
      </w:r>
    </w:p>
    <w:p>
      <w:pPr>
        <w:ind w:left="0" w:right="0" w:firstLine="560"/>
        <w:spacing w:before="450" w:after="450" w:line="312" w:lineRule="auto"/>
      </w:pPr>
      <w:r>
        <w:rPr>
          <w:rFonts w:ascii="宋体" w:hAnsi="宋体" w:eastAsia="宋体" w:cs="宋体"/>
          <w:color w:val="000"/>
          <w:sz w:val="28"/>
          <w:szCs w:val="28"/>
        </w:rPr>
        <w:t xml:space="preserve">　　  加强“赛”</w:t>
      </w:r>
    </w:p>
    <w:p>
      <w:pPr>
        <w:ind w:left="0" w:right="0" w:firstLine="560"/>
        <w:spacing w:before="450" w:after="450" w:line="312" w:lineRule="auto"/>
      </w:pPr>
      <w:r>
        <w:rPr>
          <w:rFonts w:ascii="宋体" w:hAnsi="宋体" w:eastAsia="宋体" w:cs="宋体"/>
          <w:color w:val="000"/>
          <w:sz w:val="28"/>
          <w:szCs w:val="28"/>
        </w:rPr>
        <w:t xml:space="preserve">　　  以赛促学，各类竞赛展党史学习教育风采。xx镇城厢社区一方面发挥区域化党建平台作用，联合新川沙图书馆等共建单位推出党史学习教育线上知识竞赛，组织基层支部代表队进行环节多样的现场比赛，通过“书上学+线上线下赛”等形式，引导党员每天看“党史”、答题目、比分数，形成“比、学、赶、超”的良好学习氛围，让党史学习教育做到有声有色、入脑入心。另一方面，创设“WHT”（写作、演讲、倾听）训练营，在培养青年干部“读、写、听、说”能力的基础上，发动党员、入党积极分子、团员青年等积极参与演讲比赛，选拔青年人才组建社区级青年讲师团，通过丰富多彩的形式和内容，增强学习的便利性、针对性、实效性和感染力。</w:t>
      </w:r>
    </w:p>
    <w:p>
      <w:pPr>
        <w:ind w:left="0" w:right="0" w:firstLine="560"/>
        <w:spacing w:before="450" w:after="450" w:line="312" w:lineRule="auto"/>
      </w:pPr>
      <w:r>
        <w:rPr>
          <w:rFonts w:ascii="宋体" w:hAnsi="宋体" w:eastAsia="宋体" w:cs="宋体"/>
          <w:color w:val="000"/>
          <w:sz w:val="28"/>
          <w:szCs w:val="28"/>
        </w:rPr>
        <w:t xml:space="preserve">　　  丰富“寻”</w:t>
      </w:r>
    </w:p>
    <w:p>
      <w:pPr>
        <w:ind w:left="0" w:right="0" w:firstLine="560"/>
        <w:spacing w:before="450" w:after="450" w:line="312" w:lineRule="auto"/>
      </w:pPr>
      <w:r>
        <w:rPr>
          <w:rFonts w:ascii="宋体" w:hAnsi="宋体" w:eastAsia="宋体" w:cs="宋体"/>
          <w:color w:val="000"/>
          <w:sz w:val="28"/>
          <w:szCs w:val="28"/>
        </w:rPr>
        <w:t xml:space="preserve">　　  寻访本地红色印记，用身边典型教育洗礼党员心灵。xx镇六灶社区以辖区红色资源为载体，探索党史学习教育的实践创新，将区域内“朱家店抗日之战纪念碑”这一爱国主义教育基地转化为学习“党史”的生动教材，组织党员实地参观学习，共同挖掘当地抗日故事、典型人物等，进一步了解六灶以及川沙的历史变迁和发展。同时，组织召开新老党员座谈会，邀请老党员、抗战英雄后人等讲述党的故事、抗战的故事和先辈们的英雄故事，总结历史背后蕴藏的红色基因和革命精神，精心引导和培育青年党员爱党、爱国情怀，坚守初心信仰，坚定不移跟党走。</w:t>
      </w:r>
    </w:p>
    <w:p>
      <w:pPr>
        <w:ind w:left="0" w:right="0" w:firstLine="560"/>
        <w:spacing w:before="450" w:after="450" w:line="312" w:lineRule="auto"/>
      </w:pPr>
      <w:r>
        <w:rPr>
          <w:rFonts w:ascii="宋体" w:hAnsi="宋体" w:eastAsia="宋体" w:cs="宋体"/>
          <w:color w:val="000"/>
          <w:sz w:val="28"/>
          <w:szCs w:val="28"/>
        </w:rPr>
        <w:t xml:space="preserve">　　  带头“忆”</w:t>
      </w:r>
    </w:p>
    <w:p>
      <w:pPr>
        <w:ind w:left="0" w:right="0" w:firstLine="560"/>
        <w:spacing w:before="450" w:after="450" w:line="312" w:lineRule="auto"/>
      </w:pPr>
      <w:r>
        <w:rPr>
          <w:rFonts w:ascii="宋体" w:hAnsi="宋体" w:eastAsia="宋体" w:cs="宋体"/>
          <w:color w:val="000"/>
          <w:sz w:val="28"/>
          <w:szCs w:val="28"/>
        </w:rPr>
        <w:t xml:space="preserve">　　  忆过往、看今天、展未来，分层分类讲授党课。xx镇黄楼社区把理论学习有收获作为党史学习教育的第一个具体目标，以党支部为单位，探索建立党员轮流上党课和分层授课制度。安排社区党委书记、副书记在社区全覆盖讲课，通过以庚子年为时间轴，引用生动的历史故事，重现中国走过的峥嵘岁月，进一步强调党员干部要增强“四个意识”、坚定“四个自信”、做到“两个维护”，不忘初心，勇于担当。支部书记、骨干党员、青年党员在党支部上党课，并精选优质党课，选派优秀青年、骨干跨党支部授课，丰富学习教育形式，提升党员学习的积极性和参与度。</w:t>
      </w:r>
    </w:p>
    <w:p>
      <w:pPr>
        <w:ind w:left="0" w:right="0" w:firstLine="560"/>
        <w:spacing w:before="450" w:after="450" w:line="312" w:lineRule="auto"/>
      </w:pPr>
      <w:r>
        <w:rPr>
          <w:rFonts w:ascii="宋体" w:hAnsi="宋体" w:eastAsia="宋体" w:cs="宋体"/>
          <w:color w:val="000"/>
          <w:sz w:val="28"/>
          <w:szCs w:val="28"/>
        </w:rPr>
        <w:t xml:space="preserve">　　下一步，xx镇将继续在基层挖掘革命故事、红色路线和精品党课，陆续推出新一轮更加生动、更加深入、更加有川沙特色的学习教育课程，并将始终坚持找准结合点、发力点，推动将党史学习教育融入到日常、融入到工作，把学习教育转化为推进高质量发展的强大动力，激励党员干部勇当标杆、敢为闯将，努力夺取疫情防控和实现经济社会发展目标双胜利。</w:t>
      </w:r>
    </w:p>
    <w:p>
      <w:pPr>
        <w:ind w:left="0" w:right="0" w:firstLine="560"/>
        <w:spacing w:before="450" w:after="450" w:line="312" w:lineRule="auto"/>
      </w:pPr>
      <w:r>
        <w:rPr>
          <w:rFonts w:ascii="黑体" w:hAnsi="黑体" w:eastAsia="黑体" w:cs="黑体"/>
          <w:color w:val="000000"/>
          <w:sz w:val="36"/>
          <w:szCs w:val="36"/>
          <w:b w:val="1"/>
          <w:bCs w:val="1"/>
        </w:rPr>
        <w:t xml:space="preserve">【篇十一】乡镇党史学习教育总结</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&gt;　　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近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&gt;　　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　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【篇十二】乡镇党史学习教育总结</w:t>
      </w:r>
    </w:p>
    <w:p>
      <w:pPr>
        <w:ind w:left="0" w:right="0" w:firstLine="560"/>
        <w:spacing w:before="450" w:after="450" w:line="312" w:lineRule="auto"/>
      </w:pPr>
      <w:r>
        <w:rPr>
          <w:rFonts w:ascii="宋体" w:hAnsi="宋体" w:eastAsia="宋体" w:cs="宋体"/>
          <w:color w:val="000"/>
          <w:sz w:val="28"/>
          <w:szCs w:val="28"/>
        </w:rPr>
        <w:t xml:space="preserve">　　青岗镇全面贯彻落实中央、省委、遂宁市委和射洪市委关于开展党史学习教育的部署要求，全镇上下迅速兴起党史学习教育热潮，高标准高质量推动学习教育扎实有序开展。现将近期党史学习教育情况汇报如下：</w:t>
      </w:r>
    </w:p>
    <w:p>
      <w:pPr>
        <w:ind w:left="0" w:right="0" w:firstLine="560"/>
        <w:spacing w:before="450" w:after="450" w:line="312" w:lineRule="auto"/>
      </w:pPr>
      <w:r>
        <w:rPr>
          <w:rFonts w:ascii="宋体" w:hAnsi="宋体" w:eastAsia="宋体" w:cs="宋体"/>
          <w:color w:val="000"/>
          <w:sz w:val="28"/>
          <w:szCs w:val="28"/>
        </w:rPr>
        <w:t xml:space="preserve">　　&gt;一、 开展情况</w:t>
      </w:r>
    </w:p>
    <w:p>
      <w:pPr>
        <w:ind w:left="0" w:right="0" w:firstLine="560"/>
        <w:spacing w:before="450" w:after="450" w:line="312" w:lineRule="auto"/>
      </w:pPr>
      <w:r>
        <w:rPr>
          <w:rFonts w:ascii="宋体" w:hAnsi="宋体" w:eastAsia="宋体" w:cs="宋体"/>
          <w:color w:val="000"/>
          <w:sz w:val="28"/>
          <w:szCs w:val="28"/>
        </w:rPr>
        <w:t xml:space="preserve">　　(一) 精心制定实施方案。镇党委召开会议，第一时间传达学习习近平总书记在党史学习教育动员大会上的重要讲话精神，以及上级开展党史学习教育文件精神，会后成立青岗镇党史学习教育领导小组及工作机构，按照上级党史学习教育部署要求，精心制定本镇开展党史学习教育实施方案。</w:t>
      </w:r>
    </w:p>
    <w:p>
      <w:pPr>
        <w:ind w:left="0" w:right="0" w:firstLine="560"/>
        <w:spacing w:before="450" w:after="450" w:line="312" w:lineRule="auto"/>
      </w:pPr>
      <w:r>
        <w:rPr>
          <w:rFonts w:ascii="宋体" w:hAnsi="宋体" w:eastAsia="宋体" w:cs="宋体"/>
          <w:color w:val="000"/>
          <w:sz w:val="28"/>
          <w:szCs w:val="28"/>
        </w:rPr>
        <w:t xml:space="preserve">　　(二) 召开党史学习教育动员大会。组织召开全镇动员大会，会议传达学习了中央、省委、遂宁市委和射洪市委开展党史学习教育文件精神，进一步细化明确各个节点、各个节点重点任务安排，把学党史、悟思想、办实事、开新局的要求全面落实到各项工作中，推动党史学习教育深入基层、深入人心。</w:t>
      </w:r>
    </w:p>
    <w:p>
      <w:pPr>
        <w:ind w:left="0" w:right="0" w:firstLine="560"/>
        <w:spacing w:before="450" w:after="450" w:line="312" w:lineRule="auto"/>
      </w:pPr>
      <w:r>
        <w:rPr>
          <w:rFonts w:ascii="宋体" w:hAnsi="宋体" w:eastAsia="宋体" w:cs="宋体"/>
          <w:color w:val="000"/>
          <w:sz w:val="28"/>
          <w:szCs w:val="28"/>
        </w:rPr>
        <w:t xml:space="preserve">　　(三) 订购党史学习教育用书。按照指定学习材料、重要参考材料、延伸阅读材料三个维度，整理党史学习教育书目清单，并为各党组织、机关干部发放《论中国共产党历史》《毛泽东、邓小平、江泽民、胡锦涛关于中国共产党的历史论述摘编》《习近平新时代中国特色社会主义思想学习问答》《中国共产党简史》等指定学习材料60套。</w:t>
      </w:r>
    </w:p>
    <w:p>
      <w:pPr>
        <w:ind w:left="0" w:right="0" w:firstLine="560"/>
        <w:spacing w:before="450" w:after="450" w:line="312" w:lineRule="auto"/>
      </w:pPr>
      <w:r>
        <w:rPr>
          <w:rFonts w:ascii="宋体" w:hAnsi="宋体" w:eastAsia="宋体" w:cs="宋体"/>
          <w:color w:val="000"/>
          <w:sz w:val="28"/>
          <w:szCs w:val="28"/>
        </w:rPr>
        <w:t xml:space="preserve">　　(四) 开展专题学习。一是原原本本自学。党员、干部以自学为主，采取线上阅读和线下阅读相结合的方式，运用好“学习强国”学习平台、“共产党员”教育平台等，认真撰写学习心得，在学党史、讲党史、懂党史、用党史上下功夫，做到学有所思、学有所悟、学有所得。二是开展党委理论学习中心组学习。开展“我读党史”学习活动，紧扣“学史明理、学史增信、学史崇德、学史力行”要求，充分发挥党史学习教育示范引领作用，带动全镇上下掀起学党史、忆初心、办实事的热潮，确保党史学习教育走深走心走实。三是开展“祭奠革命英烈”主题党日活动，在保障森林防灭火应急值守的前提下，组织党员干部前往射洪市“中国人民解放军第三五三六工厂”纪念馆，参观学习红色革命文化，祭奠革命英烈。</w:t>
      </w:r>
    </w:p>
    <w:p>
      <w:pPr>
        <w:ind w:left="0" w:right="0" w:firstLine="560"/>
        <w:spacing w:before="450" w:after="450" w:line="312" w:lineRule="auto"/>
      </w:pPr>
      <w:r>
        <w:rPr>
          <w:rFonts w:ascii="宋体" w:hAnsi="宋体" w:eastAsia="宋体" w:cs="宋体"/>
          <w:color w:val="000"/>
          <w:sz w:val="28"/>
          <w:szCs w:val="28"/>
        </w:rPr>
        <w:t xml:space="preserve">　　(五) 抓好宣传引导工作。牢牢把握正确舆论导向，利用网站、横幅、展板、宣传栏、LED等，深入宣传中央、省委、遂宁市委和射洪市委关于学习教育的决策部署，宣传开展学习教育的重大意义、目标任务和基本要求，向上级报告好经验好做法，形成正面宣传强大声势。</w:t>
      </w:r>
    </w:p>
    <w:p>
      <w:pPr>
        <w:ind w:left="0" w:right="0" w:firstLine="560"/>
        <w:spacing w:before="450" w:after="450" w:line="312" w:lineRule="auto"/>
      </w:pPr>
      <w:r>
        <w:rPr>
          <w:rFonts w:ascii="宋体" w:hAnsi="宋体" w:eastAsia="宋体" w:cs="宋体"/>
          <w:color w:val="000"/>
          <w:sz w:val="28"/>
          <w:szCs w:val="28"/>
        </w:rPr>
        <w:t xml:space="preserve">　　&gt;二、 存在问题</w:t>
      </w:r>
    </w:p>
    <w:p>
      <w:pPr>
        <w:ind w:left="0" w:right="0" w:firstLine="560"/>
        <w:spacing w:before="450" w:after="450" w:line="312" w:lineRule="auto"/>
      </w:pPr>
      <w:r>
        <w:rPr>
          <w:rFonts w:ascii="宋体" w:hAnsi="宋体" w:eastAsia="宋体" w:cs="宋体"/>
          <w:color w:val="000"/>
          <w:sz w:val="28"/>
          <w:szCs w:val="28"/>
        </w:rPr>
        <w:t xml:space="preserve">　　(一) 学习存在碎片化。系统性不足、深入性不够，个别同志忙于业务，党史学习抓得还不够紧。</w:t>
      </w:r>
    </w:p>
    <w:p>
      <w:pPr>
        <w:ind w:left="0" w:right="0" w:firstLine="560"/>
        <w:spacing w:before="450" w:after="450" w:line="312" w:lineRule="auto"/>
      </w:pPr>
      <w:r>
        <w:rPr>
          <w:rFonts w:ascii="宋体" w:hAnsi="宋体" w:eastAsia="宋体" w:cs="宋体"/>
          <w:color w:val="000"/>
          <w:sz w:val="28"/>
          <w:szCs w:val="28"/>
        </w:rPr>
        <w:t xml:space="preserve">　　(二) 支部学习活动单一、创新不够。部分党支部开展党史学习教育形式单一，缺乏创新和吸引力，党员参与支部学习活动的激情得不到有效激发，造成效果一般。</w:t>
      </w:r>
    </w:p>
    <w:p>
      <w:pPr>
        <w:ind w:left="0" w:right="0" w:firstLine="560"/>
        <w:spacing w:before="450" w:after="450" w:line="312" w:lineRule="auto"/>
      </w:pPr>
      <w:r>
        <w:rPr>
          <w:rFonts w:ascii="宋体" w:hAnsi="宋体" w:eastAsia="宋体" w:cs="宋体"/>
          <w:color w:val="000"/>
          <w:sz w:val="28"/>
          <w:szCs w:val="28"/>
        </w:rPr>
        <w:t xml:space="preserve">　　(三) 流动党员、行动不便老党员覆盖难。由于流动党员常年在外，老党员大多年老体弱、出行不便，开展集中性党史学习教育难度较大。</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(一)继续发挥好领导小组职能作用。全面负责、统筹部署党史学习教育的各项工作，逐步细化工作方案，开展理论培训，精心组织活动，确保各项学习教育工作高标准高质量完成。</w:t>
      </w:r>
    </w:p>
    <w:p>
      <w:pPr>
        <w:ind w:left="0" w:right="0" w:firstLine="560"/>
        <w:spacing w:before="450" w:after="450" w:line="312" w:lineRule="auto"/>
      </w:pPr>
      <w:r>
        <w:rPr>
          <w:rFonts w:ascii="宋体" w:hAnsi="宋体" w:eastAsia="宋体" w:cs="宋体"/>
          <w:color w:val="000"/>
          <w:sz w:val="28"/>
          <w:szCs w:val="28"/>
        </w:rPr>
        <w:t xml:space="preserve">　　(二)创新基层党组织学习。通过“规定动作”和“自选动作”相结合，采取形式多样、务实管用的方式方法，不断创新活动形式，丰富活动内涵，切实增强党史学习教育的针对性和实效性。</w:t>
      </w:r>
    </w:p>
    <w:p>
      <w:pPr>
        <w:ind w:left="0" w:right="0" w:firstLine="560"/>
        <w:spacing w:before="450" w:after="450" w:line="312" w:lineRule="auto"/>
      </w:pPr>
      <w:r>
        <w:rPr>
          <w:rFonts w:ascii="宋体" w:hAnsi="宋体" w:eastAsia="宋体" w:cs="宋体"/>
          <w:color w:val="000"/>
          <w:sz w:val="28"/>
          <w:szCs w:val="28"/>
        </w:rPr>
        <w:t xml:space="preserve">　　(三)进一步提高党员认识。进一步提高党员干部的思想认识，激发学习的内生动力，进一步加强系统谋划，特别注重防止学习碎片化，进一步推动党史学习教育与业务工作相结合，防止以业务工作为借口，放松党史学习。</w:t>
      </w:r>
    </w:p>
    <w:p>
      <w:pPr>
        <w:ind w:left="0" w:right="0" w:firstLine="560"/>
        <w:spacing w:before="450" w:after="450" w:line="312" w:lineRule="auto"/>
      </w:pPr>
      <w:r>
        <w:rPr>
          <w:rFonts w:ascii="宋体" w:hAnsi="宋体" w:eastAsia="宋体" w:cs="宋体"/>
          <w:color w:val="000"/>
          <w:sz w:val="28"/>
          <w:szCs w:val="28"/>
        </w:rPr>
        <w:t xml:space="preserve">　　    (四)坚持党员全覆盖。针对行动不便老党员，各党支部定期定点“送学上门”，不断拓宽党史教育覆盖面，确保实现党员培训全覆盖。针对流动党员，利用网站、微信群、QQ群等开展党史宣传宣讲，让流动党员“身在外心在家”。</w:t>
      </w:r>
    </w:p>
    <w:p>
      <w:pPr>
        <w:ind w:left="0" w:right="0" w:firstLine="560"/>
        <w:spacing w:before="450" w:after="450" w:line="312" w:lineRule="auto"/>
      </w:pPr>
      <w:r>
        <w:rPr>
          <w:rFonts w:ascii="黑体" w:hAnsi="黑体" w:eastAsia="黑体" w:cs="黑体"/>
          <w:color w:val="000000"/>
          <w:sz w:val="36"/>
          <w:szCs w:val="36"/>
          <w:b w:val="1"/>
          <w:bCs w:val="1"/>
        </w:rPr>
        <w:t xml:space="preserve">【篇十三】乡镇党史学习教育总结</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通过学习党史，我对中国共产党的发展历程有了更深刻的理解。中国共产党的历史是一段党领导中国各族人民建立新中国、开展社会主义建设、实行改革开放、开创中国特色社会主义道路的光辉历程和作出巨大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实绝对忠诚的思想根基，进一步增强“四个意识”、坚定“四个自信”、坚做到“两个维护”，做习近平新时代中国特色社会主义思想的坚定信仰者和忠实践行者，始终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进取的智慧力量，继承我们党守正创新的优良传统，用革命先烈先辈的感人事迹和不屈不饶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学习党史，是每个党员的必修课。作为一名合格的党员，对党的历史不能仅仅略知一二，必须要了解的多，了解的广，了解我们党领导人民进行艰苦斗争的历程，通过党史的学习，我们可以看到，中国人民在中国共产的领导下不断探索救国之路，经历了许多坎坷，但是他们并没有放弃，迎难而上直至取得最终的胜利。这正印证了一句话:没有共产党，就没有新中国。共产党时时刻刻把人民的利益放在首位，“想人民所想，急人民所急＂。只有永远跟着共产党，才能最终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2025-03-31T21:52:33+08:00</dcterms:created>
  <dcterms:modified xsi:type="dcterms:W3CDTF">2025-03-31T21:52:33+08:00</dcterms:modified>
</cp:coreProperties>
</file>

<file path=docProps/custom.xml><?xml version="1.0" encoding="utf-8"?>
<Properties xmlns="http://schemas.openxmlformats.org/officeDocument/2006/custom-properties" xmlns:vt="http://schemas.openxmlformats.org/officeDocument/2006/docPropsVTypes"/>
</file>