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新员工军训总结范文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范文5篇员工，是指企事业单位中各种用工形式的人员，包括固定工、合同工、临时工，以及代训工和实习生。下面是小编给大家整理的新员工军训总结范文，仅供参考希望能够帮助到大家。新员工军训总结范文1时光飞逝，转眼间，岗前军训即将结束。这...</w:t>
      </w:r>
    </w:p>
    <w:p>
      <w:pPr>
        <w:ind w:left="0" w:right="0" w:firstLine="560"/>
        <w:spacing w:before="450" w:after="450" w:line="312" w:lineRule="auto"/>
      </w:pPr>
      <w:r>
        <w:rPr>
          <w:rFonts w:ascii="宋体" w:hAnsi="宋体" w:eastAsia="宋体" w:cs="宋体"/>
          <w:color w:val="000"/>
          <w:sz w:val="28"/>
          <w:szCs w:val="28"/>
        </w:rPr>
        <w:t xml:space="preserve">新员工军训总结范文5篇</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员工，是指企事业单位中各种用工形式的人员，包括固定工、合同工、临时工，以及代训工和实习生。下面是小编给大家整理的新员工军训总结范文，仅供参考希望能够帮助到大家。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新员工军训总结范文1</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新员工入职军训心得体会，不少公司会在入职前给新员工进行军训，通过军训立规矩，讲纪律，是员工更好的融入到工作环境中去，你在军训中有得到哪些感悟呢?</w:t>
      </w:r>
    </w:p>
    <w:p>
      <w:pPr>
        <w:ind w:left="0" w:right="0" w:firstLine="560"/>
        <w:spacing w:before="450" w:after="450" w:line="312" w:lineRule="auto"/>
      </w:pPr>
      <w:r>
        <w:rPr>
          <w:rFonts w:ascii="黑体" w:hAnsi="黑体" w:eastAsia="黑体" w:cs="黑体"/>
          <w:color w:val="000000"/>
          <w:sz w:val="36"/>
          <w:szCs w:val="36"/>
          <w:b w:val="1"/>
          <w:bCs w:val="1"/>
        </w:rPr>
        <w:t xml:space="preserve">新员工军训总结范文2</w:t>
      </w:r>
    </w:p>
    <w:p>
      <w:pPr>
        <w:ind w:left="0" w:right="0" w:firstLine="560"/>
        <w:spacing w:before="450" w:after="450" w:line="312" w:lineRule="auto"/>
      </w:pPr>
      <w:r>
        <w:rPr>
          <w:rFonts w:ascii="宋体" w:hAnsi="宋体" w:eastAsia="宋体" w:cs="宋体"/>
          <w:color w:val="000"/>
          <w:sz w:val="28"/>
          <w:szCs w:val="28"/>
        </w:rPr>
        <w:t xml:space="preserve">为期一个多月的军训已经结束了，从新员工入职欢迎大会到军训汇演再到礼仪风采展示，每一次演出的背后都凝聚了_家人们辛勤的汗水和无私的奉献。一个多月的时间里家人们完成了预定的各项训练项目，实现了预期目标，达到了开展军训的初衷。但这并不意味着军训活动的结束，而恰恰是公司军训化管理的开始，象征着_提升管理水平的愿望，昭示着全体员工心系_、心系_发展的热情。这次军训虽然是短暂的，我们的收获却是丰硕的。通过军训使我看到了_的希望，看到了_家人蕴藏着的荣誉感和向心力。新员工欢迎大会上我们看到了家人们的精彩演讲和展示，其中有惊喜、有感动、有欢笑、有泪水。但由于初次举办团体大会很多细节工作都没有做好。首先是我领导的失职，我应该更细心、更全面的指导工作;其次是家人们的责任意识还不够强，没有足够重视领导交待的任务。军训汇演带给我们的是军人钢铁般的意志、雄鹰般的品格。站军姿、踢正步、向左转、向右转、行进立定、步伐变换使家人们汗流浃背，腿酸、背疼、脚长泡甚至有年龄大的家人长着骨刺还坚持训练，军训过程夹杂了家人们的欢笑和汗水。通过军训激发了家人们对尚爵的热爱、奉献之情，使家人们抱定了与企业同呼吸、共命运的信念，为日后投身到本职工作中去打下了坚实的基础;通过军训增强了员工的自</w:t>
      </w:r>
    </w:p>
    <w:p>
      <w:pPr>
        <w:ind w:left="0" w:right="0" w:firstLine="560"/>
        <w:spacing w:before="450" w:after="450" w:line="312" w:lineRule="auto"/>
      </w:pPr>
      <w:r>
        <w:rPr>
          <w:rFonts w:ascii="宋体" w:hAnsi="宋体" w:eastAsia="宋体" w:cs="宋体"/>
          <w:color w:val="000"/>
          <w:sz w:val="28"/>
          <w:szCs w:val="28"/>
        </w:rPr>
        <w:t xml:space="preserve">我约束力，加强了员工的组织性和纪律性，提高了员工的自身素质、提高了员工遵守公司规章制度的自觉性，使每位家人都能以军人的标准来严格要求自己，进而提升企业的管理水平，提升了员工的整体素质。军训过程虽然也有不足，但相比新员工欢迎大会已有明显的提高，重视细节的意识已逐步增强。风暴例会之礼仪风采展示使军训工作接尽了尾声，在这之后，家人们将要进行分岗培训，所以家人们更加珍惜这次团体展示。展示的会议场地比外面炎热的天气更加酷热，家人们不怕苦、不怕累，全身心的投入到展示中去。现场气氛热情、浓烈，士气高涨，异常的鼓舞人心。美中不足的地方是忽略了兴奋过后产生的后果，致使有家人晕倒在现场。这种现象也为我们日后的工作敲响了警钟，以后做工作要更加全面、细心。最后我希望我们全体家人包括我在内，要以此次军训为契机，百倍努力、无怨无悔的投身到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新员工军训总结范文3</w:t>
      </w:r>
    </w:p>
    <w:p>
      <w:pPr>
        <w:ind w:left="0" w:right="0" w:firstLine="560"/>
        <w:spacing w:before="450" w:after="450" w:line="312" w:lineRule="auto"/>
      </w:pPr>
      <w:r>
        <w:rPr>
          <w:rFonts w:ascii="宋体" w:hAnsi="宋体" w:eastAsia="宋体" w:cs="宋体"/>
          <w:color w:val="000"/>
          <w:sz w:val="28"/>
          <w:szCs w:val="28"/>
        </w:rPr>
        <w:t xml:space="preserve">办公室新员工入职军训心得体会 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我是来自办公室的新员工_，很高兴有机会能够在这里和大家交流入职培训的心得体会。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3、时刻谦虚谨慎、虚心学习，尽快熟悉本职工作作为刚走出校门的学生，我们多的是理论知识、少的是实践经验。因此，在新的工作岗</w:t>
      </w:r>
    </w:p>
    <w:p>
      <w:pPr>
        <w:ind w:left="0" w:right="0" w:firstLine="560"/>
        <w:spacing w:before="450" w:after="450" w:line="312" w:lineRule="auto"/>
      </w:pPr>
      <w:r>
        <w:rPr>
          <w:rFonts w:ascii="宋体" w:hAnsi="宋体" w:eastAsia="宋体" w:cs="宋体"/>
          <w:color w:val="000"/>
          <w:sz w:val="28"/>
          <w:szCs w:val="28"/>
        </w:rPr>
        <w:t xml:space="preserve">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新员工军训总结范文4</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新员工军训总结范文5</w:t>
      </w:r>
    </w:p>
    <w:p>
      <w:pPr>
        <w:ind w:left="0" w:right="0" w:firstLine="560"/>
        <w:spacing w:before="450" w:after="450" w:line="312" w:lineRule="auto"/>
      </w:pPr>
      <w:r>
        <w:rPr>
          <w:rFonts w:ascii="宋体" w:hAnsi="宋体" w:eastAsia="宋体" w:cs="宋体"/>
          <w:color w:val="000"/>
          <w:sz w:val="28"/>
          <w:szCs w:val="28"/>
        </w:rPr>
        <w:t xml:space="preserve">我是_x，很荣幸今天能够站在这里代表新学员发言，此时此刻，我的心情有一些激动，结束了十余载的寒窗苦读，如今，我们相聚在燕山石化这个大家庭，站在一个崭新的起点，继续追逐我们的梦想，很感谢公司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1、转变思维角度。从进入公司的那一刻起，我就是这个大家庭中的一员了，因此，为了公司的发展，我将努力做好自己的工作，负担起自己的责任</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