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中班半日活动反思总结5篇范文</w:t>
      </w:r>
      <w:bookmarkEnd w:id="1"/>
    </w:p>
    <w:p>
      <w:pPr>
        <w:jc w:val="center"/>
        <w:spacing w:before="0" w:after="450"/>
      </w:pPr>
      <w:r>
        <w:rPr>
          <w:rFonts w:ascii="Arial" w:hAnsi="Arial" w:eastAsia="Arial" w:cs="Arial"/>
          <w:color w:val="999999"/>
          <w:sz w:val="20"/>
          <w:szCs w:val="20"/>
        </w:rPr>
        <w:t xml:space="preserve">来源：网络  作者：紫陌红尘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作为一名优秀的教师，我们都希望有一流的课堂教学能力，借助教学反思我们可以拓展自己的教学方式，那么什么样的教学反思才是好的呢?下面小编为大家收集整理中班半日活动反思总结”，欢迎阅读与借鉴!中班半日活动反思总结1半日活动组织是幼儿教师最基本的教...</w:t>
      </w:r>
    </w:p>
    <w:p>
      <w:pPr>
        <w:ind w:left="0" w:right="0" w:firstLine="560"/>
        <w:spacing w:before="450" w:after="450" w:line="312" w:lineRule="auto"/>
      </w:pPr>
      <w:r>
        <w:rPr>
          <w:rFonts w:ascii="宋体" w:hAnsi="宋体" w:eastAsia="宋体" w:cs="宋体"/>
          <w:color w:val="000"/>
          <w:sz w:val="28"/>
          <w:szCs w:val="28"/>
        </w:rPr>
        <w:t xml:space="preserve">作为一名优秀的教师，我们都希望有一流的课堂教学能力，借助教学反思我们可以拓展自己的教学方式，那么什么样的教学反思才是好的呢?下面小编为大家收集整理中班半日活动反思总结”，欢迎阅读与借鉴!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中班半日活动反思总结1</w:t>
      </w:r>
    </w:p>
    <w:p>
      <w:pPr>
        <w:ind w:left="0" w:right="0" w:firstLine="560"/>
        <w:spacing w:before="450" w:after="450" w:line="312" w:lineRule="auto"/>
      </w:pPr>
      <w:r>
        <w:rPr>
          <w:rFonts w:ascii="宋体" w:hAnsi="宋体" w:eastAsia="宋体" w:cs="宋体"/>
          <w:color w:val="000"/>
          <w:sz w:val="28"/>
          <w:szCs w:val="28"/>
        </w:rPr>
        <w:t xml:space="preserve">半日活动组织是幼儿教师最基本的教育教学工作，在组织的过程中，不仅仅要关注教学，更多的是要关注幼儿的生活环节。这样才能真正做到纲要当中提到的保教并重的原则，对于幼儿园的小朋友更要注重生活环节，以及生活环节和教学活动之间的连贯性。</w:t>
      </w:r>
    </w:p>
    <w:p>
      <w:pPr>
        <w:ind w:left="0" w:right="0" w:firstLine="560"/>
        <w:spacing w:before="450" w:after="450" w:line="312" w:lineRule="auto"/>
      </w:pPr>
      <w:r>
        <w:rPr>
          <w:rFonts w:ascii="宋体" w:hAnsi="宋体" w:eastAsia="宋体" w:cs="宋体"/>
          <w:color w:val="000"/>
          <w:sz w:val="28"/>
          <w:szCs w:val="28"/>
        </w:rPr>
        <w:t xml:space="preserve">观摩了各班的半日活动后，我很有感触，也学到很多。比如，喝水很重要，但是很多小朋友喝水的意识，有的班级实行定点、定时、定量喝水，这一点非常好。很多老师能及时帮小朋友垫上点背巾，并及时抽取点背巾。幼儿入厕后，提醒幼儿塞好衣服，并帮助幼儿穿好衣服。各班的保育员和老师之间配合得呀比较默契，保育员能协助老师做好保育及教学工作。</w:t>
      </w:r>
    </w:p>
    <w:p>
      <w:pPr>
        <w:ind w:left="0" w:right="0" w:firstLine="560"/>
        <w:spacing w:before="450" w:after="450" w:line="312" w:lineRule="auto"/>
      </w:pPr>
      <w:r>
        <w:rPr>
          <w:rFonts w:ascii="宋体" w:hAnsi="宋体" w:eastAsia="宋体" w:cs="宋体"/>
          <w:color w:val="000"/>
          <w:sz w:val="28"/>
          <w:szCs w:val="28"/>
        </w:rPr>
        <w:t xml:space="preserve">在幼儿的生活环节组织的过程中，根据幼儿的年龄特点，组织形式的`侧重点略有不同。</w:t>
      </w:r>
    </w:p>
    <w:p>
      <w:pPr>
        <w:ind w:left="0" w:right="0" w:firstLine="560"/>
        <w:spacing w:before="450" w:after="450" w:line="312" w:lineRule="auto"/>
      </w:pPr>
      <w:r>
        <w:rPr>
          <w:rFonts w:ascii="宋体" w:hAnsi="宋体" w:eastAsia="宋体" w:cs="宋体"/>
          <w:color w:val="000"/>
          <w:sz w:val="28"/>
          <w:szCs w:val="28"/>
        </w:rPr>
        <w:t xml:space="preserve">对于小班幼儿来说，教师更多地要关注幼儿的生活环节。小班幼儿年龄小，相对而言体质也较弱，教师应该关注的是幼儿的喝水、如厕、用餐等环节。根据小班幼儿的思维特质，教师在这些环节中应更多的结合游戏的形式，让幼儿更容易接受。</w:t>
      </w:r>
    </w:p>
    <w:p>
      <w:pPr>
        <w:ind w:left="0" w:right="0" w:firstLine="560"/>
        <w:spacing w:before="450" w:after="450" w:line="312" w:lineRule="auto"/>
      </w:pPr>
      <w:r>
        <w:rPr>
          <w:rFonts w:ascii="宋体" w:hAnsi="宋体" w:eastAsia="宋体" w:cs="宋体"/>
          <w:color w:val="000"/>
          <w:sz w:val="28"/>
          <w:szCs w:val="28"/>
        </w:rPr>
        <w:t xml:space="preserve">中班的孩子语言发展迅速，对于孩子生活环节的引导，教师可以从游戏逐步过渡到儿歌、歌曲。这样的形式不但符合中班幼儿的年龄特点，幼儿也更容易接受。</w:t>
      </w:r>
    </w:p>
    <w:p>
      <w:pPr>
        <w:ind w:left="0" w:right="0" w:firstLine="560"/>
        <w:spacing w:before="450" w:after="450" w:line="312" w:lineRule="auto"/>
      </w:pPr>
      <w:r>
        <w:rPr>
          <w:rFonts w:ascii="宋体" w:hAnsi="宋体" w:eastAsia="宋体" w:cs="宋体"/>
          <w:color w:val="000"/>
          <w:sz w:val="28"/>
          <w:szCs w:val="28"/>
        </w:rPr>
        <w:t xml:space="preserve">大班孩子自理能力增强，很多事情可以自己完成。这时教师可以引导幼儿自己建立班级常规，实行幼儿的“自我管理”，这样可以让幼儿提高自己的管理能力，减少不必要的消极等待时间。</w:t>
      </w:r>
    </w:p>
    <w:p>
      <w:pPr>
        <w:ind w:left="0" w:right="0" w:firstLine="560"/>
        <w:spacing w:before="450" w:after="450" w:line="312" w:lineRule="auto"/>
      </w:pPr>
      <w:r>
        <w:rPr>
          <w:rFonts w:ascii="宋体" w:hAnsi="宋体" w:eastAsia="宋体" w:cs="宋体"/>
          <w:color w:val="000"/>
          <w:sz w:val="28"/>
          <w:szCs w:val="28"/>
        </w:rPr>
        <w:t xml:space="preserve">在教学方面，教师能根据幼儿的年龄特点，合理设计教学活动。虽然是一些常态的教学活动，但是老师们准备工作充分，能达到预期的教学效果。在教学活动中，老师们能关注到幼儿的反应，并给与积极的应对。</w:t>
      </w:r>
    </w:p>
    <w:p>
      <w:pPr>
        <w:ind w:left="0" w:right="0" w:firstLine="560"/>
        <w:spacing w:before="450" w:after="450" w:line="312" w:lineRule="auto"/>
      </w:pPr>
      <w:r>
        <w:rPr>
          <w:rFonts w:ascii="黑体" w:hAnsi="黑体" w:eastAsia="黑体" w:cs="黑体"/>
          <w:color w:val="000000"/>
          <w:sz w:val="36"/>
          <w:szCs w:val="36"/>
          <w:b w:val="1"/>
          <w:bCs w:val="1"/>
        </w:rPr>
        <w:t xml:space="preserve">中班半日活动反思总结2</w:t>
      </w:r>
    </w:p>
    <w:p>
      <w:pPr>
        <w:ind w:left="0" w:right="0" w:firstLine="560"/>
        <w:spacing w:before="450" w:after="450" w:line="312" w:lineRule="auto"/>
      </w:pPr>
      <w:r>
        <w:rPr>
          <w:rFonts w:ascii="宋体" w:hAnsi="宋体" w:eastAsia="宋体" w:cs="宋体"/>
          <w:color w:val="000"/>
          <w:sz w:val="28"/>
          <w:szCs w:val="28"/>
        </w:rPr>
        <w:t xml:space="preserve">区域活动前，我先讲清楚活动的要求与规则，保证区域游戏时，孩子们有良好的游戏常规。另外，我适当地介入了两个热门区域。调配了几个平时由于速度比较慢，而导致一直玩不到自己想玩的区域的孩子，进了建构区和娃娃家。然后让孩子们自主选择区域进行游戏，而自己则是在一旁巡回指导。</w:t>
      </w:r>
    </w:p>
    <w:p>
      <w:pPr>
        <w:ind w:left="0" w:right="0" w:firstLine="560"/>
        <w:spacing w:before="450" w:after="450" w:line="312" w:lineRule="auto"/>
      </w:pPr>
      <w:r>
        <w:rPr>
          <w:rFonts w:ascii="宋体" w:hAnsi="宋体" w:eastAsia="宋体" w:cs="宋体"/>
          <w:color w:val="000"/>
          <w:sz w:val="28"/>
          <w:szCs w:val="28"/>
        </w:rPr>
        <w:t xml:space="preserve">班里的孩子，区域的常规还是不错的：图书区一名幼儿在翻阅书本，显得比较孤单。(于是我过去，让他选择自己喜欢的故事书，给他讲了一个小故事);娃娃家里的孩子们玩得很开心，但是自顾自玩，缺乏合作性。(我看见一个孩子在玩小熊，一个孩子在玩小医院的器材。于是，让他们一起给小熊看病，自然而然，他们就玩到了一起);建构区有着同样的问题，有一个孩子在玩雪花片，有两个孩子在玩积木，但是他们并没有交流(策略：孩子们，你们会不会搭房子啊?他们齐声都说会。那你们都搭房子给我看看，我们比比谁的最漂亮好吗?听完之后，他们点头，一起搭起了房子);美工区的孩子们，都选择了橡皮泥来游戏，恰好本次区域活动，我要重点指导的就是彩泥捏捏。(策略：指导幼儿学习泥塑麻花来练习搓的动作、泥塑饺子来练习捏的动作、泥塑糖葫芦来练习揉的动作，通过泥塑小点心，让幼儿感受玩橡皮泥的乐趣);生活区的孩子在舀弹珠和串项链，他们把做好的项链还送给了我;益智区的孩子在玩拼图、平衡积木和万花筒，我引导他们材料掉下了即时捡起来;数学区的孩子，排序游戏操作地很认真，而且都正确。</w:t>
      </w:r>
    </w:p>
    <w:p>
      <w:pPr>
        <w:ind w:left="0" w:right="0" w:firstLine="560"/>
        <w:spacing w:before="450" w:after="450" w:line="312" w:lineRule="auto"/>
      </w:pPr>
      <w:r>
        <w:rPr>
          <w:rFonts w:ascii="宋体" w:hAnsi="宋体" w:eastAsia="宋体" w:cs="宋体"/>
          <w:color w:val="000"/>
          <w:sz w:val="28"/>
          <w:szCs w:val="28"/>
        </w:rPr>
        <w:t xml:space="preserve">区域活动结束后，孩子们都能自己整理好材料，放到原处。但整体看下来，还是发现孩子们在区域活动中，常规虽好，活动也是井然有序，但是缺乏同伴合作性。所以，教师在这时，要及时调配和介入，促进孩子之间的交往和合作;另外，为了使区域活动更加具有情境性，充满角色的活动。可以引导每个区域的孩子都扮演不同的角色来进行游戏：如建构区可以是扮演工人一起造房子;生活馆可以扮演妈妈们一起扣纽扣，插花;美工区可以扮演厨师一起做点心等等。让孩子们在多元化的角色里，尽情地发散思维和想象力;教师也可以为了让孩子们更加进入状态，自己也成为角色中的一员。</w:t>
      </w:r>
    </w:p>
    <w:p>
      <w:pPr>
        <w:ind w:left="0" w:right="0" w:firstLine="560"/>
        <w:spacing w:before="450" w:after="450" w:line="312" w:lineRule="auto"/>
      </w:pPr>
      <w:r>
        <w:rPr>
          <w:rFonts w:ascii="黑体" w:hAnsi="黑体" w:eastAsia="黑体" w:cs="黑体"/>
          <w:color w:val="000000"/>
          <w:sz w:val="36"/>
          <w:szCs w:val="36"/>
          <w:b w:val="1"/>
          <w:bCs w:val="1"/>
        </w:rPr>
        <w:t xml:space="preserve">中班半日活动反思总结3</w:t>
      </w:r>
    </w:p>
    <w:p>
      <w:pPr>
        <w:ind w:left="0" w:right="0" w:firstLine="560"/>
        <w:spacing w:before="450" w:after="450" w:line="312" w:lineRule="auto"/>
      </w:pPr>
      <w:r>
        <w:rPr>
          <w:rFonts w:ascii="宋体" w:hAnsi="宋体" w:eastAsia="宋体" w:cs="宋体"/>
          <w:color w:val="000"/>
          <w:sz w:val="28"/>
          <w:szCs w:val="28"/>
        </w:rPr>
        <w:t xml:space="preserve">班主任：李雪</w:t>
      </w:r>
    </w:p>
    <w:p>
      <w:pPr>
        <w:ind w:left="0" w:right="0" w:firstLine="560"/>
        <w:spacing w:before="450" w:after="450" w:line="312" w:lineRule="auto"/>
      </w:pPr>
      <w:r>
        <w:rPr>
          <w:rFonts w:ascii="宋体" w:hAnsi="宋体" w:eastAsia="宋体" w:cs="宋体"/>
          <w:color w:val="000"/>
          <w:sz w:val="28"/>
          <w:szCs w:val="28"/>
        </w:rPr>
        <w:t xml:space="preserve">日前，幼儿园人声鼎沸、喜气洋洋。为使家长更好地了解孩子在园的学习生活情况，促进家园联系，该园开展了“家长开放日”活动。活动内容包括：晨间活动、早操、学习活动、等等。本次家长开放日活动可以说是在忙碌、有序、期待中开始，在精彩、成功、赞叹中结束的。无论是孩子们的晨间活动、早操，还是课堂教学，每一项都充分体现了我们师生团结、和谐、向上的精神风貌，更展现了我们的师生创新、严谨、求实的工作作风。一大早，家长们就兴高采烈地来到幼儿园，走进班级，具体观摩及了解孩子半日生活学习情况。通过活动“让家长走进课堂”“让家长与孩子动”，使家长真实地、近距离地感受了孩子在园的学习、生活情况。</w:t>
      </w:r>
    </w:p>
    <w:p>
      <w:pPr>
        <w:ind w:left="0" w:right="0" w:firstLine="560"/>
        <w:spacing w:before="450" w:after="450" w:line="312" w:lineRule="auto"/>
      </w:pPr>
      <w:r>
        <w:rPr>
          <w:rFonts w:ascii="宋体" w:hAnsi="宋体" w:eastAsia="宋体" w:cs="宋体"/>
          <w:color w:val="000"/>
          <w:sz w:val="28"/>
          <w:szCs w:val="28"/>
        </w:rPr>
        <w:t xml:space="preserve">活动展现了幼儿园新的教育理念，展示了教师的才能和智慧，又充分体现了幼儿的主体参与性，调动了家长参与活动的积极性。通过开放日活动，老师的教育方法、教学形式的对家长的启发更大，家长在领略老师们精彩教学的同时，也关注了自己孩子在集体中的种种表现。也使家长更多地了解到幼儿园教育的内涵，让他们深深体会到老师的用心和家园配合的重要性。</w:t>
      </w:r>
    </w:p>
    <w:p>
      <w:pPr>
        <w:ind w:left="0" w:right="0" w:firstLine="560"/>
        <w:spacing w:before="450" w:after="450" w:line="312" w:lineRule="auto"/>
      </w:pPr>
      <w:r>
        <w:rPr>
          <w:rFonts w:ascii="宋体" w:hAnsi="宋体" w:eastAsia="宋体" w:cs="宋体"/>
          <w:color w:val="000"/>
          <w:sz w:val="28"/>
          <w:szCs w:val="28"/>
        </w:rPr>
        <w:t xml:space="preserve">班级开展的家长开放日活动受到了家长的肯定。通过半日活动，家长对老师们的工作有了更具体的了解;在一个个细致入微的环节中，他们感受到教师工作的琐碎和辛苦，从而更能理解老师的工作。家长们纷纷对本次活动表示满意，对老师表示感谢!</w:t>
      </w:r>
    </w:p>
    <w:p>
      <w:pPr>
        <w:ind w:left="0" w:right="0" w:firstLine="560"/>
        <w:spacing w:before="450" w:after="450" w:line="312" w:lineRule="auto"/>
      </w:pPr>
      <w:r>
        <w:rPr>
          <w:rFonts w:ascii="宋体" w:hAnsi="宋体" w:eastAsia="宋体" w:cs="宋体"/>
          <w:color w:val="000"/>
          <w:sz w:val="28"/>
          <w:szCs w:val="28"/>
        </w:rPr>
        <w:t xml:space="preserve">在观摩活动后，家长们还填写了“开放日活动家长反馈表”，老师从家长们的脸上看到了满意的笑容;从孩子们的笑声中感受到了快乐和喜悦。家长纷纷表示，今后要多参加类似活动，以便及时了解幼儿园各种教育信息，更有效地配合幼儿园开展有针对性的家庭教育。但本次家长开放日活动取得了圆满的成功，虽然只是短暂的一个上午，但给予了孩子们的`是无尽的快乐，留给家长的是一份回味，而老师们获得的是一种收获与成功的体验。此次家长开放日活动，不仅锻炼了我们教师自己的教学组织能力，而且也让家长了解到孩子在幼儿园的表现，促进了家长和教师的沟通交流，同时对家长提出的意见也能及时反思改正，让自己的教育水平有更进一步的提高，相信在我们今后的工作中会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中班半日活动反思总结4</w:t>
      </w:r>
    </w:p>
    <w:p>
      <w:pPr>
        <w:ind w:left="0" w:right="0" w:firstLine="560"/>
        <w:spacing w:before="450" w:after="450" w:line="312" w:lineRule="auto"/>
      </w:pPr>
      <w:r>
        <w:rPr>
          <w:rFonts w:ascii="宋体" w:hAnsi="宋体" w:eastAsia="宋体" w:cs="宋体"/>
          <w:color w:val="000"/>
          <w:sz w:val="28"/>
          <w:szCs w:val="28"/>
        </w:rPr>
        <w:t xml:space="preserve">时间荏苒，不知不觉中一学期的工作又接近尾声了。回顾这一学期的工作是辛苦而卓有成效的，在园领导的关心支持下，在家长的诚心合作下，在我们三位教师的尽心呵护下，孩子们一天天的长大，一点点的进步。</w:t>
      </w:r>
    </w:p>
    <w:p>
      <w:pPr>
        <w:ind w:left="0" w:right="0" w:firstLine="560"/>
        <w:spacing w:before="450" w:after="450" w:line="312" w:lineRule="auto"/>
      </w:pPr>
      <w:r>
        <w:rPr>
          <w:rFonts w:ascii="宋体" w:hAnsi="宋体" w:eastAsia="宋体" w:cs="宋体"/>
          <w:color w:val="000"/>
          <w:sz w:val="28"/>
          <w:szCs w:val="28"/>
        </w:rPr>
        <w:t xml:space="preserve">一、以师德学习为重点，树立正确的教育观</w:t>
      </w:r>
    </w:p>
    <w:p>
      <w:pPr>
        <w:ind w:left="0" w:right="0" w:firstLine="560"/>
        <w:spacing w:before="450" w:after="450" w:line="312" w:lineRule="auto"/>
      </w:pPr>
      <w:r>
        <w:rPr>
          <w:rFonts w:ascii="宋体" w:hAnsi="宋体" w:eastAsia="宋体" w:cs="宋体"/>
          <w:color w:val="000"/>
          <w:sz w:val="28"/>
          <w:szCs w:val="28"/>
        </w:rPr>
        <w:t xml:space="preserve">首先，我们三位老师认真学习有关教师职业道德的书籍和文件，时时刻刻把教师职业道德牢记在心，并用在实处，使我们可爱的孩子生活在一个有爱心的家庭，使其健康快乐的成长;其次，我们在业务上不断进取，认真学习领会《指南》精神，树立正确的教育观，关注幼儿在生活中的表现和反应，并以及适当的方式应答，努力形成合作探究式的师生互动。</w:t>
      </w:r>
    </w:p>
    <w:p>
      <w:pPr>
        <w:ind w:left="0" w:right="0" w:firstLine="560"/>
        <w:spacing w:before="450" w:after="450" w:line="312" w:lineRule="auto"/>
      </w:pPr>
      <w:r>
        <w:rPr>
          <w:rFonts w:ascii="宋体" w:hAnsi="宋体" w:eastAsia="宋体" w:cs="宋体"/>
          <w:color w:val="000"/>
          <w:sz w:val="28"/>
          <w:szCs w:val="28"/>
        </w:rPr>
        <w:t xml:space="preserve">二、以特色的主题教育，促进幼儿的全面发展</w:t>
      </w:r>
    </w:p>
    <w:p>
      <w:pPr>
        <w:ind w:left="0" w:right="0" w:firstLine="560"/>
        <w:spacing w:before="450" w:after="450" w:line="312" w:lineRule="auto"/>
      </w:pPr>
      <w:r>
        <w:rPr>
          <w:rFonts w:ascii="宋体" w:hAnsi="宋体" w:eastAsia="宋体" w:cs="宋体"/>
          <w:color w:val="000"/>
          <w:sz w:val="28"/>
          <w:szCs w:val="28"/>
        </w:rPr>
        <w:t xml:space="preserve">在《指南》的思想指引下，围绕主题目标，我们开展了丰富多彩的活动，使幼儿都在原有的基础上得到了良好的发展。</w:t>
      </w:r>
    </w:p>
    <w:p>
      <w:pPr>
        <w:ind w:left="0" w:right="0" w:firstLine="560"/>
        <w:spacing w:before="450" w:after="450" w:line="312" w:lineRule="auto"/>
      </w:pPr>
      <w:r>
        <w:rPr>
          <w:rFonts w:ascii="宋体" w:hAnsi="宋体" w:eastAsia="宋体" w:cs="宋体"/>
          <w:color w:val="000"/>
          <w:sz w:val="28"/>
          <w:szCs w:val="28"/>
        </w:rPr>
        <w:t xml:space="preserve">(一)根据主题目标和幼儿的兴趣开展主题，让幼儿各方面能力有所提高本学期我们开展了多彩多样的主题活动：《拥抱春天》、《劳动最光荣》、《马路上的车》、《清凉一夏》等活动，通过主题活动的探究，幼儿增添了许多平时接触不到的事物与知识，更爱发现、提出问题，并可以独立或和其他人共同解决问题。在进行主题活动“清凉一夏”时，有的幼儿提出要在发明有特殊作用的游泳圈，于是便抓住这个点，组织幼儿展开讨论，大胆想象，将自己的所想通过多种形式表现出来，并且展示在前面上，充分与幼儿互动。在进行主题活动《劳动最光荣》时，我们利用家长资源，引导孩子了解各行各业劳动，尤其是张锦航的家长在北疆电厂工作，我们就邀请他到幼儿园为孩子们讲解风力发电的原理，让孩子们真实的感受到了生活中的科学知识。</w:t>
      </w:r>
    </w:p>
    <w:p>
      <w:pPr>
        <w:ind w:left="0" w:right="0" w:firstLine="560"/>
        <w:spacing w:before="450" w:after="450" w:line="312" w:lineRule="auto"/>
      </w:pPr>
      <w:r>
        <w:rPr>
          <w:rFonts w:ascii="宋体" w:hAnsi="宋体" w:eastAsia="宋体" w:cs="宋体"/>
          <w:color w:val="000"/>
          <w:sz w:val="28"/>
          <w:szCs w:val="28"/>
        </w:rPr>
        <w:t xml:space="preserve">在主题教学中，教师从领导者变成了参与者和观察者。对此，我们平时仔细观察幼儿，从幼儿的言语和动作中捕捉到幼儿的兴趣点，及时为幼儿提供知识和物质上的支持，使活动得到延续。在主题“清凉一夏”的活动中，我们引导孩子观察夏天常用到的遮阳伞、雨伞，我们发现幼儿从观察伞的外形到开始观察伞的结构，于是我们及时的为幼儿提供了材料，从设计伞面到折叠制作小伞，通过观察我们发现幼儿在整个过程非常投入。在这探索的过程中，孩子们积极的投入，不断改进，这是孩子们最可贵的地方。</w:t>
      </w:r>
    </w:p>
    <w:p>
      <w:pPr>
        <w:ind w:left="0" w:right="0" w:firstLine="560"/>
        <w:spacing w:before="450" w:after="450" w:line="312" w:lineRule="auto"/>
      </w:pPr>
      <w:r>
        <w:rPr>
          <w:rFonts w:ascii="宋体" w:hAnsi="宋体" w:eastAsia="宋体" w:cs="宋体"/>
          <w:color w:val="000"/>
          <w:sz w:val="28"/>
          <w:szCs w:val="28"/>
        </w:rPr>
        <w:t xml:space="preserve">(二)关注并进一步培养幼儿的合作意识，促进同伴之间的交往及体验成功的喜悦。</w:t>
      </w:r>
    </w:p>
    <w:p>
      <w:pPr>
        <w:ind w:left="0" w:right="0" w:firstLine="560"/>
        <w:spacing w:before="450" w:after="450" w:line="312" w:lineRule="auto"/>
      </w:pPr>
      <w:r>
        <w:rPr>
          <w:rFonts w:ascii="宋体" w:hAnsi="宋体" w:eastAsia="宋体" w:cs="宋体"/>
          <w:color w:val="000"/>
          <w:sz w:val="28"/>
          <w:szCs w:val="28"/>
        </w:rPr>
        <w:t xml:space="preserve">经过上学期的培养，幼儿对合作意识有了进一步的了解，本学期继续培养幼儿的合作意识，首先我们还是在日常生活中为幼儿创造、提供与同伴合作学习的机会，让他们在实践中进一步学会合作。如：在表演区中表演“小羊和狼”的过程中，谁都不愿意当狼，最后他们找到老师来帮助解决，而我把这个问题留给他们来协商，并提出谁都不愿意当狼，那可不可以不要狼这个角色?如果要而大家都不愿意当这个游戏不能表演?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(三)努力创设良好的生活教育环境，培养幼儿健康的心理品质。</w:t>
      </w:r>
    </w:p>
    <w:p>
      <w:pPr>
        <w:ind w:left="0" w:right="0" w:firstLine="560"/>
        <w:spacing w:before="450" w:after="450" w:line="312" w:lineRule="auto"/>
      </w:pPr>
      <w:r>
        <w:rPr>
          <w:rFonts w:ascii="宋体" w:hAnsi="宋体" w:eastAsia="宋体" w:cs="宋体"/>
          <w:color w:val="000"/>
          <w:sz w:val="28"/>
          <w:szCs w:val="28"/>
        </w:rPr>
        <w:t xml:space="preserve">首先，我们充分发挥幼儿的主动性和创造性来参与教室的环境布置。我们在教室的墙壁上陈列出幼儿的美术作品和手工制作，如：元宵节的时候小朋友做的灯笼挂在了教室里，春天到了孩子们又在墙壁上创作出一个“百花园”;夏天到了，一朵朵的荷花又在教室里盛开，一只只青蛙在荷叶间跳动;这些东西的点缀使教室变的生动美丽、富有情趣。一些孩子还把自制的手工作品书法作品带到了教室里，使整个活动室生机勃勃。</w:t>
      </w:r>
    </w:p>
    <w:p>
      <w:pPr>
        <w:ind w:left="0" w:right="0" w:firstLine="560"/>
        <w:spacing w:before="450" w:after="450" w:line="312" w:lineRule="auto"/>
      </w:pPr>
      <w:r>
        <w:rPr>
          <w:rFonts w:ascii="宋体" w:hAnsi="宋体" w:eastAsia="宋体" w:cs="宋体"/>
          <w:color w:val="000"/>
          <w:sz w:val="28"/>
          <w:szCs w:val="28"/>
        </w:rPr>
        <w:t xml:space="preserve">其次，我们更注重为幼儿创设良好的心理环境，宽松、和谐、自由始终是我们的追求目标。我们还运用了赏识的教育方法，让每一个孩子从鼓励中获得自信，当孩子有点滴进步的时候，我们给予充分的肯定、鼓励和表扬。当孩子们犯错误时，我们也不是意味的批评、指责，而是和幼儿一起分析问题，给予具体的指导，让孩子们在老师的鼓励中克服困难，取得成功。俏俏是一个很特别的孩子，吃饭吃的又少又慢，而且还非常害羞，上课不肯回答问题。对于她我们一直没有放弃，对她的细微进步我们都给予很高的评价，我们还帮助她找闪光点，发现她的舞蹈跳的很棒，于是我们向小朋友宣传，提供机会请她表演，渐渐的她开始自信了，吃饭快了，上课有时也会回答问题了，有一次她还当着大家的面给我们表演了讲故事。这让我们工作的时候也更加的自信。班里还有一些调皮的孩子，总是让我们很头疼，我们就委于他们重任，让他们做老师的小帮手，并且鼓励他们作好弟弟妹妹的榜样，一次一次的鼓励和帮助使他们逐渐学会了控制自己，使他们在慢慢的进步。</w:t>
      </w:r>
    </w:p>
    <w:p>
      <w:pPr>
        <w:ind w:left="0" w:right="0" w:firstLine="560"/>
        <w:spacing w:before="450" w:after="450" w:line="312" w:lineRule="auto"/>
      </w:pPr>
      <w:r>
        <w:rPr>
          <w:rFonts w:ascii="宋体" w:hAnsi="宋体" w:eastAsia="宋体" w:cs="宋体"/>
          <w:color w:val="000"/>
          <w:sz w:val="28"/>
          <w:szCs w:val="28"/>
        </w:rPr>
        <w:t xml:space="preserve">三、以保教结合为基础，加强安全意识，促使幼儿健康快乐的成长</w:t>
      </w:r>
    </w:p>
    <w:p>
      <w:pPr>
        <w:ind w:left="0" w:right="0" w:firstLine="560"/>
        <w:spacing w:before="450" w:after="450" w:line="312" w:lineRule="auto"/>
      </w:pPr>
      <w:r>
        <w:rPr>
          <w:rFonts w:ascii="宋体" w:hAnsi="宋体" w:eastAsia="宋体" w:cs="宋体"/>
          <w:color w:val="000"/>
          <w:sz w:val="28"/>
          <w:szCs w:val="28"/>
        </w:rPr>
        <w:t xml:space="preserve">幼儿园的主要工作一直是围绕保教结合的，我们班三位老师认真按照卫生保健制度和保健医生的指导来做好幼儿保健和卫生工作，让可爱的孩子生活在一个清新、舒适的环境中。每天做好消毒工作，做好每天幼儿的服药情况，并在每天的交接班记录上对于每位服药的孩子做详细记录，以便接班老师照顾和看护。</w:t>
      </w:r>
    </w:p>
    <w:p>
      <w:pPr>
        <w:ind w:left="0" w:right="0" w:firstLine="560"/>
        <w:spacing w:before="450" w:after="450" w:line="312" w:lineRule="auto"/>
      </w:pPr>
      <w:r>
        <w:rPr>
          <w:rFonts w:ascii="宋体" w:hAnsi="宋体" w:eastAsia="宋体" w:cs="宋体"/>
          <w:color w:val="000"/>
          <w:sz w:val="28"/>
          <w:szCs w:val="28"/>
        </w:rPr>
        <w:t xml:space="preserve">与此同时，我们加强了安全教育，并对幼儿进行了安全自我保护教育，通过演习火灾等方式让幼儿学习逃生的方法，在一日生活中随时随地查找隐患，及时上报处理，杜绝不安全因素。本学期由于我们加强了对幼儿的饮水量的控制和做好卫生消毒工作以及幼儿的户外活动量的增大，使幼儿生病率降低，每天的出勤率达90%以上，同时还针对个别挑食、不爱睡的、体弱的幼儿从不同的方面入手，使其改掉了不良的习惯。跨入中班孩子们明显的长大了，生活自理能力提高了，我们对幼儿在了解的基础上，进行个别的关注和帮助，2、3月份天气较冷，我们发现有许多幼儿人不会也不愿意主动整理好自己的裤子，总是随意一提，小肚皮总是露在外面，针对这一问题，我们开始对幼儿进行整理衣服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四、以家长参与管理为途径，促进家园的协调合作</w:t>
      </w:r>
    </w:p>
    <w:p>
      <w:pPr>
        <w:ind w:left="0" w:right="0" w:firstLine="560"/>
        <w:spacing w:before="450" w:after="450" w:line="312" w:lineRule="auto"/>
      </w:pPr>
      <w:r>
        <w:rPr>
          <w:rFonts w:ascii="宋体" w:hAnsi="宋体" w:eastAsia="宋体" w:cs="宋体"/>
          <w:color w:val="000"/>
          <w:sz w:val="28"/>
          <w:szCs w:val="28"/>
        </w:rPr>
        <w:t xml:space="preserve">家园合作是为老师和家长、家长和家长之间提供了一个交流和经验共享的机会：家长既可以从老师这里了解先进的教育观念、教育技能和教育经验;而老师也可以从家长那里获取有关孩子的有效信息，并且也了解家长对教育的理解和期望，并从他们所拥有的专业知识和工作经验中获得帮助。本学期我们加大了对家长工作的力度，请家长参与我们工作中的各项管理，在教育</w:t>
      </w:r>
    </w:p>
    <w:p>
      <w:pPr>
        <w:ind w:left="0" w:right="0" w:firstLine="560"/>
        <w:spacing w:before="450" w:after="450" w:line="312" w:lineRule="auto"/>
      </w:pPr>
      <w:r>
        <w:rPr>
          <w:rFonts w:ascii="宋体" w:hAnsi="宋体" w:eastAsia="宋体" w:cs="宋体"/>
          <w:color w:val="000"/>
          <w:sz w:val="28"/>
          <w:szCs w:val="28"/>
        </w:rPr>
        <w:t xml:space="preserve">方面：请家长协作我们，在主题活动中帮助幼儿一起搜集资料、查找信息，带孩子到大自然中去探索科学的奥秘;在幼儿园一些大型活动，如六一联欢会、春游活动中，我们通过“家长信”的形式，采集家长的活动方案，征求家长对活动的建议和意见，在此基础上，我们较圆满地开展了“春游活动”、“六一联欢会”等活动，并取得了较好的效果。</w:t>
      </w:r>
    </w:p>
    <w:p>
      <w:pPr>
        <w:ind w:left="0" w:right="0" w:firstLine="560"/>
        <w:spacing w:before="450" w:after="450" w:line="312" w:lineRule="auto"/>
      </w:pPr>
      <w:r>
        <w:rPr>
          <w:rFonts w:ascii="宋体" w:hAnsi="宋体" w:eastAsia="宋体" w:cs="宋体"/>
          <w:color w:val="000"/>
          <w:sz w:val="28"/>
          <w:szCs w:val="28"/>
        </w:rPr>
        <w:t xml:space="preserve">回顾这学期来，我们有成绩也有存在的不足，特别是在更新教育观念和教学创新方面有待于提高和加强，在家长工作方面还有待于更好的开展，使家长满意率达到100%，也让我们每一个孩子能真正感受家的温馨，正像歌中唱到那样：“幼儿园是我家，老师爱我，我爱她，老师夸我好宝宝，我说老师像妈妈。”</w:t>
      </w:r>
    </w:p>
    <w:p>
      <w:pPr>
        <w:ind w:left="0" w:right="0" w:firstLine="560"/>
        <w:spacing w:before="450" w:after="450" w:line="312" w:lineRule="auto"/>
      </w:pPr>
      <w:r>
        <w:rPr>
          <w:rFonts w:ascii="黑体" w:hAnsi="黑体" w:eastAsia="黑体" w:cs="黑体"/>
          <w:color w:val="000000"/>
          <w:sz w:val="36"/>
          <w:szCs w:val="36"/>
          <w:b w:val="1"/>
          <w:bCs w:val="1"/>
        </w:rPr>
        <w:t xml:space="preserve">中班半日活动反思总结5</w:t>
      </w:r>
    </w:p>
    <w:p>
      <w:pPr>
        <w:ind w:left="0" w:right="0" w:firstLine="560"/>
        <w:spacing w:before="450" w:after="450" w:line="312" w:lineRule="auto"/>
      </w:pPr>
      <w:r>
        <w:rPr>
          <w:rFonts w:ascii="宋体" w:hAnsi="宋体" w:eastAsia="宋体" w:cs="宋体"/>
          <w:color w:val="000"/>
          <w:sz w:val="28"/>
          <w:szCs w:val="28"/>
        </w:rPr>
        <w:t xml:space="preserve">20_年10月31号是一个春意盎然的早晨，我走进了__幼儿园，很远就听见了孩子们的欢声笑语，啊!今天的场面似乎更壮观，更热闹。哦!今天是新街幼儿园的家长活动开放日，很多家长都已经早早的来到了幼儿园，想了解孩子们在幼儿园的学习、生活情况。八点二十，活动准备开始，孩子们在张老师的带领下，随着张老师的口令，整齐有序的做着早操。更有趣的是在骑小车和抓尾巴的游戏里，张老师，潘老师和小朋友们玩在一起，小朋友们三个一群，五个一伙的拥在一起，张老师一喊“停”，所有的小朋友都定住了。哪个小朋友动了，就算输了。瞧!他们玩的多开心啊!</w:t>
      </w:r>
    </w:p>
    <w:p>
      <w:pPr>
        <w:ind w:left="0" w:right="0" w:firstLine="560"/>
        <w:spacing w:before="450" w:after="450" w:line="312" w:lineRule="auto"/>
      </w:pPr>
      <w:r>
        <w:rPr>
          <w:rFonts w:ascii="宋体" w:hAnsi="宋体" w:eastAsia="宋体" w:cs="宋体"/>
          <w:color w:val="000"/>
          <w:sz w:val="28"/>
          <w:szCs w:val="28"/>
        </w:rPr>
        <w:t xml:space="preserve">在教学活动中，当张老师问小朋友，你们看张老师手中的什么图形的时侯，孩子们都举起手，踊跃地回答道是三角形，然后张老师又问为什么叫三角形呢，同学们回答说是有三个角。接下来的`一个题目是要张老师要孩子们用两个三角形做条鱼，于是，张老师和潘老师就给每个小朋友发了两张三角形的纸，让他们把三角形做成的鱼上面画上眼睛，鱼鳞，还有很多很多的内容，他们的想象力真是丰富，他们的心灵是多么的纯真。画好以后，老师还把做好的鱼放到外面晾干，这样的活动真不错，不仅启发了孩子们的动脑能力，还培养了他们丰富的想象力和动手能力。</w:t>
      </w:r>
    </w:p>
    <w:p>
      <w:pPr>
        <w:ind w:left="0" w:right="0" w:firstLine="560"/>
        <w:spacing w:before="450" w:after="450" w:line="312" w:lineRule="auto"/>
      </w:pPr>
      <w:r>
        <w:rPr>
          <w:rFonts w:ascii="宋体" w:hAnsi="宋体" w:eastAsia="宋体" w:cs="宋体"/>
          <w:color w:val="000"/>
          <w:sz w:val="28"/>
          <w:szCs w:val="28"/>
        </w:rPr>
        <w:t xml:space="preserve">区域活动开始了，小朋友们分工明确，各司其职，我们家长也参与其中，有的搭积木，有的看图书……玩的是不亦乐乎，跟真的似的。活动结束时，我们家长还真舍不得退出。</w:t>
      </w:r>
    </w:p>
    <w:p>
      <w:pPr>
        <w:ind w:left="0" w:right="0" w:firstLine="560"/>
        <w:spacing w:before="450" w:after="450" w:line="312" w:lineRule="auto"/>
      </w:pPr>
      <w:r>
        <w:rPr>
          <w:rFonts w:ascii="宋体" w:hAnsi="宋体" w:eastAsia="宋体" w:cs="宋体"/>
          <w:color w:val="000"/>
          <w:sz w:val="28"/>
          <w:szCs w:val="28"/>
        </w:rPr>
        <w:t xml:space="preserve">午餐时，孩子们排着队小便、洗手，上座位等吃饭，瞧!在他们吃饭前还有潘老师带孩子们唱歌等两个张老师把饭发到他们桌上，在看到他们大口大口、津津有味的吃的多香啊!</w:t>
      </w:r>
    </w:p>
    <w:p>
      <w:pPr>
        <w:ind w:left="0" w:right="0" w:firstLine="560"/>
        <w:spacing w:before="450" w:after="450" w:line="312" w:lineRule="auto"/>
      </w:pPr>
      <w:r>
        <w:rPr>
          <w:rFonts w:ascii="宋体" w:hAnsi="宋体" w:eastAsia="宋体" w:cs="宋体"/>
          <w:color w:val="000"/>
          <w:sz w:val="28"/>
          <w:szCs w:val="28"/>
        </w:rPr>
        <w:t xml:space="preserve">很快，半日活动就结束了，在这半天的时间里，让我们体会到每一个活动的安排，每一个小的细节里，无一不体现着老师们所付出心血和汗水，在这寓教于乐的氛围里，孩子们不仅锻炼了体魄，学会并掌握了各种知识，更在这愉快、轻松地乐园里，健康茁壮的成长着，所以，把孩子放在新街幼儿园，我是放心的、满意的。为此，我要由衷的对张老师和潘老师说一声：“谢谢你们，你们辛苦了!”同时，也祝愿，新街幼儿园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haha中班半日活动反思总结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2025-04-01T05:55:18+08:00</dcterms:created>
  <dcterms:modified xsi:type="dcterms:W3CDTF">2025-04-01T05:55:18+08:00</dcterms:modified>
</cp:coreProperties>
</file>

<file path=docProps/custom.xml><?xml version="1.0" encoding="utf-8"?>
<Properties xmlns="http://schemas.openxmlformats.org/officeDocument/2006/custom-properties" xmlns:vt="http://schemas.openxmlformats.org/officeDocument/2006/docPropsVTypes"/>
</file>