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军人战士工作总结范文(实用4篇)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军人战士工作总结范文1尊敬的各位领导：我叫__，__人，__月出生，__入伍，__年被选取为下士，现任__战士。__年加入中国_。20__年的工作已接近尾声，转眼间，一年的工作又将结束了，回首一年来的工作，自己与许多同志都存在很大的差距，让...</w:t>
      </w:r>
    </w:p>
    <w:p>
      <w:pPr>
        <w:ind w:left="0" w:right="0" w:firstLine="560"/>
        <w:spacing w:before="450" w:after="450" w:line="312" w:lineRule="auto"/>
      </w:pPr>
      <w:r>
        <w:rPr>
          <w:rFonts w:ascii="黑体" w:hAnsi="黑体" w:eastAsia="黑体" w:cs="黑体"/>
          <w:color w:val="000000"/>
          <w:sz w:val="36"/>
          <w:szCs w:val="36"/>
          <w:b w:val="1"/>
          <w:bCs w:val="1"/>
        </w:rPr>
        <w:t xml:space="preserve">军人战士工作总结范文1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我叫__，__人，__月出生，__入伍，__年被选取为下士，现任__战士。__年加入中国_。</w:t>
      </w:r>
    </w:p>
    <w:p>
      <w:pPr>
        <w:ind w:left="0" w:right="0" w:firstLine="560"/>
        <w:spacing w:before="450" w:after="450" w:line="312" w:lineRule="auto"/>
      </w:pPr>
      <w:r>
        <w:rPr>
          <w:rFonts w:ascii="宋体" w:hAnsi="宋体" w:eastAsia="宋体" w:cs="宋体"/>
          <w:color w:val="000"/>
          <w:sz w:val="28"/>
          <w:szCs w:val="28"/>
        </w:rPr>
        <w:t xml:space="preserve">20__年的工作已接近尾声，转眼间，一年的工作又将结束了，回首一年来的工作，自己与许多同志都存在很大的差距，让自己深深的体会到了自身存在的不足，下面，结合这一年的工作，我将这一年来履行职责的情况，报告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部队为家的思想，保持高度的稳定，积极学习科学文化知识，努力提高自己的文化水平和思想觉悟，积极参加支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支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支队做出了一定的贡献，同时也给支队带来了一定的负面影响，为了在今后能够更好的干好自己的本职工作，为自己在这一年的工作中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以上是我结合自身工作实际，总结这一年的工作情况，在下一步的工作中，我决心，认真干好自己的本职工作，立足本职岗位，严于律己，尽职尽责，不给支队带来麻烦。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军人战士工作总结范文2</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军人战士工作总结范文3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军人战士工作总结范文4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安全_工作也是我们的重要工作，虽然不是中心工作，但它影响中心工作。保密就是保安全保生命，所以在_工作上更加严格要求自己。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2025-04-17T07:31:23+08:00</dcterms:created>
  <dcterms:modified xsi:type="dcterms:W3CDTF">2025-04-17T07:31:23+08:00</dcterms:modified>
</cp:coreProperties>
</file>

<file path=docProps/custom.xml><?xml version="1.0" encoding="utf-8"?>
<Properties xmlns="http://schemas.openxmlformats.org/officeDocument/2006/custom-properties" xmlns:vt="http://schemas.openxmlformats.org/officeDocument/2006/docPropsVTypes"/>
</file>