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党建工作总结202_煤矿(实用20篇)</w:t>
      </w:r>
      <w:bookmarkEnd w:id="1"/>
    </w:p>
    <w:p>
      <w:pPr>
        <w:jc w:val="center"/>
        <w:spacing w:before="0" w:after="450"/>
      </w:pPr>
      <w:r>
        <w:rPr>
          <w:rFonts w:ascii="Arial" w:hAnsi="Arial" w:eastAsia="Arial" w:cs="Arial"/>
          <w:color w:val="999999"/>
          <w:sz w:val="20"/>
          <w:szCs w:val="20"/>
        </w:rPr>
        <w:t xml:space="preserve">来源：网络  作者：轻吟低唱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党建工作总结20_煤矿1根据会议安排，我将20xx年度抓基层党建工作有关情况，简要述职如下。一、基层党建工作总体情况（一）始终把主责主业扛在肩上。压实管党治党主体责任，先后就“两学一做”学习教育、党员群众服务中心建设、村集体经济、“两新”党...</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党建工作总结20_煤矿1</w:t>
      </w:r>
    </w:p>
    <w:p>
      <w:pPr>
        <w:ind w:left="0" w:right="0" w:firstLine="560"/>
        <w:spacing w:before="450" w:after="450" w:line="312" w:lineRule="auto"/>
      </w:pPr>
      <w:r>
        <w:rPr>
          <w:rFonts w:ascii="宋体" w:hAnsi="宋体" w:eastAsia="宋体" w:cs="宋体"/>
          <w:color w:val="000"/>
          <w:sz w:val="28"/>
          <w:szCs w:val="28"/>
        </w:rPr>
        <w:t xml:space="preserve">根据会议安排，我将20xx年度抓基层党建工作有关情况，简要述职如下。</w:t>
      </w:r>
    </w:p>
    <w:p>
      <w:pPr>
        <w:ind w:left="0" w:right="0" w:firstLine="560"/>
        <w:spacing w:before="450" w:after="450" w:line="312" w:lineRule="auto"/>
      </w:pPr>
      <w:r>
        <w:rPr>
          <w:rFonts w:ascii="宋体" w:hAnsi="宋体" w:eastAsia="宋体" w:cs="宋体"/>
          <w:color w:val="000"/>
          <w:sz w:val="28"/>
          <w:szCs w:val="28"/>
        </w:rPr>
        <w:t xml:space="preserve">一、基层党建工作总体情况</w:t>
      </w:r>
    </w:p>
    <w:p>
      <w:pPr>
        <w:ind w:left="0" w:right="0" w:firstLine="560"/>
        <w:spacing w:before="450" w:after="450" w:line="312" w:lineRule="auto"/>
      </w:pPr>
      <w:r>
        <w:rPr>
          <w:rFonts w:ascii="宋体" w:hAnsi="宋体" w:eastAsia="宋体" w:cs="宋体"/>
          <w:color w:val="000"/>
          <w:sz w:val="28"/>
          <w:szCs w:val="28"/>
        </w:rPr>
        <w:t xml:space="preserve">（一）始终把主责主业扛在肩上。压实管党治党主体责任，先后就“两学一做”学习教育、党员群众服务中心建设、村集体经济、“两新”党组织组建、整镇推进“三年行动计划”召开党委会18次，基层党建推进会4次，研究部署基层党建工作，做到精细研究、精准发力、精确落实。代表全区圆满承接全市基层党建现场观摩，顺利迎接省委党建办、省委组织部、市委督查室基层党建、“两新”党建实地检查。把意识形态工作作为党委中心组学习主要内容，纳入党建工作责任制，全面落实意识形态“三研究”“三报告”“六纳入”工作。第一时间传达学习上级党委关于意识形态工作的决策部署及指示精神，以“三会一课”和“支部主题党日”为契机，加强常态化的意识形态督办检查，全年开展检查3次，对相关落实不到位的负责人进行了约谈。</w:t>
      </w:r>
    </w:p>
    <w:p>
      <w:pPr>
        <w:ind w:left="0" w:right="0" w:firstLine="560"/>
        <w:spacing w:before="450" w:after="450" w:line="312" w:lineRule="auto"/>
      </w:pPr>
      <w:r>
        <w:rPr>
          <w:rFonts w:ascii="宋体" w:hAnsi="宋体" w:eastAsia="宋体" w:cs="宋体"/>
          <w:color w:val="000"/>
          <w:sz w:val="28"/>
          <w:szCs w:val="28"/>
        </w:rPr>
        <w:t xml:space="preserve">（二）始终把压力传导拧紧不松。全面落实第一责任，制定《基层党建任务清单和责任清单》等7项制度，逐级传导党建压力，率先作出公开承诺，严格党内政治生活，按时参加支部主题党日活动，带头讲党课4次。全面落实班子成员基层党建联系包保制度，班子成员以普通党员身份参加村社区支部主题党日活动41人次，上党课24次。7月1日党员政治生日活动，市委杨书记亲临xx村慰问，随机到xx村现场观摩，高度肯定活动内容，《xx新闻》对活动议程给予特写镜头。</w:t>
      </w:r>
    </w:p>
    <w:p>
      <w:pPr>
        <w:ind w:left="0" w:right="0" w:firstLine="560"/>
        <w:spacing w:before="450" w:after="450" w:line="312" w:lineRule="auto"/>
      </w:pPr>
      <w:r>
        <w:rPr>
          <w:rFonts w:ascii="宋体" w:hAnsi="宋体" w:eastAsia="宋体" w:cs="宋体"/>
          <w:color w:val="000"/>
          <w:sz w:val="28"/>
          <w:szCs w:val="28"/>
        </w:rPr>
        <w:t xml:space="preserve">（三）始终把严督实查抓在手中。坚持问题导向，深入推进“三比三争”主题活动，全面实行督办通报，印发《督办通报》24期，点名道姓通报42人次。合心村、海洋世界党支部“三和三共”联建模式探索创新，“小胡鸭三色岗”在《xx党建网》刊载，“三比三争”活动在《xx日报》全文报道。2次治理“乡镇走读”专项检查，值班值守规范到位，值班记录完整详实，得到主管部门通报表扬。</w:t>
      </w:r>
    </w:p>
    <w:p>
      <w:pPr>
        <w:ind w:left="0" w:right="0" w:firstLine="560"/>
        <w:spacing w:before="450" w:after="450" w:line="312" w:lineRule="auto"/>
      </w:pPr>
      <w:r>
        <w:rPr>
          <w:rFonts w:ascii="宋体" w:hAnsi="宋体" w:eastAsia="宋体" w:cs="宋体"/>
          <w:color w:val="000"/>
          <w:sz w:val="28"/>
          <w:szCs w:val="28"/>
        </w:rPr>
        <w:t xml:space="preserve">二、基层党建重点任务落实情况</w:t>
      </w:r>
    </w:p>
    <w:p>
      <w:pPr>
        <w:ind w:left="0" w:right="0" w:firstLine="560"/>
        <w:spacing w:before="450" w:after="450" w:line="312" w:lineRule="auto"/>
      </w:pPr>
      <w:r>
        <w:rPr>
          <w:rFonts w:ascii="宋体" w:hAnsi="宋体" w:eastAsia="宋体" w:cs="宋体"/>
          <w:color w:val="000"/>
          <w:sz w:val="28"/>
          <w:szCs w:val="28"/>
        </w:rPr>
        <w:t xml:space="preserve">（一）政治建设得到全面加强。将党的xx大精神和xxxxx思想纳入党委中心组学习核心内容，副科级以上干部坚持每月集中学习，人均发放《xx大报告辅导读本》、《xxxxx第一、二卷》等12本辅导资料，我带头宣讲3次，邀请市委党校、区联系领导、区委宣讲团开展讲座5场，各支部开展各类宣讲54场次，党员干部上党课38场次，13名党建指导员下企送读本105套，《中国梦、xx美》、《强军》等节目群众喜闻乐见，形成了学习宣传贯彻党的xx大精神的浓厚氛围。</w:t>
      </w:r>
    </w:p>
    <w:p>
      <w:pPr>
        <w:ind w:left="0" w:right="0" w:firstLine="560"/>
        <w:spacing w:before="450" w:after="450" w:line="312" w:lineRule="auto"/>
      </w:pPr>
      <w:r>
        <w:rPr>
          <w:rFonts w:ascii="宋体" w:hAnsi="宋体" w:eastAsia="宋体" w:cs="宋体"/>
          <w:color w:val="000"/>
          <w:sz w:val="28"/>
          <w:szCs w:val="28"/>
        </w:rPr>
        <w:t xml:space="preserve">（二）“两学一做”实现常态深入。制定印发《实施方案》，将全年“学做”内容细化到月，利用“三会一课”、支部主题党日等活动，集中召开组织生活会和思想剖析会28次。围绕市区党代会精神、基层党建、党章知识、移风易俗等内容，深入开展“政策理论大培训”，培训党员干部1200余人次，新《党章》和《xx大文件汇编》做到全体党员人手一本。xx大知识测试、心得交流在全镇广泛开展。围绕《xx新城重点工作清单》，深入开展“三亮三比”活动，设置“党员示范岗”，推行党员公开承诺，实行周例会、季互评，比作风虚实、比奉献担当，党员干部“慵懒散浮拖”等问题有效解决，推进“两学一做”政治氛围和政治习惯自觉形成，xx新城征地拆迁推进有力。</w:t>
      </w:r>
    </w:p>
    <w:p>
      <w:pPr>
        <w:ind w:left="0" w:right="0" w:firstLine="560"/>
        <w:spacing w:before="450" w:after="450" w:line="312" w:lineRule="auto"/>
      </w:pPr>
      <w:r>
        <w:rPr>
          <w:rFonts w:ascii="宋体" w:hAnsi="宋体" w:eastAsia="宋体" w:cs="宋体"/>
          <w:color w:val="000"/>
          <w:sz w:val="28"/>
          <w:szCs w:val="28"/>
        </w:rPr>
        <w:t xml:space="preserve">（三）脱贫攻坚取得精准实效。以“强基固本、骨干带动、人才推进、先锋示范”“四大行动”为抓手，“单位包村、干部包户”结对共建覆盖全部44户贫困户144人。选优配强合心村、白水村带头人，村后备干部人才库有效建立。认真落实“三在”工作机制，全力打好产业扶持、项目带动、创业就业、政策兜底、困难救助等“组合拳”，投入资金261万元，脱贫12户38人，圆满完成全年脱贫攻坚任务，顺利通过市区扶贫攻坚检查。</w:t>
      </w:r>
    </w:p>
    <w:p>
      <w:pPr>
        <w:ind w:left="0" w:right="0" w:firstLine="560"/>
        <w:spacing w:before="450" w:after="450" w:line="312" w:lineRule="auto"/>
      </w:pPr>
      <w:r>
        <w:rPr>
          <w:rFonts w:ascii="宋体" w:hAnsi="宋体" w:eastAsia="宋体" w:cs="宋体"/>
          <w:color w:val="000"/>
          <w:sz w:val="28"/>
          <w:szCs w:val="28"/>
        </w:rPr>
        <w:t xml:space="preserve">（四）整镇推进得到全面落实。制定印发“三年行动计划”，党员群众服务中心年度任务全面完成，xx村、白水村完成交付，xx村全面开工。“两新”党组织组建扎实推进，“七个一”有效落实，组建率、覆盖率达到100%。大力发展集体经济，全镇村集体经济收入均过10万元，收入质量明显提升。按照5万元标准保障村、社区党建工作经费，村、社区党员每年50元活动经费、离职村干部待遇全面落实。党费收缴标准严格执行，全年收缴党费107050元。“四点半课堂”在xx一小常态落实，镇机关、xx中学、财政所等支部微心愿主动认领，全镇基层党组织组织力全面提升。</w:t>
      </w:r>
    </w:p>
    <w:p>
      <w:pPr>
        <w:ind w:left="0" w:right="0" w:firstLine="560"/>
        <w:spacing w:before="450" w:after="450" w:line="312" w:lineRule="auto"/>
      </w:pPr>
      <w:r>
        <w:rPr>
          <w:rFonts w:ascii="宋体" w:hAnsi="宋体" w:eastAsia="宋体" w:cs="宋体"/>
          <w:color w:val="000"/>
          <w:sz w:val="28"/>
          <w:szCs w:val="28"/>
        </w:rPr>
        <w:t xml:space="preserve">三、基层党建突出问题及整改情况</w:t>
      </w:r>
    </w:p>
    <w:p>
      <w:pPr>
        <w:ind w:left="0" w:right="0" w:firstLine="560"/>
        <w:spacing w:before="450" w:after="450" w:line="312" w:lineRule="auto"/>
      </w:pPr>
      <w:r>
        <w:rPr>
          <w:rFonts w:ascii="宋体" w:hAnsi="宋体" w:eastAsia="宋体" w:cs="宋体"/>
          <w:color w:val="000"/>
          <w:sz w:val="28"/>
          <w:szCs w:val="28"/>
        </w:rPr>
        <w:t xml:space="preserve">（一）照单全收，严实整改。对上级考核检查基层党建各类问题，主动认领，照单全收，制定《整改方案》和《整改清单》，定任务、定责任、定时限、实行销号管理。下发整改通知单27份，对9名违纪党员没有印发文件通报的问题，镇纪委印发《违纪问题情况通报》，并下发各村社区。对20xx年查出的违纪党员和市区通报，以党委会、机关干部大会、支部主题党日等形式，5次集中学习通报。</w:t>
      </w:r>
    </w:p>
    <w:p>
      <w:pPr>
        <w:ind w:left="0" w:right="0" w:firstLine="560"/>
        <w:spacing w:before="450" w:after="450" w:line="312" w:lineRule="auto"/>
      </w:pPr>
      <w:r>
        <w:rPr>
          <w:rFonts w:ascii="宋体" w:hAnsi="宋体" w:eastAsia="宋体" w:cs="宋体"/>
          <w:color w:val="000"/>
          <w:sz w:val="28"/>
          <w:szCs w:val="28"/>
        </w:rPr>
        <w:t xml:space="preserve">（二）全面规范，严格管理。支部主题党日活动主持词、流程全面规范。村社区值班考勤制度健全完善。18名新发展党员资料详实完备，27名积极分子备案培养。村社区挂牌、党务村务公开栏严格规范。xx中学、财政所等支部落实程序，召开支委会、党员大会，采取无记名差额方式全部完成换届工作。</w:t>
      </w:r>
    </w:p>
    <w:p>
      <w:pPr>
        <w:ind w:left="0" w:right="0" w:firstLine="560"/>
        <w:spacing w:before="450" w:after="450" w:line="312" w:lineRule="auto"/>
      </w:pPr>
      <w:r>
        <w:rPr>
          <w:rFonts w:ascii="宋体" w:hAnsi="宋体" w:eastAsia="宋体" w:cs="宋体"/>
          <w:color w:val="000"/>
          <w:sz w:val="28"/>
          <w:szCs w:val="28"/>
        </w:rPr>
        <w:t xml:space="preserve">（三）加强整顿，及时转化。对软弱涣散党组织，制定镇村整顿方案，深入推进规范化建设，落实每月整顿纪实制度，选优配强第一书记，对支部主题党日、党费收缴、党员教育管理等加强指导督办，对工作经费予以倾斜，整顿转化成效明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突出政治提质。以政治建设为统领，以开展“不忘初心、牢记使命”主题教育为重点，推进基层党建工作高质量发展。建立党建工作置顶制度，完善镇、村、组三级党建责任体系，办好办实xx“新时代讲习所”，不断提高党内政治生活质效，在贯彻落实党的xx大精神和xxxxx思想上出实招、出实效，以高质量党的建设引领xx新城高质量的发展。</w:t>
      </w:r>
    </w:p>
    <w:p>
      <w:pPr>
        <w:ind w:left="0" w:right="0" w:firstLine="560"/>
        <w:spacing w:before="450" w:after="450" w:line="312" w:lineRule="auto"/>
      </w:pPr>
      <w:r>
        <w:rPr>
          <w:rFonts w:ascii="宋体" w:hAnsi="宋体" w:eastAsia="宋体" w:cs="宋体"/>
          <w:color w:val="000"/>
          <w:sz w:val="28"/>
          <w:szCs w:val="28"/>
        </w:rPr>
        <w:t xml:space="preserve">（二）突出组织提质。提升政治功能，着眼一切工作到支部，推动基层党组织全面进步全面过硬。做好村、社区“两委”换届选举，以“五个过硬”为标准，选优配强村、社区班子队伍，实施村干“头雁培育”、党员“素质提升”和后备干部“梯队升级”三项工程，培树“富民先锋”，把支部建成教育党员的学校、团结群众的核心、攻坚克难的堡垒，提升基层组织力。</w:t>
      </w:r>
    </w:p>
    <w:p>
      <w:pPr>
        <w:ind w:left="0" w:right="0" w:firstLine="560"/>
        <w:spacing w:before="450" w:after="450" w:line="312" w:lineRule="auto"/>
      </w:pPr>
      <w:r>
        <w:rPr>
          <w:rFonts w:ascii="宋体" w:hAnsi="宋体" w:eastAsia="宋体" w:cs="宋体"/>
          <w:color w:val="000"/>
          <w:sz w:val="28"/>
          <w:szCs w:val="28"/>
        </w:rPr>
        <w:t xml:space="preserve">（三）突出服务提质。提升服务功能，确保20xx年村级党员群众服务中心全面达标，打造区域性非公党建活动基地，完善“两新”党组织党员活动室，健全“智慧党建”平台，让党建阵地成为人民群众的家园。围绕xx新城征地拆迁和EPC建设项目，划分党员责任区，激励党员干部在发展一线亮身份、作表率。加强基层党建与扶贫攻坚“深度融合”，抓好基层党组织示范建设，力争点上取得突破，面上整体推进。</w:t>
      </w:r>
    </w:p>
    <w:p>
      <w:pPr>
        <w:ind w:left="0" w:right="0" w:firstLine="560"/>
        <w:spacing w:before="450" w:after="450" w:line="312" w:lineRule="auto"/>
      </w:pPr>
      <w:r>
        <w:rPr>
          <w:rFonts w:ascii="宋体" w:hAnsi="宋体" w:eastAsia="宋体" w:cs="宋体"/>
          <w:color w:val="000"/>
          <w:sz w:val="28"/>
          <w:szCs w:val="28"/>
        </w:rPr>
        <w:t xml:space="preserve">（四）突出实力提质。推进关民产业园建设，建设万方仓储，实现百万收入，确保集体经济20xx年大幅增长，20_年实现翻番。推进合心村商业门面实际运营，取得效益。以xx村、白水村还迁房为载体，建设一定比例商业面积，壮大村集体经济收入，推动基层党组织群众凝聚力、发展推动力全面提升。</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党建工作总结20_煤矿2</w:t>
      </w:r>
    </w:p>
    <w:p>
      <w:pPr>
        <w:ind w:left="0" w:right="0" w:firstLine="560"/>
        <w:spacing w:before="450" w:after="450" w:line="312" w:lineRule="auto"/>
      </w:pPr>
      <w:r>
        <w:rPr>
          <w:rFonts w:ascii="宋体" w:hAnsi="宋体" w:eastAsia="宋体" w:cs="宋体"/>
          <w:color w:val="000"/>
          <w:sz w:val="28"/>
          <w:szCs w:val="28"/>
        </w:rPr>
        <w:t xml:space="preserve">今年以来，我单位先后在92606、94610工作面组织生产，在94610工作面生产过程中，严格规程措施的落实，合理组织生产。5月份面对里工作面结束外工作面安装，提前谋划，精心布局，出色的完成了94610工作面出设备，出支架和工作面安装工作，受到了矿领导的好评。针对92606工作面生产现状，及时召开安全办公会分析工作面存在的问题，加强过断层、老巷的管理，明确了安全工作重点，强化责任分工，加强安全管控，加大隐患排查治理，并根据实际情况进行分段式回采，保证了工作面的正常回采。扎实开展“六反六查一确保”活动，利用橱窗、职工微信群等载体，对职工进行“六反六查一确保”内容的宣贯。</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党建工作总结20_煤矿3</w:t>
      </w:r>
    </w:p>
    <w:p>
      <w:pPr>
        <w:ind w:left="0" w:right="0" w:firstLine="560"/>
        <w:spacing w:before="450" w:after="450" w:line="312" w:lineRule="auto"/>
      </w:pPr>
      <w:r>
        <w:rPr>
          <w:rFonts w:ascii="宋体" w:hAnsi="宋体" w:eastAsia="宋体" w:cs="宋体"/>
          <w:color w:val="000"/>
          <w:sz w:val="28"/>
          <w:szCs w:val="28"/>
        </w:rPr>
        <w:t xml:space="preserve">这次两级党委书记抓基层党建工作述职评议考核工作，是按照中央组织部和党的群众路线教育实践活动领导小组要求开展的，是落实党要管党、从严治党要求的实际行动，也是贯彻_关于“四个全面”战略布局的重要举措。通过述职，总结回顾去年以来的党建工作，有利于巩固和拓展教育实践活动成果，推动铁路企业党的建设。</w:t>
      </w:r>
    </w:p>
    <w:p>
      <w:pPr>
        <w:ind w:left="0" w:right="0" w:firstLine="560"/>
        <w:spacing w:before="450" w:after="450" w:line="312" w:lineRule="auto"/>
      </w:pPr>
      <w:r>
        <w:rPr>
          <w:rFonts w:ascii="宋体" w:hAnsi="宋体" w:eastAsia="宋体" w:cs="宋体"/>
          <w:color w:val="000"/>
          <w:sz w:val="28"/>
          <w:szCs w:val="28"/>
        </w:rPr>
        <w:t xml:space="preserve">今天，我们花一天时间，听取每个铁路局党委书记去年一年抓基层党建工作情况的汇报，目的就是要表明我们坚定落实全面从严治党要求，突出强调抓党建必须抓责任制、抓责任制必须抓责任人、抓责任人首先要抓党委书记这个第一责任人。同时，也是树立一个导向，就是要聚精会神抓党建，坚持不懈地抓好基层党建工作，切实打牢铁路深化改革、创新发展的基础。</w:t>
      </w:r>
    </w:p>
    <w:p>
      <w:pPr>
        <w:ind w:left="0" w:right="0" w:firstLine="560"/>
        <w:spacing w:before="450" w:after="450" w:line="312" w:lineRule="auto"/>
      </w:pPr>
      <w:r>
        <w:rPr>
          <w:rFonts w:ascii="宋体" w:hAnsi="宋体" w:eastAsia="宋体" w:cs="宋体"/>
          <w:color w:val="000"/>
          <w:sz w:val="28"/>
          <w:szCs w:val="28"/>
        </w:rPr>
        <w:t xml:space="preserve">按照总公司党组部署要求，各铁路局党委都高度重视这次抓基层党建工作述职评议考核工作。在此之前，各单位都组织开展了所属单位党委书记抓基层党建工作述职，进行了评议考核。xx同志还专门听取了总公司16家直属单位党委书记抓基层党建工作述职，并进行了点评。今天这次述职报告会，是在此前工作基础上召开的，由铁路局党委书记向总公司党组报告党建工作。总体上感到，大家对这次述职十分重视，作了认真准备，集中体现在组织有序、汇报紧凑上，体现在对基层党建工作认真总结、深入分析上，既客观总结取得的成绩又深刻分析存在的问题。</w:t>
      </w:r>
    </w:p>
    <w:p>
      <w:pPr>
        <w:ind w:left="0" w:right="0" w:firstLine="560"/>
        <w:spacing w:before="450" w:after="450" w:line="312" w:lineRule="auto"/>
      </w:pPr>
      <w:r>
        <w:rPr>
          <w:rFonts w:ascii="宋体" w:hAnsi="宋体" w:eastAsia="宋体" w:cs="宋体"/>
          <w:color w:val="000"/>
          <w:sz w:val="28"/>
          <w:szCs w:val="28"/>
        </w:rPr>
        <w:t xml:space="preserve">下面，在大家述职基础上，我作个点评，并就抓好下一步基层党建工作，讲4点意见。</w:t>
      </w:r>
    </w:p>
    <w:p>
      <w:pPr>
        <w:ind w:left="0" w:right="0" w:firstLine="560"/>
        <w:spacing w:before="450" w:after="450" w:line="312" w:lineRule="auto"/>
      </w:pPr>
      <w:r>
        <w:rPr>
          <w:rFonts w:ascii="宋体" w:hAnsi="宋体" w:eastAsia="宋体" w:cs="宋体"/>
          <w:color w:val="000"/>
          <w:sz w:val="28"/>
          <w:szCs w:val="28"/>
        </w:rPr>
        <w:t xml:space="preserve">一、各铁路局党委书记认真履行职责，围绕抓好基层党建做了大量富有成效的工作</w:t>
      </w:r>
    </w:p>
    <w:p>
      <w:pPr>
        <w:ind w:left="0" w:right="0" w:firstLine="560"/>
        <w:spacing w:before="450" w:after="450" w:line="312" w:lineRule="auto"/>
      </w:pPr>
      <w:r>
        <w:rPr>
          <w:rFonts w:ascii="宋体" w:hAnsi="宋体" w:eastAsia="宋体" w:cs="宋体"/>
          <w:color w:val="000"/>
          <w:sz w:val="28"/>
          <w:szCs w:val="28"/>
        </w:rPr>
        <w:t xml:space="preserve">铁路党建工作具有优良传统，组织体系健全，工作部署安排和推进落实有序有力有效。但新形势下也出现了很多新情况，从某种意义上说，铁路党的建设和党组织作用发挥都亟待进一步加强。近年来，党组始终强调铁路党的建设的重要性，强调加强党建工作，强调充分发挥企业党组织政治核心作用，强调铁路局党委书记、局长和领导班子对企业发展共同负责。各铁路局党委认真贯彻党组部署要求，铁路局党委书记认真履职尽责，切实负起了党建工作第一责任人的责任。突出表现在，各位党委书记带头学习贯彻xxx系列重要讲话精神，用讲话精神武装头脑、指导实践，并组织开展大规模轮训工作，着力提高各级干部特别是领导干部思想政治素质；扎实开展党的群众路线教育实践活动，集中整治“四风”，严肃了党内政治生活；扎实推进运输一线党支部建设三年基础工程，深化党员“创岗建区”和党内品牌创建、“三无”竞赛等活动，引导广大党员立足岗位创先争优。应该讲，各铁路局党委书记主责意识不断增强，坚持围绕中心工作抓党建，做了大量富有成效的工作。</w:t>
      </w:r>
    </w:p>
    <w:p>
      <w:pPr>
        <w:ind w:left="0" w:right="0" w:firstLine="560"/>
        <w:spacing w:before="450" w:after="450" w:line="312" w:lineRule="auto"/>
      </w:pPr>
      <w:r>
        <w:rPr>
          <w:rFonts w:ascii="宋体" w:hAnsi="宋体" w:eastAsia="宋体" w:cs="宋体"/>
          <w:color w:val="000"/>
          <w:sz w:val="28"/>
          <w:szCs w:val="28"/>
        </w:rPr>
        <w:t xml:space="preserve">一是能够把第一责任扛在肩上，认真履行抓基层党建工作职责。在述职中，大家讲的最多的是“责任”两个字，都能够把抓好党建作为第一责任，既挂帅又出征，很好履行了党建工作第一责任人责任。主要反映在两个方面，首先是具有担当精神。近年来，我们工作中确实遇到了许多新问题新课题，包括党建工作，也包括铁路改革和安全生产、运输经营、铁路建设等，但大家敢于担当、勇于负责。在这个过程中，没有听到哪位铁路局党委书记说这个责任是行政的，或是别人的。其次是具有开拓进取精神。各单位党建工作的抓法虽然各有特色，但都能体现一个共性特征，就是想办法解决问题、创新发展。面对一些在传统做法中找不到答案的党建工作难题，大家都能够结合新形势新特点，采取新措施新办法去解决，也用上了新手段新媒体，比如“手机报”“网上职工家园”等，这些做法都非常好。</w:t>
      </w:r>
    </w:p>
    <w:p>
      <w:pPr>
        <w:ind w:left="0" w:right="0" w:firstLine="560"/>
        <w:spacing w:before="450" w:after="450" w:line="312" w:lineRule="auto"/>
      </w:pPr>
      <w:r>
        <w:rPr>
          <w:rFonts w:ascii="宋体" w:hAnsi="宋体" w:eastAsia="宋体" w:cs="宋体"/>
          <w:color w:val="000"/>
          <w:sz w:val="28"/>
          <w:szCs w:val="28"/>
        </w:rPr>
        <w:t xml:space="preserve">二是能够着眼铁路改革发展全局，认真谋划基层党建工作思路。铁路政企分开之后，_转为总公司，实行企业化经营，我们清晰地界定了铁路局市场主体的职能职责，提出了走向市场的新要求。大家针对这些新情况新问题，主动开动脑筋，认真思考党建工作如何适应新形势新要求，自觉把基层党建工作放到深化企业改革发展中来谋划，坚持在铁路改革发展实践中来推进。这一点，无论在日常工作中还是这次述职中，反映得都非常突出。</w:t>
      </w:r>
    </w:p>
    <w:p>
      <w:pPr>
        <w:ind w:left="0" w:right="0" w:firstLine="560"/>
        <w:spacing w:before="450" w:after="450" w:line="312" w:lineRule="auto"/>
      </w:pPr>
      <w:r>
        <w:rPr>
          <w:rFonts w:ascii="宋体" w:hAnsi="宋体" w:eastAsia="宋体" w:cs="宋体"/>
          <w:color w:val="000"/>
          <w:sz w:val="28"/>
          <w:szCs w:val="28"/>
        </w:rPr>
        <w:t xml:space="preserve">三是能够坚持统筹协调、相互促进、相得益彰，全力推进基层党建工作。去年，全路党建工作有两个重点任务，就是第二批教育实践活动全面展开，运输一线党支部建设三年基础工程启动实施。各铁路局党委坚持从加强作风建设入手，扎实推进教育实践活动，并以过硬作风推动三年基础工程。通过开展教育实践活动，加强各级党组织作风建设，为推进三年基础工程提供了强大动力，产生了很大的引领和推动作用。推进三年基础工程，又为深入开展教育实践活动提供了很好的实践载体。这两项工作深入联系在一起、融合在一起，二者既各有突破，又做到了整体推进。</w:t>
      </w:r>
    </w:p>
    <w:p>
      <w:pPr>
        <w:ind w:left="0" w:right="0" w:firstLine="560"/>
        <w:spacing w:before="450" w:after="450" w:line="312" w:lineRule="auto"/>
      </w:pPr>
      <w:r>
        <w:rPr>
          <w:rFonts w:ascii="宋体" w:hAnsi="宋体" w:eastAsia="宋体" w:cs="宋体"/>
          <w:color w:val="000"/>
          <w:sz w:val="28"/>
          <w:szCs w:val="28"/>
        </w:rPr>
        <w:t xml:space="preserve">四是能够结合实际创新抓基层党建工作方法和灵活运用各种载体。这方面在大家述职中都有反映，有的还很生动。同志们能够紧密结合实际，查找本单位党建工作难点热点问题，既注重继承发扬铁路党建工作优良传统，又积极探索新形势下做好党建工作的有效途径，充分运用各种新的方式和新的载体，做了许多带有创新性的工作。在各位党委书记述职中有大量这样的事例，大家可以相互学习借鉴。</w:t>
      </w:r>
    </w:p>
    <w:p>
      <w:pPr>
        <w:ind w:left="0" w:right="0" w:firstLine="560"/>
        <w:spacing w:before="450" w:after="450" w:line="312" w:lineRule="auto"/>
      </w:pPr>
      <w:r>
        <w:rPr>
          <w:rFonts w:ascii="宋体" w:hAnsi="宋体" w:eastAsia="宋体" w:cs="宋体"/>
          <w:color w:val="000"/>
          <w:sz w:val="28"/>
          <w:szCs w:val="28"/>
        </w:rPr>
        <w:t xml:space="preserve">五是能够有效发挥党组织优势，党建工作与中心工作形成了整体合力。我们讲铁路具有传统的政治优势，最大的特征就是党政工团各级组织健全，形成了党政工团协调配合、齐抓共管的成熟经验。各位党委书记在抓党建工作实践中，注重发挥这一传统优势，身体力行地研究和实践，带头攻坚克难，努力实现新的突破，使党建工作围绕中心更紧密、服务大局更有效，在促进安全、经营、服务、建设等各项工作中发挥了党组织作用，在推动铁路改革发展实践中展示了党组织作为。我感到，铁路党建工作抓得很紧，党风廉政建设抓得很严，与中心工作实现了高度融合，发挥了对铁路改革发展的巨大推动和保证作用。我们要清醒地认识到，中央严抓党风廉政建设和反腐败的坚定决心。从前面中央巡视国有企业反馈的情况看，国企特别是央企反腐败形势还是非常严峻的。总公司是大型央企，每个铁路局都是大型国企，我们只有严抓党风廉政建设，才能保证各级领导干部不蜕变、不腐败。</w:t>
      </w:r>
    </w:p>
    <w:p>
      <w:pPr>
        <w:ind w:left="0" w:right="0" w:firstLine="560"/>
        <w:spacing w:before="450" w:after="450" w:line="312" w:lineRule="auto"/>
      </w:pPr>
      <w:r>
        <w:rPr>
          <w:rFonts w:ascii="宋体" w:hAnsi="宋体" w:eastAsia="宋体" w:cs="宋体"/>
          <w:color w:val="000"/>
          <w:sz w:val="28"/>
          <w:szCs w:val="28"/>
        </w:rPr>
        <w:t xml:space="preserve">以上是对大家今天述职的一个大概的归纳性点评。应该讲，还有更多经验做法可以总结。下一步，请xx同志组织总公司政工部门进行系统的总结。</w:t>
      </w:r>
    </w:p>
    <w:p>
      <w:pPr>
        <w:ind w:left="0" w:right="0" w:firstLine="560"/>
        <w:spacing w:before="450" w:after="450" w:line="312" w:lineRule="auto"/>
      </w:pPr>
      <w:r>
        <w:rPr>
          <w:rFonts w:ascii="宋体" w:hAnsi="宋体" w:eastAsia="宋体" w:cs="宋体"/>
          <w:color w:val="000"/>
          <w:sz w:val="28"/>
          <w:szCs w:val="28"/>
        </w:rPr>
        <w:t xml:space="preserve">二、对照全面从严治党要求，深入思考铁路党建工作面临的新情况新要求新课题</w:t>
      </w:r>
    </w:p>
    <w:p>
      <w:pPr>
        <w:ind w:left="0" w:right="0" w:firstLine="560"/>
        <w:spacing w:before="450" w:after="450" w:line="312" w:lineRule="auto"/>
      </w:pPr>
      <w:r>
        <w:rPr>
          <w:rFonts w:ascii="宋体" w:hAnsi="宋体" w:eastAsia="宋体" w:cs="宋体"/>
          <w:color w:val="000"/>
          <w:sz w:val="28"/>
          <w:szCs w:val="28"/>
        </w:rPr>
        <w:t xml:space="preserve">全面从严治党既是_“四个全面”战略布局的重要组成部分，又是落实“四个全面”要求的重要保证。我们要把铁路党建工作放在“四个全面”的大格局中来认识，站在这个高度来分析经济发展新常态下铁路党建工作面临的新情况，深入思考铁路创新发展新形势对党建工作提出的新要求，包括职能职责、目标任务、方法措施，等等。</w:t>
      </w:r>
    </w:p>
    <w:p>
      <w:pPr>
        <w:ind w:left="0" w:right="0" w:firstLine="560"/>
        <w:spacing w:before="450" w:after="450" w:line="312" w:lineRule="auto"/>
      </w:pPr>
      <w:r>
        <w:rPr>
          <w:rFonts w:ascii="宋体" w:hAnsi="宋体" w:eastAsia="宋体" w:cs="宋体"/>
          <w:color w:val="000"/>
          <w:sz w:val="28"/>
          <w:szCs w:val="28"/>
        </w:rPr>
        <w:t xml:space="preserve">_高度重视国有企业党的建设，xxx作出重要批示，在系列重要讲话中提出了明确要求。中央有关部门正在研究新形势下加强国有企业党的建设的意见。总公司党组高度重视加强铁路党的建设，认真学习xxxxx重要指示精神，在深入思考铁路党建工作在现有基础上，应该向什么高度和方向努力发展。党组认为，总的要求是既充分发扬铁路党建工作优良传统，总结和运用好经验好做法，又要适应新常态、新形势给党建工作提出的新要求。比如，在“四个全面”大格局下，党建工作既要为全面建成小康社会、全面深化改革、全面推进依法治国提供重要保障，也要以改革精神、法治精神全面从严治党。这就要求我们站在战略和全局高度，深刻认识新形势下做好铁路党建工作的重要性，深刻认识企业党组织在铁路整体工作中的地位和作用，深刻认识我们在加强铁路党的建设中应承担的责任，明确提出加强铁路党的建设和强化党组织作用的要求，提出每年党建工作的重点任务和具体措施。这不应该是简单的循环和重复，而应该是标准不断提升、工作不断改进、作用不断加强。各级党委要围绕这个重大课题组织开展专题研讨和培训，重点是铁路局党委书记、局长和领导班子，要深入研究思考。</w:t>
      </w:r>
    </w:p>
    <w:p>
      <w:pPr>
        <w:ind w:left="0" w:right="0" w:firstLine="560"/>
        <w:spacing w:before="450" w:after="450" w:line="312" w:lineRule="auto"/>
      </w:pPr>
      <w:r>
        <w:rPr>
          <w:rFonts w:ascii="宋体" w:hAnsi="宋体" w:eastAsia="宋体" w:cs="宋体"/>
          <w:color w:val="000"/>
          <w:sz w:val="28"/>
          <w:szCs w:val="28"/>
        </w:rPr>
        <w:t xml:space="preserve">“四个全面”是_作出的战略部署，也是政府工作报告对全年工作提出的总要求。我们要认真研究铁路党建工作如何适应“四个全面”战略部署的要求，做到思想上有新的认识，总体上有新的思考，这是各单位党委特别是党委书记面临的考验。大家要认真学习xxx系列重要讲话精神和中央有关要求，紧密结合铁路企业实际进行深入思考。尤其要从新的高度来认识，从新的角度来思考，以新的举措来推动。总之，各单位对党建工作要在现有打算安排的基础上，从全面从严治党的高度，作出进一步研究部署。</w:t>
      </w:r>
    </w:p>
    <w:p>
      <w:pPr>
        <w:ind w:left="0" w:right="0" w:firstLine="560"/>
        <w:spacing w:before="450" w:after="450" w:line="312" w:lineRule="auto"/>
      </w:pPr>
      <w:r>
        <w:rPr>
          <w:rFonts w:ascii="宋体" w:hAnsi="宋体" w:eastAsia="宋体" w:cs="宋体"/>
          <w:color w:val="000"/>
          <w:sz w:val="28"/>
          <w:szCs w:val="28"/>
        </w:rPr>
        <w:t xml:space="preserve">三、抓住落实全面从严治党要求的有利时机，抓好党建工作重点任务落实</w:t>
      </w:r>
    </w:p>
    <w:p>
      <w:pPr>
        <w:ind w:left="0" w:right="0" w:firstLine="560"/>
        <w:spacing w:before="450" w:after="450" w:line="312" w:lineRule="auto"/>
      </w:pPr>
      <w:r>
        <w:rPr>
          <w:rFonts w:ascii="宋体" w:hAnsi="宋体" w:eastAsia="宋体" w:cs="宋体"/>
          <w:color w:val="000"/>
          <w:sz w:val="28"/>
          <w:szCs w:val="28"/>
        </w:rPr>
        <w:t xml:space="preserve">当前，党建工作的重点任务有两个，一个是领导班子和干部队伍思想政治建设，一个是基层党组织建设特别是党支部建设。要通过抓好这两头带动党建工作整体加强。要深刻地认识到，各级领导班子和干部队伍建设抓好了，党支部这个最基本的组织单元得到强化了，不仅铁路党的建设会呈现出新风貌和新变化，铁路改革发展也会进入新境界、开创新局面。因此，虽然党建工作有诸多任务，但我们要重点抓两头，抓出新成效。</w:t>
      </w:r>
    </w:p>
    <w:p>
      <w:pPr>
        <w:ind w:left="0" w:right="0" w:firstLine="560"/>
        <w:spacing w:before="450" w:after="450" w:line="312" w:lineRule="auto"/>
      </w:pPr>
      <w:r>
        <w:rPr>
          <w:rFonts w:ascii="宋体" w:hAnsi="宋体" w:eastAsia="宋体" w:cs="宋体"/>
          <w:color w:val="000"/>
          <w:sz w:val="28"/>
          <w:szCs w:val="28"/>
        </w:rPr>
        <w:t xml:space="preserve">在加强领导班子和干部队伍思想政治建设方面，一是教育引导各级领导班子成员和党员干部增强政治意识、明确政治态度、站稳政治立场，自觉做到守纪律、讲规矩，在思想上行动上与以xxxx保持高度一致。这是抓思想政治建设最重要的任务。二是保持积极向上、努力工作、敢于担当、攻坚克难的精神状态。今年，铁路工作任务重，尤其是运输安全、企业经营、铁路建设工作难度很大，需要各级领导班子和广大党员干部保持积极向上、努力工作的精神状态，拿出敢于担当、攻坚克难的勇气，突破难点，实现铁路创新发展。这是思想政治建设的重点任务。三是深入抓好领导班子和干部队伍作风建设，不断巩固和拓展教育实践活动成果，坚定落实中央八项规定精神和总公司党组的实施措施，做到严于律己、抓小防大，狠抓问题整改，坚决防止“四风”反弹。四是加强反腐倡廉建设，坚决查处腐败分子，通过思想教育、制度建设来预防腐败，建设一个勤政廉政的领导班子和干部队伍。我们要深刻认识到，党建工作决不是虚的，而是实实在在的。各级领导班子和干部队伍的政治态度、精神状态、工作作风和行为举止，人民群众都能感受得到。铁路系统的党风如何，首先就看各级领导班子、领导干部和党员干部的精神境界、思想作风和言谈举止。新形势下加强党建工作，首要任务就是抓好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在深入推进党支部建设三年基础工程方面，要在既有基础上进一步加大工作力度。去年，我们做了大量工作，优化了党群机构编制和人员配备，整顿了工作薄弱支部，开展了党支部书记专题培训，对党支部设置进行了优化，厘清了党支部职能，等等。在看到成绩的同时，也要看到发展还不平衡的问题，有的铁路局“短板”还很突出，距离三年基础工程确定的目标要求还差得很远。今年，是实施三年基础工程的第二年，铁路局党委要把这项工作提升到一个新高度来对待和展开，进一步加强组织领导，加大工作力度，确保三年基础工程目标如期实现。</w:t>
      </w:r>
    </w:p>
    <w:p>
      <w:pPr>
        <w:ind w:left="0" w:right="0" w:firstLine="560"/>
        <w:spacing w:before="450" w:after="450" w:line="312" w:lineRule="auto"/>
      </w:pPr>
      <w:r>
        <w:rPr>
          <w:rFonts w:ascii="宋体" w:hAnsi="宋体" w:eastAsia="宋体" w:cs="宋体"/>
          <w:color w:val="000"/>
          <w:sz w:val="28"/>
          <w:szCs w:val="28"/>
        </w:rPr>
        <w:t xml:space="preserve">四、切实负起党委书记第一责任人责任，进一步提高铁路党建工作水平</w:t>
      </w:r>
    </w:p>
    <w:p>
      <w:pPr>
        <w:ind w:left="0" w:right="0" w:firstLine="560"/>
        <w:spacing w:before="450" w:after="450" w:line="312" w:lineRule="auto"/>
      </w:pPr>
      <w:r>
        <w:rPr>
          <w:rFonts w:ascii="宋体" w:hAnsi="宋体" w:eastAsia="宋体" w:cs="宋体"/>
          <w:color w:val="000"/>
          <w:sz w:val="28"/>
          <w:szCs w:val="28"/>
        </w:rPr>
        <w:t xml:space="preserve">对党委书记抓党建的第一责任人的责任既有原则规定，也有具体要求。适应当前新形势新任务要求，要重点从以下3个方面着力，加快形成第一责任人履职尽责的工作机制。</w:t>
      </w:r>
    </w:p>
    <w:p>
      <w:pPr>
        <w:ind w:left="0" w:right="0" w:firstLine="560"/>
        <w:spacing w:before="450" w:after="450" w:line="312" w:lineRule="auto"/>
      </w:pPr>
      <w:r>
        <w:rPr>
          <w:rFonts w:ascii="宋体" w:hAnsi="宋体" w:eastAsia="宋体" w:cs="宋体"/>
          <w:color w:val="000"/>
          <w:sz w:val="28"/>
          <w:szCs w:val="28"/>
        </w:rPr>
        <w:t xml:space="preserve">一是健全落实党建工作责任制。党委书记对抓党建负有第一位的责任，但这个责任不是仅靠党委书记一个人就能负得了的，只有党委书记确实聚精会神抓党建，并在此基础上，领导班子负起集体责任，领导班子成员负起一岗双责，第一责任才能真正实现。责任体系建立起来后，还要建立议事、落实、协调等制度规定，形成有效运转的工作机制，才能保证责任落实。在教育实践活动中，我们认真研究制定了总公司党组工作规则等一系列党组的工作制度规定。各单位也要认真研究，抓紧建立和完善制度机制，形成一套完整的党建工作责任体系和工作机制。</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党建工作总结20_煤矿4</w:t>
      </w:r>
    </w:p>
    <w:p>
      <w:pPr>
        <w:ind w:left="0" w:right="0" w:firstLine="560"/>
        <w:spacing w:before="450" w:after="450" w:line="312" w:lineRule="auto"/>
      </w:pPr>
      <w:r>
        <w:rPr>
          <w:rFonts w:ascii="宋体" w:hAnsi="宋体" w:eastAsia="宋体" w:cs="宋体"/>
          <w:color w:val="000"/>
          <w:sz w:val="28"/>
          <w:szCs w:val="28"/>
        </w:rPr>
        <w:t xml:space="preserve">按照集团公司关于民主评议干部的要求，现在我述职如下，不妥之处，请批评指正。</w:t>
      </w:r>
    </w:p>
    <w:p>
      <w:pPr>
        <w:ind w:left="0" w:right="0" w:firstLine="560"/>
        <w:spacing w:before="450" w:after="450" w:line="312" w:lineRule="auto"/>
      </w:pPr>
      <w:r>
        <w:rPr>
          <w:rFonts w:ascii="宋体" w:hAnsi="宋体" w:eastAsia="宋体" w:cs="宋体"/>
          <w:color w:val="000"/>
          <w:sz w:val="28"/>
          <w:szCs w:val="28"/>
        </w:rPr>
        <w:t xml:space="preserve">我是20xx年xx月来到xx工作的，至今已有2年零8个月了。在这两年多来，我带着强烈的使命感、高度的责任感和公司领导及xx职工家属的重托，在本职岗位上，团结带领xx人，与时俱进，改革创新，取得了一定的成绩。20xx年生产原煤265万吨，完成利润1751万元，实现了建矿以来首次扭亏为盈。20xx年实现了几代八矿人达产300万吨的良好夙愿，在岗职工年收入首次突破1。3万元，矿井效益日益见好，在物质文明持续增长的同时，精神文明建设也不断深入，凝练了“敬业、拼搏、诚信、奉献”的八矿精神，造就了一支作风好、意志坚、技术精、能打善战的干部职工队伍，企业凝聚力、向心力、战斗力不断增强，矿井整体防抗灾能力和抗风险能力明显提高，职工士气和矿井面貌发生了质的转变，逐步体现出“企业发展，职工富裕”双赢局面。</w:t>
      </w:r>
    </w:p>
    <w:p>
      <w:pPr>
        <w:ind w:left="0" w:right="0" w:firstLine="560"/>
        <w:spacing w:before="450" w:after="450" w:line="312" w:lineRule="auto"/>
      </w:pPr>
      <w:r>
        <w:rPr>
          <w:rFonts w:ascii="宋体" w:hAnsi="宋体" w:eastAsia="宋体" w:cs="宋体"/>
          <w:color w:val="000"/>
          <w:sz w:val="28"/>
          <w:szCs w:val="28"/>
        </w:rPr>
        <w:t xml:space="preserve">今年来，xx党委在集团公司党委的正确领导下，认真贯彻落实党的xx届xxxx会精神，按照集团公司20xx年党委工作会议整体安排部署，坚持以效益为中心，以发展为主题，以班子建设为关键，以观念更新活动为手段，以创建学习型企业文化为载体，以“企业发展，职工富裕”为主线，提出了“稳固基础，确保安全，加快改革，促进发展”的总体要求，狠抓党建促经济，求真务实创效益，聚精会神搞建设，一心一意谋发展，取得了三个文明建设的新成就。</w:t>
      </w:r>
    </w:p>
    <w:p>
      <w:pPr>
        <w:ind w:left="0" w:right="0" w:firstLine="560"/>
        <w:spacing w:before="450" w:after="450" w:line="312" w:lineRule="auto"/>
      </w:pPr>
      <w:r>
        <w:rPr>
          <w:rFonts w:ascii="宋体" w:hAnsi="宋体" w:eastAsia="宋体" w:cs="宋体"/>
          <w:color w:val="000"/>
          <w:sz w:val="28"/>
          <w:szCs w:val="28"/>
        </w:rPr>
        <w:t xml:space="preserve">今年1-11月份，生产原煤266万吨，其中己组煤135万吨，占51%；实现销售收入6。35亿元，矿井仍保持着年300万吨的生产规模和良好的经济效益；预计到年底，销售收入约7亿元，在岗职工人均工资增幅10%以上；生产建设持续平稳，各项管理逐步规范，干部职工队伍素质不断提高，企业凝聚力、向心力、战斗力不断增强，矿区呈现出风正、气顺、心齐、劲足、健康发展的良性局面。</w:t>
      </w:r>
    </w:p>
    <w:p>
      <w:pPr>
        <w:ind w:left="0" w:right="0" w:firstLine="560"/>
        <w:spacing w:before="450" w:after="450" w:line="312" w:lineRule="auto"/>
      </w:pPr>
      <w:r>
        <w:rPr>
          <w:rFonts w:ascii="宋体" w:hAnsi="宋体" w:eastAsia="宋体" w:cs="宋体"/>
          <w:color w:val="000"/>
          <w:sz w:val="28"/>
          <w:szCs w:val="28"/>
        </w:rPr>
        <w:t xml:space="preserve">主要抓了三件大事：</w:t>
      </w:r>
    </w:p>
    <w:p>
      <w:pPr>
        <w:ind w:left="0" w:right="0" w:firstLine="560"/>
        <w:spacing w:before="450" w:after="450" w:line="312" w:lineRule="auto"/>
      </w:pPr>
      <w:r>
        <w:rPr>
          <w:rFonts w:ascii="宋体" w:hAnsi="宋体" w:eastAsia="宋体" w:cs="宋体"/>
          <w:color w:val="000"/>
          <w:sz w:val="28"/>
          <w:szCs w:val="28"/>
        </w:rPr>
        <w:t xml:space="preserve">一是扎实开展观念更新大讨论活动，推动了企业改革不断深入。</w:t>
      </w:r>
    </w:p>
    <w:p>
      <w:pPr>
        <w:ind w:left="0" w:right="0" w:firstLine="560"/>
        <w:spacing w:before="450" w:after="450" w:line="312" w:lineRule="auto"/>
      </w:pPr>
      <w:r>
        <w:rPr>
          <w:rFonts w:ascii="宋体" w:hAnsi="宋体" w:eastAsia="宋体" w:cs="宋体"/>
          <w:color w:val="000"/>
          <w:sz w:val="28"/>
          <w:szCs w:val="28"/>
        </w:rPr>
        <w:t xml:space="preserve">二是狠抓班子建设，确保了各项工作顺利开展。</w:t>
      </w:r>
    </w:p>
    <w:p>
      <w:pPr>
        <w:ind w:left="0" w:right="0" w:firstLine="560"/>
        <w:spacing w:before="450" w:after="450" w:line="312" w:lineRule="auto"/>
      </w:pPr>
      <w:r>
        <w:rPr>
          <w:rFonts w:ascii="宋体" w:hAnsi="宋体" w:eastAsia="宋体" w:cs="宋体"/>
          <w:color w:val="000"/>
          <w:sz w:val="28"/>
          <w:szCs w:val="28"/>
        </w:rPr>
        <w:t xml:space="preserve">三是大力开展创建学习型企业文化建设活动，营造新时期xx矿新气象，为打造现代文明小康矿区奠定了基础。</w:t>
      </w:r>
    </w:p>
    <w:p>
      <w:pPr>
        <w:ind w:left="0" w:right="0" w:firstLine="560"/>
        <w:spacing w:before="450" w:after="450" w:line="312" w:lineRule="auto"/>
      </w:pPr>
      <w:r>
        <w:rPr>
          <w:rFonts w:ascii="宋体" w:hAnsi="宋体" w:eastAsia="宋体" w:cs="宋体"/>
          <w:color w:val="000"/>
          <w:sz w:val="28"/>
          <w:szCs w:val="28"/>
        </w:rPr>
        <w:t xml:space="preserve">六个工作重点：</w:t>
      </w:r>
    </w:p>
    <w:p>
      <w:pPr>
        <w:ind w:left="0" w:right="0" w:firstLine="560"/>
        <w:spacing w:before="450" w:after="450" w:line="312" w:lineRule="auto"/>
      </w:pPr>
      <w:r>
        <w:rPr>
          <w:rFonts w:ascii="宋体" w:hAnsi="宋体" w:eastAsia="宋体" w:cs="宋体"/>
          <w:color w:val="000"/>
          <w:sz w:val="28"/>
          <w:szCs w:val="28"/>
        </w:rPr>
        <w:t xml:space="preserve">一、不断加强党建工作，为企业改革、发展、稳定提供强有力的保证</w:t>
      </w:r>
    </w:p>
    <w:p>
      <w:pPr>
        <w:ind w:left="0" w:right="0" w:firstLine="560"/>
        <w:spacing w:before="450" w:after="450" w:line="312" w:lineRule="auto"/>
      </w:pPr>
      <w:r>
        <w:rPr>
          <w:rFonts w:ascii="宋体" w:hAnsi="宋体" w:eastAsia="宋体" w:cs="宋体"/>
          <w:color w:val="000"/>
          <w:sz w:val="28"/>
          <w:szCs w:val="28"/>
        </w:rPr>
        <w:t xml:space="preserve">加强党的思想、组织、作风和执政能力建设，统一了思想，凝聚了力量，提高了党员干部的自身素质，增强了各级领导驾驭工作的能力和水平，使党支部成为了坚定的政治核心和战斗堡垒，在企业生产建设等各项工作中发挥了积极作用。坚持积极分子培养制度，共发展_员60名。规范完善了各支部的“三会一课”制度，并纳入考核，与工资挂钩。积极开展了“三好”、“党员立项攻关”等创先争优活动，促进了生产建设的顺利进行。</w:t>
      </w:r>
    </w:p>
    <w:p>
      <w:pPr>
        <w:ind w:left="0" w:right="0" w:firstLine="560"/>
        <w:spacing w:before="450" w:after="450" w:line="312" w:lineRule="auto"/>
      </w:pPr>
      <w:r>
        <w:rPr>
          <w:rFonts w:ascii="宋体" w:hAnsi="宋体" w:eastAsia="宋体" w:cs="宋体"/>
          <w:color w:val="000"/>
          <w:sz w:val="28"/>
          <w:szCs w:val="28"/>
        </w:rPr>
        <w:t xml:space="preserve">从严治党，狠抓党风廉政建设。一是坚持民主生活会制度，狠抓各级领导干部的廉洁自律工作。二是抓廉政教育，在矿领导班子中间及基层单位广泛开展《两个条例》的学习讨论。三是认真查处案件，狠抓“两项”治理，严肃处理违纪违法行为，积极维护职工利益。四是纠正部门不正之风，对涉及人、财、物等关键部门有关人员不断加强培训，效果良好。五是加强民主管理，针对职工关心的工资分配等热点、焦点问题，加大检查整改，较好地维护了职工的切身利益。</w:t>
      </w:r>
    </w:p>
    <w:p>
      <w:pPr>
        <w:ind w:left="0" w:right="0" w:firstLine="560"/>
        <w:spacing w:before="450" w:after="450" w:line="312" w:lineRule="auto"/>
      </w:pPr>
      <w:r>
        <w:rPr>
          <w:rFonts w:ascii="宋体" w:hAnsi="宋体" w:eastAsia="宋体" w:cs="宋体"/>
          <w:color w:val="000"/>
          <w:sz w:val="28"/>
          <w:szCs w:val="28"/>
        </w:rPr>
        <w:t xml:space="preserve">二、加强干部队伍建设，锻造高素质的干部管理队伍</w:t>
      </w:r>
    </w:p>
    <w:p>
      <w:pPr>
        <w:ind w:left="0" w:right="0" w:firstLine="560"/>
        <w:spacing w:before="450" w:after="450" w:line="312" w:lineRule="auto"/>
      </w:pPr>
      <w:r>
        <w:rPr>
          <w:rFonts w:ascii="宋体" w:hAnsi="宋体" w:eastAsia="宋体" w:cs="宋体"/>
          <w:color w:val="000"/>
          <w:sz w:val="28"/>
          <w:szCs w:val="28"/>
        </w:rPr>
        <w:t xml:space="preserve">一是按照“全面考核、优化结构、提高素质、增强能力”的思路，推进干部人事制度改革。对基层领导班子、领导干部，从思想政治、工作作风、整体素质、工作能力和工作业绩等方面进行全方位地考核，增强了领导干部的事业心和责任感，使基层领导班子充满了生机和火力，形成了干事创业的合力。对政绩平平、不思进取、闹无原则纠纷的班子，及时采取组织措施给予调整。</w:t>
      </w:r>
    </w:p>
    <w:p>
      <w:pPr>
        <w:ind w:left="0" w:right="0" w:firstLine="560"/>
        <w:spacing w:before="450" w:after="450" w:line="312" w:lineRule="auto"/>
      </w:pPr>
      <w:r>
        <w:rPr>
          <w:rFonts w:ascii="宋体" w:hAnsi="宋体" w:eastAsia="宋体" w:cs="宋体"/>
          <w:color w:val="000"/>
          <w:sz w:val="28"/>
          <w:szCs w:val="28"/>
        </w:rPr>
        <w:t xml:space="preserve">二是狠抓干部作风转变。主要加大对干部跟班、值班查岗力度，提高广大干部发现问题、解决问题的能力，提高干事创业的自律性。</w:t>
      </w:r>
    </w:p>
    <w:p>
      <w:pPr>
        <w:ind w:left="0" w:right="0" w:firstLine="560"/>
        <w:spacing w:before="450" w:after="450" w:line="312" w:lineRule="auto"/>
      </w:pPr>
      <w:r>
        <w:rPr>
          <w:rFonts w:ascii="宋体" w:hAnsi="宋体" w:eastAsia="宋体" w:cs="宋体"/>
          <w:color w:val="000"/>
          <w:sz w:val="28"/>
          <w:szCs w:val="28"/>
        </w:rPr>
        <w:t xml:space="preserve">三是加强干部管理工作，逐步建立高素质的管理者队伍。坚持每月对基层单位正职干部进行考核，考核结果月月公布，对考核差的干部，第一次由战线领导、组干科、纪委找其进行戒免谈话，连续3次或一年内4次考核分数低于60分的，矿两委对其岗位及职务进行调整，给予降职直至免职处理。加强后备干部队伍建设，实行干部试用期制，本着“精干、高效”的原则，不断优化干部队伍，大力培养选拔年轻、知识型的干部，充实到各级领导班子中来，逐步建立起一支懂经营、会管理、高素质的干部队伍。</w:t>
      </w:r>
    </w:p>
    <w:p>
      <w:pPr>
        <w:ind w:left="0" w:right="0" w:firstLine="560"/>
        <w:spacing w:before="450" w:after="450" w:line="312" w:lineRule="auto"/>
      </w:pPr>
      <w:r>
        <w:rPr>
          <w:rFonts w:ascii="宋体" w:hAnsi="宋体" w:eastAsia="宋体" w:cs="宋体"/>
          <w:color w:val="000"/>
          <w:sz w:val="28"/>
          <w:szCs w:val="28"/>
        </w:rPr>
        <w:t xml:space="preserve">三、扎实开展观念更新大讨论活动，推动企业改革深入，创新发展</w:t>
      </w:r>
    </w:p>
    <w:p>
      <w:pPr>
        <w:ind w:left="0" w:right="0" w:firstLine="560"/>
        <w:spacing w:before="450" w:after="450" w:line="312" w:lineRule="auto"/>
      </w:pPr>
      <w:r>
        <w:rPr>
          <w:rFonts w:ascii="宋体" w:hAnsi="宋体" w:eastAsia="宋体" w:cs="宋体"/>
          <w:color w:val="000"/>
          <w:sz w:val="28"/>
          <w:szCs w:val="28"/>
        </w:rPr>
        <w:t xml:space="preserve">年初，矿党委组织召开观念更新活动动员大会，明确了要求，并制定出一系列组织保证措施。同时围绕集团公司“早日实现百亿目标，加快建设小康矿区”主导思想，积极开展了以“更新观念，深化改革，打造八矿强势，促进平煤振兴”为主题的大讨论活动。在坚持基层自学、自查、自立的基础上，矿党委安排7个活动督察组到各单位进行检查和督导。通过三个阶段4个多月的学习讨论，全矿干部职工有7个方面30多条落后观念被纠正和更新，新的理念已基本形成，广大干部职工的思想观念发生了质的转变，树立了正确的价值观、生活观和工作理念，对集团公司和八矿都充满了信心，工作积极性更加高涨，各项管理逐步规范，安全意识不断提高，“企业发展，职工富裕”的理念得到深化，干部职工更加精诚团结，求真务实，凝聚力、向心力不断增强，为企业深化改革、创新发展打下了坚实的思想基础。</w:t>
      </w:r>
    </w:p>
    <w:p>
      <w:pPr>
        <w:ind w:left="0" w:right="0" w:firstLine="560"/>
        <w:spacing w:before="450" w:after="450" w:line="312" w:lineRule="auto"/>
      </w:pPr>
      <w:r>
        <w:rPr>
          <w:rFonts w:ascii="宋体" w:hAnsi="宋体" w:eastAsia="宋体" w:cs="宋体"/>
          <w:color w:val="000"/>
          <w:sz w:val="28"/>
          <w:szCs w:val="28"/>
        </w:rPr>
        <w:t xml:space="preserve">四、扎实做好稳定工作，促进经济建设健康发展</w:t>
      </w:r>
    </w:p>
    <w:p>
      <w:pPr>
        <w:ind w:left="0" w:right="0" w:firstLine="560"/>
        <w:spacing w:before="450" w:after="450" w:line="312" w:lineRule="auto"/>
      </w:pPr>
      <w:r>
        <w:rPr>
          <w:rFonts w:ascii="宋体" w:hAnsi="宋体" w:eastAsia="宋体" w:cs="宋体"/>
          <w:color w:val="000"/>
          <w:sz w:val="28"/>
          <w:szCs w:val="28"/>
        </w:rPr>
        <w:t xml:space="preserve">为了给生产经营创造一个宽松有利的稳定环境，矿党委把稳定工作放在各项工作的首位。一是加强矿山保卫工作，严厉打击盗窃矿山物资等违法犯罪活动，目前矿井治安状况深得人心。二是加强信访稳定工作，建立矿（区）队两级信访接待日制度，成立信访稳定应急分队，把各种不稳定因素控制在了萌芽状态，尤其是家属队离岗临时工越级违纪上访事件，通过做艰苦细致的思想工作，已得到较好平息。三是创新退管工作，对家属区实行片长管理，对重点不稳定人员做重点工作，同时经常举办一些适合老同志参加的活动和比赛，效果很好。四是详细摸底排查，多次办班，加强反_工作。五是分片包干，做好军转干部的思想政治工作。通过扎扎实实抓稳定，较好地维护了企业正常的生产经营秩序。</w:t>
      </w:r>
    </w:p>
    <w:p>
      <w:pPr>
        <w:ind w:left="0" w:right="0" w:firstLine="560"/>
        <w:spacing w:before="450" w:after="450" w:line="312" w:lineRule="auto"/>
      </w:pPr>
      <w:r>
        <w:rPr>
          <w:rFonts w:ascii="宋体" w:hAnsi="宋体" w:eastAsia="宋体" w:cs="宋体"/>
          <w:color w:val="000"/>
          <w:sz w:val="28"/>
          <w:szCs w:val="28"/>
        </w:rPr>
        <w:t xml:space="preserve">五、大力推进创建学习型企业文化建设工作，打造新时期*矿新气象</w:t>
      </w:r>
    </w:p>
    <w:p>
      <w:pPr>
        <w:ind w:left="0" w:right="0" w:firstLine="560"/>
        <w:spacing w:before="450" w:after="450" w:line="312" w:lineRule="auto"/>
      </w:pPr>
      <w:r>
        <w:rPr>
          <w:rFonts w:ascii="宋体" w:hAnsi="宋体" w:eastAsia="宋体" w:cs="宋体"/>
          <w:color w:val="000"/>
          <w:sz w:val="28"/>
          <w:szCs w:val="28"/>
        </w:rPr>
        <w:t xml:space="preserve">我们在去年企业文化建设的基础上，结合集团公司创建学习型企业文化的要求，很抓试点不放松，采取回头看、现场观摩、经验交流、宣传报道等方式，激励先进，鞭策后进，突出抓好四点：一是企业形象塑造。以开展质量达标活动为契机，井上以环境卫生绿化、靓化为主，井下以文明生产为主，要求各线、各单位都拿出自己的样板工程，取得了明显的效果；二是不断强化经营理念，把职工的思想、行为与各项管理融为一体，按照日事日清、事事控制的要求做事，保证了阶段性和全年经营目标的实现。三是坚持以人为本，继续倡导大协作精神，提升“人格化”管理理念，引入学习型企业文化，培育企业团队精神，对推动内部改革、管理、促进企业发展、塑造企业形象等方面发挥了积极作用。四是积极开展劳动竞赛和创先争优活动，举办形式多样的群众性文体活动（舞会、电影或者其他形式的活动），既保证了生产建设的顺利进行，又丰富了职工业余文化生活，营造了“心齐、劲足、气顺、团结务实、积极向上”的xxxx矿新气象。</w:t>
      </w:r>
    </w:p>
    <w:p>
      <w:pPr>
        <w:ind w:left="0" w:right="0" w:firstLine="560"/>
        <w:spacing w:before="450" w:after="450" w:line="312" w:lineRule="auto"/>
      </w:pPr>
      <w:r>
        <w:rPr>
          <w:rFonts w:ascii="宋体" w:hAnsi="宋体" w:eastAsia="宋体" w:cs="宋体"/>
          <w:color w:val="000"/>
          <w:sz w:val="28"/>
          <w:szCs w:val="28"/>
        </w:rPr>
        <w:t xml:space="preserve">六、关心职工生活，努力为职工办实事</w:t>
      </w:r>
    </w:p>
    <w:p>
      <w:pPr>
        <w:ind w:left="0" w:right="0" w:firstLine="560"/>
        <w:spacing w:before="450" w:after="450" w:line="312" w:lineRule="auto"/>
      </w:pPr>
      <w:r>
        <w:rPr>
          <w:rFonts w:ascii="宋体" w:hAnsi="宋体" w:eastAsia="宋体" w:cs="宋体"/>
          <w:color w:val="000"/>
          <w:sz w:val="28"/>
          <w:szCs w:val="28"/>
        </w:rPr>
        <w:t xml:space="preserve">认真落实矿职代会各项决议，坚持为职工办好事、办实事。改善了“两堂一舍”环境；对家属区广场进行了彻底治理，建起休闲娱乐广场；加快了花园式矿区的建设步伐；认真开展帮贫扶困“送温暖”活动，双节慰问扶贫37万元，捐款近10万元对困难职工进行救助，矿困难户已由xxxx年的477户减少到现在的47户；矿副总以上领导又对全矿25个特困户实行包保，同时成立了八矿特困职工帮扶中心，已募捐资金6。2万元，募捐衣物166件；一食堂二楼对职工反映强烈的西南家属区道路、文明小区建设、工资分配、生活福利等热点、焦点问题及时处理，投入300多万元对西南家属区进行文明小区、道路等规划建设，使广大职工增强了主人翁意识，真实感受到了“企业发展，职工富裕”的深刻内涵，极大地激发了劳动热情，企业凝聚力不断增强。</w:t>
      </w:r>
    </w:p>
    <w:p>
      <w:pPr>
        <w:ind w:left="0" w:right="0" w:firstLine="560"/>
        <w:spacing w:before="450" w:after="450" w:line="312" w:lineRule="auto"/>
      </w:pPr>
      <w:r>
        <w:rPr>
          <w:rFonts w:ascii="宋体" w:hAnsi="宋体" w:eastAsia="宋体" w:cs="宋体"/>
          <w:color w:val="000"/>
          <w:sz w:val="28"/>
          <w:szCs w:val="28"/>
        </w:rPr>
        <w:t xml:space="preserve">在回顾总结工作的同时，也清醒地认识到自己存在的缺点和不足：一是创新意识不强，不能很好适应现代企业的发展要求；二是工作作风不够扎实，现场解决问题的能力有待提高；三是矿井发展仍然没有摆脱贫困局面，职工生产生活欠帐还很严重，本人在解决职工的实际困难方面努力不够。以上这些不足，是我今后努力的方向，我将在今后的工作中认真加以克服，为把*矿建成一个健康、文明、职工生活殷实的小康矿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党建工作总结20_煤矿5</w:t>
      </w:r>
    </w:p>
    <w:p>
      <w:pPr>
        <w:ind w:left="0" w:right="0" w:firstLine="560"/>
        <w:spacing w:before="450" w:after="450" w:line="312" w:lineRule="auto"/>
      </w:pPr>
      <w:r>
        <w:rPr>
          <w:rFonts w:ascii="宋体" w:hAnsi="宋体" w:eastAsia="宋体" w:cs="宋体"/>
          <w:color w:val="000"/>
          <w:sz w:val="28"/>
          <w:szCs w:val="28"/>
        </w:rPr>
        <w:t xml:space="preserve">今年以来，我支部认真按照矿党委“融入中心办实事，服务职工解实忧”的工作要求，扎实开展了为职工群众“办实事解实忧”活动，主动为职工排忧解难，为职工和生产解决实际问题。坚持开展大深入大走访活动不间断，一是领导干部每月至少联系一次困难职工，了解思想动态。通过进宿舍、进家中、进班组走访，及时了解职工所思所想，共计走访谈心63次。职工王玉明孩子患重病，医药费巨大，支部了解情况后，组织全区干部职工捐款2300余元，并送到家属手中。建国、建企70周年维稳期间，职工杨立堂反映其养老保险断接问题，支部书记刘志强知道情况后，多次与工资科相关人员联系，最后把企业与养老保险公司过度对账单（6个月）复印件交给杨立堂本人，使杨立堂消除了思想顾虑。二是为职工宿舍配备羽毛球拍、象棋、扑克等，丰富职工的业余文化生活，受到职工的一致好评。三是为职工购置安全、生活、历史等方面的书籍60余册，并建立了借阅书籍登记册，切实提高了全区职工的整体素质。四是组织党员以及技术人员开展技术攻关，确保92606工作面顺利对接，确保正常生产。在94610外工作面面安装期间，正赶上其他两组大煤工作面结束，液压支架如果“外修”，不但成本高，而且工期又没有保障，时间紧，任务重，经支委会研究决定，组织党员骨干6人，用一个月时间完成了支架检修68架的艰巨任务，共计创效34万元；五是组织党员义务劳动，对两巷的隔爆棚水袋进行卫生保洁。</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党建工作总结20_煤矿6</w:t>
      </w:r>
    </w:p>
    <w:p>
      <w:pPr>
        <w:ind w:left="0" w:right="0" w:firstLine="560"/>
        <w:spacing w:before="450" w:after="450" w:line="312" w:lineRule="auto"/>
      </w:pPr>
      <w:r>
        <w:rPr>
          <w:rFonts w:ascii="宋体" w:hAnsi="宋体" w:eastAsia="宋体" w:cs="宋体"/>
          <w:color w:val="000"/>
          <w:sz w:val="28"/>
          <w:szCs w:val="28"/>
        </w:rPr>
        <w:t xml:space="preserve">&gt;（一）保障民主权利行使。一是工会主动参与企业深化改革重大决策，组织对改革方案、职工安置政策、民主程序等进行讨论，广泛听取基层的意见和建议，积极向矿党政建言献策。二是工会牵头对矿职工安置方案（草案）、职工基本信息等进行了公示，组织召开职工代表大会通过了“职工安置实施方案”，保障职工的知情权、表达权、参与权和监督权。三是配合资产公司开展了“百名工会干部讲形势”活动，同时组织工会干部到基层作宣讲，面对各种疑问和诉求，采取“一对一”释疑解惑，发挥了桥梁纽带作用。</w:t>
      </w:r>
    </w:p>
    <w:p>
      <w:pPr>
        <w:ind w:left="0" w:right="0" w:firstLine="560"/>
        <w:spacing w:before="450" w:after="450" w:line="312" w:lineRule="auto"/>
      </w:pPr>
      <w:r>
        <w:rPr>
          <w:rFonts w:ascii="宋体" w:hAnsi="宋体" w:eastAsia="宋体" w:cs="宋体"/>
          <w:color w:val="000"/>
          <w:sz w:val="28"/>
          <w:szCs w:val="28"/>
        </w:rPr>
        <w:t xml:space="preserve">&gt;（二）坚持惠民暖民服务。一是加大困难群体帮扶，面对工资拖欠导致困难群体增多的情况，通过深入摸排调研，争取上级支持，先后开展困难帮扶3批、118人次，开展金秋助学18人。二是开展为民服务活动，矿女工、青年志愿者开展对职工食堂、宿舍楼等区域卫生大扫除共5次，开展冬送姜茶、夏送西瓜等活动12余批次，并配合上级工会开展了“新春送元宵”活动。三是办实事办好事，组织青年志愿者对1035停车坪车位、篮球场划线等义务劳动，为职工提供了方便。</w:t>
      </w:r>
    </w:p>
    <w:p>
      <w:pPr>
        <w:ind w:left="0" w:right="0" w:firstLine="560"/>
        <w:spacing w:before="450" w:after="450" w:line="312" w:lineRule="auto"/>
      </w:pPr>
      <w:r>
        <w:rPr>
          <w:rFonts w:ascii="宋体" w:hAnsi="宋体" w:eastAsia="宋体" w:cs="宋体"/>
          <w:color w:val="000"/>
          <w:sz w:val="28"/>
          <w:szCs w:val="28"/>
        </w:rPr>
        <w:t xml:space="preserve">&gt;（三）助力职工素质提升。一是通过抓连队制度完善、民主管理、师带徒培训等工作，员工素质提升明显，全年获得上级表彰的先进集体4个、先进个人23个，其中遵义市“工人先锋号”1个，桐梓县“金牌工人”1名。二是开展了“突出实效战冬春、齐抓共管保安全”宣教活动，认真落实群监工作制度，加强群监员配备及业务培训，开展了现场执法活动。三是开展“青年大学习”13期、主题团日4次，重点学习了青年团成立100周年及党的_会议精神，推进青年素质提升。</w:t>
      </w:r>
    </w:p>
    <w:p>
      <w:pPr>
        <w:ind w:left="0" w:right="0" w:firstLine="560"/>
        <w:spacing w:before="450" w:after="450" w:line="312" w:lineRule="auto"/>
      </w:pPr>
      <w:r>
        <w:rPr>
          <w:rFonts w:ascii="宋体" w:hAnsi="宋体" w:eastAsia="宋体" w:cs="宋体"/>
          <w:color w:val="000"/>
          <w:sz w:val="28"/>
          <w:szCs w:val="28"/>
        </w:rPr>
        <w:t xml:space="preserve">回顾过去的一年，虽然党建工作呈现一些亮点，稳定工作取得了明显效果，但还有一定的差距：一是政治理论武装有差距，个别支部抓政治学习不够扎实，个别党员对理论学习重视不够；二是政工人员素质不齐，尤其是新转岗的支部书记，文化素质不高，对党建工作业务不熟悉；三是党费收缴不及时，由于企业工资发放不按时，一部分党员日常生活开支都成问题，造成党费收缴工资没有按时完成。以上存在的问题都还需要在今后的工作中不断改进，抓好思想教育，加强制度管理，为企业改革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党建工作总结20_煤矿7</w:t>
      </w:r>
    </w:p>
    <w:p>
      <w:pPr>
        <w:ind w:left="0" w:right="0" w:firstLine="560"/>
        <w:spacing w:before="450" w:after="450" w:line="312" w:lineRule="auto"/>
      </w:pPr>
      <w:r>
        <w:rPr>
          <w:rFonts w:ascii="宋体" w:hAnsi="宋体" w:eastAsia="宋体" w:cs="宋体"/>
          <w:color w:val="000"/>
          <w:sz w:val="28"/>
          <w:szCs w:val="28"/>
        </w:rPr>
        <w:t xml:space="preserve">一是抓好企业理念宣灌，营造浓厚的企业文化氛围。我支部充分利用职工会、班前会、职工微信群等，加强企业文化品牌创建工作的宣教力度。大力倡导“以人为本、安全为天、紧严细实全”的安全理念，稳步推进“8341+”安全管理全覆盖管理模式，把“八个一切”“十个必须”“三个严禁”“四个关键”等理念深入到每个职工心中，形成安全第一的思想氛围；二是开展了企业文化建设与单位实际工作相结合、与现场管理相结合，把精细化管理融入到了各项工作的全过程，推进了企业文化健康开展，使我区企业文化建设不断向纵深发展。</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党建工作总结20_煤矿8</w:t>
      </w:r>
    </w:p>
    <w:p>
      <w:pPr>
        <w:ind w:left="0" w:right="0" w:firstLine="560"/>
        <w:spacing w:before="450" w:after="450" w:line="312" w:lineRule="auto"/>
      </w:pPr>
      <w:r>
        <w:rPr>
          <w:rFonts w:ascii="宋体" w:hAnsi="宋体" w:eastAsia="宋体" w:cs="宋体"/>
          <w:color w:val="000"/>
          <w:sz w:val="28"/>
          <w:szCs w:val="28"/>
        </w:rPr>
        <w:t xml:space="preserve">按照矿党委的要求，现将我一年来抓党建工作情况汇报如下：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1、不断加强党建基础工作。按照矿党委工作部署，退管部现有8名党员，在各自的岗位发挥着先锋模范作用，极开展党员“党员先锋岗”争创活动，退管部的工作以维稳为重点，以服务好广大工私伤、工私亡、离退休职工为综旨，作了大量的排忧解难工作，职工家庭生活有困难，我们就通过走访等多种渠道及时和他们取得联系，详细了解困难职工家庭情况，能解决的及时解决，不能解决的，也想办法先叫职工不要上火，再想办法帮助解决。如职工、xxx\\xxx\\xx\\等，他们找工伤待遇问题我们陪着上社保局和劳动局去资询，家庭有许多这样那样的问题，退管部就帮助联系想办法解决。</w:t>
      </w:r>
    </w:p>
    <w:p>
      <w:pPr>
        <w:ind w:left="0" w:right="0" w:firstLine="560"/>
        <w:spacing w:before="450" w:after="450" w:line="312" w:lineRule="auto"/>
      </w:pPr>
      <w:r>
        <w:rPr>
          <w:rFonts w:ascii="宋体" w:hAnsi="宋体" w:eastAsia="宋体" w:cs="宋体"/>
          <w:color w:val="000"/>
          <w:sz w:val="28"/>
          <w:szCs w:val="28"/>
        </w:rPr>
        <w:t xml:space="preserve">2、突出抓实“两学一做”学习教育，规范组织生活。每名党员书写了“不忘初心、奋力解困”心得体会；7月份建立档案800多本，工私伤、退休及困难职工。完善了困难职工档案，精准困难职工信息管理平台数据，并积极协调市救助部门做好联网工作，确保困难职工帮扶信息互联互通。</w:t>
      </w:r>
    </w:p>
    <w:p>
      <w:pPr>
        <w:ind w:left="0" w:right="0" w:firstLine="560"/>
        <w:spacing w:before="450" w:after="450" w:line="312" w:lineRule="auto"/>
      </w:pPr>
      <w:r>
        <w:rPr>
          <w:rFonts w:ascii="宋体" w:hAnsi="宋体" w:eastAsia="宋体" w:cs="宋体"/>
          <w:color w:val="000"/>
          <w:sz w:val="28"/>
          <w:szCs w:val="28"/>
        </w:rPr>
        <w:t xml:space="preserve">退管部始终把思想政治工作当作搞好各项工作的政治优势，我们始终坚持围绕xxxxx思想为中心，深入扎实地开展思想政治工作。加强对广大职工进行宣传教育，用科学的理论武装职工的思想灵魂，坚持以科学的理论武装人，以正确的理论引导人，以高尚的精神塑造人，以优秀的作风鼓舞人，我们还结合不同时期的特点和要求，利用多种形式开展了符合xxxxx思想、符合我矿新形势需要的思想教育活动，积极学习xxx深入xxx的重要讲话精神以及公司的各种精神和讲话，把“两学一做”真正的落实到了实处。按照“两学一做”学习教育方案安排，重点突出三个方面：一是学好xxxx系列讲话。二是深入开展“四化两好”标准化支部建设，坚持好“三会一课”、组织生活会、民主评议党员等制度。三是开好专题民主生活会，包括基层党员要召开组织生活会。</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1、形势任务教育还需进一步加强。在企业面临困难时期、在我矿处于命运转折的关键时期，更要宣贯社会主义核心价值观，发扬新铁人特别能吃苦、特别能战斗的精神，并把这种精神发扬光大、保持下去。</w:t>
      </w:r>
    </w:p>
    <w:p>
      <w:pPr>
        <w:ind w:left="0" w:right="0" w:firstLine="560"/>
        <w:spacing w:before="450" w:after="450" w:line="312" w:lineRule="auto"/>
      </w:pPr>
      <w:r>
        <w:rPr>
          <w:rFonts w:ascii="宋体" w:hAnsi="宋体" w:eastAsia="宋体" w:cs="宋体"/>
          <w:color w:val="000"/>
          <w:sz w:val="28"/>
          <w:szCs w:val="28"/>
        </w:rPr>
        <w:t xml:space="preserve">2、继续深入开展学习型企业创建活动。文化是企业的软实力，是推动解困发展具有不可替代的重要作用。干部要带头学，带动职工掀起学知识、练本领的热潮；把学习成果转化为推动发展的思路、增长技能的措施、尽职履责的本领。</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1、认真学习贯彻《细则》、《条例》。全面学习、贯彻《中国_廉洁自律准则》和《中国_纪律处分条例》、使党规党法牢记于心，落实行动，增强“在党爱党”的意识，凝心聚力抓好党建工作，特殊时期增强责任感、使命感。</w:t>
      </w:r>
    </w:p>
    <w:p>
      <w:pPr>
        <w:ind w:left="0" w:right="0" w:firstLine="560"/>
        <w:spacing w:before="450" w:after="450" w:line="312" w:lineRule="auto"/>
      </w:pPr>
      <w:r>
        <w:rPr>
          <w:rFonts w:ascii="宋体" w:hAnsi="宋体" w:eastAsia="宋体" w:cs="宋体"/>
          <w:color w:val="000"/>
          <w:sz w:val="28"/>
          <w:szCs w:val="28"/>
        </w:rPr>
        <w:t xml:space="preserve">2、抓好稳定包保工作。确保不稳定人不脱离掌控；特别是年终岁尾，重点对一些退休职工和截瘫职工高度关注，做好政策解释和化解工作，保障我矿的_面和谐稳定。</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党建工作总结20_煤矿9</w:t>
      </w:r>
    </w:p>
    <w:p>
      <w:pPr>
        <w:ind w:left="0" w:right="0" w:firstLine="560"/>
        <w:spacing w:before="450" w:after="450" w:line="312" w:lineRule="auto"/>
      </w:pPr>
      <w:r>
        <w:rPr>
          <w:rFonts w:ascii="宋体" w:hAnsi="宋体" w:eastAsia="宋体" w:cs="宋体"/>
          <w:color w:val="000"/>
          <w:sz w:val="28"/>
          <w:szCs w:val="28"/>
        </w:rPr>
        <w:t xml:space="preserve">按照县委要求，我就一年来履行基层党建工作责任情况述职如下：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以身作则、不断激发基层党建工作活力。一年来，我严格落实全面从严治党各项要求，认真履行党建第一责任人职责。一方面强化示范引领、突出机制构建、狠抓制度落实，以落实党内组织生活制度为基础，对党建责任逐一落实主体，以制度落实的实际效果提升制度建设整体水平。另一方面以身作则，把抓好党建工作作为最大政绩，严格落实“三会一课”、组织生活会、主题党日活动等制度，突出抓好“关键少数”，切实激发党支部活力，年内保质保量的主持召开组织生活会2次，党员大会7次，支部委员会会议14次，主题党日活动12次，党课4次。</w:t>
      </w:r>
    </w:p>
    <w:p>
      <w:pPr>
        <w:ind w:left="0" w:right="0" w:firstLine="560"/>
        <w:spacing w:before="450" w:after="450" w:line="312" w:lineRule="auto"/>
      </w:pPr>
      <w:r>
        <w:rPr>
          <w:rFonts w:ascii="宋体" w:hAnsi="宋体" w:eastAsia="宋体" w:cs="宋体"/>
          <w:color w:val="000"/>
          <w:sz w:val="28"/>
          <w:szCs w:val="28"/>
        </w:rPr>
        <w:t xml:space="preserve">（二）彰显宗旨、不断提升基层党建工作水平。依托党员活动室，充分利用“学习强国”、“甘肃党建”等平台不断推进学习教育常态化、制度化，抓好xx大精神学习宣传。一年来迎接上级指导检查党建工作10余次，组织党员干部集中学习15次，支部累计教育党员40人。抓实党员发展，党员转正1名，发展预备党员1名，培养入党积极分子2名，提交入党申请书5名。针对党建阵地和存在的问题，针对性的提出涉及党建、基础设施等方面的20多项整顿措施，并加以落实。</w:t>
      </w:r>
    </w:p>
    <w:p>
      <w:pPr>
        <w:ind w:left="0" w:right="0" w:firstLine="560"/>
        <w:spacing w:before="450" w:after="450" w:line="312" w:lineRule="auto"/>
      </w:pPr>
      <w:r>
        <w:rPr>
          <w:rFonts w:ascii="宋体" w:hAnsi="宋体" w:eastAsia="宋体" w:cs="宋体"/>
          <w:color w:val="000"/>
          <w:sz w:val="28"/>
          <w:szCs w:val="28"/>
        </w:rPr>
        <w:t xml:space="preserve">（三）为民务实，多措并举开展疫情防控工作。</w:t>
      </w:r>
    </w:p>
    <w:p>
      <w:pPr>
        <w:ind w:left="0" w:right="0" w:firstLine="560"/>
        <w:spacing w:before="450" w:after="450" w:line="312" w:lineRule="auto"/>
      </w:pPr>
      <w:r>
        <w:rPr>
          <w:rFonts w:ascii="宋体" w:hAnsi="宋体" w:eastAsia="宋体" w:cs="宋体"/>
          <w:color w:val="000"/>
          <w:sz w:val="28"/>
          <w:szCs w:val="28"/>
        </w:rPr>
        <w:t xml:space="preserve">疫情期间，城关派出所把疫情防控工作作为最重要的政治任务，全所各民警、辅警认真学习贯彻xxx在统筹推进新冠肺炎疫情防控和经济社会发展工作部署会议上的讲话精神，充分发挥党支部的战斗堡垒和党员先锋模范作用，坚决打好疫情防控人民战争、总体战、阻击战。城关所全员值班设卡，迅速开展疫情防控工作，党员干部“亮身份、树形象、走前列”，坚守在疫情防控第一线，共派驻警力34人，警车10辆，检查车辆1052辆，检查发热人员数244人，来自xx等重点地区人员数56人。确保疫情防控期间各卡口出入安全，防止疫情蔓延。</w:t>
      </w:r>
    </w:p>
    <w:p>
      <w:pPr>
        <w:ind w:left="0" w:right="0" w:firstLine="560"/>
        <w:spacing w:before="450" w:after="450" w:line="312" w:lineRule="auto"/>
      </w:pPr>
      <w:r>
        <w:rPr>
          <w:rFonts w:ascii="宋体" w:hAnsi="宋体" w:eastAsia="宋体" w:cs="宋体"/>
          <w:color w:val="000"/>
          <w:sz w:val="28"/>
          <w:szCs w:val="28"/>
        </w:rPr>
        <w:t xml:space="preserve">同时，及时化解疫情防控中出现的苗头性、趋势性问题，加强社会面治安巡防管控，依法严惩扰乱医疗秩序、防疫秩序、市场秩序、社会秩序等违法犯罪行为，为全面打赢疫情防控战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（四）精准施教，不断加强党建带队建工作能力。</w:t>
      </w:r>
    </w:p>
    <w:p>
      <w:pPr>
        <w:ind w:left="0" w:right="0" w:firstLine="560"/>
        <w:spacing w:before="450" w:after="450" w:line="312" w:lineRule="auto"/>
      </w:pPr>
      <w:r>
        <w:rPr>
          <w:rFonts w:ascii="宋体" w:hAnsi="宋体" w:eastAsia="宋体" w:cs="宋体"/>
          <w:color w:val="000"/>
          <w:sz w:val="28"/>
          <w:szCs w:val="28"/>
        </w:rPr>
        <w:t xml:space="preserve">我不断激励支部各党员坚持学习，用xxxxx思想武装头脑、指导实践，深入学习贯彻xxx届xxx精神，引导党员民警树牢“四个意识”，坚定“四个自信”，做到“两个维护”。城关党支部坚持革命传统教育与警示教育、集中学习研讨与个人自学相结合，每位党员配发《xxxxx》第三卷，组织了“学训词、宣誓言、致警旗”等活动，进一步筑牢忠诚警魂。</w:t>
      </w:r>
    </w:p>
    <w:p>
      <w:pPr>
        <w:ind w:left="0" w:right="0" w:firstLine="560"/>
        <w:spacing w:before="450" w:after="450" w:line="312" w:lineRule="auto"/>
      </w:pPr>
      <w:r>
        <w:rPr>
          <w:rFonts w:ascii="宋体" w:hAnsi="宋体" w:eastAsia="宋体" w:cs="宋体"/>
          <w:color w:val="000"/>
          <w:sz w:val="28"/>
          <w:szCs w:val="28"/>
        </w:rPr>
        <w:t xml:space="preserve">在党员模范、先进典型的示范引领下，不甘于现状，敢为人先，勇于突破瓶颈，牢牢把握社区警务工作主动权，经过不懈努力，全面完成了基层基础信息采集、“双清”、重点人员信息采集维护、警务室建设、防电诈常规宣传、门牌上墙、对辖区“九小场所”、特种行业和公共娱乐场所进行全面摸排、严格管理、定期检查等方面的工作。与此同时，我所还组织组织社区民警到辖区中小学上法制课10场次，有效提高了中小在校师生的安全防范能力。我辖区未发生涉校涉生案件。值得一提的是今年我所的社区警务取得了综合排名名列全市第一、全省第二的历史最好成绩。</w:t>
      </w:r>
    </w:p>
    <w:p>
      <w:pPr>
        <w:ind w:left="0" w:right="0" w:firstLine="560"/>
        <w:spacing w:before="450" w:after="450" w:line="312" w:lineRule="auto"/>
      </w:pPr>
      <w:r>
        <w:rPr>
          <w:rFonts w:ascii="宋体" w:hAnsi="宋体" w:eastAsia="宋体" w:cs="宋体"/>
          <w:color w:val="000"/>
          <w:sz w:val="28"/>
          <w:szCs w:val="28"/>
        </w:rPr>
        <w:t xml:space="preserve">（五）民意导向、服务引领，不断提升群众满意度。</w:t>
      </w:r>
    </w:p>
    <w:p>
      <w:pPr>
        <w:ind w:left="0" w:right="0" w:firstLine="560"/>
        <w:spacing w:before="450" w:after="450" w:line="312" w:lineRule="auto"/>
      </w:pPr>
      <w:r>
        <w:rPr>
          <w:rFonts w:ascii="宋体" w:hAnsi="宋体" w:eastAsia="宋体" w:cs="宋体"/>
          <w:color w:val="000"/>
          <w:sz w:val="28"/>
          <w:szCs w:val="28"/>
        </w:rPr>
        <w:t xml:space="preserve">城关党支部牢固树立“人民公安为人民”的服务宗旨，紧紧围绕“为人民群众服务，为地方经济发展服务，为公安工作服务”理念，设立党员民警示范岗，户籍警实施预约服务、错时服务和延时服务，主动为孤寡老人、残疾人提供上门服务，提高了管理效率，由于严格按照各项户籍管理规定及时、高效办理手续，城关派出所没有一起长期积压疑难户口问题，无群众投诉、举报问题。群众满意度连续三年持续上升。</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党建工作责任落实不力。存在“重业务轻党建”现象，对党建工作投入精力不够充足。支部委员会对基层党建嘴上重视、手上轻视，没有座位首要任务、硬性指标去抓；有些方面工作停留在谋思路、提口号上、抓落实方法不多、措施不实、成效不明显。这与自己传导压力不足有直接关系。另外我与党员干警交心谈心的时间不多，对党员的思想状态掌握不够全面、不透彻。</w:t>
      </w:r>
    </w:p>
    <w:p>
      <w:pPr>
        <w:ind w:left="0" w:right="0" w:firstLine="560"/>
        <w:spacing w:before="450" w:after="450" w:line="312" w:lineRule="auto"/>
      </w:pPr>
      <w:r>
        <w:rPr>
          <w:rFonts w:ascii="宋体" w:hAnsi="宋体" w:eastAsia="宋体" w:cs="宋体"/>
          <w:color w:val="000"/>
          <w:sz w:val="28"/>
          <w:szCs w:val="28"/>
        </w:rPr>
        <w:t xml:space="preserve">2、党员干部队伍建设有待加强。一是政治思想方面丧失理想信念。个别党员民警、辅警思想迷惘，对党的忠诚意识有所动摇，而且逐渐弱化，丧失了理想信心。二是组织纪律涣散。多数党员干部能够严格要求自己，遵守政治纪律、组织纪律、工作纪律，但是一些党员干部组织纪律涣散，组织意识不强，长期不参加或及时参加组织生活，个人主义、自由主义严重。</w:t>
      </w:r>
    </w:p>
    <w:p>
      <w:pPr>
        <w:ind w:left="0" w:right="0" w:firstLine="560"/>
        <w:spacing w:before="450" w:after="450" w:line="312" w:lineRule="auto"/>
      </w:pPr>
      <w:r>
        <w:rPr>
          <w:rFonts w:ascii="宋体" w:hAnsi="宋体" w:eastAsia="宋体" w:cs="宋体"/>
          <w:color w:val="000"/>
          <w:sz w:val="28"/>
          <w:szCs w:val="28"/>
        </w:rPr>
        <w:t xml:space="preserve">3、党员和干部培训形式比较单一、不够灵活。现在我支部党员学习过程中存在的主要问题是教育活动等同于读书、念报告、学文件，一人领学、没有针对性、学习内容抓不准、内容枯燥，交流讨论少，达不到学习教育的效果，无法激起党员的学习热情。</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发挥主观能动性不够，精力投入不足。工作中把过多的精力用在了抓业务上，对党建工作投入的精力少，创新办法不多，主动性差。对我支部基层党建工作中存在的问题，缺乏深入研究，造成自己对党建工作认识片面，缺少破解之道。</w:t>
      </w:r>
    </w:p>
    <w:p>
      <w:pPr>
        <w:ind w:left="0" w:right="0" w:firstLine="560"/>
        <w:spacing w:before="450" w:after="450" w:line="312" w:lineRule="auto"/>
      </w:pPr>
      <w:r>
        <w:rPr>
          <w:rFonts w:ascii="宋体" w:hAnsi="宋体" w:eastAsia="宋体" w:cs="宋体"/>
          <w:color w:val="000"/>
          <w:sz w:val="28"/>
          <w:szCs w:val="28"/>
        </w:rPr>
        <w:t xml:space="preserve">2、对党员、干部队伍思想政治教育引导不力、管理不严。主要原因在于主观上放松了对党员的教育管理，学习制度时紧时松，考勤制度不够严，对旷会、迟到、早退等行为没有纪律约束。导致个别党员把党内活动、党课教育、观看警示教育片看成是走形式或是一种负担，导致思想越来越退化，组织观念越来越淡薄，纪律意识越来越弱化。</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坚持深化学习，提升理论素养。今后我要牢固树立“抓好党建是本职、不抓党建是失职、抓不好党建是不称职”的理念，进一步提高政治站位，深入学习贯彻xxxx思想和党的xxx届xxx精神，认真落实新时代党的建设各项要求。针对党员学习培训单一的情况，要采取走出去、请进来的办法，组织各种形式的活动，例如：经验传授、研究讨论、现场参观、户外行动等，让党员看新貌、找差距、明方向、阔视野、学经验、记党恩、颂精神。</w:t>
      </w:r>
    </w:p>
    <w:p>
      <w:pPr>
        <w:ind w:left="0" w:right="0" w:firstLine="560"/>
        <w:spacing w:before="450" w:after="450" w:line="312" w:lineRule="auto"/>
      </w:pPr>
      <w:r>
        <w:rPr>
          <w:rFonts w:ascii="宋体" w:hAnsi="宋体" w:eastAsia="宋体" w:cs="宋体"/>
          <w:color w:val="000"/>
          <w:sz w:val="28"/>
          <w:szCs w:val="28"/>
        </w:rPr>
        <w:t xml:space="preserve">（二）落实党员干部交心谈心制度。一是开展谈心谈话要统筹安排，提前制定谈心谈话的主题、计划安排等，明确谈话范围，按部就班推进实施。二是开展谈心谈话要做好充分准备，详细了解被谈心谈话对象的基本情况、性格特点，把握好谈心谈话主题和重点，做到有的放矢，真正让谈心谈话直抵人心，起到宽慰和警示作用。三是要带着问题开展谈心谈话，全面分析党员同志思想、工作、生活、学习状况，切实关心党员同志学习和生活，加强党员同志的政治教育、全面提高党员同志认识，凝聚共识。</w:t>
      </w:r>
    </w:p>
    <w:p>
      <w:pPr>
        <w:ind w:left="0" w:right="0" w:firstLine="560"/>
        <w:spacing w:before="450" w:after="450" w:line="312" w:lineRule="auto"/>
      </w:pPr>
      <w:r>
        <w:rPr>
          <w:rFonts w:ascii="宋体" w:hAnsi="宋体" w:eastAsia="宋体" w:cs="宋体"/>
          <w:color w:val="000"/>
          <w:sz w:val="28"/>
          <w:szCs w:val="28"/>
        </w:rPr>
        <w:t xml:space="preserve">（四）坚持从严治党、切实落实责任。一是必须从思想上入手，正是问题、找准问题、不断强化服务意识、质量意识、既要充分认识党员教育的基础性地位，又要始终围绕党建开展公安工作；二是强化队伍教育管理，通过纪委通报、观看《警钟》系列警示教育片等，对支部各党员形成震慑，达到以案为镜、警钟长鸣的效果。三是坚持从严治党与从优待党并重。在狠抓从严治党、从严治警的同时，注重从优待警相结合，注重民警党员人文关怀，落实带薪年休假，执勤岗位津贴等一系列从优待警措施，加大先进典型选树表彰力度，讲好党员故事，营造尊警氛围。通过党建带动队建，真正把公安基层所队打造成为预防打击犯罪、包围一方平安的多功能战斗实体。</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党建工作总结20_煤矿10</w:t>
      </w:r>
    </w:p>
    <w:p>
      <w:pPr>
        <w:ind w:left="0" w:right="0" w:firstLine="560"/>
        <w:spacing w:before="450" w:after="450" w:line="312" w:lineRule="auto"/>
      </w:pPr>
      <w:r>
        <w:rPr>
          <w:rFonts w:ascii="宋体" w:hAnsi="宋体" w:eastAsia="宋体" w:cs="宋体"/>
          <w:color w:val="000"/>
          <w:sz w:val="28"/>
          <w:szCs w:val="28"/>
        </w:rPr>
        <w:t xml:space="preserve">20xx年，在xx农商银行党委的正确指导下，作为xx支行支部书记，我坚持以xxxx思想为指导，深入学习贯彻xxx系列重要讲话精神和党的xx大及历届全会新思想、新观点、新举措，能够扎实履行党建工作第一责任人职责，加强支行党的建设工作，为全面高效地履行基层央行职能提供了坚强的思想、政治和组织保障。现按照述职通知要求，将本人履行抓党建工作情况汇报如下：</w:t>
      </w:r>
    </w:p>
    <w:p>
      <w:pPr>
        <w:ind w:left="0" w:right="0" w:firstLine="560"/>
        <w:spacing w:before="450" w:after="450" w:line="312" w:lineRule="auto"/>
      </w:pPr>
      <w:r>
        <w:rPr>
          <w:rFonts w:ascii="宋体" w:hAnsi="宋体" w:eastAsia="宋体" w:cs="宋体"/>
          <w:color w:val="000"/>
          <w:sz w:val="28"/>
          <w:szCs w:val="28"/>
        </w:rPr>
        <w:t xml:space="preserve">一、落实思想政治教育工作情况</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1、加强理论学习，做心怀党性的明白人。</w:t>
      </w:r>
    </w:p>
    <w:p>
      <w:pPr>
        <w:ind w:left="0" w:right="0" w:firstLine="560"/>
        <w:spacing w:before="450" w:after="450" w:line="312" w:lineRule="auto"/>
      </w:pPr>
      <w:r>
        <w:rPr>
          <w:rFonts w:ascii="宋体" w:hAnsi="宋体" w:eastAsia="宋体" w:cs="宋体"/>
          <w:color w:val="000"/>
          <w:sz w:val="28"/>
          <w:szCs w:val="28"/>
        </w:rPr>
        <w:t xml:space="preserve">思想是行动的先导。按照“两学一做”，工作要求，我行有组织有计划地组织全体党员认真学习党的xx届xxxx会议精神，认真学习党章和xxx系列重要讲话精神，扎实推进学习型党组织建设。坚持“三会一课”制度，下发了学习材料和有关书籍，并在每月的全体党员大会上分享。创建红色学习题库，定期发送党的xx大精神、党章、党规、党纪和xxx重要讲话语录，鼓励党员把xxxx朴实的语录发在微信群里，时刻传播正能量。通过政治学习，真正把党的思想内化于心，外化于行，以达到政治觉悟和业务发展的高度融合。</w:t>
      </w:r>
    </w:p>
    <w:p>
      <w:pPr>
        <w:ind w:left="0" w:right="0" w:firstLine="560"/>
        <w:spacing w:before="450" w:after="450" w:line="312" w:lineRule="auto"/>
      </w:pPr>
      <w:r>
        <w:rPr>
          <w:rFonts w:ascii="宋体" w:hAnsi="宋体" w:eastAsia="宋体" w:cs="宋体"/>
          <w:color w:val="000"/>
          <w:sz w:val="28"/>
          <w:szCs w:val="28"/>
        </w:rPr>
        <w:t xml:space="preserve">2、开展“开卷有益-党员读书”主题党日活动。</w:t>
      </w:r>
    </w:p>
    <w:p>
      <w:pPr>
        <w:ind w:left="0" w:right="0" w:firstLine="560"/>
        <w:spacing w:before="450" w:after="450" w:line="312" w:lineRule="auto"/>
      </w:pPr>
      <w:r>
        <w:rPr>
          <w:rFonts w:ascii="宋体" w:hAnsi="宋体" w:eastAsia="宋体" w:cs="宋体"/>
          <w:color w:val="000"/>
          <w:sz w:val="28"/>
          <w:szCs w:val="28"/>
        </w:rPr>
        <w:t xml:space="preserve">为推进学习型党组织建设，深入开展“大学习、大讨论、大调研”和“两学一做”学习教育常态化制度化。我行组织开展了“开卷有益-党员读书”主题党日活动。旨在通过读书活动，加强我支部党员党性修养，坚定理想信念，引导党员好读书、读好书、读书好，养成经常读书和长期读书的良好习惯。在今年12月份，我行在党员读书日发展了一名入党积极分子，作为我支部的后备力量给予培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1、抓党建工作理论和实践能力有待提升。</w:t>
      </w:r>
    </w:p>
    <w:p>
      <w:pPr>
        <w:ind w:left="0" w:right="0" w:firstLine="560"/>
        <w:spacing w:before="450" w:after="450" w:line="312" w:lineRule="auto"/>
      </w:pPr>
      <w:r>
        <w:rPr>
          <w:rFonts w:ascii="宋体" w:hAnsi="宋体" w:eastAsia="宋体" w:cs="宋体"/>
          <w:color w:val="000"/>
          <w:sz w:val="28"/>
          <w:szCs w:val="28"/>
        </w:rPr>
        <w:t xml:space="preserve">一是抓党建工作理论和实践能力有待提升，工作的有效性、创新性不够。二是专业化骨干配备不到位，基层党建工作多靠综合岗位员工兼职做，专职党务人员少。党员教育培训宣读式、灌输式教育多，引导式、启发式教育少。</w:t>
      </w:r>
    </w:p>
    <w:p>
      <w:pPr>
        <w:ind w:left="0" w:right="0" w:firstLine="560"/>
        <w:spacing w:before="450" w:after="450" w:line="312" w:lineRule="auto"/>
      </w:pPr>
      <w:r>
        <w:rPr>
          <w:rFonts w:ascii="宋体" w:hAnsi="宋体" w:eastAsia="宋体" w:cs="宋体"/>
          <w:color w:val="000"/>
          <w:sz w:val="28"/>
          <w:szCs w:val="28"/>
        </w:rPr>
        <w:t xml:space="preserve">2、党建工作内容有待完善。</w:t>
      </w:r>
    </w:p>
    <w:p>
      <w:pPr>
        <w:ind w:left="0" w:right="0" w:firstLine="560"/>
        <w:spacing w:before="450" w:after="450" w:line="312" w:lineRule="auto"/>
      </w:pPr>
      <w:r>
        <w:rPr>
          <w:rFonts w:ascii="宋体" w:hAnsi="宋体" w:eastAsia="宋体" w:cs="宋体"/>
          <w:color w:val="000"/>
          <w:sz w:val="28"/>
          <w:szCs w:val="28"/>
        </w:rPr>
        <w:t xml:space="preserve">抓党建的理念、目标要求、方法措施的穿透力不够，抓面上的工作多，点上的工作少，直接指导、督促力度不够。对于党建工作中的理论传导缺乏系统性、连续性，造成党建工作内容不丰富，方式方法单一。</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产生上述问题的原因主要有以下三个方面：一是对党建的重要性、全局性认识不够，对党建工作的高度自觉还没有落地生根。二是对新时代、新形势下的基础党建工作研究不深，规律把握不透。三是党建活动开展的不够深入，与业务的结合不够紧密。</w:t>
      </w:r>
    </w:p>
    <w:p>
      <w:pPr>
        <w:ind w:left="0" w:right="0" w:firstLine="560"/>
        <w:spacing w:before="450" w:after="450" w:line="312" w:lineRule="auto"/>
      </w:pPr>
      <w:r>
        <w:rPr>
          <w:rFonts w:ascii="宋体" w:hAnsi="宋体" w:eastAsia="宋体" w:cs="宋体"/>
          <w:color w:val="000"/>
          <w:sz w:val="28"/>
          <w:szCs w:val="28"/>
        </w:rPr>
        <w:t xml:space="preserve">1、坚定信念，敢于担当。</w:t>
      </w:r>
    </w:p>
    <w:p>
      <w:pPr>
        <w:ind w:left="0" w:right="0" w:firstLine="560"/>
        <w:spacing w:before="450" w:after="450" w:line="312" w:lineRule="auto"/>
      </w:pPr>
      <w:r>
        <w:rPr>
          <w:rFonts w:ascii="宋体" w:hAnsi="宋体" w:eastAsia="宋体" w:cs="宋体"/>
          <w:color w:val="000"/>
          <w:sz w:val="28"/>
          <w:szCs w:val="28"/>
        </w:rPr>
        <w:t xml:space="preserve">改革开放没有平坦大道，银行业的前进道路也充满着荆棘和坎坷，面对激烈的同业竞争，要坚定信仰如磐，坚守信念如钢，坚定信心如鼓，把“三信”渗透在脑海里，融入行动中。让党建工作引领我行业务的发展，让党建工作舒缓员工的压力，让党建工作保障业务健康、快速、持续发展。</w:t>
      </w:r>
    </w:p>
    <w:p>
      <w:pPr>
        <w:ind w:left="0" w:right="0" w:firstLine="560"/>
        <w:spacing w:before="450" w:after="450" w:line="312" w:lineRule="auto"/>
      </w:pPr>
      <w:r>
        <w:rPr>
          <w:rFonts w:ascii="宋体" w:hAnsi="宋体" w:eastAsia="宋体" w:cs="宋体"/>
          <w:color w:val="000"/>
          <w:sz w:val="28"/>
          <w:szCs w:val="28"/>
        </w:rPr>
        <w:t xml:space="preserve">2、崇尚实干，务求实效。</w:t>
      </w:r>
    </w:p>
    <w:p>
      <w:pPr>
        <w:ind w:left="0" w:right="0" w:firstLine="560"/>
        <w:spacing w:before="450" w:after="450" w:line="312" w:lineRule="auto"/>
      </w:pPr>
      <w:r>
        <w:rPr>
          <w:rFonts w:ascii="宋体" w:hAnsi="宋体" w:eastAsia="宋体" w:cs="宋体"/>
          <w:color w:val="000"/>
          <w:sz w:val="28"/>
          <w:szCs w:val="28"/>
        </w:rPr>
        <w:t xml:space="preserve">“不驰于空想，不骛于虚声”。作为基层党支部，首要任务就是促进业绩的发展和员工收入的提高，每位党员都要自我加压、自我更新、自我历练。把制定目标和狠抓落实结合起来、分类指导和统筹协调结合起来、典型引导和全面提高结合起来，增强党建工作的系统性、预见性、创造性、实效性。只有埋头苦干，才能创造美好未来。</w:t>
      </w:r>
    </w:p>
    <w:p>
      <w:pPr>
        <w:ind w:left="0" w:right="0" w:firstLine="560"/>
        <w:spacing w:before="450" w:after="450" w:line="312" w:lineRule="auto"/>
      </w:pPr>
      <w:r>
        <w:rPr>
          <w:rFonts w:ascii="宋体" w:hAnsi="宋体" w:eastAsia="宋体" w:cs="宋体"/>
          <w:color w:val="000"/>
          <w:sz w:val="28"/>
          <w:szCs w:val="28"/>
        </w:rPr>
        <w:t xml:space="preserve">3、落实责任，提高能力。</w:t>
      </w:r>
    </w:p>
    <w:p>
      <w:pPr>
        <w:ind w:left="0" w:right="0" w:firstLine="560"/>
        <w:spacing w:before="450" w:after="450" w:line="312" w:lineRule="auto"/>
      </w:pPr>
      <w:r>
        <w:rPr>
          <w:rFonts w:ascii="宋体" w:hAnsi="宋体" w:eastAsia="宋体" w:cs="宋体"/>
          <w:color w:val="000"/>
          <w:sz w:val="28"/>
          <w:szCs w:val="28"/>
        </w:rPr>
        <w:t xml:space="preserve">把党建工作摆在首位，持续推进“两学一做”教育活动常态化，做到党建工作与转型发展相互促进，从政治素养、党性修养、能力素质、工作方法入手，提升履职尽责服务客户的能力。</w:t>
      </w:r>
    </w:p>
    <w:p>
      <w:pPr>
        <w:ind w:left="0" w:right="0" w:firstLine="560"/>
        <w:spacing w:before="450" w:after="450" w:line="312" w:lineRule="auto"/>
      </w:pPr>
      <w:r>
        <w:rPr>
          <w:rFonts w:ascii="宋体" w:hAnsi="宋体" w:eastAsia="宋体" w:cs="宋体"/>
          <w:color w:val="000"/>
          <w:sz w:val="28"/>
          <w:szCs w:val="28"/>
        </w:rPr>
        <w:t xml:space="preserve">二、党建联盟工作情况</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1、你们守护世界，我们给你便利。</w:t>
      </w:r>
    </w:p>
    <w:p>
      <w:pPr>
        <w:ind w:left="0" w:right="0" w:firstLine="560"/>
        <w:spacing w:before="450" w:after="450" w:line="312" w:lineRule="auto"/>
      </w:pPr>
      <w:r>
        <w:rPr>
          <w:rFonts w:ascii="宋体" w:hAnsi="宋体" w:eastAsia="宋体" w:cs="宋体"/>
          <w:color w:val="000"/>
          <w:sz w:val="28"/>
          <w:szCs w:val="28"/>
        </w:rPr>
        <w:t xml:space="preserve">5月12日我们迎来了第xxx个国际护士节，在这一天xx农商银行xx支行党支部向白衣天使们送出了祝福与慰问。在xx农商银行xx支行与xx人民医院xx分院共建党建联盟的同时，xx农商银行为最美白衣天使送上的节日的祝福与慰问。感谢她们的辛勤付出与勇敢逆行，在携手抗疫的路上，xx农商银行一直与大家同在！在疫情严重时期，社会各界纷纷捐赠物资等进行这场全民族抗疫阻击战，xx农商银行勇敢的承担起社会责任，捐赠100万作为抗疫各项用途。同时为全体医护人员开辟绿色通道，推出专项贷款等业务。“你们守护世界，我们给你便利”，是xx农商银行支持抗疫与慰问最美逆行者的最朴实的方法。</w:t>
      </w:r>
    </w:p>
    <w:p>
      <w:pPr>
        <w:ind w:left="0" w:right="0" w:firstLine="560"/>
        <w:spacing w:before="450" w:after="450" w:line="312" w:lineRule="auto"/>
      </w:pPr>
      <w:r>
        <w:rPr>
          <w:rFonts w:ascii="宋体" w:hAnsi="宋体" w:eastAsia="宋体" w:cs="宋体"/>
          <w:color w:val="000"/>
          <w:sz w:val="28"/>
          <w:szCs w:val="28"/>
        </w:rPr>
        <w:t xml:space="preserve">2、红色记忆凝于心，服务上门送温情。</w:t>
      </w:r>
    </w:p>
    <w:p>
      <w:pPr>
        <w:ind w:left="0" w:right="0" w:firstLine="560"/>
        <w:spacing w:before="450" w:after="450" w:line="312" w:lineRule="auto"/>
      </w:pPr>
      <w:r>
        <w:rPr>
          <w:rFonts w:ascii="宋体" w:hAnsi="宋体" w:eastAsia="宋体" w:cs="宋体"/>
          <w:color w:val="000"/>
          <w:sz w:val="28"/>
          <w:szCs w:val="28"/>
        </w:rPr>
        <w:t xml:space="preserve">在中国_成立xx周年之际，为进一步激励广大党员干部当好“重要窗口”的建设者、维护者、展示者，7月30日上午，xx农商银行xx支行党支部与xx镇机关党支部、xx派出所、xx县税务局第六党支部、xx农商银行xx支行党支部、xx县供电公司雅彭支部、中国移动xx分公司xx支局等五个单位30多名党员赴xx镇xx村，开展了以“传承红色基因、激扬时代精神、展现窗口担当”为主题的党员志愿服务活动。</w:t>
      </w:r>
    </w:p>
    <w:p>
      <w:pPr>
        <w:ind w:left="0" w:right="0" w:firstLine="560"/>
        <w:spacing w:before="450" w:after="450" w:line="312" w:lineRule="auto"/>
      </w:pPr>
      <w:r>
        <w:rPr>
          <w:rFonts w:ascii="宋体" w:hAnsi="宋体" w:eastAsia="宋体" w:cs="宋体"/>
          <w:color w:val="000"/>
          <w:sz w:val="28"/>
          <w:szCs w:val="28"/>
        </w:rPr>
        <w:t xml:space="preserve">一声声问候温暖人心，一句句嘱托传递深情。经过对贫困户的慰问活动、瞻仰革命圣地、重温入党誓词、入村宣传电信诈骗等一系列活动，我们的党员干部都表示要增强党员的责任感和使命感，立足本职、爱岗敬业、无私奉献、奋勇争先。</w:t>
      </w:r>
    </w:p>
    <w:p>
      <w:pPr>
        <w:ind w:left="0" w:right="0" w:firstLine="560"/>
        <w:spacing w:before="450" w:after="450" w:line="312" w:lineRule="auto"/>
      </w:pPr>
      <w:r>
        <w:rPr>
          <w:rFonts w:ascii="宋体" w:hAnsi="宋体" w:eastAsia="宋体" w:cs="宋体"/>
          <w:color w:val="000"/>
          <w:sz w:val="28"/>
          <w:szCs w:val="28"/>
        </w:rPr>
        <w:t xml:space="preserve">3、“心桥互联”，为群众提供便捷式服务。</w:t>
      </w:r>
    </w:p>
    <w:p>
      <w:pPr>
        <w:ind w:left="0" w:right="0" w:firstLine="560"/>
        <w:spacing w:before="450" w:after="450" w:line="312" w:lineRule="auto"/>
      </w:pPr>
      <w:r>
        <w:rPr>
          <w:rFonts w:ascii="宋体" w:hAnsi="宋体" w:eastAsia="宋体" w:cs="宋体"/>
          <w:color w:val="000"/>
          <w:sz w:val="28"/>
          <w:szCs w:val="28"/>
        </w:rPr>
        <w:t xml:space="preserve">为进一步提升党建引领作用，加强机关、村企之间的合作，以党建促发展，以党建促交流，以党建促服务。4月23日下午，xx镇联合xx派出所、xx税务所、xx供电所、x农商行、xx移动六家单位开展了“心桥互联”党建联盟签约仪式，相关单位负责人参加了签约仪式。</w:t>
      </w:r>
    </w:p>
    <w:p>
      <w:pPr>
        <w:ind w:left="0" w:right="0" w:firstLine="560"/>
        <w:spacing w:before="450" w:after="450" w:line="312" w:lineRule="auto"/>
      </w:pPr>
      <w:r>
        <w:rPr>
          <w:rFonts w:ascii="宋体" w:hAnsi="宋体" w:eastAsia="宋体" w:cs="宋体"/>
          <w:color w:val="000"/>
          <w:sz w:val="28"/>
          <w:szCs w:val="28"/>
        </w:rPr>
        <w:t xml:space="preserve">此次党建联盟旨在通过理论同学、组织共建、活动同办、服务同行、品牌同筑、成效共享等形式，依托党的政治优势、组织优势、群众优势，跨区域多领域协同合作，在基层治理、便民服务、人才招聘等方面，为群众提供便捷式服务，打造“互联网+智慧村居”基层治理品牌。</w:t>
      </w:r>
    </w:p>
    <w:p>
      <w:pPr>
        <w:ind w:left="0" w:right="0" w:firstLine="560"/>
        <w:spacing w:before="450" w:after="450" w:line="312" w:lineRule="auto"/>
      </w:pPr>
      <w:r>
        <w:rPr>
          <w:rFonts w:ascii="宋体" w:hAnsi="宋体" w:eastAsia="宋体" w:cs="宋体"/>
          <w:color w:val="000"/>
          <w:sz w:val="28"/>
          <w:szCs w:val="28"/>
        </w:rPr>
        <w:t xml:space="preserve">社会对“心桥互联”党建联盟予以肯定并充满信心，接下来为将坚持党建引领，立足各自工作实际，利用“互联网+”有效整合各方资源，用“新”更用“心”，为群众提供便捷优质的服务。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1、联系不紧密，专研不深。</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党建工作总结20_煤矿11</w:t>
      </w:r>
    </w:p>
    <w:p>
      <w:pPr>
        <w:ind w:left="0" w:right="0" w:firstLine="560"/>
        <w:spacing w:before="450" w:after="450" w:line="312" w:lineRule="auto"/>
      </w:pPr>
      <w:r>
        <w:rPr>
          <w:rFonts w:ascii="宋体" w:hAnsi="宋体" w:eastAsia="宋体" w:cs="宋体"/>
          <w:color w:val="000"/>
          <w:sz w:val="28"/>
          <w:szCs w:val="28"/>
        </w:rPr>
        <w:t xml:space="preserve">20xx年xx公司党支部xx月成立，在xx党总支的正确领导下，作为党支部书记，我牵头建立了支部议事规则、“三会一课”制度等一系列工作制度。并严抓制度落实，同时坚持加强党的理论知识学习，全面提高政治素质，始终把业务工作和党建工作同步推进，严格执行廉洁自律的各项规定，按照**党总支工作部署，扎实开展党支部各项工作。现将20xx年度抓党建工作履职情况报告如下：</w:t>
      </w:r>
    </w:p>
    <w:p>
      <w:pPr>
        <w:ind w:left="0" w:right="0" w:firstLine="560"/>
        <w:spacing w:before="450" w:after="450" w:line="312" w:lineRule="auto"/>
      </w:pPr>
      <w:r>
        <w:rPr>
          <w:rFonts w:ascii="宋体" w:hAnsi="宋体" w:eastAsia="宋体" w:cs="宋体"/>
          <w:color w:val="000"/>
          <w:sz w:val="28"/>
          <w:szCs w:val="28"/>
        </w:rPr>
        <w:t xml:space="preserve">一、履职主要情况和特点</w:t>
      </w:r>
    </w:p>
    <w:p>
      <w:pPr>
        <w:ind w:left="0" w:right="0" w:firstLine="560"/>
        <w:spacing w:before="450" w:after="450" w:line="312" w:lineRule="auto"/>
      </w:pPr>
      <w:r>
        <w:rPr>
          <w:rFonts w:ascii="宋体" w:hAnsi="宋体" w:eastAsia="宋体" w:cs="宋体"/>
          <w:color w:val="000"/>
          <w:sz w:val="28"/>
          <w:szCs w:val="28"/>
        </w:rPr>
        <w:t xml:space="preserve">（一）抓党建促业务，增强凝聚力战斗力</w:t>
      </w:r>
    </w:p>
    <w:p>
      <w:pPr>
        <w:ind w:left="0" w:right="0" w:firstLine="560"/>
        <w:spacing w:before="450" w:after="450" w:line="312" w:lineRule="auto"/>
      </w:pPr>
      <w:r>
        <w:rPr>
          <w:rFonts w:ascii="宋体" w:hAnsi="宋体" w:eastAsia="宋体" w:cs="宋体"/>
          <w:color w:val="000"/>
          <w:sz w:val="28"/>
          <w:szCs w:val="28"/>
        </w:rPr>
        <w:t xml:space="preserve">坚持将理论学习与抓好业务工作相结合，以实际工作检验支部党建成效。</w:t>
      </w:r>
    </w:p>
    <w:p>
      <w:pPr>
        <w:ind w:left="0" w:right="0" w:firstLine="560"/>
        <w:spacing w:before="450" w:after="450" w:line="312" w:lineRule="auto"/>
      </w:pPr>
      <w:r>
        <w:rPr>
          <w:rFonts w:ascii="宋体" w:hAnsi="宋体" w:eastAsia="宋体" w:cs="宋体"/>
          <w:color w:val="000"/>
          <w:sz w:val="28"/>
          <w:szCs w:val="28"/>
        </w:rPr>
        <w:t xml:space="preserve">一是打造党员示范岗。建立党员示范岗，促进党员发挥模范带头作用。坚持把融入中心、服务大局、带动群众、推动公司发展作为工作重点。组织党员五带头，即带头学习提高、带头争创佳绩、带头服务群众、带头遵纪守法、带头弘扬正气，以示范带头作用促进党建工作进步。</w:t>
      </w:r>
    </w:p>
    <w:p>
      <w:pPr>
        <w:ind w:left="0" w:right="0" w:firstLine="560"/>
        <w:spacing w:before="450" w:after="450" w:line="312" w:lineRule="auto"/>
      </w:pPr>
      <w:r>
        <w:rPr>
          <w:rFonts w:ascii="宋体" w:hAnsi="宋体" w:eastAsia="宋体" w:cs="宋体"/>
          <w:color w:val="000"/>
          <w:sz w:val="28"/>
          <w:szCs w:val="28"/>
        </w:rPr>
        <w:t xml:space="preserve">二是攻坚克难，发挥支部战斗堡垒作用。党支部涉及多项重点工作，不乏任务重、强度高的“硬骨头”。党支部与公司领导班子成员签订重点任务认领表，认领项目融资、项目预算等重点指标任务，明确工作目标、工作标准，划分责任主体并严格督办落实。要求每位党员要敢于担当与奉献，将“啃硬骨头”作为检验党员战斗力的试金石，党支部加强过程指导和监督，积极发挥战斗堡垒作用。</w:t>
      </w:r>
    </w:p>
    <w:p>
      <w:pPr>
        <w:ind w:left="0" w:right="0" w:firstLine="560"/>
        <w:spacing w:before="450" w:after="450" w:line="312" w:lineRule="auto"/>
      </w:pPr>
      <w:r>
        <w:rPr>
          <w:rFonts w:ascii="宋体" w:hAnsi="宋体" w:eastAsia="宋体" w:cs="宋体"/>
          <w:color w:val="000"/>
          <w:sz w:val="28"/>
          <w:szCs w:val="28"/>
        </w:rPr>
        <w:t xml:space="preserve">三是强化“两个责任”，强化主动担当意识。要求党员领导干部带头提高政治站位，带头学习实践xxx系列讲话精神，正确理解党在新时期的路线、方针和政策，使思想更加符合实际，符合时代发展要求，保持与时俱进。作为支部书记，我把学习理论、提高支部党员理论素养和改进工作作风作为支部建设的重要任务，把塑造良好的支部整体形象作为支部建设的重要环节，扎实推进支部党建工作取得实效。</w:t>
      </w:r>
    </w:p>
    <w:p>
      <w:pPr>
        <w:ind w:left="0" w:right="0" w:firstLine="560"/>
        <w:spacing w:before="450" w:after="450" w:line="312" w:lineRule="auto"/>
      </w:pPr>
      <w:r>
        <w:rPr>
          <w:rFonts w:ascii="宋体" w:hAnsi="宋体" w:eastAsia="宋体" w:cs="宋体"/>
          <w:color w:val="000"/>
          <w:sz w:val="28"/>
          <w:szCs w:val="28"/>
        </w:rPr>
        <w:t xml:space="preserve">四是落实党建工作责任制，履行好党建第一责任人职责。作为党支部书记，我始终牢记职务即是责任，不断强化组织建设，切实抓好政治履职。在思想上、政治上、行动上认真贯彻执行中央和上级党组织关于基层党建工作的指示精神，研究制定和完善党支部年度党建工作计划、制度和措施，安排部署年度工作任务，跟进落实、加强监督。</w:t>
      </w:r>
    </w:p>
    <w:p>
      <w:pPr>
        <w:ind w:left="0" w:right="0" w:firstLine="560"/>
        <w:spacing w:before="450" w:after="450" w:line="312" w:lineRule="auto"/>
      </w:pPr>
      <w:r>
        <w:rPr>
          <w:rFonts w:ascii="宋体" w:hAnsi="宋体" w:eastAsia="宋体" w:cs="宋体"/>
          <w:color w:val="000"/>
          <w:sz w:val="28"/>
          <w:szCs w:val="28"/>
        </w:rPr>
        <w:t xml:space="preserve">（二）抓理论学习，铸就坚定理想信念</w:t>
      </w:r>
    </w:p>
    <w:p>
      <w:pPr>
        <w:ind w:left="0" w:right="0" w:firstLine="560"/>
        <w:spacing w:before="450" w:after="450" w:line="312" w:lineRule="auto"/>
      </w:pPr>
      <w:r>
        <w:rPr>
          <w:rFonts w:ascii="宋体" w:hAnsi="宋体" w:eastAsia="宋体" w:cs="宋体"/>
          <w:color w:val="000"/>
          <w:sz w:val="28"/>
          <w:szCs w:val="28"/>
        </w:rPr>
        <w:t xml:space="preserve">一是紧跟时事上好“研习课”。组织集中学习5次，共同提高思想觉悟、坚决站稳党性立场。认真研读xxx在庆祝_成立xx周年大会上的讲话、十九届四中全会公报等，原汁原味汲取初心使命力量，不断提高政治理论素养。</w:t>
      </w:r>
    </w:p>
    <w:p>
      <w:pPr>
        <w:ind w:left="0" w:right="0" w:firstLine="560"/>
        <w:spacing w:before="450" w:after="450" w:line="312" w:lineRule="auto"/>
      </w:pPr>
      <w:r>
        <w:rPr>
          <w:rFonts w:ascii="宋体" w:hAnsi="宋体" w:eastAsia="宋体" w:cs="宋体"/>
          <w:color w:val="000"/>
          <w:sz w:val="28"/>
          <w:szCs w:val="28"/>
        </w:rPr>
        <w:t xml:space="preserve">二是紧跟热点上实“党日课”。组织开展新中国成立xx周年主题党日活动。在“不忘初心，牢记使命”主题教育过程中，组织参观**服务区红色教育基地，我在现场以“不忘初心，牢记使命”为题讲了专题党课。同时，党支部还持续跟进学习了xxxx的建设工作会议的讲话精神，组织全体党员在党旗下重温入党誓词。</w:t>
      </w:r>
    </w:p>
    <w:p>
      <w:pPr>
        <w:ind w:left="0" w:right="0" w:firstLine="560"/>
        <w:spacing w:before="450" w:after="450" w:line="312" w:lineRule="auto"/>
      </w:pPr>
      <w:r>
        <w:rPr>
          <w:rFonts w:ascii="宋体" w:hAnsi="宋体" w:eastAsia="宋体" w:cs="宋体"/>
          <w:color w:val="000"/>
          <w:sz w:val="28"/>
          <w:szCs w:val="28"/>
        </w:rPr>
        <w:t xml:space="preserve">三是创新方式上深“公开课”。充分利用微信、学习强国等载体，引导党员线上学习，线下实践，有效增强党员互动交流、分享主题教育学习心得。促进党员学在日常、悟在平时、练在当下，把讲政治贯穿于日常工作、沉浸于党性锻炼全过程。</w:t>
      </w:r>
    </w:p>
    <w:p>
      <w:pPr>
        <w:ind w:left="0" w:right="0" w:firstLine="560"/>
        <w:spacing w:before="450" w:after="450" w:line="312" w:lineRule="auto"/>
      </w:pPr>
      <w:r>
        <w:rPr>
          <w:rFonts w:ascii="宋体" w:hAnsi="宋体" w:eastAsia="宋体" w:cs="宋体"/>
          <w:color w:val="000"/>
          <w:sz w:val="28"/>
          <w:szCs w:val="28"/>
        </w:rPr>
        <w:t xml:space="preserve">（三）抓支部建设，提升党建工作规范化水平</w:t>
      </w:r>
    </w:p>
    <w:p>
      <w:pPr>
        <w:ind w:left="0" w:right="0" w:firstLine="560"/>
        <w:spacing w:before="450" w:after="450" w:line="312" w:lineRule="auto"/>
      </w:pPr>
      <w:r>
        <w:rPr>
          <w:rFonts w:ascii="宋体" w:hAnsi="宋体" w:eastAsia="宋体" w:cs="宋体"/>
          <w:color w:val="000"/>
          <w:sz w:val="28"/>
          <w:szCs w:val="28"/>
        </w:rPr>
        <w:t xml:space="preserve">一是严格落实“三会一课”制度。20xx年6月27日，组织了第一次支部党员大会，研究制定“不忘初心、牢记使命”主题教育工作方案，对党支部全年的工作计划进行了讨论和安排；组织党员观看了xxxx考察的相关视频，并结合项目公司实际进行对比对照，开展了集中讨论。20xx年xx月xx日，召开了“不忘初心、牢记使命”专题组织生活会，会上党员之间深入开展批评和自我批评，既谈工作又谈思想，敢于揭短亮丑，深挖问题根源。</w:t>
      </w:r>
    </w:p>
    <w:p>
      <w:pPr>
        <w:ind w:left="0" w:right="0" w:firstLine="560"/>
        <w:spacing w:before="450" w:after="450" w:line="312" w:lineRule="auto"/>
      </w:pPr>
      <w:r>
        <w:rPr>
          <w:rFonts w:ascii="宋体" w:hAnsi="宋体" w:eastAsia="宋体" w:cs="宋体"/>
          <w:color w:val="000"/>
          <w:sz w:val="28"/>
          <w:szCs w:val="28"/>
        </w:rPr>
        <w:t xml:space="preserve">二是坚持支部学习制度。党员干部加强政治学习是党章的要求，是提高政治思想素质，理论水平的需要。**公司党支部以集中学习和自学相结合，学习做到认真、扎实、不走过场。要求每名党员在学习中做到有考勤、有笔记、有体会、有心得、有收获，做到学在日常、学有所思、学有所悟。</w:t>
      </w:r>
    </w:p>
    <w:p>
      <w:pPr>
        <w:ind w:left="0" w:right="0" w:firstLine="560"/>
        <w:spacing w:before="450" w:after="450" w:line="312" w:lineRule="auto"/>
      </w:pPr>
      <w:r>
        <w:rPr>
          <w:rFonts w:ascii="宋体" w:hAnsi="宋体" w:eastAsia="宋体" w:cs="宋体"/>
          <w:color w:val="000"/>
          <w:sz w:val="28"/>
          <w:szCs w:val="28"/>
        </w:rPr>
        <w:t xml:space="preserve">通过对xxxxx思想的学习，我进一步树牢“四个意识”、坚定“四个自信”、满分作文网做到“两个维护”，党性修养和政治素质得到了进一步提升。</w:t>
      </w:r>
    </w:p>
    <w:p>
      <w:pPr>
        <w:ind w:left="0" w:right="0" w:firstLine="560"/>
        <w:spacing w:before="450" w:after="450" w:line="312" w:lineRule="auto"/>
      </w:pPr>
      <w:r>
        <w:rPr>
          <w:rFonts w:ascii="宋体" w:hAnsi="宋体" w:eastAsia="宋体" w:cs="宋体"/>
          <w:color w:val="000"/>
          <w:sz w:val="28"/>
          <w:szCs w:val="28"/>
        </w:rPr>
        <w:t xml:space="preserve">三是坚定不移做好意识形态工作。党支部高度重视意识形态工作，将意识形态工作纳入党支部学习的重要内容，及时传达学习_和上级党组织关于意识形态工作的决策部署及指示精神，大力培育和践行社会主义核心价值观。20xx年xx月xx日，组织党支部观看《榜样》专题节目，通过观看学习“本色英雄”张富清、“吃亏书记”李连成、“环卫天使”李萌的先进模范事迹，以榜样的力量使爱国主义教育渗透到党员干部和职工心里，引导党员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（四）深入开展反腐倡廉教育，铸牢拒腐防变思想防线</w:t>
      </w:r>
    </w:p>
    <w:p>
      <w:pPr>
        <w:ind w:left="0" w:right="0" w:firstLine="560"/>
        <w:spacing w:before="450" w:after="450" w:line="312" w:lineRule="auto"/>
      </w:pPr>
      <w:r>
        <w:rPr>
          <w:rFonts w:ascii="宋体" w:hAnsi="宋体" w:eastAsia="宋体" w:cs="宋体"/>
          <w:color w:val="000"/>
          <w:sz w:val="28"/>
          <w:szCs w:val="28"/>
        </w:rPr>
        <w:t xml:space="preserve">一是开展廉政学习。组织党员参观廉政教育成果展、收看《秦岭违建别墅记录片》，从思想上加强自我约束。通报xx市纪委监委发布的违反中央八项规定的典型案列，引导党员干部时刻把党纪国法牢记心间，筑牢拒腐防变的思想道德防线，要求党员在任何时候、任何情况下都要慎独、慎欲、慎权、慎微。</w:t>
      </w:r>
    </w:p>
    <w:p>
      <w:pPr>
        <w:ind w:left="0" w:right="0" w:firstLine="560"/>
        <w:spacing w:before="450" w:after="450" w:line="312" w:lineRule="auto"/>
      </w:pPr>
      <w:r>
        <w:rPr>
          <w:rFonts w:ascii="宋体" w:hAnsi="宋体" w:eastAsia="宋体" w:cs="宋体"/>
          <w:color w:val="000"/>
          <w:sz w:val="28"/>
          <w:szCs w:val="28"/>
        </w:rPr>
        <w:t xml:space="preserve">二是强化规矩纪律意识，做好监督与提醒。按照**党总支要求，党支部与公司所属部门负责人等关键岗位人员签订了全面从严治党主体责任目标承诺书。做好对关键岗位人员廉洁从业的监督与提醒。每逢节假日前，做好节假日廉洁提醒和检查，并在党务栏公开，为项目公司营造风清气正的良好环境。</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（一）组织生活质量有待提升。平时因工作安排紧，对“三会一课”制度落实和日常活动开展不够细，形式多样性和内容丰富程度上还需进一步加强。</w:t>
      </w:r>
    </w:p>
    <w:p>
      <w:pPr>
        <w:ind w:left="0" w:right="0" w:firstLine="560"/>
        <w:spacing w:before="450" w:after="450" w:line="312" w:lineRule="auto"/>
      </w:pPr>
      <w:r>
        <w:rPr>
          <w:rFonts w:ascii="宋体" w:hAnsi="宋体" w:eastAsia="宋体" w:cs="宋体"/>
          <w:color w:val="000"/>
          <w:sz w:val="28"/>
          <w:szCs w:val="28"/>
        </w:rPr>
        <w:t xml:space="preserve">（二）政治学习抓得不够。对党员的政治学习和党性教育方面，投入时间少，下的功夫不够，多强调以自学为主。</w:t>
      </w:r>
    </w:p>
    <w:p>
      <w:pPr>
        <w:ind w:left="0" w:right="0" w:firstLine="560"/>
        <w:spacing w:before="450" w:after="450" w:line="312" w:lineRule="auto"/>
      </w:pPr>
      <w:r>
        <w:rPr>
          <w:rFonts w:ascii="宋体" w:hAnsi="宋体" w:eastAsia="宋体" w:cs="宋体"/>
          <w:color w:val="000"/>
          <w:sz w:val="28"/>
          <w:szCs w:val="28"/>
        </w:rPr>
        <w:t xml:space="preserve">（三）关心职工生活不够。注重业务工作多，关心职工生活少。作为项目公司党支部书记，应多通过关心职工生活和开展一些健康的文体活动，调动职工的积极性，促进和谐，增强团队凝聚力、战斗力。</w:t>
      </w:r>
    </w:p>
    <w:p>
      <w:pPr>
        <w:ind w:left="0" w:right="0" w:firstLine="560"/>
        <w:spacing w:before="450" w:after="450" w:line="312" w:lineRule="auto"/>
      </w:pPr>
      <w:r>
        <w:rPr>
          <w:rFonts w:ascii="宋体" w:hAnsi="宋体" w:eastAsia="宋体" w:cs="宋体"/>
          <w:color w:val="000"/>
          <w:sz w:val="28"/>
          <w:szCs w:val="28"/>
        </w:rPr>
        <w:t xml:space="preserve">产生的原因主要有以下两个方面：</w:t>
      </w:r>
    </w:p>
    <w:p>
      <w:pPr>
        <w:ind w:left="0" w:right="0" w:firstLine="560"/>
        <w:spacing w:before="450" w:after="450" w:line="312" w:lineRule="auto"/>
      </w:pPr>
      <w:r>
        <w:rPr>
          <w:rFonts w:ascii="宋体" w:hAnsi="宋体" w:eastAsia="宋体" w:cs="宋体"/>
          <w:color w:val="000"/>
          <w:sz w:val="28"/>
          <w:szCs w:val="28"/>
        </w:rPr>
        <w:t xml:space="preserve">（一）思想认识不到位。有时候忙于事务性工作，尝尝以事务多、工作忙为自己开脱，没能充分利用时间开展学习，理论水平提高不明显，运用理论来解决实际中遇到新情况、新问题的本领不强。</w:t>
      </w:r>
    </w:p>
    <w:p>
      <w:pPr>
        <w:ind w:left="0" w:right="0" w:firstLine="560"/>
        <w:spacing w:before="450" w:after="450" w:line="312" w:lineRule="auto"/>
      </w:pPr>
      <w:r>
        <w:rPr>
          <w:rFonts w:ascii="宋体" w:hAnsi="宋体" w:eastAsia="宋体" w:cs="宋体"/>
          <w:color w:val="000"/>
          <w:sz w:val="28"/>
          <w:szCs w:val="28"/>
        </w:rPr>
        <w:t xml:space="preserve">（二）思想和工作存在主观性、局限性和片面性，站的不高，想的不远。存在重业务学习、轻理论学习的问题。平时只满足于读书、看报，研究专业少，联系实际不够，没有发挥理论的指导作用。</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强化政治引领，夯实党建根基。**公司党支部是刚成立不久的党支部，要积极主动作为，不断夯实党建工作基础，提高党建工作质量。结合党支部工作实际，确定党支部20xx年度工作主题为“强基础树先锋固堡垒”。以抓制度，促管理，树立党支部党员先锋模范作用；以抓落实，求实效，牢固党支部战斗堡垒作用。</w:t>
      </w:r>
    </w:p>
    <w:p>
      <w:pPr>
        <w:ind w:left="0" w:right="0" w:firstLine="560"/>
        <w:spacing w:before="450" w:after="450" w:line="312" w:lineRule="auto"/>
      </w:pPr>
      <w:r>
        <w:rPr>
          <w:rFonts w:ascii="宋体" w:hAnsi="宋体" w:eastAsia="宋体" w:cs="宋体"/>
          <w:color w:val="000"/>
          <w:sz w:val="28"/>
          <w:szCs w:val="28"/>
        </w:rPr>
        <w:t xml:space="preserve">（二）在“新冠肺炎”疫情防控工作中，党支部按照**党总支要求迅速成立疫情防控领导小组，精准稳妥地开展疫情防控监督工作。落实对项目公司的防疫物资储备、复工复产人员健康监测、疫情防控知识宣传等措施。现阶段，疫情防控工作虽然取得了阶段性的胜利，但对疫情的警惕性仍然不能降低，疫情防控的标准不能降低。要做好内防扩散外防输入，继续把疫情防控工作作为当前的头等大事和最重要的工作。</w:t>
      </w:r>
    </w:p>
    <w:p>
      <w:pPr>
        <w:ind w:left="0" w:right="0" w:firstLine="560"/>
        <w:spacing w:before="450" w:after="450" w:line="312" w:lineRule="auto"/>
      </w:pPr>
      <w:r>
        <w:rPr>
          <w:rFonts w:ascii="宋体" w:hAnsi="宋体" w:eastAsia="宋体" w:cs="宋体"/>
          <w:color w:val="000"/>
          <w:sz w:val="28"/>
          <w:szCs w:val="28"/>
        </w:rPr>
        <w:t xml:space="preserve">（三）努力提高自身政治素质，与时俱进，牢固树立共产主义信念，充分发挥党员的先锋模范作用。组织党员认真学习xxxx思想，继续推进“不忘初心、牢记使命”主题教育和“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四）加强重点管控，做好舆情风险排查。进一步组织党支部认真学习、贯彻落实意识形态工作责任制。对存在的问题，及时采取针对性措施，梳理抓好意识形态工作的思路，增强政治意识、忧患意识，增强做好意识形态工作的主动意识和主体意识，进一步建立健全意识形态工作相关规章制度。</w:t>
      </w:r>
    </w:p>
    <w:p>
      <w:pPr>
        <w:ind w:left="0" w:right="0" w:firstLine="560"/>
        <w:spacing w:before="450" w:after="450" w:line="312" w:lineRule="auto"/>
      </w:pPr>
      <w:r>
        <w:rPr>
          <w:rFonts w:ascii="宋体" w:hAnsi="宋体" w:eastAsia="宋体" w:cs="宋体"/>
          <w:color w:val="000"/>
          <w:sz w:val="28"/>
          <w:szCs w:val="28"/>
        </w:rPr>
        <w:t xml:space="preserve">（五）计划和xx县当地住建局或其他相关联单位结对共建，加强双方党组织、党员相互学习交流，互相取长补短，共同促进提高。</w:t>
      </w:r>
    </w:p>
    <w:p>
      <w:pPr>
        <w:ind w:left="0" w:right="0" w:firstLine="560"/>
        <w:spacing w:before="450" w:after="450" w:line="312" w:lineRule="auto"/>
      </w:pPr>
      <w:r>
        <w:rPr>
          <w:rFonts w:ascii="宋体" w:hAnsi="宋体" w:eastAsia="宋体" w:cs="宋体"/>
          <w:color w:val="000"/>
          <w:sz w:val="28"/>
          <w:szCs w:val="28"/>
        </w:rPr>
        <w:t xml:space="preserve">（六）深化全面从严治党，严格落实主体责任和监督责任，强化自律意识，提高依法办事的能力，着力发挥表率作用。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党建工作总结20_煤矿12</w:t>
      </w:r>
    </w:p>
    <w:p>
      <w:pPr>
        <w:ind w:left="0" w:right="0" w:firstLine="560"/>
        <w:spacing w:before="450" w:after="450" w:line="312" w:lineRule="auto"/>
      </w:pPr>
      <w:r>
        <w:rPr>
          <w:rFonts w:ascii="宋体" w:hAnsi="宋体" w:eastAsia="宋体" w:cs="宋体"/>
          <w:color w:val="000"/>
          <w:sz w:val="28"/>
          <w:szCs w:val="28"/>
        </w:rPr>
        <w:t xml:space="preserve">按照局党委要求，现将我20xx年度抓党建工作情况报告如下：</w:t>
      </w:r>
    </w:p>
    <w:p>
      <w:pPr>
        <w:ind w:left="0" w:right="0" w:firstLine="560"/>
        <w:spacing w:before="450" w:after="450" w:line="312" w:lineRule="auto"/>
      </w:pPr>
      <w:r>
        <w:rPr>
          <w:rFonts w:ascii="宋体" w:hAnsi="宋体" w:eastAsia="宋体" w:cs="宋体"/>
          <w:color w:val="000"/>
          <w:sz w:val="28"/>
          <w:szCs w:val="28"/>
        </w:rPr>
        <w:t xml:space="preserve">一、上年度通报反馈问题整改情况。</w:t>
      </w:r>
    </w:p>
    <w:p>
      <w:pPr>
        <w:ind w:left="0" w:right="0" w:firstLine="560"/>
        <w:spacing w:before="450" w:after="450" w:line="312" w:lineRule="auto"/>
      </w:pPr>
      <w:r>
        <w:rPr>
          <w:rFonts w:ascii="宋体" w:hAnsi="宋体" w:eastAsia="宋体" w:cs="宋体"/>
          <w:color w:val="000"/>
          <w:sz w:val="28"/>
          <w:szCs w:val="28"/>
        </w:rPr>
        <w:t xml:space="preserve">针对在20xx年存在个别党员在职工中失去了模范带头作用，在党员教育管理方面走过场，形式主义现象，党建资料不全，内容简单，党建工作与业务工作相脱离，教育培训方法单一，经过查找原因，我们也深刻认识到，虽然医院全体党员参加了支部组织的各种学习，但政治理论和业务学习还不够深入、不够系统，不够透彻等问题，在局党委的指导帮助下得到了改正和完善。</w:t>
      </w:r>
    </w:p>
    <w:p>
      <w:pPr>
        <w:ind w:left="0" w:right="0" w:firstLine="560"/>
        <w:spacing w:before="450" w:after="450" w:line="312" w:lineRule="auto"/>
      </w:pPr>
      <w:r>
        <w:rPr>
          <w:rFonts w:ascii="宋体" w:hAnsi="宋体" w:eastAsia="宋体" w:cs="宋体"/>
          <w:color w:val="000"/>
          <w:sz w:val="28"/>
          <w:szCs w:val="28"/>
        </w:rPr>
        <w:t xml:space="preserve">针对学习氛围不浓厚问题，加强党员学习真的建设，利用学习强国坚持学用结合，指导工作实践，使全体党员学习兴趣得到很大的提升。</w:t>
      </w:r>
    </w:p>
    <w:p>
      <w:pPr>
        <w:ind w:left="0" w:right="0" w:firstLine="560"/>
        <w:spacing w:before="450" w:after="450" w:line="312" w:lineRule="auto"/>
      </w:pPr>
      <w:r>
        <w:rPr>
          <w:rFonts w:ascii="宋体" w:hAnsi="宋体" w:eastAsia="宋体" w:cs="宋体"/>
          <w:color w:val="000"/>
          <w:sz w:val="28"/>
          <w:szCs w:val="28"/>
        </w:rPr>
        <w:t xml:space="preserve">二、工作开展情况及取得的成效。</w:t>
      </w:r>
    </w:p>
    <w:p>
      <w:pPr>
        <w:ind w:left="0" w:right="0" w:firstLine="560"/>
        <w:spacing w:before="450" w:after="450" w:line="312" w:lineRule="auto"/>
      </w:pPr>
      <w:r>
        <w:rPr>
          <w:rFonts w:ascii="宋体" w:hAnsi="宋体" w:eastAsia="宋体" w:cs="宋体"/>
          <w:color w:val="000"/>
          <w:sz w:val="28"/>
          <w:szCs w:val="28"/>
        </w:rPr>
        <w:t xml:space="preserve">一是加强学习教育，不断提高党员思想建设，强化政治引领。一年来坚持带头学、带头抓、带头改、带动全体党员职工学习，提高学习风气，深入学习贯彻xxxx思想，认真贯彻落实xxx来xx的讲话和指示，抓好党员理想信念教育，将学习教育检视问题，整改落实贯穿全过程，扎实开展读原著、学原文、悟原理、专题党课，观看警示教育片，通过活动的开展，进一步筑牢党员的根基，切实增强“四个意识”坚定“四个自信”做到“两个维护”，不断改进工作作风，提高工作效率，补齐发展短板，推动医院各项工作又好又快发展。</w:t>
      </w:r>
    </w:p>
    <w:p>
      <w:pPr>
        <w:ind w:left="0" w:right="0" w:firstLine="560"/>
        <w:spacing w:before="450" w:after="450" w:line="312" w:lineRule="auto"/>
      </w:pPr>
      <w:r>
        <w:rPr>
          <w:rFonts w:ascii="宋体" w:hAnsi="宋体" w:eastAsia="宋体" w:cs="宋体"/>
          <w:color w:val="000"/>
          <w:sz w:val="28"/>
          <w:szCs w:val="28"/>
        </w:rPr>
        <w:t xml:space="preserve">二是发挥基层或组织战斗堡垒和先锋模范作用。20xx年初新冠疫情发生以来，我院党支部严格落实卫健局工作要求，快速响应立即成立了新冠肺炎疫情防控工作领导小组，制定了新冠肺炎疫情防控实施方案，围绕医疗工作，疫情防控，院感防控，后勤保障，督导检查成立了工作小组，明确了每个小组的职责并责任到人，强化学习防控知识全覆盖，院感科依据岗位类别、制定相应的培训内容、先后组织集中培训五次，强化院感督查，严防院内感染，及时调整门诊就诊流程及患者就诊通道，要求入院人员包括工作人员一律进行出示身份证、扫码、陪护证等措施，降低来院家属以及医务人员感染的风险。</w:t>
      </w:r>
    </w:p>
    <w:p>
      <w:pPr>
        <w:ind w:left="0" w:right="0" w:firstLine="560"/>
        <w:spacing w:before="450" w:after="450" w:line="312" w:lineRule="auto"/>
      </w:pPr>
      <w:r>
        <w:rPr>
          <w:rFonts w:ascii="宋体" w:hAnsi="宋体" w:eastAsia="宋体" w:cs="宋体"/>
          <w:color w:val="000"/>
          <w:sz w:val="28"/>
          <w:szCs w:val="28"/>
        </w:rPr>
        <w:t xml:space="preserve">三是履行党组织书记第一责任人，抓党建工作。作为本院党组织的支部书记，我认真履行责任、抓班子、带队伍、充分认识抓党建就是抓工作，把建党工作放到自己工作的主要地位，切实负起第一责任人的责任，认真落实党支部建设工作细则，严格落实“三会一课”制度，充分“发挥”一岗双责作用，妥善处理党组织与行政业务的关系，积极开展与党员群众谈心谈话，教育党员严格要求自己，工作中起模范先锋作用，严格执行和落实“统一活动日”、“组织生活会”、“民主党员”、“谈心谈话”等基本制度，坚持每季度一次党员大会，主题党课教育，带头书记讲党课，不断提高党员政治觉悟，完成了20xx年党费收缴工作和20xx年政党报党刊的征订工作，安排专职人员管理党建工作。</w:t>
      </w:r>
    </w:p>
    <w:p>
      <w:pPr>
        <w:ind w:left="0" w:right="0" w:firstLine="560"/>
        <w:spacing w:before="450" w:after="450" w:line="312" w:lineRule="auto"/>
      </w:pPr>
      <w:r>
        <w:rPr>
          <w:rFonts w:ascii="宋体" w:hAnsi="宋体" w:eastAsia="宋体" w:cs="宋体"/>
          <w:color w:val="000"/>
          <w:sz w:val="28"/>
          <w:szCs w:val="28"/>
        </w:rPr>
        <w:t xml:space="preserve">四是抓好理论学习严格党员教育和管理。始终把党员的政治理论学习放在首位，采取集中学习和个人自学相结合的方法，组织党员学习xxxx思想及《党章》等党内法律法规，充分利用“学习强国”，“渭南互联网+党建”平台进行学习，提升党建工作信息化水平，使党员的政治素质得到进一步提升。</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一是管理工作中存在先锋作用发挥不够。结合自己本职工作实际，认真对照“三严三实”，自身在管理工作中存在先锋作用发挥不够，做事不够实的问题，如在工作中存在推诿扯皮、自由傲慢、配合不力等现象，还存在工作能力弱，主动作为差，创新工作少，创业不够实的问题。</w:t>
      </w:r>
    </w:p>
    <w:p>
      <w:pPr>
        <w:ind w:left="0" w:right="0" w:firstLine="560"/>
        <w:spacing w:before="450" w:after="450" w:line="312" w:lineRule="auto"/>
      </w:pPr>
      <w:r>
        <w:rPr>
          <w:rFonts w:ascii="宋体" w:hAnsi="宋体" w:eastAsia="宋体" w:cs="宋体"/>
          <w:color w:val="000"/>
          <w:sz w:val="28"/>
          <w:szCs w:val="28"/>
        </w:rPr>
        <w:t xml:space="preserve">二是工作中创新力度不够。作为支部书记工作中一般性要求相对多一些，具体指导少一些，按部就班的工作多一些，超前谋划，开拓进取少一些，工作中创新力度不够，在许多事情上往往都是凭借经验去工作。</w:t>
      </w:r>
    </w:p>
    <w:p>
      <w:pPr>
        <w:ind w:left="0" w:right="0" w:firstLine="560"/>
        <w:spacing w:before="450" w:after="450" w:line="312" w:lineRule="auto"/>
      </w:pPr>
      <w:r>
        <w:rPr>
          <w:rFonts w:ascii="宋体" w:hAnsi="宋体" w:eastAsia="宋体" w:cs="宋体"/>
          <w:color w:val="000"/>
          <w:sz w:val="28"/>
          <w:szCs w:val="28"/>
        </w:rPr>
        <w:t xml:space="preserve">三是抓党建工作精力投入不够，抓党建工作时间少。有时对党建工作安排部署的多，跟踪问效的少、责任不到位，影响了实际效果和特色。</w:t>
      </w:r>
    </w:p>
    <w:p>
      <w:pPr>
        <w:ind w:left="0" w:right="0" w:firstLine="560"/>
        <w:spacing w:before="450" w:after="450" w:line="312" w:lineRule="auto"/>
      </w:pPr>
      <w:r>
        <w:rPr>
          <w:rFonts w:ascii="宋体" w:hAnsi="宋体" w:eastAsia="宋体" w:cs="宋体"/>
          <w:color w:val="000"/>
          <w:sz w:val="28"/>
          <w:szCs w:val="28"/>
        </w:rPr>
        <w:t xml:space="preserve">四是党建工作教育形式单一。党员处于被动接受状态，学习效果不明显，在抓党建工作方法上缺乏行动，对党建工作透视不够，研究不深，党支部建设抓得不够，工作督导不深，重建轻管，对党员培训不够，党员服务能力素质不够好。</w:t>
      </w:r>
    </w:p>
    <w:p>
      <w:pPr>
        <w:ind w:left="0" w:right="0" w:firstLine="560"/>
        <w:spacing w:before="450" w:after="450" w:line="312" w:lineRule="auto"/>
      </w:pPr>
      <w:r>
        <w:rPr>
          <w:rFonts w:ascii="宋体" w:hAnsi="宋体" w:eastAsia="宋体" w:cs="宋体"/>
          <w:color w:val="000"/>
          <w:sz w:val="28"/>
          <w:szCs w:val="28"/>
        </w:rPr>
        <w:t xml:space="preserve">产生问题原因分析：</w:t>
      </w:r>
    </w:p>
    <w:p>
      <w:pPr>
        <w:ind w:left="0" w:right="0" w:firstLine="560"/>
        <w:spacing w:before="450" w:after="450" w:line="312" w:lineRule="auto"/>
      </w:pPr>
      <w:r>
        <w:rPr>
          <w:rFonts w:ascii="宋体" w:hAnsi="宋体" w:eastAsia="宋体" w:cs="宋体"/>
          <w:color w:val="000"/>
          <w:sz w:val="28"/>
          <w:szCs w:val="28"/>
        </w:rPr>
        <w:t xml:space="preserve">一是目标定位不明确，重视程度不够。对自身的定位不够明确，缺乏正确的工作目标和前进方向，内在动力不足，因此就不能在医院的发展中发挥好的作用，在知识广度和深度上学的还不够，停留在一知半解，似懂非懂状态。</w:t>
      </w:r>
    </w:p>
    <w:p>
      <w:pPr>
        <w:ind w:left="0" w:right="0" w:firstLine="560"/>
        <w:spacing w:before="450" w:after="450" w:line="312" w:lineRule="auto"/>
      </w:pPr>
      <w:r>
        <w:rPr>
          <w:rFonts w:ascii="宋体" w:hAnsi="宋体" w:eastAsia="宋体" w:cs="宋体"/>
          <w:color w:val="000"/>
          <w:sz w:val="28"/>
          <w:szCs w:val="28"/>
        </w:rPr>
        <w:t xml:space="preserve">二是活动形式比较单一。导致效果不好，由于非公党建工作党组织活动就会单一，仅仅局限在开会，读报等活动上，和新形势下党员多元化要求脱节，难以激发党员的参与热情，以往怎么做现在还怎么做，不能与时俱进。</w:t>
      </w:r>
    </w:p>
    <w:p>
      <w:pPr>
        <w:ind w:left="0" w:right="0" w:firstLine="560"/>
        <w:spacing w:before="450" w:after="450" w:line="312" w:lineRule="auto"/>
      </w:pPr>
      <w:r>
        <w:rPr>
          <w:rFonts w:ascii="宋体" w:hAnsi="宋体" w:eastAsia="宋体" w:cs="宋体"/>
          <w:color w:val="000"/>
          <w:sz w:val="28"/>
          <w:szCs w:val="28"/>
        </w:rPr>
        <w:t xml:space="preserve">三是工作创新力还不够。作为第一责任人，对党建工作深入思考谋划的少，组织生活缺少创新，存在流于形式的现象，吸引力和凝聚力不够，在党员教育和管理上，方法方式单一，教育内容枯燥，在活动载体的创新上下的功夫不够，致使党建工作无特色。</w:t>
      </w:r>
    </w:p>
    <w:p>
      <w:pPr>
        <w:ind w:left="0" w:right="0" w:firstLine="560"/>
        <w:spacing w:before="450" w:after="450" w:line="312" w:lineRule="auto"/>
      </w:pPr>
      <w:r>
        <w:rPr>
          <w:rFonts w:ascii="宋体" w:hAnsi="宋体" w:eastAsia="宋体" w:cs="宋体"/>
          <w:color w:val="000"/>
          <w:sz w:val="28"/>
          <w:szCs w:val="28"/>
        </w:rPr>
        <w:t xml:space="preserve">四是对党内监督制度落实不力。党内监督机制缺乏抓手，渠道不畅通，个别党员对党内督职能力没有能够得到充分发挥。</w:t>
      </w:r>
    </w:p>
    <w:p>
      <w:pPr>
        <w:ind w:left="0" w:right="0" w:firstLine="560"/>
        <w:spacing w:before="450" w:after="450" w:line="312" w:lineRule="auto"/>
      </w:pPr>
      <w:r>
        <w:rPr>
          <w:rFonts w:ascii="宋体" w:hAnsi="宋体" w:eastAsia="宋体" w:cs="宋体"/>
          <w:color w:val="000"/>
          <w:sz w:val="28"/>
          <w:szCs w:val="28"/>
        </w:rPr>
        <w:t xml:space="preserve">四、下一步工作设想和主要措施。</w:t>
      </w:r>
    </w:p>
    <w:p>
      <w:pPr>
        <w:ind w:left="0" w:right="0" w:firstLine="560"/>
        <w:spacing w:before="450" w:after="450" w:line="312" w:lineRule="auto"/>
      </w:pPr>
      <w:r>
        <w:rPr>
          <w:rFonts w:ascii="宋体" w:hAnsi="宋体" w:eastAsia="宋体" w:cs="宋体"/>
          <w:color w:val="000"/>
          <w:sz w:val="28"/>
          <w:szCs w:val="28"/>
        </w:rPr>
        <w:t xml:space="preserve">一是加强学习能力，适应新形势新变化。严于律己，提升自我学习的积极性和主动性，围绕中心工作，以需求为导向，提高学习的针对性、科学性、带领全体党员共同进步。</w:t>
      </w:r>
    </w:p>
    <w:p>
      <w:pPr>
        <w:ind w:left="0" w:right="0" w:firstLine="560"/>
        <w:spacing w:before="450" w:after="450" w:line="312" w:lineRule="auto"/>
      </w:pPr>
      <w:r>
        <w:rPr>
          <w:rFonts w:ascii="宋体" w:hAnsi="宋体" w:eastAsia="宋体" w:cs="宋体"/>
          <w:color w:val="000"/>
          <w:sz w:val="28"/>
          <w:szCs w:val="28"/>
        </w:rPr>
        <w:t xml:space="preserve">二是进一步切实联系职工，深入职工。让职工感受到党组织的关怀，做职工的贴心人，做好全院职工的政治思想工作，激发工作热情，提高医疗业务能力，营造和谐奋进的工作氛围。</w:t>
      </w:r>
    </w:p>
    <w:p>
      <w:pPr>
        <w:ind w:left="0" w:right="0" w:firstLine="560"/>
        <w:spacing w:before="450" w:after="450" w:line="312" w:lineRule="auto"/>
      </w:pPr>
      <w:r>
        <w:rPr>
          <w:rFonts w:ascii="宋体" w:hAnsi="宋体" w:eastAsia="宋体" w:cs="宋体"/>
          <w:color w:val="000"/>
          <w:sz w:val="28"/>
          <w:szCs w:val="28"/>
        </w:rPr>
        <w:t xml:space="preserve">三是围绕全院中心工作，不断创新积极突破。结合医院加强内涵建设的实际，做到党建工作与行政工作同时部署，同时大检查，使党建工作在不同领域、不同方面、不同角度参与中心工作，动员广大职工与党员投身其中，激发大家积极性、创造性、使党建工作有新的突破，创造新的经验，提高党建工作的质量和水平。</w:t>
      </w:r>
    </w:p>
    <w:p>
      <w:pPr>
        <w:ind w:left="0" w:right="0" w:firstLine="560"/>
        <w:spacing w:before="450" w:after="450" w:line="312" w:lineRule="auto"/>
      </w:pPr>
      <w:r>
        <w:rPr>
          <w:rFonts w:ascii="宋体" w:hAnsi="宋体" w:eastAsia="宋体" w:cs="宋体"/>
          <w:color w:val="000"/>
          <w:sz w:val="28"/>
          <w:szCs w:val="28"/>
        </w:rPr>
        <w:t xml:space="preserve">四是树立全心全意为人民服务的宗旨。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一要始终不渝的坚持共产主义理想信念和全心全意为人民服务的宗旨，加强党建修养，提高服务意识，切实做到站在前、行在先、做表率。</w:t>
      </w:r>
    </w:p>
    <w:p>
      <w:pPr>
        <w:ind w:left="0" w:right="0" w:firstLine="560"/>
        <w:spacing w:before="450" w:after="450" w:line="312" w:lineRule="auto"/>
      </w:pPr>
      <w:r>
        <w:rPr>
          <w:rFonts w:ascii="宋体" w:hAnsi="宋体" w:eastAsia="宋体" w:cs="宋体"/>
          <w:color w:val="000"/>
          <w:sz w:val="28"/>
          <w:szCs w:val="28"/>
        </w:rPr>
        <w:t xml:space="preserve">二要始终保持清醒的头脑，注重摆正自己的位置，时刻警惕，脱离群众的倾向，坚持身体力行，求真务实、开拓创新、让自己的行动坚守理想信念。</w:t>
      </w:r>
    </w:p>
    <w:p>
      <w:pPr>
        <w:ind w:left="0" w:right="0" w:firstLine="560"/>
        <w:spacing w:before="450" w:after="450" w:line="312" w:lineRule="auto"/>
      </w:pPr>
      <w:r>
        <w:rPr>
          <w:rFonts w:ascii="宋体" w:hAnsi="宋体" w:eastAsia="宋体" w:cs="宋体"/>
          <w:color w:val="000"/>
          <w:sz w:val="28"/>
          <w:szCs w:val="28"/>
        </w:rPr>
        <w:t xml:space="preserve">以上汇报如有不妥，请批评指正！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党建工作总结20_煤矿13</w:t>
      </w:r>
    </w:p>
    <w:p>
      <w:pPr>
        <w:ind w:left="0" w:right="0" w:firstLine="560"/>
        <w:spacing w:before="450" w:after="450" w:line="312" w:lineRule="auto"/>
      </w:pPr>
      <w:r>
        <w:rPr>
          <w:rFonts w:ascii="宋体" w:hAnsi="宋体" w:eastAsia="宋体" w:cs="宋体"/>
          <w:color w:val="000"/>
          <w:sz w:val="28"/>
          <w:szCs w:val="28"/>
        </w:rPr>
        <w:t xml:space="preserve">一、20xx年履职情况</w:t>
      </w:r>
    </w:p>
    <w:p>
      <w:pPr>
        <w:ind w:left="0" w:right="0" w:firstLine="560"/>
        <w:spacing w:before="450" w:after="450" w:line="312" w:lineRule="auto"/>
      </w:pPr>
      <w:r>
        <w:rPr>
          <w:rFonts w:ascii="宋体" w:hAnsi="宋体" w:eastAsia="宋体" w:cs="宋体"/>
          <w:color w:val="000"/>
          <w:sz w:val="28"/>
          <w:szCs w:val="28"/>
        </w:rPr>
        <w:t xml:space="preserve">20xx年特别是调任xx镇煤矿党委书记以来，认真学习贯彻党的xx大和全国、全省国有企业党建工作会议精神，按照集团公司党委部署要求，围绕目标任务、充分发挥作用，保证了安全生产、治亏创效、和谐稳定等各项目标任务的完成。</w:t>
      </w:r>
    </w:p>
    <w:p>
      <w:pPr>
        <w:ind w:left="0" w:right="0" w:firstLine="560"/>
        <w:spacing w:before="450" w:after="450" w:line="312" w:lineRule="auto"/>
      </w:pPr>
      <w:r>
        <w:rPr>
          <w:rFonts w:ascii="宋体" w:hAnsi="宋体" w:eastAsia="宋体" w:cs="宋体"/>
          <w:color w:val="000"/>
          <w:sz w:val="28"/>
          <w:szCs w:val="28"/>
        </w:rPr>
        <w:t xml:space="preserve">（一）“五项建设”夯实工作基础。把思想、组织、作风、制度和反腐倡廉“五项建设”作为开展“两学一做”学习教育、建设过硬支部有效载体，将企业党建工作细化分解为3个层次、10个方面、27个可操作程序文件，党建工作融入中心、进入管理，“三重一大”决策等民主集中制得到了有效落实，实现了与安全生产、经营发展、和谐稳定的落地对接。矿井创出了历史最长的安全生产周期，各项经营指标在老区矿井名列第一。</w:t>
      </w:r>
    </w:p>
    <w:p>
      <w:pPr>
        <w:ind w:left="0" w:right="0" w:firstLine="560"/>
        <w:spacing w:before="450" w:after="450" w:line="312" w:lineRule="auto"/>
      </w:pPr>
      <w:r>
        <w:rPr>
          <w:rFonts w:ascii="宋体" w:hAnsi="宋体" w:eastAsia="宋体" w:cs="宋体"/>
          <w:color w:val="000"/>
          <w:sz w:val="28"/>
          <w:szCs w:val="28"/>
        </w:rPr>
        <w:t xml:space="preserve">（二）“三项活动”提升党建效能。持续开展“星级评价、梯次管理”活动，突出抓好了党员组织关系排查、党组织换届选举、党费收缴、“三会一课”制度落实等基层党建7项重点任务，一年来举办“支部介入帮带会”七场、次，针对永新集资、工资迟发等问题及时介入，有效维护了矿区稳定。实施党员“登高工程”，以“一个党员一面旗、晋位升级争第一”活动为载体党员认领指标、制订计划、对标提升、带动群众，真正实现了党员人人身上有指标、个个肩上有责任。做法得到了上级党组织的肯定，xx能源“两学一做”简报和微信公众平台进行了推介作为集团公司典型在山能简报全面推广，并代表集团公司迎接了xx市“两学一做”专项检查和xx省委巡视组督导检查。开展党建品牌建设，承办了xx能源“微型党课”成果展，作为集团公司唯一入选单位获得山能表彰。实施党建品牌建设项目化管理，先后推广“党员红旗户”、“楼道小政委”等27个基层品牌，1名党员被xx省委评为优秀党员，矿党委被xx市委授予五星级党组织。</w:t>
      </w:r>
    </w:p>
    <w:p>
      <w:pPr>
        <w:ind w:left="0" w:right="0" w:firstLine="560"/>
        <w:spacing w:before="450" w:after="450" w:line="312" w:lineRule="auto"/>
      </w:pPr>
      <w:r>
        <w:rPr>
          <w:rFonts w:ascii="宋体" w:hAnsi="宋体" w:eastAsia="宋体" w:cs="宋体"/>
          <w:color w:val="000"/>
          <w:sz w:val="28"/>
          <w:szCs w:val="28"/>
        </w:rPr>
        <w:t xml:space="preserve">（三）“两个带动”助力改革发展。坚持党建带群建、党员带群众，以改革发展成果检验党建工作效能。着眼企业重点难点，锁定治亏创效目标，持续优化、挖潜降本，拓展增盈增效空间，材料费同比减少1499万元，实现连续安全生产5000多天，全年减员532人。开展“服务采掘一线”活动，组织19项服务承诺活动。开展“创新创业创优创效”四创典型、“身边好人”推荐、“最美、感动、十佳、好人”等系列的典型选树活动，建成了“志愿服务之家”，20xx年职工收入稳健，企业保持了平稳发展态势。</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总体上，一是工作推动落实力度不足，对基层党建工作抓落实的督导、考核不到位。比如“一个党员一面旗”活动，办法制定了、公布上墙了、活动开展了，但氛围不浓、检查和推动的力度不强。主要原因是工作方法简单、标准降低，存在有安排、强调和部署了就等同于落实了的情况。二是责任和压力传递不够，个别党支部作用发挥不突出，个别新任党支部书记党务知识和工作经验相对欠缺。个别单位党的组织生活质量有待提高，“三会一课”实效性和工作实际结合不够。省外项目正常开展组织生活的形式需要创新，党员作用发挥机制有待完善，思想掌握不够及时、相对滞后现象。离退休老党员和待岗党员的管理教育方面比较松散，标准不高，要求不严。三是信访工作整体比较平稳，个别问题比较突出，极易引发不稳定信访事件。比如永新集资问题，涉及资金多，涉及面广，时间跨度长。虽然我们先后通过信访代言和陪访导访做好了解释疏导工作，但是职工网络发帖时有发生，并仍有个别职工存在串联上访倾向。</w:t>
      </w:r>
    </w:p>
    <w:p>
      <w:pPr>
        <w:ind w:left="0" w:right="0" w:firstLine="560"/>
        <w:spacing w:before="450" w:after="450" w:line="312" w:lineRule="auto"/>
      </w:pPr>
      <w:r>
        <w:rPr>
          <w:rFonts w:ascii="宋体" w:hAnsi="宋体" w:eastAsia="宋体" w:cs="宋体"/>
          <w:color w:val="000"/>
          <w:sz w:val="28"/>
          <w:szCs w:val="28"/>
        </w:rPr>
        <w:t xml:space="preserve">具体到我个人，一是自我反省和自我批评做的不够。每天自我反省、自我批评是提升个人修养、提高个人素质的有效途径，但平时由于工作忙，需要思考的问题多，精力过多的都用在具体业务工作中，而忽视了对个人的自我反省、自我批评。二是工作落实力度不够，有安排、强调和部署了就等同于落实了的情况。存在考核不严、不细的现象，在处理内部问题和矛盾上，有时有这样那样的顾虑，只注重按照工作规定和规章制度处理问题，没能够做到深入对方思想世界，做好思想教育引导工作。三是深入基层现场、针对存在问题调查研究不够，存在浮在面上、讲在会上的大而化之现象。四是对一些苗头性问题有时候不能做到及时提醒基层单位加以注意，在舆情信息风险的防范方面对基层指导仍然不够。</w:t>
      </w:r>
    </w:p>
    <w:p>
      <w:pPr>
        <w:ind w:left="0" w:right="0" w:firstLine="560"/>
        <w:spacing w:before="450" w:after="450" w:line="312" w:lineRule="auto"/>
      </w:pPr>
      <w:r>
        <w:rPr>
          <w:rFonts w:ascii="宋体" w:hAnsi="宋体" w:eastAsia="宋体" w:cs="宋体"/>
          <w:color w:val="000"/>
          <w:sz w:val="28"/>
          <w:szCs w:val="28"/>
        </w:rPr>
        <w:t xml:space="preserve">剖析原因，主要是由于自己在机关和基层矿井有多年的工作经历，自认为处理各种问题的方法和点子都比较多，习惯于传统模式、惯性思维，一直沿用老的工作方法去管理干部、处理问题，在适应新形势、新情况方面确实存在一定距离。另外，长期忙于事务性工作，有时分身乏术，疲于应付，认为把自己份内的事做好就可以了，缺乏创新精神，工作作风还不够扎实，对问题深层次的分析、思考不够。</w:t>
      </w:r>
    </w:p>
    <w:p>
      <w:pPr>
        <w:ind w:left="0" w:right="0" w:firstLine="560"/>
        <w:spacing w:before="450" w:after="450" w:line="312" w:lineRule="auto"/>
      </w:pPr>
      <w:r>
        <w:rPr>
          <w:rFonts w:ascii="宋体" w:hAnsi="宋体" w:eastAsia="宋体" w:cs="宋体"/>
          <w:color w:val="000"/>
          <w:sz w:val="28"/>
          <w:szCs w:val="28"/>
        </w:rPr>
        <w:t xml:space="preserve">三、加强和改进工作的思路措施</w:t>
      </w:r>
    </w:p>
    <w:p>
      <w:pPr>
        <w:ind w:left="0" w:right="0" w:firstLine="560"/>
        <w:spacing w:before="450" w:after="450" w:line="312" w:lineRule="auto"/>
      </w:pPr>
      <w:r>
        <w:rPr>
          <w:rFonts w:ascii="宋体" w:hAnsi="宋体" w:eastAsia="宋体" w:cs="宋体"/>
          <w:color w:val="000"/>
          <w:sz w:val="28"/>
          <w:szCs w:val="28"/>
        </w:rPr>
        <w:t xml:space="preserve">20xx年，xx镇煤矿党委将融入中心，凝心聚力，实施“五心”工程，筑牢企业发展“根”和“魂”。</w:t>
      </w:r>
    </w:p>
    <w:p>
      <w:pPr>
        <w:ind w:left="0" w:right="0" w:firstLine="560"/>
        <w:spacing w:before="450" w:after="450" w:line="312" w:lineRule="auto"/>
      </w:pPr>
      <w:r>
        <w:rPr>
          <w:rFonts w:ascii="宋体" w:hAnsi="宋体" w:eastAsia="宋体" w:cs="宋体"/>
          <w:color w:val="000"/>
          <w:sz w:val="28"/>
          <w:szCs w:val="28"/>
        </w:rPr>
        <w:t xml:space="preserve">1、以“信心”工程为基础，发挥宣传思想工作的引领作用。探索实施“互联网+宣传”，整合利用各类媒体平台，重点强化微博、微信、微电影、微故事、形势任务微讲坛等微平台建设，以微载体凝聚企业转型发展大能量。强化形势任务教育，唱响企业光明论。</w:t>
      </w:r>
    </w:p>
    <w:p>
      <w:pPr>
        <w:ind w:left="0" w:right="0" w:firstLine="560"/>
        <w:spacing w:before="450" w:after="450" w:line="312" w:lineRule="auto"/>
      </w:pPr>
      <w:r>
        <w:rPr>
          <w:rFonts w:ascii="宋体" w:hAnsi="宋体" w:eastAsia="宋体" w:cs="宋体"/>
          <w:color w:val="000"/>
          <w:sz w:val="28"/>
          <w:szCs w:val="28"/>
        </w:rPr>
        <w:t xml:space="preserve">2、以“向心”工程为引领，打造忠诚团结干事有为的党员干部队伍。落实党风廉洁“两个责任”，不断深化干部作风建设。坚持党支部工作“星级评价”和党支部书记“月度量化绩效考核”。实施“党建工作清单”制度，督促指导基层党支部做好日常党务管理工作。组织好党员“晋位升级”活动，抓好党员指标认领、定期考核、民主评议和挂旗表彰等环节。</w:t>
      </w:r>
    </w:p>
    <w:p>
      <w:pPr>
        <w:ind w:left="0" w:right="0" w:firstLine="560"/>
        <w:spacing w:before="450" w:after="450" w:line="312" w:lineRule="auto"/>
      </w:pPr>
      <w:r>
        <w:rPr>
          <w:rFonts w:ascii="宋体" w:hAnsi="宋体" w:eastAsia="宋体" w:cs="宋体"/>
          <w:color w:val="000"/>
          <w:sz w:val="28"/>
          <w:szCs w:val="28"/>
        </w:rPr>
        <w:t xml:space="preserve">3、以“匠心”工程为驱动，建塑低成本文化，培养敬业爱岗、精益求精的高技能人才队伍。加强“党员创新创效工作室”建设，利用“互联网+创客”平台，开展“创客众筹”活动，构建“金点子”成果网上管理和“五小”资源数据库，实现对接生产一线的技术支持和资源共享。</w:t>
      </w:r>
    </w:p>
    <w:p>
      <w:pPr>
        <w:ind w:left="0" w:right="0" w:firstLine="560"/>
        <w:spacing w:before="450" w:after="450" w:line="312" w:lineRule="auto"/>
      </w:pPr>
      <w:r>
        <w:rPr>
          <w:rFonts w:ascii="宋体" w:hAnsi="宋体" w:eastAsia="宋体" w:cs="宋体"/>
          <w:color w:val="000"/>
          <w:sz w:val="28"/>
          <w:szCs w:val="28"/>
        </w:rPr>
        <w:t xml:space="preserve">4、以“安心”工程为根本，围绕增加职工幸福感、获得感，创建安全舒心环境，解除职工后顾之忧。落实联系点包保制度，认真开展谈心对话、党员联系书等活动，为职工解疑释惑、凝聚发展力量。</w:t>
      </w:r>
    </w:p>
    <w:p>
      <w:pPr>
        <w:ind w:left="0" w:right="0" w:firstLine="560"/>
        <w:spacing w:before="450" w:after="450" w:line="312" w:lineRule="auto"/>
      </w:pPr>
      <w:r>
        <w:rPr>
          <w:rFonts w:ascii="宋体" w:hAnsi="宋体" w:eastAsia="宋体" w:cs="宋体"/>
          <w:color w:val="000"/>
          <w:sz w:val="28"/>
          <w:szCs w:val="28"/>
        </w:rPr>
        <w:t xml:space="preserve">5、以“暖心”工程为保障，围绕落实党的依靠宗旨，共享发展成果，促进矿区稳定和谐。坚持民主管理“四项制度”，引导职工群众依法反映问题、理性表达诉求，确保问题解决在基层。实施困难帮扶救助，开展“微爱大病互助行动”、“牵手·圆梦”、“牵手·互助”活动。</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党建工作总结20_煤矿14</w:t>
      </w:r>
    </w:p>
    <w:p>
      <w:pPr>
        <w:ind w:left="0" w:right="0" w:firstLine="560"/>
        <w:spacing w:before="450" w:after="450" w:line="312" w:lineRule="auto"/>
      </w:pPr>
      <w:r>
        <w:rPr>
          <w:rFonts w:ascii="宋体" w:hAnsi="宋体" w:eastAsia="宋体" w:cs="宋体"/>
          <w:color w:val="000"/>
          <w:sz w:val="28"/>
          <w:szCs w:val="28"/>
        </w:rPr>
        <w:t xml:space="preserve">根据矿党委一岗双责要求，按照党管培训的原则，支部牵头严抓职工培训，健全和完善了培训管理办法，规范了职工安全业余培训、素质工程提升、一期一档等培训方式和内容，要求授课人要对授课内容熟记于心，要紧密结合实际开展培训，以安全理念、事故案例、隐患排查治理、正规操作和标准化知识为重点内容，每次培训结束，对参学职工进行3-5名人员提问或测试，检验学习效果。同时认真开展了职工《五保五反思形式任务教育》等安全教育座谈会，职工的安全意识和责任意识得到了提高。</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党建工作总结20_煤矿15</w:t>
      </w:r>
    </w:p>
    <w:p>
      <w:pPr>
        <w:ind w:left="0" w:right="0" w:firstLine="560"/>
        <w:spacing w:before="450" w:after="450" w:line="312" w:lineRule="auto"/>
      </w:pPr>
      <w:r>
        <w:rPr>
          <w:rFonts w:ascii="宋体" w:hAnsi="宋体" w:eastAsia="宋体" w:cs="宋体"/>
          <w:color w:val="000"/>
          <w:sz w:val="28"/>
          <w:szCs w:val="28"/>
        </w:rPr>
        <w:t xml:space="preserve">一是加强学习不断线，我支部利用中心组学习、班前会、班后会、职工会、职工微信群等各种载体，组织干部、职工线上和线下认真学习和贯彻了冀中能源、峰峰集团、矿三级工作会议精神和杨国占、赵兵文、赵秀章、张聚洲等不同时期的领导讲话精神，扎实开展了形势任务教育，为打造百年强企造势注力，并利用有奖提问的形式检验了职工学习效果，统一了思想，明确了任务。二是加强班子建设，我们始终把学习作为领导班子的第一要务，引导班子成员边学习、边讨论、边自查，边整改，解决实际过程中的问题和矛盾。7月29日两个单位合并以来，针对管理人员多、职工多的情况，进一步完善了《民主评价机制》、《党政正职定期沟通制度》、《正职与副职谈话制度》等制度，定期召开党政联席会分析和解决问题。三是加强党员队伍建设，组织党员开展“党员先锋岗”“五精示范岗”“安全联保”“志愿服务”等活动，党员先锋模范作用得到了彰显。四是强化班组建设，我支部以落实好班组管理制度为基础，以创建“标准化”和“三无”班组为目标，建机制强管理，以班组长素质提升为抓手，强化员工安全行为、正规操作、标准化知识培训，同时加强区管人员对班组包保管理，组织班组开展落点竞赛，为单位各项工作任务的完成夯实了基础。</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党建工作总结20_煤矿16</w:t>
      </w:r>
    </w:p>
    <w:p>
      <w:pPr>
        <w:ind w:left="0" w:right="0" w:firstLine="560"/>
        <w:spacing w:before="450" w:after="450" w:line="312" w:lineRule="auto"/>
      </w:pPr>
      <w:r>
        <w:rPr>
          <w:rFonts w:ascii="宋体" w:hAnsi="宋体" w:eastAsia="宋体" w:cs="宋体"/>
          <w:color w:val="000"/>
          <w:sz w:val="28"/>
          <w:szCs w:val="28"/>
        </w:rPr>
        <w:t xml:space="preserve">各位领导、职工代表、大家好：</w:t>
      </w:r>
    </w:p>
    <w:p>
      <w:pPr>
        <w:ind w:left="0" w:right="0" w:firstLine="560"/>
        <w:spacing w:before="450" w:after="450" w:line="312" w:lineRule="auto"/>
      </w:pPr>
      <w:r>
        <w:rPr>
          <w:rFonts w:ascii="宋体" w:hAnsi="宋体" w:eastAsia="宋体" w:cs="宋体"/>
          <w:color w:val="000"/>
          <w:sz w:val="28"/>
          <w:szCs w:val="28"/>
        </w:rPr>
        <w:t xml:space="preserve">时间过得好快，不知不觉20xx年悄然过去，20xx年，对我来说是一个非常不平凡的一年，回忆过去一年的支部书记工作，我能够以坚持完成全队各项工作为中心，安全工作为重点，以提高原煤产量，增加职工收入为目的，以加强职工思想政治工作和职工安全教育培训为手段，全面提高职工队伍的整体素质，确保综采二队这个大家庭能够安全稳定的持续向前发展，现在我向在坐的各位领导、职工代表和全体职工同志们就一年来的工作进行述职。</w:t>
      </w:r>
    </w:p>
    <w:p>
      <w:pPr>
        <w:ind w:left="0" w:right="0" w:firstLine="560"/>
        <w:spacing w:before="450" w:after="450" w:line="312" w:lineRule="auto"/>
      </w:pPr>
      <w:r>
        <w:rPr>
          <w:rFonts w:ascii="宋体" w:hAnsi="宋体" w:eastAsia="宋体" w:cs="宋体"/>
          <w:color w:val="000"/>
          <w:sz w:val="28"/>
          <w:szCs w:val="28"/>
        </w:rPr>
        <w:t xml:space="preserve">这一年我想分为两个阶段来进行述职，第一阶段就是，xx煤矿最后回收，平稳顺利退出产能阶段；第二阶段就是，xx能源公司再创辉煌阶段。接下来，就这两个阶段向大家做详细的述职。</w:t>
      </w:r>
    </w:p>
    <w:p>
      <w:pPr>
        <w:ind w:left="0" w:right="0" w:firstLine="560"/>
        <w:spacing w:before="450" w:after="450" w:line="312" w:lineRule="auto"/>
      </w:pPr>
      <w:r>
        <w:rPr>
          <w:rFonts w:ascii="宋体" w:hAnsi="宋体" w:eastAsia="宋体" w:cs="宋体"/>
          <w:color w:val="000"/>
          <w:sz w:val="28"/>
          <w:szCs w:val="28"/>
        </w:rPr>
        <w:t xml:space="preserve">第一阶段xx煤矿最后回收，平稳顺利退出产能阶段</w:t>
      </w:r>
    </w:p>
    <w:p>
      <w:pPr>
        <w:ind w:left="0" w:right="0" w:firstLine="560"/>
        <w:spacing w:before="450" w:after="450" w:line="312" w:lineRule="auto"/>
      </w:pPr>
      <w:r>
        <w:rPr>
          <w:rFonts w:ascii="宋体" w:hAnsi="宋体" w:eastAsia="宋体" w:cs="宋体"/>
          <w:color w:val="000"/>
          <w:sz w:val="28"/>
          <w:szCs w:val="28"/>
        </w:rPr>
        <w:t xml:space="preserve">今年，按照矿党委学习安排，认真学习了矿职代会、党委工作会的工作报告和创先争优活动，根据矿集团公司要求，xx煤矿于20xx年退出产能，关闭矿井。在此阶段，我坚持周四学习日、党日活动和三会一课、充分利用学习、贯彻‘两会’精神、并根据不同时期工作重点和要求，精心安排学习内容，不断改进学习方法，提高职工认识，齐心协力，努力完成全年生产及回收任务。</w:t>
      </w:r>
    </w:p>
    <w:p>
      <w:pPr>
        <w:ind w:left="0" w:right="0" w:firstLine="560"/>
        <w:spacing w:before="450" w:after="450" w:line="312" w:lineRule="auto"/>
      </w:pPr>
      <w:r>
        <w:rPr>
          <w:rFonts w:ascii="宋体" w:hAnsi="宋体" w:eastAsia="宋体" w:cs="宋体"/>
          <w:color w:val="000"/>
          <w:sz w:val="28"/>
          <w:szCs w:val="28"/>
        </w:rPr>
        <w:t xml:space="preserve">第二阶段xx能源公司再创辉煌阶段</w:t>
      </w:r>
    </w:p>
    <w:p>
      <w:pPr>
        <w:ind w:left="0" w:right="0" w:firstLine="560"/>
        <w:spacing w:before="450" w:after="450" w:line="312" w:lineRule="auto"/>
      </w:pPr>
      <w:r>
        <w:rPr>
          <w:rFonts w:ascii="宋体" w:hAnsi="宋体" w:eastAsia="宋体" w:cs="宋体"/>
          <w:color w:val="000"/>
          <w:sz w:val="28"/>
          <w:szCs w:val="28"/>
        </w:rPr>
        <w:t xml:space="preserve">我队于20xx年8月28日集体调入xx能源公司，并在矿党委的支持下，成立了xx能源公司综采二队，在这四个多月的时间里，我利用班前会、碰头会、生产例会等时间，对职工进行了思想上沟通，对个别同事还进行了单独的谈话，解决了他们心中的矛盾和不适，现在每位职工及干部都能在自己的岗位上做出自己应有的贡献，尤其是在4301标准化工作上，取得了显著的成绩，其中包括水力切割的施工，巷道洒水降尘工作、巷道文明卫生、架间喷雾改造等零星工程，都得到矿领导的一致好评。</w:t>
      </w:r>
    </w:p>
    <w:p>
      <w:pPr>
        <w:ind w:left="0" w:right="0" w:firstLine="560"/>
        <w:spacing w:before="450" w:after="450" w:line="312" w:lineRule="auto"/>
      </w:pPr>
      <w:r>
        <w:rPr>
          <w:rFonts w:ascii="宋体" w:hAnsi="宋体" w:eastAsia="宋体" w:cs="宋体"/>
          <w:color w:val="000"/>
          <w:sz w:val="28"/>
          <w:szCs w:val="28"/>
        </w:rPr>
        <w:t xml:space="preserve">团队的成绩离不开每一位职工的辛勤努力，在这一年来时间里，再次印证了我们采二队是一支能战胜任何困难的部队。在这一年里，在思想上，我也不断加强政治思想教育，从不间断学习，不断学习xxxxx精神，并带领全队党员干部认真学习；在工作上，作为支部书记我始终能够冲锋在前，把一切困难和危险消灭在萌芽状态，带领全队党员干部，充分发挥先锋模范作用，深入一线，排查隐患，为全年的任务奠定了良好的基础；在廉洁上，坚持队务公开，强化自律意识。我队按照上级部门要求，定期对职工工分、奖金以及队组奖罚款公布上墙，坚持群众利益高于一切，自觉接受群众监督。</w:t>
      </w:r>
    </w:p>
    <w:p>
      <w:pPr>
        <w:ind w:left="0" w:right="0" w:firstLine="560"/>
        <w:spacing w:before="450" w:after="450" w:line="312" w:lineRule="auto"/>
      </w:pPr>
      <w:r>
        <w:rPr>
          <w:rFonts w:ascii="宋体" w:hAnsi="宋体" w:eastAsia="宋体" w:cs="宋体"/>
          <w:color w:val="000"/>
          <w:sz w:val="28"/>
          <w:szCs w:val="28"/>
        </w:rPr>
        <w:t xml:space="preserve">回顾一年来，不论身在何处，我都较好认真履行党支部书记岗位职责，学习围绕矿职代会和党委扩大会议确定的各项目标任务，积极与行政领导配合，坚持科学管理、以人为本、带好队伍、立足岗位、积极进取、扎实工作，有力地促进了我队各项工作不断向前迈进。</w:t>
      </w:r>
    </w:p>
    <w:p>
      <w:pPr>
        <w:ind w:left="0" w:right="0" w:firstLine="560"/>
        <w:spacing w:before="450" w:after="450" w:line="312" w:lineRule="auto"/>
      </w:pPr>
      <w:r>
        <w:rPr>
          <w:rFonts w:ascii="宋体" w:hAnsi="宋体" w:eastAsia="宋体" w:cs="宋体"/>
          <w:color w:val="000"/>
          <w:sz w:val="28"/>
          <w:szCs w:val="28"/>
        </w:rPr>
        <w:t xml:space="preserve">今后，来到一个新的环境，我要更加严格的要求自己，不断完善自己，多想新的领导和同事们学习新的知识和新的工艺，并将他运用到实际的工作中去，为实现20xx年的目标而努力奋斗。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党建工作总结20_煤矿17</w:t>
      </w:r>
    </w:p>
    <w:p>
      <w:pPr>
        <w:ind w:left="0" w:right="0" w:firstLine="560"/>
        <w:spacing w:before="450" w:after="450" w:line="312" w:lineRule="auto"/>
      </w:pPr>
      <w:r>
        <w:rPr>
          <w:rFonts w:ascii="宋体" w:hAnsi="宋体" w:eastAsia="宋体" w:cs="宋体"/>
          <w:color w:val="000"/>
          <w:sz w:val="28"/>
          <w:szCs w:val="28"/>
        </w:rPr>
        <w:t xml:space="preserve">根据矿党委下发的《以“六基”为抓手，全面推进标准化党支部建设》为标准，召开支委会学习文件精神，对工作进行了分工，明确了责任，组织党、工、团开会研讨工作方向，严格按照“六基党支部建设”要求，做到基础资料条目清楚，装档合理，各阶段开展的活动资料安排到位，内容丰富，归档明确。按要求组织了“三会一课”、组织生活会、民主评议党员、换届选举，党员先锋指数、党务公开、服务群众做到了三到位，党务经费使用、支部手册填写做到了两规范。</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党建工作总结20_煤矿18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20xx年，在上级公司党委正确领导下，按照党委对党务工作的安排部署，开展我公司的党支部工作。下面，我将今年以来我公司基层党建工作情况述职如下，请各位领导批评指正。</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截至目前为止，公司党支部共有正式党员3人，预备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2025-01-23T03:17:20+08:00</dcterms:created>
  <dcterms:modified xsi:type="dcterms:W3CDTF">2025-01-23T03:17:20+08:00</dcterms:modified>
</cp:coreProperties>
</file>

<file path=docProps/custom.xml><?xml version="1.0" encoding="utf-8"?>
<Properties xmlns="http://schemas.openxmlformats.org/officeDocument/2006/custom-properties" xmlns:vt="http://schemas.openxmlformats.org/officeDocument/2006/docPropsVTypes"/>
</file>