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交警事故工作总结（精选3篇）</w:t>
      </w:r>
      <w:bookmarkEnd w:id="1"/>
    </w:p>
    <w:p>
      <w:pPr>
        <w:jc w:val="center"/>
        <w:spacing w:before="0" w:after="450"/>
      </w:pPr>
      <w:r>
        <w:rPr>
          <w:rFonts w:ascii="Arial" w:hAnsi="Arial" w:eastAsia="Arial" w:cs="Arial"/>
          <w:color w:val="999999"/>
          <w:sz w:val="20"/>
          <w:szCs w:val="20"/>
        </w:rPr>
        <w:t xml:space="preserve">来源：网络  作者：清香如梦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交警事故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交警事故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交警事故工作总结(精选3篇)由整理。</w:t>
      </w:r>
    </w:p>
    <w:p>
      <w:pPr>
        <w:ind w:left="0" w:right="0" w:firstLine="560"/>
        <w:spacing w:before="450" w:after="450" w:line="312" w:lineRule="auto"/>
      </w:pPr>
      <w:r>
        <w:rPr>
          <w:rFonts w:ascii="宋体" w:hAnsi="宋体" w:eastAsia="宋体" w:cs="宋体"/>
          <w:color w:val="000"/>
          <w:sz w:val="28"/>
          <w:szCs w:val="28"/>
        </w:rPr>
        <w:t xml:space="preserve">第1篇：交警大队事故处理工作总结</w:t>
      </w:r>
    </w:p>
    <w:p>
      <w:pPr>
        <w:ind w:left="0" w:right="0" w:firstLine="560"/>
        <w:spacing w:before="450" w:after="450" w:line="312" w:lineRule="auto"/>
      </w:pPr>
      <w:r>
        <w:rPr>
          <w:rFonts w:ascii="宋体" w:hAnsi="宋体" w:eastAsia="宋体" w:cs="宋体"/>
          <w:color w:val="000"/>
          <w:sz w:val="28"/>
          <w:szCs w:val="28"/>
        </w:rPr>
        <w:t xml:space="preserve">二0一五年xx县公安局交警大队事故处理工作在大队的正确领导和支队的精心指导下，全体事故处理民警以三严三实专题教育活动为契机，紧紧围绕降事故、保安全、保畅通、促和谐和预防重特大道路交通事故的总体目标，以不断提升执法效能和服务水平为重点，积极打造严格公正、规范文明、服务一流的交通事故处理岗位形象，事故处理工作能力和服务群众水平得到进一步提升，群众对事故处理工作的满意度得到较大提高。较好完成了全年事故处理工作，现将上半年工作情况报告如下：</w:t>
      </w:r>
    </w:p>
    <w:p>
      <w:pPr>
        <w:ind w:left="0" w:right="0" w:firstLine="560"/>
        <w:spacing w:before="450" w:after="450" w:line="312" w:lineRule="auto"/>
      </w:pPr>
      <w:r>
        <w:rPr>
          <w:rFonts w:ascii="宋体" w:hAnsi="宋体" w:eastAsia="宋体" w:cs="宋体"/>
          <w:color w:val="000"/>
          <w:sz w:val="28"/>
          <w:szCs w:val="28"/>
        </w:rPr>
        <w:t xml:space="preserve">一、狠抓事故预防，消除道路交通安全隐患。</w:t>
      </w:r>
    </w:p>
    <w:p>
      <w:pPr>
        <w:ind w:left="0" w:right="0" w:firstLine="560"/>
        <w:spacing w:before="450" w:after="450" w:line="312" w:lineRule="auto"/>
      </w:pPr>
      <w:r>
        <w:rPr>
          <w:rFonts w:ascii="宋体" w:hAnsi="宋体" w:eastAsia="宋体" w:cs="宋体"/>
          <w:color w:val="000"/>
          <w:sz w:val="28"/>
          <w:szCs w:val="28"/>
        </w:rPr>
        <w:t xml:space="preserve">事故预防工作是营造安全、畅通的道路交通环境的前提。大队高度重视交通事故预防工作，认真落实预防交通事故各项措施，全县交通安全形势平稳，未发生一起死亡3人以上的重特大交通事故。交通事故四项指数与去年同期相比稳中有降，实现了交通事故减少、交通秩序良好的目标。</w:t>
      </w:r>
    </w:p>
    <w:p>
      <w:pPr>
        <w:ind w:left="0" w:right="0" w:firstLine="560"/>
        <w:spacing w:before="450" w:after="450" w:line="312" w:lineRule="auto"/>
      </w:pPr>
      <w:r>
        <w:rPr>
          <w:rFonts w:ascii="宋体" w:hAnsi="宋体" w:eastAsia="宋体" w:cs="宋体"/>
          <w:color w:val="000"/>
          <w:sz w:val="28"/>
          <w:szCs w:val="28"/>
        </w:rPr>
        <w:t xml:space="preserve">第2篇：事故科交警工作小结</w:t>
      </w:r>
    </w:p>
    <w:p>
      <w:pPr>
        <w:ind w:left="0" w:right="0" w:firstLine="560"/>
        <w:spacing w:before="450" w:after="450" w:line="312" w:lineRule="auto"/>
      </w:pPr>
      <w:r>
        <w:rPr>
          <w:rFonts w:ascii="宋体" w:hAnsi="宋体" w:eastAsia="宋体" w:cs="宋体"/>
          <w:color w:val="000"/>
          <w:sz w:val="28"/>
          <w:szCs w:val="28"/>
        </w:rPr>
        <w:t xml:space="preserve">事故科交警工作小结</w:t>
      </w:r>
    </w:p>
    <w:p>
      <w:pPr>
        <w:ind w:left="0" w:right="0" w:firstLine="560"/>
        <w:spacing w:before="450" w:after="450" w:line="312" w:lineRule="auto"/>
      </w:pPr>
      <w:r>
        <w:rPr>
          <w:rFonts w:ascii="宋体" w:hAnsi="宋体" w:eastAsia="宋体" w:cs="宋体"/>
          <w:color w:val="000"/>
          <w:sz w:val="28"/>
          <w:szCs w:val="28"/>
        </w:rPr>
        <w:t xml:space="preserve">篇1：交警个人工作总结</w:t>
      </w:r>
    </w:p>
    <w:p>
      <w:pPr>
        <w:ind w:left="0" w:right="0" w:firstLine="560"/>
        <w:spacing w:before="450" w:after="450" w:line="312" w:lineRule="auto"/>
      </w:pPr>
      <w:r>
        <w:rPr>
          <w:rFonts w:ascii="宋体" w:hAnsi="宋体" w:eastAsia="宋体" w:cs="宋体"/>
          <w:color w:val="000"/>
          <w:sz w:val="28"/>
          <w:szCs w:val="28"/>
        </w:rPr>
        <w:t xml:space="preserve">交警个人工作总结</w:t>
      </w:r>
    </w:p>
    <w:p>
      <w:pPr>
        <w:ind w:left="0" w:right="0" w:firstLine="560"/>
        <w:spacing w:before="450" w:after="450" w:line="312" w:lineRule="auto"/>
      </w:pPr>
      <w:r>
        <w:rPr>
          <w:rFonts w:ascii="宋体" w:hAnsi="宋体" w:eastAsia="宋体" w:cs="宋体"/>
          <w:color w:val="000"/>
          <w:sz w:val="28"/>
          <w:szCs w:val="28"/>
        </w:rPr>
        <w:t xml:space="preserve">至200x年x月份参加公安(交警)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毛泽东思想、***理论以及江泽民同志一系列重要讲话精神武装自己的头脑，不断增强贯彻和执行党的基本路线的自觉性和坚定性，忠于党、忠于祖国、忠于人民、忠于法律的政治本色;认真贯彻党的“十六大”精神、全国“二十公”会议精神和公安部的“五条禁令，树立人民利益高于一切的思想，以全心全意为人民服务为宗旨，尊重人民群众，强化服务意识，虚心接受人民群众的批评和监督。要用实际行动践行周永康部长提出“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二的中队理论学习会，不断提高自己的理论水平，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民。警，为我区的道路畅通、经济建设做出自己的贡献 篇2：交警中队工作总结</w:t>
      </w:r>
    </w:p>
    <w:p>
      <w:pPr>
        <w:ind w:left="0" w:right="0" w:firstLine="560"/>
        <w:spacing w:before="450" w:after="450" w:line="312" w:lineRule="auto"/>
      </w:pPr>
      <w:r>
        <w:rPr>
          <w:rFonts w:ascii="宋体" w:hAnsi="宋体" w:eastAsia="宋体" w:cs="宋体"/>
          <w:color w:val="000"/>
          <w:sz w:val="28"/>
          <w:szCs w:val="28"/>
        </w:rPr>
        <w:t xml:space="preserve">交警中队工作总结</w:t>
      </w:r>
    </w:p>
    <w:p>
      <w:pPr>
        <w:ind w:left="0" w:right="0" w:firstLine="560"/>
        <w:spacing w:before="450" w:after="450" w:line="312" w:lineRule="auto"/>
      </w:pPr>
      <w:r>
        <w:rPr>
          <w:rFonts w:ascii="宋体" w:hAnsi="宋体" w:eastAsia="宋体" w:cs="宋体"/>
          <w:color w:val="000"/>
          <w:sz w:val="28"/>
          <w:szCs w:val="28"/>
        </w:rPr>
        <w:t xml:space="preserve">我中队全体干警认真学习三个代表思想，切实践行\\\"立警为公，执法为民\\\"的思想，紧紧围绕大队制定的年度工作目标岗位责任制开展工作，团结一致，刻苦耐劳，迎难而上，积极打拼，使xxx交警中队在202_年的各项工作中有了一个新的良好的开局、为了总结过去，放眼未来，把我队的工作不断推上前进，特将本队202_年的工作向组织和领导总结汇报如下、</w:t>
      </w:r>
    </w:p>
    <w:p>
      <w:pPr>
        <w:ind w:left="0" w:right="0" w:firstLine="560"/>
        <w:spacing w:before="450" w:after="450" w:line="312" w:lineRule="auto"/>
      </w:pPr>
      <w:r>
        <w:rPr>
          <w:rFonts w:ascii="宋体" w:hAnsi="宋体" w:eastAsia="宋体" w:cs="宋体"/>
          <w:color w:val="000"/>
          <w:sz w:val="28"/>
          <w:szCs w:val="28"/>
        </w:rPr>
        <w:t xml:space="preserve">(一)、过去半年工作的回顾</w:t>
      </w:r>
    </w:p>
    <w:p>
      <w:pPr>
        <w:ind w:left="0" w:right="0" w:firstLine="560"/>
        <w:spacing w:before="450" w:after="450" w:line="312" w:lineRule="auto"/>
      </w:pPr>
      <w:r>
        <w:rPr>
          <w:rFonts w:ascii="宋体" w:hAnsi="宋体" w:eastAsia="宋体" w:cs="宋体"/>
          <w:color w:val="000"/>
          <w:sz w:val="28"/>
          <w:szCs w:val="28"/>
        </w:rPr>
        <w:t xml:space="preserve">在过去的半年中，中队全体干警思想观念上敢于打破常规，努力创新，积极拓宽交通管理工作的新领域，精神上追求健康、团结、向上，学习上与时俱进，不断更新新知识，工作上只争朝夕，既追求数量也注重质量，既遵循法制原则，又考虑方便群众、经过全体中队民警艰苦努力、扎实工作，在车辆保有量迅猛增长、各项重点工程建设大面积施工、交通需求日益高涨、道路通行率明显增加，中队警力不足与任务增加的矛盾日益突出，交通安全管理执法环境不佳的情况下，通过中队民警加强路面巡逻和适时监控排查，维护了辖区道路交通秩序，保障了道路交通的正常运行，有力地缓解了交通拥堵，有力地遏止交通事故和公路突发事件的发生，确保了各项警卫任务万无一失，主要道路集镇的交通环境得到改善受到了上级领导和社会各界的一致好评。交通事故稳中有降，上半年辖区道路交通事故起数、死亡人数、受伤人数分别下降了</w:t>
      </w:r>
    </w:p>
    <w:p>
      <w:pPr>
        <w:ind w:left="0" w:right="0" w:firstLine="560"/>
        <w:spacing w:before="450" w:after="450" w:line="312" w:lineRule="auto"/>
      </w:pPr>
      <w:r>
        <w:rPr>
          <w:rFonts w:ascii="宋体" w:hAnsi="宋体" w:eastAsia="宋体" w:cs="宋体"/>
          <w:color w:val="000"/>
          <w:sz w:val="28"/>
          <w:szCs w:val="28"/>
        </w:rPr>
        <w:t xml:space="preserve">xxxxxxx。非税收入完成万圆，比去年同期增长了、占全年收入任务数的、中队队伍整体素质和交通管理水平有了较大提高，始终保持了良好精神状态，为圆满完成各项任务提供了根本性的保障。总的来说，我队主要做了以下工作: 1、在1--3月份狠抓了三个代表思想和端正执法指导思想的教育，切实打牢立警为公、执法为民思想基础，半年来中队干警自觉利用晚上和雨天等相对空闲的时间，采取集中和自我学习的方法深入学习了&gt;及其&gt;、&gt;，&gt;，&gt;等配套政策法规和标准、为保证新法实施情况下的正确执法，准确适用法律提供了理论基础，增强了业务素质、</w:t>
      </w:r>
    </w:p>
    <w:p>
      <w:pPr>
        <w:ind w:left="0" w:right="0" w:firstLine="560"/>
        <w:spacing w:before="450" w:after="450" w:line="312" w:lineRule="auto"/>
      </w:pPr>
      <w:r>
        <w:rPr>
          <w:rFonts w:ascii="宋体" w:hAnsi="宋体" w:eastAsia="宋体" w:cs="宋体"/>
          <w:color w:val="000"/>
          <w:sz w:val="28"/>
          <w:szCs w:val="28"/>
        </w:rPr>
        <w:t xml:space="preserve">2、狠抓了客运车辆和营运三轮摩托车的户籍化管理，紧紧把握事故的源头关，除多方位加强对客运车驾驶员的安全学习教育外，我们采取民警驻站、检验车辆把关、道路巡查相结合的内外配合的三位一体的管理办法，从源头和路控上消除各类违章，半年来，共查扣“双无”客车5辆，已报废7辆，查处营运客车各类违章250辆次，对违章驾驶员记分15人，拆除了13辆卧辅车的行李架和超载座位，卸客转运36辆次，督促12辆车车主当场雇佣了符合驾驶资格的驾驶员，督促20辆及时续了两个保险，与车主签订120份安全责任合同书，收到了春运期间无重大交通事故发生的良好效果。保证了今年春运平安度过、</w:t>
      </w:r>
    </w:p>
    <w:p>
      <w:pPr>
        <w:ind w:left="0" w:right="0" w:firstLine="560"/>
        <w:spacing w:before="450" w:after="450" w:line="312" w:lineRule="auto"/>
      </w:pPr>
      <w:r>
        <w:rPr>
          <w:rFonts w:ascii="宋体" w:hAnsi="宋体" w:eastAsia="宋体" w:cs="宋体"/>
          <w:color w:val="000"/>
          <w:sz w:val="28"/>
          <w:szCs w:val="28"/>
        </w:rPr>
        <w:t xml:space="preserve">3、花大力气清理整顿了无牌无证倾卸大货车和摩托车上路行驶以及无证驾驶的问题，整顿路段由主要交通干线扩展延伸到偏远的县乡道路，时间从过去单一的白天变为白天夜间结合应用、1--5月，查扣的摩托车中已有310辆办理了挂牌入户手续，232人报名参加了培训、查扣倾卸大货车48台，强制报废6台，落实交通安全整改措施40台、消除一些严重交通安全隐患、</w:t>
      </w:r>
    </w:p>
    <w:p>
      <w:pPr>
        <w:ind w:left="0" w:right="0" w:firstLine="560"/>
        <w:spacing w:before="450" w:after="450" w:line="312" w:lineRule="auto"/>
      </w:pPr>
      <w:r>
        <w:rPr>
          <w:rFonts w:ascii="宋体" w:hAnsi="宋体" w:eastAsia="宋体" w:cs="宋体"/>
          <w:color w:val="000"/>
          <w:sz w:val="28"/>
          <w:szCs w:val="28"/>
        </w:rPr>
        <w:t xml:space="preserve">4、开展超员超载整治工作，做好交通事故预防工作。半年中，共查处客货车严重超载行为136起，排查黄杨公路老棉花仓库为代表的事故黑点6处，建议整改5处、有效地遏止了交通事故的发生、</w:t>
      </w:r>
    </w:p>
    <w:p>
      <w:pPr>
        <w:ind w:left="0" w:right="0" w:firstLine="560"/>
        <w:spacing w:before="450" w:after="450" w:line="312" w:lineRule="auto"/>
      </w:pPr>
      <w:r>
        <w:rPr>
          <w:rFonts w:ascii="宋体" w:hAnsi="宋体" w:eastAsia="宋体" w:cs="宋体"/>
          <w:color w:val="000"/>
          <w:sz w:val="28"/>
          <w:szCs w:val="28"/>
        </w:rPr>
        <w:t xml:space="preserve">5、抓交通安全管理工作的薄弱环节—交通安全宣传工作，以宣传交通安全法为重点不断提高广大交通参与者的交通安全法规意识。春运工作伊始到现在我们组织召开了2次大规模的客运和营运三轮摩托车辆户籍化司乘人员安全教育大会，组织他们学习了国家交通安全法规和上级部门的有关规定，对他们提出了具体的明确要求。年度检审期间，我们组织全县汽车驾驶员在影剧院学习3天，参加的学习司乘人员达700多人次，及时通报了我县的交通事故情况。特别是近来发生在我县境内的具有典型代表的重大交通事故案例、在汽车站，集镇街道，公路沿线逢会集镇张贴了交通安全法宣传挂图，治理无牌证车、治理机动车超员、超载违章通告124份，通过这些不同形式的、富有宣传教育意义的办法来宣传交通法规、安全常识，努力提高全民的交通安全法规意识。</w:t>
      </w:r>
    </w:p>
    <w:p>
      <w:pPr>
        <w:ind w:left="0" w:right="0" w:firstLine="560"/>
        <w:spacing w:before="450" w:after="450" w:line="312" w:lineRule="auto"/>
      </w:pPr>
      <w:r>
        <w:rPr>
          <w:rFonts w:ascii="宋体" w:hAnsi="宋体" w:eastAsia="宋体" w:cs="宋体"/>
          <w:color w:val="000"/>
          <w:sz w:val="28"/>
          <w:szCs w:val="28"/>
        </w:rPr>
        <w:t xml:space="preserve">6、建立交通事故快速处理机制，提高办案效率，方便群众，保护群众利益，尽量缓解处理事故的经济成本和社会成本过于庞大局面、主要内容有：发生单方交通事故，未损坏公共设施或他人财产的，当事人可自行驶离，并报告 篇3：个人工作总结(事故处理)</w:t>
      </w:r>
    </w:p>
    <w:p>
      <w:pPr>
        <w:ind w:left="0" w:right="0" w:firstLine="560"/>
        <w:spacing w:before="450" w:after="450" w:line="312" w:lineRule="auto"/>
      </w:pPr>
      <w:r>
        <w:rPr>
          <w:rFonts w:ascii="宋体" w:hAnsi="宋体" w:eastAsia="宋体" w:cs="宋体"/>
          <w:color w:val="000"/>
          <w:sz w:val="28"/>
          <w:szCs w:val="28"/>
        </w:rPr>
        <w:t xml:space="preserve">二0一0年度工作总结</w:t>
      </w:r>
    </w:p>
    <w:p>
      <w:pPr>
        <w:ind w:left="0" w:right="0" w:firstLine="560"/>
        <w:spacing w:before="450" w:after="450" w:line="312" w:lineRule="auto"/>
      </w:pPr>
      <w:r>
        <w:rPr>
          <w:rFonts w:ascii="宋体" w:hAnsi="宋体" w:eastAsia="宋体" w:cs="宋体"/>
          <w:color w:val="000"/>
          <w:sz w:val="28"/>
          <w:szCs w:val="28"/>
        </w:rPr>
        <w:t xml:space="preserve">一年来，在局党委和大队中队的统一领导下，我坚持以“三个代表”重要思想为指导，认真贯彻执行党的十七大精神，党中央国务院关于加强公安工作和公安队伍建设的重要指示，并在大队领导和同事们的帮助指导下，通过自己的努力，在思想上、业务工作水平上都有了很大的提高，圆满的完成了各项工作、学习任务，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命令，听从指挥，不断向先进典型学习，以他们为榜样，做到廉洁奉公、爱岗敬业、无私奉献。而且在工作、学习和生活中，时刻约束自己。在实际工作中，时刻严格要求自己，严谨、细致、尽职尽则，努力做好本职工作，团结同志，认真完成各项任务。一年来，在大队中队领导及同志们的关心帮助下，处理简易道路交通事故200余起，一般道路交通事故60余起，侦破逃逸事故案件6起。同时能在道路交通事故处理中，做到现场勘查认真、细致，不漏掉一丝痕迹，事故取证及时、到位、准确，从而为事故责任的准确划分提供充足有效的证据，让当事人能够清晰、直观的了解事故的成因以及责任划分的依据，从而避免了当事人的无理上访。同时作为中队的年青力量，我积极参与交通管理工作，不怕苦不怕累，发扬连续作战的精神，与同志们一起确保道路畅通，为道路交通安全工作贡献自己的一份力量。</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 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w:t>
      </w:r>
    </w:p>
    <w:p>
      <w:pPr>
        <w:ind w:left="0" w:right="0" w:firstLine="560"/>
        <w:spacing w:before="450" w:after="450" w:line="312" w:lineRule="auto"/>
      </w:pPr>
      <w:r>
        <w:rPr>
          <w:rFonts w:ascii="宋体" w:hAnsi="宋体" w:eastAsia="宋体" w:cs="宋体"/>
          <w:color w:val="000"/>
          <w:sz w:val="28"/>
          <w:szCs w:val="28"/>
        </w:rPr>
        <w:t xml:space="preserve">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争做一名“政治坚定、业务精通、作风优良、执法公正”的交通民警，为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第3篇：事故科交警工作小结</w:t>
      </w:r>
    </w:p>
    <w:p>
      <w:pPr>
        <w:ind w:left="0" w:right="0" w:firstLine="560"/>
        <w:spacing w:before="450" w:after="450" w:line="312" w:lineRule="auto"/>
      </w:pPr>
      <w:r>
        <w:rPr>
          <w:rFonts w:ascii="宋体" w:hAnsi="宋体" w:eastAsia="宋体" w:cs="宋体"/>
          <w:color w:val="000"/>
          <w:sz w:val="28"/>
          <w:szCs w:val="28"/>
        </w:rPr>
        <w:t xml:space="preserve">交通科在大队班子和支队秩序大队的直接领导下，以“降事故、促畅通”的工作目标为出发重点，以交通安全专项整治工作为契机，继续强化静态交通管理和事故处理预防工作，有力地保障了全县的道路交通安全，为加快我县经济社会发展和构建和谐社会做出了积极贡献，现将XX年工作作如下总结：</w:t>
      </w:r>
    </w:p>
    <w:p>
      <w:pPr>
        <w:ind w:left="0" w:right="0" w:firstLine="560"/>
        <w:spacing w:before="450" w:after="450" w:line="312" w:lineRule="auto"/>
      </w:pPr>
      <w:r>
        <w:rPr>
          <w:rFonts w:ascii="宋体" w:hAnsi="宋体" w:eastAsia="宋体" w:cs="宋体"/>
          <w:color w:val="000"/>
          <w:sz w:val="28"/>
          <w:szCs w:val="28"/>
        </w:rPr>
        <w:t xml:space="preserve">一、大力开展“五整顿、三加强”，圆满完成各项公安交管工作任务</w:t>
      </w:r>
    </w:p>
    <w:p>
      <w:pPr>
        <w:ind w:left="0" w:right="0" w:firstLine="560"/>
        <w:spacing w:before="450" w:after="450" w:line="312" w:lineRule="auto"/>
      </w:pPr>
      <w:r>
        <w:rPr>
          <w:rFonts w:ascii="宋体" w:hAnsi="宋体" w:eastAsia="宋体" w:cs="宋体"/>
          <w:color w:val="000"/>
          <w:sz w:val="28"/>
          <w:szCs w:val="28"/>
        </w:rPr>
        <w:t xml:space="preserve">XX年，全县共发生统计上报道路交通事故85起，其中适用简易程序处理的为34起，一般程序处理的为51起。共造成31人死亡，44人受伤，直接经济损失208，300.00元，其中，某某县辖区内发生道路交通事故29起，死亡20人，受伤22人，直接经济损失120，500.00元。较去年同期相比，事故次数下降12.1%，死亡人数下降20%，受伤人数上升24.1%，直接经济损失上升67.5%。道路交通安全总体形势保持了相对稳定。</w:t>
      </w:r>
    </w:p>
    <w:p>
      <w:pPr>
        <w:ind w:left="0" w:right="0" w:firstLine="560"/>
        <w:spacing w:before="450" w:after="450" w:line="312" w:lineRule="auto"/>
      </w:pPr>
      <w:r>
        <w:rPr>
          <w:rFonts w:ascii="宋体" w:hAnsi="宋体" w:eastAsia="宋体" w:cs="宋体"/>
          <w:color w:val="000"/>
          <w:sz w:val="28"/>
          <w:szCs w:val="28"/>
        </w:rPr>
        <w:t xml:space="preserve">(一)从严路面秩序整治，动静态交通秩序进一步得到规范。一是继续保持高压态势，强化日常秩序管理。在保持去年交通秩序集中整治高压态势的基础上，按照支队的统一部署，交通科制定了多个交通秩序整治方案，完善了绩效考核机制，强化了对各中队的考核和评比，确保了民警士气不降、整治力度不减。高强度的交通秩序整治使全县的动静态交通秩序进一步规范，根据上级交管部门的统一部署，结合某某县交通管理工作的突出问题和难点问题，先后开展一系列专项整治活动，突出解决了一批困扰我县交通管理的难点问题。</w:t>
      </w:r>
    </w:p>
    <w:p>
      <w:pPr>
        <w:ind w:left="0" w:right="0" w:firstLine="560"/>
        <w:spacing w:before="450" w:after="450" w:line="312" w:lineRule="auto"/>
      </w:pPr>
      <w:r>
        <w:rPr>
          <w:rFonts w:ascii="宋体" w:hAnsi="宋体" w:eastAsia="宋体" w:cs="宋体"/>
          <w:color w:val="000"/>
          <w:sz w:val="28"/>
          <w:szCs w:val="28"/>
        </w:rPr>
        <w:t xml:space="preserve">落实维护校园及周边秩序“八条措施”工作。按照公安部、教育部《关于贯彻落实公安机关维护校园及周边治安秩序八条措施电视电话会议》后，交管局下发了《关于切实做好校园及周边道路交通秩序维护工作的通知》，进行了重点部署和再部署。大队交通科要求各中队要与辖区所有的大中学校和幼儿园签订交通安全责任书，落实措施，明确责任。组织协调召开辖区学校和幼儿园代表参加的座谈会，征求对公安交通管理部门落实“八条措施”，维护校园及周边交通秩序的意见和建议，根据征求到的意见进行排查，对确实存在安全隐患的，拟定整改措施，限期进行整改。</w:t>
      </w:r>
    </w:p>
    <w:p>
      <w:pPr>
        <w:ind w:left="0" w:right="0" w:firstLine="560"/>
        <w:spacing w:before="450" w:after="450" w:line="312" w:lineRule="auto"/>
      </w:pPr>
      <w:r>
        <w:rPr>
          <w:rFonts w:ascii="宋体" w:hAnsi="宋体" w:eastAsia="宋体" w:cs="宋体"/>
          <w:color w:val="000"/>
          <w:sz w:val="28"/>
          <w:szCs w:val="28"/>
        </w:rPr>
        <w:t xml:space="preserve">开展治理“双超”专项行动工作。对全县交管部门整治机动车违法超速和客运车辆违法超员的专项整治行动进行了安排部署，今年一开年，根据公安部继续开展整治“双超”专项行动的指示，在总结去年整治“双超”专项行动取得的经验的基础上，针对存在的问题，大队交通科对这项专项行动进行了再部署，将整治机动车超速行驶、客运车超员专项行动贯穿于全年交通管理勤务工作之中，作为预防重特大交通事故的最重要的手段。全县公安交管部门全年共出动警力1628人次，动用警车465台次，设置测速点5个，共查处机动车超速行驶266辆次，</w:t>
      </w:r>
    </w:p>
    <w:p>
      <w:pPr>
        <w:ind w:left="0" w:right="0" w:firstLine="560"/>
        <w:spacing w:before="450" w:after="450" w:line="312" w:lineRule="auto"/>
      </w:pPr>
      <w:r>
        <w:rPr>
          <w:rFonts w:ascii="宋体" w:hAnsi="宋体" w:eastAsia="宋体" w:cs="宋体"/>
          <w:color w:val="000"/>
          <w:sz w:val="28"/>
          <w:szCs w:val="28"/>
        </w:rPr>
        <w:t xml:space="preserve">加强危险化学品道路运输安全工作。按照公安部《关于开展剧毒、爆炸等危险化学品道路运输安全专项整治的紧急通知》等通知精神，由政府领导牵头，公安、交通、质监、卫生、环保、安监局等有关部门负责人参加的专项整治工作领导小组，结合我县的实际，交通科组织人员在全县开展了道路运输危险化学品专项整治活动。安排部署对全县允许运输剧毒化学品车辆通行线路的排查，在此基础上，编制和发布了我县公路运输剧毒化学品线路，供审核和核准通行线路时使用。</w:t>
      </w:r>
    </w:p>
    <w:p>
      <w:pPr>
        <w:ind w:left="0" w:right="0" w:firstLine="560"/>
        <w:spacing w:before="450" w:after="450" w:line="312" w:lineRule="auto"/>
      </w:pPr>
      <w:r>
        <w:rPr>
          <w:rFonts w:ascii="宋体" w:hAnsi="宋体" w:eastAsia="宋体" w:cs="宋体"/>
          <w:color w:val="000"/>
          <w:sz w:val="28"/>
          <w:szCs w:val="28"/>
        </w:rPr>
        <w:t xml:space="preserve">在全县的客运企业和运输企业落实交通安全生产制度。交通、安监、公安部门密切协作，加强对公路客运企业的整顿，督促运输企业制定措施，强化管理，堵塞安全漏洞，确保安全生产。对大中型客车、从事危险品运输的驾驶员进行资质审查和重点教育，注重抓好夜间三级以下山区公路客运车辆禁运等制度的落实。并组织企业对车况进行全面安全自查，落实客车出厂场检验制度，督促各运输场站把好站门关，杜绝车辆超载和带病上路。在全县组织力量对客运企业开展了安全大检查，通过检查，严处各类违章，杜绝重特大事故，防范一般交通事故的发生。规范汽车客运站的安全生产管理。组织人员深入到汽车客运站，采取明察暗访等形式，全面检查客运站车辆安全例检、出站把关、易燃易爆危险品的查堵、安全宣传等工作情况。督促客运站落实各项安全生产管理制度，认真执行安全操作规程。同时，引导客运站与相关运输企业建立信息共享机制，及时互通车辆和驾驶员运营情况，坚决禁止客车“带病”营运、危险品进站上车和超员车辆出站。</w:t>
      </w:r>
    </w:p>
    <w:p>
      <w:pPr>
        <w:ind w:left="0" w:right="0" w:firstLine="560"/>
        <w:spacing w:before="450" w:after="450" w:line="312" w:lineRule="auto"/>
      </w:pPr>
      <w:r>
        <w:rPr>
          <w:rFonts w:ascii="宋体" w:hAnsi="宋体" w:eastAsia="宋体" w:cs="宋体"/>
          <w:color w:val="000"/>
          <w:sz w:val="28"/>
          <w:szCs w:val="28"/>
        </w:rPr>
        <w:t xml:space="preserve">认真开展打击盗抢机动车等违法犯罪活动的专项行动。根据部交管局《关于开展打击盗抢机动车等违法犯罪活动专项行动的通知》精神，支队决定在全市范围内开展打击盗抢汽车犯罪区域联手行动。结合我县的实际，在此次专项行动中，交通科协调车管部门认真按照工作要求，清理了车辆档案，比对数据信息;在办理机动车登记时，认真审核所需凭证、证明，逐车检查车辆的发动机号、车辆识别代号;在核发机动车检验合格标志时，认真查验车辆的发动机号、车辆识别代码，并与全国盗抢机动车信息库比对，同时，结合机动车定期检验，全面检索、摸排报废车辆和逾期未定期检验的车辆信息。今年的专项打击行动已取得了初步成效，遏制了盗抢机动车等犯罪上升的势头。查获报废机动车21辆，查获未检车165辆，查获假牌假证63辆，查获无牌无证22辆，查获挪用号牌17副。</w:t>
      </w:r>
    </w:p>
    <w:p>
      <w:pPr>
        <w:ind w:left="0" w:right="0" w:firstLine="560"/>
        <w:spacing w:before="450" w:after="450" w:line="312" w:lineRule="auto"/>
      </w:pPr>
      <w:r>
        <w:rPr>
          <w:rFonts w:ascii="宋体" w:hAnsi="宋体" w:eastAsia="宋体" w:cs="宋体"/>
          <w:color w:val="000"/>
          <w:sz w:val="28"/>
          <w:szCs w:val="28"/>
        </w:rPr>
        <w:t xml:space="preserve">(二)严密部署“春运”、“两节”等重大交通安全管理和保卫工作</w:t>
      </w:r>
    </w:p>
    <w:p>
      <w:pPr>
        <w:ind w:left="0" w:right="0" w:firstLine="560"/>
        <w:spacing w:before="450" w:after="450" w:line="312" w:lineRule="auto"/>
      </w:pPr>
      <w:r>
        <w:rPr>
          <w:rFonts w:ascii="宋体" w:hAnsi="宋体" w:eastAsia="宋体" w:cs="宋体"/>
          <w:color w:val="000"/>
          <w:sz w:val="28"/>
          <w:szCs w:val="28"/>
        </w:rPr>
        <w:t xml:space="preserve">根据国务院“五整顿、三加强”的内容和精神，全县各级交管部门结合春运、“两会”、“五一”、“十一”、冬季等各个时期交通安全管理的重点，坚持提前部署，加强部门协作，强化工作督导，有效保障了各重点时期的交通安全畅通，圆满地完成了各类重要会议、大型活动的交通安全保卫工作。加强部门协作，形成管理合力。我们还联合县城建局、安监局、交通局等部门部署今年全县实施“畅通工程”工作。强化日常管理，保持严管态势。科学调配警力，最大限度地充实路面管理警力。中队实行民警包路段、包岗点、加班、巡查制度，进一步充实了路面管理力量，开展集中行动，重点查处严重危及交通安全的违法行为，及时消除事故隐患，提高了路面管控能力。</w:t>
      </w:r>
    </w:p>
    <w:p>
      <w:pPr>
        <w:ind w:left="0" w:right="0" w:firstLine="560"/>
        <w:spacing w:before="450" w:after="450" w:line="312" w:lineRule="auto"/>
      </w:pPr>
      <w:r>
        <w:rPr>
          <w:rFonts w:ascii="宋体" w:hAnsi="宋体" w:eastAsia="宋体" w:cs="宋体"/>
          <w:color w:val="000"/>
          <w:sz w:val="28"/>
          <w:szCs w:val="28"/>
        </w:rPr>
        <w:t xml:space="preserve">二、紧紧围绕“一降两保”的总体工作目标，全面预防和减少交通事故</w:t>
      </w:r>
    </w:p>
    <w:p>
      <w:pPr>
        <w:ind w:left="0" w:right="0" w:firstLine="560"/>
        <w:spacing w:before="450" w:after="450" w:line="312" w:lineRule="auto"/>
      </w:pPr>
      <w:r>
        <w:rPr>
          <w:rFonts w:ascii="宋体" w:hAnsi="宋体" w:eastAsia="宋体" w:cs="宋体"/>
          <w:color w:val="000"/>
          <w:sz w:val="28"/>
          <w:szCs w:val="28"/>
        </w:rPr>
        <w:t xml:space="preserve">XX年在县委、县政府、县公安局党委和上级交管部门的统一领导下，全县各级公安交通管理部门，紧紧围绕道路交通事故“双降”工作目标，按照“降事故、保安全、保畅通”的工作思路，与有关部门加强沟通、密切配合，继续强化“五整顿”、“三加强”工作措施，突出加强路面管控能力建设，积极开展“机动车超速，客运车辆超员”治理，与安监、运管部门联合开展客运企业和驾驶员交通安全整顿，预防重特大交通事故“百日竞赛”等交通安全专项整治行动，切实提高了事故预防工作水平，取得了阶段性成果，实现了支队下达的预防道路交通事故“双降”目标。</w:t>
      </w:r>
    </w:p>
    <w:p>
      <w:pPr>
        <w:ind w:left="0" w:right="0" w:firstLine="560"/>
        <w:spacing w:before="450" w:after="450" w:line="312" w:lineRule="auto"/>
      </w:pPr>
      <w:r>
        <w:rPr>
          <w:rFonts w:ascii="宋体" w:hAnsi="宋体" w:eastAsia="宋体" w:cs="宋体"/>
          <w:color w:val="000"/>
          <w:sz w:val="28"/>
          <w:szCs w:val="28"/>
        </w:rPr>
        <w:t xml:space="preserve">以专项行动消除各种事故隐患。按照上级交管部门关于开展预防群死群伤特大交通事故的整体部署的要求，交通科认真分析当前交通事故发生和交通违法行为的特点，研究确定整治和防范工作重点，充分利用高科技手段，增强勤务部署的针对性，切实提高查纠交通违法行为的工作效率。并针对超速超载、无证疲劳驾驶、酒后驾车、违法停车超车、驾乘汽车不系安全带、驾乘摩托车不戴头盔等突出交通违法行为，开展了集中整治。</w:t>
      </w:r>
    </w:p>
    <w:p>
      <w:pPr>
        <w:ind w:left="0" w:right="0" w:firstLine="560"/>
        <w:spacing w:before="450" w:after="450" w:line="312" w:lineRule="auto"/>
      </w:pPr>
      <w:r>
        <w:rPr>
          <w:rFonts w:ascii="宋体" w:hAnsi="宋体" w:eastAsia="宋体" w:cs="宋体"/>
          <w:color w:val="000"/>
          <w:sz w:val="28"/>
          <w:szCs w:val="28"/>
        </w:rPr>
        <w:t xml:space="preserve">完善部分公路交通安全基础设施，加大对事故多发路段的整治。全县经交警、交通、安监部门联合排查出来的事故多发点段，已经协调相关部门整改，整改过程中切实加大对道路隔离、防护设施和交通标志、标线等交通安全设施建设的投入，同时基本上完善了国道和主要省道主干道路的限速、让行、指路等标志，尤其要重点完成好学校周边路段信号灯、隔离护栏和交通标志标线的设置。</w:t>
      </w:r>
    </w:p>
    <w:p>
      <w:pPr>
        <w:ind w:left="0" w:right="0" w:firstLine="560"/>
        <w:spacing w:before="450" w:after="450" w:line="312" w:lineRule="auto"/>
      </w:pPr>
      <w:r>
        <w:rPr>
          <w:rFonts w:ascii="宋体" w:hAnsi="宋体" w:eastAsia="宋体" w:cs="宋体"/>
          <w:color w:val="000"/>
          <w:sz w:val="28"/>
          <w:szCs w:val="28"/>
        </w:rPr>
        <w:t xml:space="preserve">三、当前存在问题和下一步公安交管工作的方向</w:t>
      </w:r>
    </w:p>
    <w:p>
      <w:pPr>
        <w:ind w:left="0" w:right="0" w:firstLine="560"/>
        <w:spacing w:before="450" w:after="450" w:line="312" w:lineRule="auto"/>
      </w:pPr>
      <w:r>
        <w:rPr>
          <w:rFonts w:ascii="宋体" w:hAnsi="宋体" w:eastAsia="宋体" w:cs="宋体"/>
          <w:color w:val="000"/>
          <w:sz w:val="28"/>
          <w:szCs w:val="28"/>
        </w:rPr>
        <w:t xml:space="preserve">当前，我县面临的交通安全形势仍然十分严峻，预防道路交通事故，特别是预防重特大交通事故的任务艰巨而繁重。辖区内林业道路和村村通公路管理失控，死亡事故频发，给人民生命财产带来了极大的损失。</w:t>
      </w:r>
    </w:p>
    <w:p>
      <w:pPr>
        <w:ind w:left="0" w:right="0" w:firstLine="560"/>
        <w:spacing w:before="450" w:after="450" w:line="312" w:lineRule="auto"/>
      </w:pPr>
      <w:r>
        <w:rPr>
          <w:rFonts w:ascii="宋体" w:hAnsi="宋体" w:eastAsia="宋体" w:cs="宋体"/>
          <w:color w:val="000"/>
          <w:sz w:val="28"/>
          <w:szCs w:val="28"/>
        </w:rPr>
        <w:t xml:space="preserve">XX年，全县公安交通管理工作主要围绕加强基层基础工作和开展创建“平安畅通县区”活动两条主线展开，重点要努力实现“三减少一杜绝”工作目标，即：交通事故死亡人数同比减少，万车死亡率同比减少;努力杜绝一次死亡3人以上的特大道路交通事故。主要做好以下工作：</w:t>
      </w:r>
    </w:p>
    <w:p>
      <w:pPr>
        <w:ind w:left="0" w:right="0" w:firstLine="560"/>
        <w:spacing w:before="450" w:after="450" w:line="312" w:lineRule="auto"/>
      </w:pPr>
      <w:r>
        <w:rPr>
          <w:rFonts w:ascii="宋体" w:hAnsi="宋体" w:eastAsia="宋体" w:cs="宋体"/>
          <w:color w:val="000"/>
          <w:sz w:val="28"/>
          <w:szCs w:val="28"/>
        </w:rPr>
        <w:t xml:space="preserve">(一)全力创建平安畅通县区。主要抓好以下工作：一要全面推进政府负责、部门协作、齐抓共管、标本兼治、综合治理的农村道路交通安全工作新格局。二要建立科学、动态勤务机制，狠抓交通秩序专项整治，进一步加大路面交通执法力度，继续排查治理道路交通安全隐患。三要科学编制我县城镇道路交通规划，渠化城区道路交通，加快城区道路交通基础设施建设，加大城区道路交通管理科技应用，深入开展城区道路交通秩序专项整治。</w:t>
      </w:r>
    </w:p>
    <w:p>
      <w:pPr>
        <w:ind w:left="0" w:right="0" w:firstLine="560"/>
        <w:spacing w:before="450" w:after="450" w:line="312" w:lineRule="auto"/>
      </w:pPr>
      <w:r>
        <w:rPr>
          <w:rFonts w:ascii="宋体" w:hAnsi="宋体" w:eastAsia="宋体" w:cs="宋体"/>
          <w:color w:val="000"/>
          <w:sz w:val="28"/>
          <w:szCs w:val="28"/>
        </w:rPr>
        <w:t xml:space="preserve">(二)大力推进基层基础工作。加强教育培训，规范民警执法，继续坚持从严治警，落实从优待警。同时还要合理调整全县交警中队布局，优化警力配置，落实增编工作，实行中队等级化管理，统一交警中队营房建设，加强中队装备建设。</w:t>
      </w:r>
    </w:p>
    <w:p>
      <w:pPr>
        <w:ind w:left="0" w:right="0" w:firstLine="560"/>
        <w:spacing w:before="450" w:after="450" w:line="312" w:lineRule="auto"/>
      </w:pPr>
      <w:r>
        <w:rPr>
          <w:rFonts w:ascii="宋体" w:hAnsi="宋体" w:eastAsia="宋体" w:cs="宋体"/>
          <w:color w:val="000"/>
          <w:sz w:val="28"/>
          <w:szCs w:val="28"/>
        </w:rPr>
        <w:t xml:space="preserve">加快交通管理信息系统建设步伐，建立跨部门信息共享机制，提高道路交通信息数据的质量，加强网络安全建设，提高道路交通管理科技应用水平。</w:t>
      </w:r>
    </w:p>
    <w:p>
      <w:pPr>
        <w:ind w:left="0" w:right="0" w:firstLine="560"/>
        <w:spacing w:before="450" w:after="450" w:line="312" w:lineRule="auto"/>
      </w:pPr>
      <w:r>
        <w:rPr>
          <w:rFonts w:ascii="宋体" w:hAnsi="宋体" w:eastAsia="宋体" w:cs="宋体"/>
          <w:color w:val="000"/>
          <w:sz w:val="28"/>
          <w:szCs w:val="28"/>
        </w:rPr>
        <w:t xml:space="preserve">在下步的工作中，我们将在县委、县政府、县公安局和某某市交警支队的领导下，紧紧围绕降事故、保安全、保畅通的总目标，狠抓各项工作措施的落实，全力预防和减少道路交通事故，积极维护国家和人民群众的生命财产安全，为我县全面建设平安抚松、构建和谐社会创造良好的道路交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2025-04-21T22:44:58+08:00</dcterms:created>
  <dcterms:modified xsi:type="dcterms:W3CDTF">2025-04-21T22:44:58+08:00</dcterms:modified>
</cp:coreProperties>
</file>

<file path=docProps/custom.xml><?xml version="1.0" encoding="utf-8"?>
<Properties xmlns="http://schemas.openxmlformats.org/officeDocument/2006/custom-properties" xmlns:vt="http://schemas.openxmlformats.org/officeDocument/2006/docPropsVTypes"/>
</file>