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部队教练员集训总结范文三篇</w:t>
      </w:r>
      <w:bookmarkEnd w:id="1"/>
    </w:p>
    <w:p>
      <w:pPr>
        <w:jc w:val="center"/>
        <w:spacing w:before="0" w:after="450"/>
      </w:pPr>
      <w:r>
        <w:rPr>
          <w:rFonts w:ascii="Arial" w:hAnsi="Arial" w:eastAsia="Arial" w:cs="Arial"/>
          <w:color w:val="999999"/>
          <w:sz w:val="20"/>
          <w:szCs w:val="20"/>
        </w:rPr>
        <w:t xml:space="preserve">来源：网络  作者：梦里花落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以下是为大家整理的关于部队教练员集训总结的文章3篇 ,欢迎品鉴！第一篇: 部队教练员集训总结　　很荣幸能有机会再次参钟祥市足球教练员举办的校园足球教练员培训。此次培训为期三天，共有70多人参培。每一次培训，都是...</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以下是为大家整理的关于部队教练员集训总结的文章3篇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部队教练员集训总结</w:t>
      </w:r>
    </w:p>
    <w:p>
      <w:pPr>
        <w:ind w:left="0" w:right="0" w:firstLine="560"/>
        <w:spacing w:before="450" w:after="450" w:line="312" w:lineRule="auto"/>
      </w:pPr>
      <w:r>
        <w:rPr>
          <w:rFonts w:ascii="宋体" w:hAnsi="宋体" w:eastAsia="宋体" w:cs="宋体"/>
          <w:color w:val="000"/>
          <w:sz w:val="28"/>
          <w:szCs w:val="28"/>
        </w:rPr>
        <w:t xml:space="preserve">　　很荣幸能有机会再次参钟祥市足球教练员举办的校园足球教练员培训。此次培训为期三天，共有70多人参培。每一次培训，都是一次提高。此次学习更是收获良多。本次培训由高教授主讲。两位讲师一静一动，一位侧重理论，一位侧重实践。他们幽默中带着深厚，干练中释解着完美。几天下来，相机里，笔记中都留下了满满的印记。因为他们句句珠玑，仅凭耳朵和眼记，那哪行呢。回校后，我还得常看看笔记，录像，多实践、练习，慢慢将这些知识转化成自己的能量。</w:t>
      </w:r>
    </w:p>
    <w:p>
      <w:pPr>
        <w:ind w:left="0" w:right="0" w:firstLine="560"/>
        <w:spacing w:before="450" w:after="450" w:line="312" w:lineRule="auto"/>
      </w:pPr>
      <w:r>
        <w:rPr>
          <w:rFonts w:ascii="宋体" w:hAnsi="宋体" w:eastAsia="宋体" w:cs="宋体"/>
          <w:color w:val="000"/>
          <w:sz w:val="28"/>
          <w:szCs w:val="28"/>
        </w:rPr>
        <w:t xml:space="preserve">　　几天来的培训，让我这个不太懂足球的人爱上了足球。这与两位教练的引领，示范分不开。高教授深入浅出的讲解，让我们懂得，足球，它不单是用脚去踢球，它是一种文化，一种信仰，真正爱足球的人是用心去踢球。做个有心人，会让足球走的更远。</w:t>
      </w:r>
    </w:p>
    <w:p>
      <w:pPr>
        <w:ind w:left="0" w:right="0" w:firstLine="560"/>
        <w:spacing w:before="450" w:after="450" w:line="312" w:lineRule="auto"/>
      </w:pPr>
      <w:r>
        <w:rPr>
          <w:rFonts w:ascii="宋体" w:hAnsi="宋体" w:eastAsia="宋体" w:cs="宋体"/>
          <w:color w:val="000"/>
          <w:sz w:val="28"/>
          <w:szCs w:val="28"/>
        </w:rPr>
        <w:t xml:space="preserve">　　理论如此，实践更是魅力无限。课中，两位教授总是花样翻新为我们呈现出不同的熟悉球性练习和放松牵拉活动，让我们对每一次课都充满想象和期待。在盘带、传接球，攻、防转换练习，足球比赛时，先试后导，先练后教，交给我们很多的实用、有趣组织方法，很好的保护了我们的学习兴趣。同时让我深深地觉得：足球原来这么好玩，原来足球可以这样玩，原来他们玩得这么好。</w:t>
      </w:r>
    </w:p>
    <w:p>
      <w:pPr>
        <w:ind w:left="0" w:right="0" w:firstLine="560"/>
        <w:spacing w:before="450" w:after="450" w:line="312" w:lineRule="auto"/>
      </w:pPr>
      <w:r>
        <w:rPr>
          <w:rFonts w:ascii="宋体" w:hAnsi="宋体" w:eastAsia="宋体" w:cs="宋体"/>
          <w:color w:val="000"/>
          <w:sz w:val="28"/>
          <w:szCs w:val="28"/>
        </w:rPr>
        <w:t xml:space="preserve">　　短短的聚，匆匆的分。但我会以此为契机，爱上足球，并为之奋斗。同时肩负起引导，训练我校足球队，促进我校校园足球的蓬勃发展。同时带动身边的人，关心足球，热爱足球，让这种热火朝天的运动轰轰烈烈的发展下去，为实现足球梦--中国梦做出自己应有的贡献。本来期待着，能在培训中学一些专业的知识，但通过培训，让我知道了自己很不专业，观念与认识上的一些误差，让自己把自己框起来了，回想自己这几年来的训练、实践，确实走了很多弯路，所以也谈不上高效。也找出了让自己困惑的原因。这让我更加领略到了不走出学习的固步自封，是多么的自悲。</w:t>
      </w:r>
    </w:p>
    <w:p>
      <w:pPr>
        <w:ind w:left="0" w:right="0" w:firstLine="560"/>
        <w:spacing w:before="450" w:after="450" w:line="312" w:lineRule="auto"/>
      </w:pPr>
      <w:r>
        <w:rPr>
          <w:rFonts w:ascii="宋体" w:hAnsi="宋体" w:eastAsia="宋体" w:cs="宋体"/>
          <w:color w:val="000"/>
          <w:sz w:val="28"/>
          <w:szCs w:val="28"/>
        </w:rPr>
        <w:t xml:space="preserve">　　总之，通过培训，我觉得不虚此行，让我学到了很多、很多，观点改变了很多，视野开阔了很多，为以后的教育教学更加充满了信心，让我领略了什么是“阳光体育，快乐足球”，找到自己的困惑所在，相信自己会更加热爱自己的足球事业的。篇二：20xx年校园足球教练员培训班心得体会(孙毅)</w:t>
      </w:r>
    </w:p>
    <w:p>
      <w:pPr>
        <w:ind w:left="0" w:right="0" w:firstLine="560"/>
        <w:spacing w:before="450" w:after="450" w:line="312" w:lineRule="auto"/>
      </w:pPr>
      <w:r>
        <w:rPr>
          <w:rFonts w:ascii="宋体" w:hAnsi="宋体" w:eastAsia="宋体" w:cs="宋体"/>
          <w:color w:val="000"/>
          <w:sz w:val="28"/>
          <w:szCs w:val="28"/>
        </w:rPr>
        <w:t xml:space="preserve">　　20xx年校园足球教练员培训班心得体会20xx年12月16日—18日，我参加了校园足球中级足球教练员培训活动，在这次培训中，我有幸接触到来自吉林的武老师、左老师。他们风趣、幽默的教学形式，让我感受到新的教学风格。这三天的培训及训练，让我收获很多。。。在这三天里，我们分成四个小组，上午我们进行的是先进的足球理念学习，下午是我们技术技能运用的教学课，并给自己的学员上课，每组30分钟时间实践，第二天上午进行总结，检验我们的学习、实践成果，使我们学员更好的掌握了足球知识、技能。</w:t>
      </w:r>
    </w:p>
    <w:p>
      <w:pPr>
        <w:ind w:left="0" w:right="0" w:firstLine="560"/>
        <w:spacing w:before="450" w:after="450" w:line="312" w:lineRule="auto"/>
      </w:pPr>
      <w:r>
        <w:rPr>
          <w:rFonts w:ascii="宋体" w:hAnsi="宋体" w:eastAsia="宋体" w:cs="宋体"/>
          <w:color w:val="000"/>
          <w:sz w:val="28"/>
          <w:szCs w:val="28"/>
        </w:rPr>
        <w:t xml:space="preserve">　　在这次培训中，武老师独特的教学风格，让我耳目一新。在教学中，武老师先讲问题，让学员解答，然后让学员们以小组的形式做各种练习，在练习中，学员会通过亲身体验提出各种各样的问题，武老师则在回答问题中，告诉你他为什么要这样做和这样做的教学效果。他的这种教学模式很像我们学校的“先试后导，先练后讲”的教学策略。教学中，武老师特别强调游戏的运用，在技术教学中，他在实践的训练中，几乎都是让我们在游戏中度过的，大家玩的既开心又学到很多的技术。武老师告诉我们，一定要“保护”好孩子们的学习兴趣，让他们对我们每次课的学习都充满想象和期待。不要让孩子做过多的机械式的练习，那样会影响他们学习的积极性和创造性的。</w:t>
      </w:r>
    </w:p>
    <w:p>
      <w:pPr>
        <w:ind w:left="0" w:right="0" w:firstLine="560"/>
        <w:spacing w:before="450" w:after="450" w:line="312" w:lineRule="auto"/>
      </w:pPr>
      <w:r>
        <w:rPr>
          <w:rFonts w:ascii="宋体" w:hAnsi="宋体" w:eastAsia="宋体" w:cs="宋体"/>
          <w:color w:val="000"/>
          <w:sz w:val="28"/>
          <w:szCs w:val="28"/>
        </w:rPr>
        <w:t xml:space="preserve">　　在参加校园足球的足球教练员培训班之前，我只是认为，这是一次单纯的足球教练员培训，但是，在上玩第三天的理论课后，彻底的改变了我的想法，原来足球也可以做这样的事情。</w:t>
      </w:r>
    </w:p>
    <w:p>
      <w:pPr>
        <w:ind w:left="0" w:right="0" w:firstLine="560"/>
        <w:spacing w:before="450" w:after="450" w:line="312" w:lineRule="auto"/>
      </w:pPr>
      <w:r>
        <w:rPr>
          <w:rFonts w:ascii="宋体" w:hAnsi="宋体" w:eastAsia="宋体" w:cs="宋体"/>
          <w:color w:val="000"/>
          <w:sz w:val="28"/>
          <w:szCs w:val="28"/>
        </w:rPr>
        <w:t xml:space="preserve">　　在培训的第三天上午，正赶天气寒冷，左老师在室内给我们讲了草根足球理论课，左老师准备好了教学的内容，利用提问式给我们上了一堂印象深刻的“理论课”。在这节课上，左老师让我们说一说你对草根足球的理解并说出你的理由，这个的活动非常有创意，它让我们在活动中，根据每个学校的特点来解读，又大大的激发了我们的学习热情，我很喜欢这样的活动。这项活动结束后，左老师给我们放课件，讲解了草根足球的理念。大大的提高了我对草根足球的认识。我们通过这几天的培训，将我学到的技术、技能和训练方法，更好的运用到训练当中。</w:t>
      </w:r>
    </w:p>
    <w:p>
      <w:pPr>
        <w:ind w:left="0" w:right="0" w:firstLine="560"/>
        <w:spacing w:before="450" w:after="450" w:line="312" w:lineRule="auto"/>
      </w:pPr>
      <w:r>
        <w:rPr>
          <w:rFonts w:ascii="宋体" w:hAnsi="宋体" w:eastAsia="宋体" w:cs="宋体"/>
          <w:color w:val="000"/>
          <w:sz w:val="28"/>
          <w:szCs w:val="28"/>
        </w:rPr>
        <w:t xml:space="preserve">　　在我的印象中，体育的作用就是锻炼学生的身体，提高他们的身体、心理等素质，从来没有想过运用足球等体育活动运用到社区中去帮助其他孩子，远离毒品、网吧、人身伤害等社会一些社会不良因素。非常感谢学校给我这次参加“校园足球培训”的学习机会，我真的有很大的收获，这些收获对我来说是受益终身。</w:t>
      </w:r>
    </w:p>
    <w:p>
      <w:pPr>
        <w:ind w:left="0" w:right="0" w:firstLine="560"/>
        <w:spacing w:before="450" w:after="450" w:line="312" w:lineRule="auto"/>
      </w:pPr>
      <w:r>
        <w:rPr>
          <w:rFonts w:ascii="宋体" w:hAnsi="宋体" w:eastAsia="宋体" w:cs="宋体"/>
          <w:color w:val="000"/>
          <w:sz w:val="28"/>
          <w:szCs w:val="28"/>
        </w:rPr>
        <w:t xml:space="preserve">　　在这次学习快结束的时候，我深深的感觉到学习是永无止境的，珍惜每一次学习，为了英语学校的足球发展，我会更加努力。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第二篇: 部队教练员集训总结</w:t>
      </w:r>
    </w:p>
    <w:p>
      <w:pPr>
        <w:ind w:left="0" w:right="0" w:firstLine="560"/>
        <w:spacing w:before="450" w:after="450" w:line="312" w:lineRule="auto"/>
      </w:pPr>
      <w:r>
        <w:rPr>
          <w:rFonts w:ascii="宋体" w:hAnsi="宋体" w:eastAsia="宋体" w:cs="宋体"/>
          <w:color w:val="000"/>
          <w:sz w:val="28"/>
          <w:szCs w:val="28"/>
        </w:rPr>
        <w:t xml:space="preserve">　　202_年5月4日—5月10日，我有幸参加了“学转英超”在大连的足球教练员培训活动，在这次培训中，我有幸接触到来自英超的四位足球教练员：罗比·厄尔，杰夫·努南，安迪·福斯特，李·洛克雷。他们风趣、幽默的教学形式，让我感受到英超教练们独特的教学风格。这六天的培训，让我收获很多。</w:t>
      </w:r>
    </w:p>
    <w:p>
      <w:pPr>
        <w:ind w:left="0" w:right="0" w:firstLine="560"/>
        <w:spacing w:before="450" w:after="450" w:line="312" w:lineRule="auto"/>
      </w:pPr>
      <w:r>
        <w:rPr>
          <w:rFonts w:ascii="宋体" w:hAnsi="宋体" w:eastAsia="宋体" w:cs="宋体"/>
          <w:color w:val="000"/>
          <w:sz w:val="28"/>
          <w:szCs w:val="28"/>
        </w:rPr>
        <w:t xml:space="preserve">　　在这六天里，前三天我们进行的是技术技能学习，第四天和第五天是我们运用英超的教学理念备课，并给自己的学员上课，每人30分钟时间，第六天是检验我们的学习成果，给大连市市内四个区的足球学校的小学生上一节“全英超式”的展示课。</w:t>
      </w:r>
    </w:p>
    <w:p>
      <w:pPr>
        <w:ind w:left="0" w:right="0" w:firstLine="560"/>
        <w:spacing w:before="450" w:after="450" w:line="312" w:lineRule="auto"/>
      </w:pPr>
      <w:r>
        <w:rPr>
          <w:rFonts w:ascii="宋体" w:hAnsi="宋体" w:eastAsia="宋体" w:cs="宋体"/>
          <w:color w:val="000"/>
          <w:sz w:val="28"/>
          <w:szCs w:val="28"/>
        </w:rPr>
        <w:t xml:space="preserve">　&gt;　一、不同的教学理念营造不同的教学风格。</w:t>
      </w:r>
    </w:p>
    <w:p>
      <w:pPr>
        <w:ind w:left="0" w:right="0" w:firstLine="560"/>
        <w:spacing w:before="450" w:after="450" w:line="312" w:lineRule="auto"/>
      </w:pPr>
      <w:r>
        <w:rPr>
          <w:rFonts w:ascii="宋体" w:hAnsi="宋体" w:eastAsia="宋体" w:cs="宋体"/>
          <w:color w:val="000"/>
          <w:sz w:val="28"/>
          <w:szCs w:val="28"/>
        </w:rPr>
        <w:t xml:space="preserve">　　在这次培训中，英超教练独特的教学风格，让我耳目一新。在教学中，英超教练从来不先讲动作要领，而是让学员们做各种练习，在练习中，学员会通过亲身体验提出各种各样的问题，教练员则在回答问题中，告诉你他为什么要这样做和这样做的教学效果。杰夫是我们组的教练，他特别强调，不要害怕你的学生犯错误，他们犯的错误越多，你的教学效果越好。他们的这种教学模式很像我们学校的“先试后导，先练后讲”的教学策略。</w:t>
      </w:r>
    </w:p>
    <w:p>
      <w:pPr>
        <w:ind w:left="0" w:right="0" w:firstLine="560"/>
        <w:spacing w:before="450" w:after="450" w:line="312" w:lineRule="auto"/>
      </w:pPr>
      <w:r>
        <w:rPr>
          <w:rFonts w:ascii="宋体" w:hAnsi="宋体" w:eastAsia="宋体" w:cs="宋体"/>
          <w:color w:val="000"/>
          <w:sz w:val="28"/>
          <w:szCs w:val="28"/>
        </w:rPr>
        <w:t xml:space="preserve">　　教学中，外教们特别强调游戏的运用，在前三天的技术教学中，他们在一上午四个小时的训练中，几乎都是让我们在游戏中度过的，大家玩的既开心又学到很多的技术。吉夫教练告诉我们，一定要“保护”好孩子们的学习兴趣，让他们对我们每次课的学习都充满想象和期待。不要让孩子做过多的机械式的练习，那样会影响他们学习的积极性和创造性的。</w:t>
      </w:r>
    </w:p>
    <w:p>
      <w:pPr>
        <w:ind w:left="0" w:right="0" w:firstLine="560"/>
        <w:spacing w:before="450" w:after="450" w:line="312" w:lineRule="auto"/>
      </w:pPr>
      <w:r>
        <w:rPr>
          <w:rFonts w:ascii="宋体" w:hAnsi="宋体" w:eastAsia="宋体" w:cs="宋体"/>
          <w:color w:val="000"/>
          <w:sz w:val="28"/>
          <w:szCs w:val="28"/>
        </w:rPr>
        <w:t xml:space="preserve">　　在游戏教学中，外教们特别强调对身体的利用，他们说，如果一名队员在比赛中不会利用自己的身体，那么他将永远不会成为一名优秀的足球运动员的。在这里，罗比讲了梅西的例子，梅西是阿根廷的国脚和西班牙巴塞罗那的进攻核心，他脚感很好，技术出众，速度奇快，视野宽广，而他的身高只有1。68米，体重较校但是这么小的身高却能在欧洲高水平的联赛中成为球队的核心，关键在于他对身体的利用。梅西在比赛中，除了身体护球做的很好之外，他还会利用对方的身体，当他和比他强壮的队员对抗时，他会用身体去挤靠对方，当对方用力抵抗时，他就会借助对方的力量，将自己弹出去，进而摆脱对方的防守。因此，罗比说，在比赛中，我们不但要教会学生利用好自己的身体，更要利用好对方的身体……</w:t>
      </w:r>
    </w:p>
    <w:p>
      <w:pPr>
        <w:ind w:left="0" w:right="0" w:firstLine="560"/>
        <w:spacing w:before="450" w:after="450" w:line="312" w:lineRule="auto"/>
      </w:pPr>
      <w:r>
        <w:rPr>
          <w:rFonts w:ascii="宋体" w:hAnsi="宋体" w:eastAsia="宋体" w:cs="宋体"/>
          <w:color w:val="000"/>
          <w:sz w:val="28"/>
          <w:szCs w:val="28"/>
        </w:rPr>
        <w:t xml:space="preserve">　　中国国家队曾被称为头球队，因为我们国家队对队员的选拔标准之一就是必须有良好的身体条件，这样，我们在身体对抗中就能取得优势。但是通过罗比讲解，我认为，我们错了，我们的国家队需要的不是身体条件最好的队员，而是“利用身体”能力最好的队员，国家队如此，校足球队亦如此，所以，在以后的训练中我要加强学生利用身体能力的训练。</w:t>
      </w:r>
    </w:p>
    <w:p>
      <w:pPr>
        <w:ind w:left="0" w:right="0" w:firstLine="560"/>
        <w:spacing w:before="450" w:after="450" w:line="312" w:lineRule="auto"/>
      </w:pPr>
      <w:r>
        <w:rPr>
          <w:rFonts w:ascii="宋体" w:hAnsi="宋体" w:eastAsia="宋体" w:cs="宋体"/>
          <w:color w:val="000"/>
          <w:sz w:val="28"/>
          <w:szCs w:val="28"/>
        </w:rPr>
        <w:t xml:space="preserve">　　&gt;二、“学转英超”足球理念的更深层次的含义。</w:t>
      </w:r>
    </w:p>
    <w:p>
      <w:pPr>
        <w:ind w:left="0" w:right="0" w:firstLine="560"/>
        <w:spacing w:before="450" w:after="450" w:line="312" w:lineRule="auto"/>
      </w:pPr>
      <w:r>
        <w:rPr>
          <w:rFonts w:ascii="宋体" w:hAnsi="宋体" w:eastAsia="宋体" w:cs="宋体"/>
          <w:color w:val="000"/>
          <w:sz w:val="28"/>
          <w:szCs w:val="28"/>
        </w:rPr>
        <w:t xml:space="preserve">　　在参加“学转英超”的足球教练员培训班之前，我只是认为，这是一次单纯的足球教练员培训，但是，在上玩第五天的理论课后，彻底的改变了我的想法，原来足球也可以做这样的事情。</w:t>
      </w:r>
    </w:p>
    <w:p>
      <w:pPr>
        <w:ind w:left="0" w:right="0" w:firstLine="560"/>
        <w:spacing w:before="450" w:after="450" w:line="312" w:lineRule="auto"/>
      </w:pPr>
      <w:r>
        <w:rPr>
          <w:rFonts w:ascii="宋体" w:hAnsi="宋体" w:eastAsia="宋体" w:cs="宋体"/>
          <w:color w:val="000"/>
          <w:sz w:val="28"/>
          <w:szCs w:val="28"/>
        </w:rPr>
        <w:t xml:space="preserve">　　在培训的第五天，正赶上下雨，所以，我们临时将室外的展示活动改到室内的理论课，外教们好像有预感似的，早就准备好了教学的内容，罗比给我们上了一堂印象深刻的“理论课”。在这节课上，罗比先给我们16个动物，告诉我们每个动物的特点，然后让我们给他们安排阵容，并说出你这样安排的理由，这个的活动非常有创意，它让我们在活动中，根据每个队员的特点学习安排比赛阵型的同时，又大大的激发了我们的学习热情，我很喜欢这样的活动。这项活动结束后，罗比给我们放了一段影片，他们在印度拍摄的，一段关于足球改变贫穷孩子生活方式的纪录片，罗比说，那是他们在印度做过的工作。他说“学转英超”这个项目的最终目的是服务于社区的，我们通过这几天的培训，将我们学到的技术、技能和训练方法，帮助那些没有条件和能力，但又对足球这项运动感兴趣的孩子们，掌握一些足球的技术技能，让他们对生活充满希望和建立自信，这是一项公益活动。所以，在课程的最后一天，四个英超教练分别跟每一个队员进行谈话，询问我们是否愿意义务参加这样的活动，并将我们在这里学到的东西回去传授给我们的社区孩子，最后给愿意参与这项活动的队员进行备案。</w:t>
      </w:r>
    </w:p>
    <w:p>
      <w:pPr>
        <w:ind w:left="0" w:right="0" w:firstLine="560"/>
        <w:spacing w:before="450" w:after="450" w:line="312" w:lineRule="auto"/>
      </w:pPr>
      <w:r>
        <w:rPr>
          <w:rFonts w:ascii="宋体" w:hAnsi="宋体" w:eastAsia="宋体" w:cs="宋体"/>
          <w:color w:val="000"/>
          <w:sz w:val="28"/>
          <w:szCs w:val="28"/>
        </w:rPr>
        <w:t xml:space="preserve">　　在我的印象中，体育的作用就是锻炼学生的身体，提高他们的身体、心理等素质，从来没有想过运用足球等体育活动运用到社区中去帮助其他孩子，远离毒品、网吧、人身伤害等社会一些社会不良因素，帮助贫穷的孩子们建立自信，帮助那些性格孤僻的孩子们主动地接纳别人和帮助他人。从这一点上看，英国人对体育的理解确实比我们深得多。非常感谢学校给我这次参加“学转英超”的学习机会，我真的有很大的.收获，这些收获对我来说是受益终身。</w:t>
      </w:r>
    </w:p>
    <w:p>
      <w:pPr>
        <w:ind w:left="0" w:right="0" w:firstLine="560"/>
        <w:spacing w:before="450" w:after="450" w:line="312" w:lineRule="auto"/>
      </w:pPr>
      <w:r>
        <w:rPr>
          <w:rFonts w:ascii="宋体" w:hAnsi="宋体" w:eastAsia="宋体" w:cs="宋体"/>
          <w:color w:val="000"/>
          <w:sz w:val="28"/>
          <w:szCs w:val="28"/>
        </w:rPr>
        <w:t xml:space="preserve">　　在这次学习快结束的时候，英国大使馆文化处的官员说，将在大连这次培训的44人中选出5—7人参加明年4月份在上海的第二轮的培训，如果可能的话，还将选出几名优秀的学员去英国，实地体验英超文化。在和英超教练告别时，吉弗跟我说希望在英国见到我，我说，我一定会去英国！</w:t>
      </w:r>
    </w:p>
    <w:p>
      <w:pPr>
        <w:ind w:left="0" w:right="0" w:firstLine="560"/>
        <w:spacing w:before="450" w:after="450" w:line="312" w:lineRule="auto"/>
      </w:pPr>
      <w:r>
        <w:rPr>
          <w:rFonts w:ascii="黑体" w:hAnsi="黑体" w:eastAsia="黑体" w:cs="黑体"/>
          <w:color w:val="000000"/>
          <w:sz w:val="36"/>
          <w:szCs w:val="36"/>
          <w:b w:val="1"/>
          <w:bCs w:val="1"/>
        </w:rPr>
        <w:t xml:space="preserve">第三篇: 部队教练员集训总结</w:t>
      </w:r>
    </w:p>
    <w:p>
      <w:pPr>
        <w:ind w:left="0" w:right="0" w:firstLine="560"/>
        <w:spacing w:before="450" w:after="450" w:line="312" w:lineRule="auto"/>
      </w:pPr>
      <w:r>
        <w:rPr>
          <w:rFonts w:ascii="宋体" w:hAnsi="宋体" w:eastAsia="宋体" w:cs="宋体"/>
          <w:color w:val="000"/>
          <w:sz w:val="28"/>
          <w:szCs w:val="28"/>
        </w:rPr>
        <w:t xml:space="preserve">　　感谢公司给了我这次参加教练技术培训的机会，教练技术心得体会。这次培训我是带有很强的目的性去的，因为我知道我自身的短处很多，我缺乏自信心、缺乏勇气、缺乏与人之间的沟通、心胸不够宽阔等等，我要从中找到自我。虽然之前对教练技术课程也略知一二，但当我真正投入进去以后，才知道课程内容是这么的有意思，可以这么说，这是一次让我受益终身的培训，它让我忽然明白和懂得了很多以前都没有认真思考的事情和道理，让我懂得了责任、承诺、选择、珍惜、感恩、勇敢、自信、爱心等，使我重新认识和正视了自己，从真正的意义上考虑和反思了自己。</w:t>
      </w:r>
    </w:p>
    <w:p>
      <w:pPr>
        <w:ind w:left="0" w:right="0" w:firstLine="560"/>
        <w:spacing w:before="450" w:after="450" w:line="312" w:lineRule="auto"/>
      </w:pPr>
      <w:r>
        <w:rPr>
          <w:rFonts w:ascii="宋体" w:hAnsi="宋体" w:eastAsia="宋体" w:cs="宋体"/>
          <w:color w:val="000"/>
          <w:sz w:val="28"/>
          <w:szCs w:val="28"/>
        </w:rPr>
        <w:t xml:space="preserve">　　回到公司已有十天有余，我也把所学的东西进行了沉淀，现在我想通过前几天的培训谈一谈我的体会：</w:t>
      </w:r>
    </w:p>
    <w:p>
      <w:pPr>
        <w:ind w:left="0" w:right="0" w:firstLine="560"/>
        <w:spacing w:before="450" w:after="450" w:line="312" w:lineRule="auto"/>
      </w:pPr>
      <w:r>
        <w:rPr>
          <w:rFonts w:ascii="宋体" w:hAnsi="宋体" w:eastAsia="宋体" w:cs="宋体"/>
          <w:color w:val="000"/>
          <w:sz w:val="28"/>
          <w:szCs w:val="28"/>
        </w:rPr>
        <w:t xml:space="preserve">　　1、“责任”这是我参加培训的第一感受，从学习中我知道责任就是担当，就是付出。之前我一直认为我是一个负责任的人，但现在想想我真的不是，首先我没有对我的父母负责，每当看见父母头上那几根沧桑的白发时，我的心便会不由而然的沉重起来，因为我知道当我们一天一天长大时，父母也在一天一天的衰老。可我对他们负什么责任了吗?甚至有时还向父母索取。我没有对我的妻儿负责，之前一直认为只要我给他们提供衣食住行，我就是一个负责任的人，但现在想想也不是，因为我没有真正的担当，没有全身心的为他们付出，虽然已经进入而立之年了，但是我觉得我还没有长大，因为只有当我们会为自己所做的事负上责任时那才说明我们已经长大了。</w:t>
      </w:r>
    </w:p>
    <w:p>
      <w:pPr>
        <w:ind w:left="0" w:right="0" w:firstLine="560"/>
        <w:spacing w:before="450" w:after="450" w:line="312" w:lineRule="auto"/>
      </w:pPr>
      <w:r>
        <w:rPr>
          <w:rFonts w:ascii="宋体" w:hAnsi="宋体" w:eastAsia="宋体" w:cs="宋体"/>
          <w:color w:val="000"/>
          <w:sz w:val="28"/>
          <w:szCs w:val="28"/>
        </w:rPr>
        <w:t xml:space="preserve">　　2、“承诺”，古人云：“言必信，行必果”就是对承诺最好的释义。承诺既是一个人对自己行为的约束，同时也是见证一个人对生活的态度。我们在日常生活中向自己、向家人、向朋友承诺的事情不胜枚举，但是我们都做到了吗?在此次学习中让我真正明白了承诺的含义，真正的知道了承诺的重要性，如果我们想有所成就，首先要做到的就是实现自己许下的承诺，信守承诺，做一个有诚信的人，要不然我们可能真的会失去很多，包括亲情、友情、爱情。</w:t>
      </w:r>
    </w:p>
    <w:p>
      <w:pPr>
        <w:ind w:left="0" w:right="0" w:firstLine="560"/>
        <w:spacing w:before="450" w:after="450" w:line="312" w:lineRule="auto"/>
      </w:pPr>
      <w:r>
        <w:rPr>
          <w:rFonts w:ascii="宋体" w:hAnsi="宋体" w:eastAsia="宋体" w:cs="宋体"/>
          <w:color w:val="000"/>
          <w:sz w:val="28"/>
          <w:szCs w:val="28"/>
        </w:rPr>
        <w:t xml:space="preserve">　　3、“选择”，在这个世界上没有被迫，只有选择，既然我们选择了就要100%的付出，尽100%的责任。所有被迫的事情都是我们自己的选择，既然选择了我们就必须脚踏实地的努力去做，抱怨只会让你心情更加沉重，身心更加疲惫，它不能替你解决任何问题，所以我们一定要用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4、“珍惜”，在模拟游戏中我看到了自己亲爱的家人、朋友，当错失机会的时候我才真正意义上懂得了珍惜，珍惜自己的生命，珍惜自己的亲人、朋友，珍惜现在拥有的一切。</w:t>
      </w:r>
    </w:p>
    <w:p>
      <w:pPr>
        <w:ind w:left="0" w:right="0" w:firstLine="560"/>
        <w:spacing w:before="450" w:after="450" w:line="312" w:lineRule="auto"/>
      </w:pPr>
      <w:r>
        <w:rPr>
          <w:rFonts w:ascii="宋体" w:hAnsi="宋体" w:eastAsia="宋体" w:cs="宋体"/>
          <w:color w:val="000"/>
          <w:sz w:val="28"/>
          <w:szCs w:val="28"/>
        </w:rPr>
        <w:t xml:space="preserve">　　可以说这四天的课程，让我的心灵为之触动，哭过、笑过、感动过，它让我知道如果要到生命快要结束的时刻，才能感受到这一切，那么已经晚了，因为人生不能重新来过，我们必须只有从现在起改变自己，才能慢慢实现我们自己的人生价值。</w:t>
      </w:r>
    </w:p>
    <w:p>
      <w:pPr>
        <w:ind w:left="0" w:right="0" w:firstLine="560"/>
        <w:spacing w:before="450" w:after="450" w:line="312" w:lineRule="auto"/>
      </w:pPr>
      <w:r>
        <w:rPr>
          <w:rFonts w:ascii="宋体" w:hAnsi="宋体" w:eastAsia="宋体" w:cs="宋体"/>
          <w:color w:val="000"/>
          <w:sz w:val="28"/>
          <w:szCs w:val="28"/>
        </w:rPr>
        <w:t xml:space="preserve">　　我们要用一颗感恩的心去看这个世界，感谢我生命中的所有人：父母、妻儿、朋友、同事，以及那些伤害我和被我伤害的人，是他们让我懂得如何去爱别人和被别人爱。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2025-01-31T07:36:21+08:00</dcterms:created>
  <dcterms:modified xsi:type="dcterms:W3CDTF">2025-01-31T07:36:21+08:00</dcterms:modified>
</cp:coreProperties>
</file>

<file path=docProps/custom.xml><?xml version="1.0" encoding="utf-8"?>
<Properties xmlns="http://schemas.openxmlformats.org/officeDocument/2006/custom-properties" xmlns:vt="http://schemas.openxmlformats.org/officeDocument/2006/docPropsVTypes"/>
</file>