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美丽乡村建设工作总结怎么写（精选17篇）美丽乡村建设工作总结怎么写 篇1 20_年是__市建设“美丽乡村”五年行动计划的开局之年，是贯彻落实美丽乡村建设目标，进一步建设深化千万工程，全面推进美丽乡村建设的关键一年。今年以来，我镇按照“一镇一...</w:t>
      </w:r>
    </w:p>
    <w:p>
      <w:pPr>
        <w:ind w:left="0" w:right="0" w:firstLine="560"/>
        <w:spacing w:before="450" w:after="450" w:line="312" w:lineRule="auto"/>
      </w:pPr>
      <w:r>
        <w:rPr>
          <w:rFonts w:ascii="宋体" w:hAnsi="宋体" w:eastAsia="宋体" w:cs="宋体"/>
          <w:color w:val="000"/>
          <w:sz w:val="28"/>
          <w:szCs w:val="28"/>
        </w:rPr>
        <w:t xml:space="preserve">美丽乡村建设工作总结怎么写（精选17篇）</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篇1</w:t>
      </w:r>
    </w:p>
    <w:p>
      <w:pPr>
        <w:ind w:left="0" w:right="0" w:firstLine="560"/>
        <w:spacing w:before="450" w:after="450" w:line="312" w:lineRule="auto"/>
      </w:pPr>
      <w:r>
        <w:rPr>
          <w:rFonts w:ascii="宋体" w:hAnsi="宋体" w:eastAsia="宋体" w:cs="宋体"/>
          <w:color w:val="000"/>
          <w:sz w:val="28"/>
          <w:szCs w:val="28"/>
        </w:rPr>
        <w:t xml:space="preserve">20_年是__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以《__市建设“美丽乡村”五年行动计划(20__-20__年)》精神为指导，__镇经研究成立了__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__镇制定了《__镇20__看环境卫生工作计划》、《__镇20__年春季“除四害”方案》、《__镇环境卫生管理制度》、《__镇环境卫生监督制度》以及《__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网络。__镇目前已在全镇__村成立__支环卫队伍，环卫工人__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__处、添臵手推车__辆、垃圾运输车_辆、果皮箱___个，改造农村无害化卫生厕所__座。截至目前，我镇已在__村建设垃圾中转站一座，__个垃圾围、__个果皮箱、__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__县开征农村生活垃圾处理费实施方案》的要求，在全镇范围内开征生活垃圾处理费，并统一开具发票，统一管理，专款专用，村级常住人口每年每人__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__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__新增村内主干道硬化里程__公里，消除露天粪坑__口，新增垃圾箱__个，治理沟渠溪流____米，拆除废旧禽舍___多平米，全年投入村庄清洁保洁经费__万元。__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篇2</w:t>
      </w:r>
    </w:p>
    <w:p>
      <w:pPr>
        <w:ind w:left="0" w:right="0" w:firstLine="560"/>
        <w:spacing w:before="450" w:after="450" w:line="312" w:lineRule="auto"/>
      </w:pPr>
      <w:r>
        <w:rPr>
          <w:rFonts w:ascii="宋体" w:hAnsi="宋体" w:eastAsia="宋体" w:cs="宋体"/>
          <w:color w:val="000"/>
          <w:sz w:val="28"/>
          <w:szCs w:val="28"/>
        </w:rPr>
        <w:t xml:space="preserve">今年以来，市供销联社按照市委市政府统一部署，紧紧围绕全市新农村建设工作大局，积极在农资供应、农产品流通、农村电商等重点领域为农民提供便利实惠、安全优质的服务，努力使供销社成为一支新农村建设的重要力量。根据江新农[20__]1号、2号文件要求，现就我社新农村建设相关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(一)扎根农村，夯实为农服务基础。</w:t>
      </w:r>
    </w:p>
    <w:p>
      <w:pPr>
        <w:ind w:left="0" w:right="0" w:firstLine="560"/>
        <w:spacing w:before="450" w:after="450" w:line="312" w:lineRule="auto"/>
      </w:pPr>
      <w:r>
        <w:rPr>
          <w:rFonts w:ascii="宋体" w:hAnsi="宋体" w:eastAsia="宋体" w:cs="宋体"/>
          <w:color w:val="000"/>
          <w:sz w:val="28"/>
          <w:szCs w:val="28"/>
        </w:rPr>
        <w:t xml:space="preserve">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w:t>
      </w:r>
    </w:p>
    <w:p>
      <w:pPr>
        <w:ind w:left="0" w:right="0" w:firstLine="560"/>
        <w:spacing w:before="450" w:after="450" w:line="312" w:lineRule="auto"/>
      </w:pPr>
      <w:r>
        <w:rPr>
          <w:rFonts w:ascii="宋体" w:hAnsi="宋体" w:eastAsia="宋体" w:cs="宋体"/>
          <w:color w:val="000"/>
          <w:sz w:val="28"/>
          <w:szCs w:val="28"/>
        </w:rPr>
        <w:t xml:space="preserve">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w:t>
      </w:r>
    </w:p>
    <w:p>
      <w:pPr>
        <w:ind w:left="0" w:right="0" w:firstLine="560"/>
        <w:spacing w:before="450" w:after="450" w:line="312" w:lineRule="auto"/>
      </w:pPr>
      <w:r>
        <w:rPr>
          <w:rFonts w:ascii="宋体" w:hAnsi="宋体" w:eastAsia="宋体" w:cs="宋体"/>
          <w:color w:val="000"/>
          <w:sz w:val="28"/>
          <w:szCs w:val="28"/>
        </w:rPr>
        <w:t xml:space="preserve">三是开展农村再生资源回收站(点)摸底排查工作。根据《__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w:t>
      </w:r>
    </w:p>
    <w:p>
      <w:pPr>
        <w:ind w:left="0" w:right="0" w:firstLine="560"/>
        <w:spacing w:before="450" w:after="450" w:line="312" w:lineRule="auto"/>
      </w:pPr>
      <w:r>
        <w:rPr>
          <w:rFonts w:ascii="宋体" w:hAnsi="宋体" w:eastAsia="宋体" w:cs="宋体"/>
          <w:color w:val="000"/>
          <w:sz w:val="28"/>
          <w:szCs w:val="28"/>
        </w:rPr>
        <w:t xml:space="preserve">一是建设农业综合开发项目。年初，经市社党委研究，分管市领导同意，决定由市供销(集团)总公司参股投资建设“__市清心谷生态农业开发项目”。项目选址在峡口镇三卿口村，总投资6142万元，园区拟建樱花主题园、古寺庙保护区和新农村建设区等，是一个集观光、体验、休闲为一体的绿色生态园。目前，项目一期工程已竣工，二期工程正在实施。</w:t>
      </w:r>
    </w:p>
    <w:p>
      <w:pPr>
        <w:ind w:left="0" w:right="0" w:firstLine="560"/>
        <w:spacing w:before="450" w:after="450" w:line="312" w:lineRule="auto"/>
      </w:pPr>
      <w:r>
        <w:rPr>
          <w:rFonts w:ascii="宋体" w:hAnsi="宋体" w:eastAsia="宋体" w:cs="宋体"/>
          <w:color w:val="000"/>
          <w:sz w:val="28"/>
          <w:szCs w:val="28"/>
        </w:rPr>
        <w:t xml:space="preserve">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w:t>
      </w:r>
    </w:p>
    <w:p>
      <w:pPr>
        <w:ind w:left="0" w:right="0" w:firstLine="560"/>
        <w:spacing w:before="450" w:after="450" w:line="312" w:lineRule="auto"/>
      </w:pPr>
      <w:r>
        <w:rPr>
          <w:rFonts w:ascii="宋体" w:hAnsi="宋体" w:eastAsia="宋体" w:cs="宋体"/>
          <w:color w:val="000"/>
          <w:sz w:val="28"/>
          <w:szCs w:val="28"/>
        </w:rPr>
        <w:t xml:space="preserve">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__中国特色农产品博览会”。</w:t>
      </w:r>
    </w:p>
    <w:p>
      <w:pPr>
        <w:ind w:left="0" w:right="0" w:firstLine="560"/>
        <w:spacing w:before="450" w:after="450" w:line="312" w:lineRule="auto"/>
      </w:pPr>
      <w:r>
        <w:rPr>
          <w:rFonts w:ascii="宋体" w:hAnsi="宋体" w:eastAsia="宋体" w:cs="宋体"/>
          <w:color w:val="000"/>
          <w:sz w:val="28"/>
          <w:szCs w:val="28"/>
        </w:rPr>
        <w:t xml:space="preserve">(三)联系农民，坚持利益联结导向。督促农民专业合作社提高农民组织化程度，充分发挥辐射带动力，保障农民社员知情权、决策权、参与权和监督权，做好利益分配和盈余返还。帮助符合条件的合作社申报省供销社系统农民专业合作社示范社;推进“网上供销社”建设，引导合作社通过电商交易平台营销茶叶、果蔬、蜂蜜等。1—8月合作社经营收入7365万元，电商应用率达80%，网销农产品900多万元。大力发挥基层组织为农服务排头兵作用，峡口供销社积极为当地农民群众提供家电销售服务，目前已拥有经营网点4个，1—9月销售额400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(一)工作抓手较少。根据江政办发[20__]58号“三定方案”，供销社职能相应弱化，供销社参与新农村建设工作需要得到市委市政府大力支持。</w:t>
      </w:r>
    </w:p>
    <w:p>
      <w:pPr>
        <w:ind w:left="0" w:right="0" w:firstLine="560"/>
        <w:spacing w:before="450" w:after="450" w:line="312" w:lineRule="auto"/>
      </w:pPr>
      <w:r>
        <w:rPr>
          <w:rFonts w:ascii="宋体" w:hAnsi="宋体" w:eastAsia="宋体" w:cs="宋体"/>
          <w:color w:val="000"/>
          <w:sz w:val="28"/>
          <w:szCs w:val="28"/>
        </w:rPr>
        <w:t xml:space="preserve">(二)基层组织薄弱。供销社改制后，基层供销社全部改制为民营企业或破产，基层组织陷入“网破线断”的局面。同时，开放办社吸纳的农民专业合作社仅仅是归口管理，关系松散，严重削弱了为农服务的阵地和能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年4月，中共中央国务院出台《关于深化供销合作社综合改革的决定》(中发[20__]11号)，对供销社推广农业全程化服务、发展农村电商、恢复基层组织网络等工作提出要求。市社下一步将着重抓好以下4个方面工作：</w:t>
      </w:r>
    </w:p>
    <w:p>
      <w:pPr>
        <w:ind w:left="0" w:right="0" w:firstLine="560"/>
        <w:spacing w:before="450" w:after="450" w:line="312" w:lineRule="auto"/>
      </w:pPr>
      <w:r>
        <w:rPr>
          <w:rFonts w:ascii="宋体" w:hAnsi="宋体" w:eastAsia="宋体" w:cs="宋体"/>
          <w:color w:val="000"/>
          <w:sz w:val="28"/>
          <w:szCs w:val="28"/>
        </w:rPr>
        <w:t xml:space="preserve">一是督促归口企业做好农资供应、农资淡季储备及日用品采购服务;探索农资综合服务;指导涉农主体做好蔬菜、猕猴桃等农产品产销对接;牵头开展农村再生资源回收站点整治工作。</w:t>
      </w:r>
    </w:p>
    <w:p>
      <w:pPr>
        <w:ind w:left="0" w:right="0" w:firstLine="560"/>
        <w:spacing w:before="450" w:after="450" w:line="312" w:lineRule="auto"/>
      </w:pPr>
      <w:r>
        <w:rPr>
          <w:rFonts w:ascii="宋体" w:hAnsi="宋体" w:eastAsia="宋体" w:cs="宋体"/>
          <w:color w:val="000"/>
          <w:sz w:val="28"/>
          <w:szCs w:val="28"/>
        </w:rPr>
        <w:t xml:space="preserve">二是推动基层供销社重组改造，因地制宜创办村级综合服务社，帮助农民专业合作社做好项目申报、内在提升等工作，计划年底新增农民合作社3家，重组改造基层社1家，创办综合服务社5家。</w:t>
      </w:r>
    </w:p>
    <w:p>
      <w:pPr>
        <w:ind w:left="0" w:right="0" w:firstLine="560"/>
        <w:spacing w:before="450" w:after="450" w:line="312" w:lineRule="auto"/>
      </w:pPr>
      <w:r>
        <w:rPr>
          <w:rFonts w:ascii="宋体" w:hAnsi="宋体" w:eastAsia="宋体" w:cs="宋体"/>
          <w:color w:val="000"/>
          <w:sz w:val="28"/>
          <w:szCs w:val="28"/>
        </w:rPr>
        <w:t xml:space="preserve">三是以市农产品经纪人协会为依托，争取市农商银行等部门支持，酝酿支持农产品经纪人电子商务创业具体办法。</w:t>
      </w:r>
    </w:p>
    <w:p>
      <w:pPr>
        <w:ind w:left="0" w:right="0" w:firstLine="560"/>
        <w:spacing w:before="450" w:after="450" w:line="312" w:lineRule="auto"/>
      </w:pPr>
      <w:r>
        <w:rPr>
          <w:rFonts w:ascii="宋体" w:hAnsi="宋体" w:eastAsia="宋体" w:cs="宋体"/>
          <w:color w:val="000"/>
          <w:sz w:val="28"/>
          <w:szCs w:val="28"/>
        </w:rPr>
        <w:t xml:space="preserve">四是继续开展“第一书记”工作法、“生态指导员”结对帮扶活动，及时梳理村集体及广大村民遇到的困难问题，真正为挂联村办实事，出实效。</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篇3</w:t>
      </w:r>
    </w:p>
    <w:p>
      <w:pPr>
        <w:ind w:left="0" w:right="0" w:firstLine="560"/>
        <w:spacing w:before="450" w:after="450" w:line="312" w:lineRule="auto"/>
      </w:pPr>
      <w:r>
        <w:rPr>
          <w:rFonts w:ascii="宋体" w:hAnsi="宋体" w:eastAsia="宋体" w:cs="宋体"/>
          <w:color w:val="000"/>
          <w:sz w:val="28"/>
          <w:szCs w:val="28"/>
        </w:rPr>
        <w:t xml:space="preserve">今年我乡只有一个新农村建设示范点，我们高度重视，强化举措，积极推进，通过半年的建设，已经初成规模。</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1、加强领导，强化组织管理。乡主要领导亲自抓，还安排了3名副科级领导、两名一般干部具体督促、指导，试点成立了理事会，做出了建设内容规划。</w:t>
      </w:r>
    </w:p>
    <w:p>
      <w:pPr>
        <w:ind w:left="0" w:right="0" w:firstLine="560"/>
        <w:spacing w:before="450" w:after="450" w:line="312" w:lineRule="auto"/>
      </w:pPr>
      <w:r>
        <w:rPr>
          <w:rFonts w:ascii="宋体" w:hAnsi="宋体" w:eastAsia="宋体" w:cs="宋体"/>
          <w:color w:val="000"/>
          <w:sz w:val="28"/>
          <w:szCs w:val="28"/>
        </w:rPr>
        <w:t xml:space="preserve">2、因地制宜，突出地方特色。我们从实际出发，结合山区特点进行新农村建设，新桥虎形点有山有水有农田，地形平坦为山间的平原，建立了一个清逸、优雅的田园风光型小山村</w:t>
      </w:r>
    </w:p>
    <w:p>
      <w:pPr>
        <w:ind w:left="0" w:right="0" w:firstLine="560"/>
        <w:spacing w:before="450" w:after="450" w:line="312" w:lineRule="auto"/>
      </w:pPr>
      <w:r>
        <w:rPr>
          <w:rFonts w:ascii="宋体" w:hAnsi="宋体" w:eastAsia="宋体" w:cs="宋体"/>
          <w:color w:val="000"/>
          <w:sz w:val="28"/>
          <w:szCs w:val="28"/>
        </w:rPr>
        <w:t xml:space="preserve">3、形成合力，争取各方支持。村内充分利用在外创业成功人士的亲缘关系，献计献策，集思广益，村外加强与县挂点单位的联系，争取更多资助。</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半年的建设，取得了明显成效。新桥虎形新村点，有人口110人，22户。进行了科学规划，将新建房子统一部署，统一格局，做到外有看相，内能满足群众需求，到目前共新建房屋10栋;同时对现有道路进行了硬化，共硬化道路0.4公里，初步满足现居住群众的出行要求;也对现有居住户的排水沟进行了统一设计建造，现基本完工有200米;建立了长效管理机制和村庄环境卫生管理村规民约，确保群众在一个干净整洁舒适的坏境中生产生活。</w:t>
      </w:r>
    </w:p>
    <w:p>
      <w:pPr>
        <w:ind w:left="0" w:right="0" w:firstLine="560"/>
        <w:spacing w:before="450" w:after="450" w:line="312" w:lineRule="auto"/>
      </w:pPr>
      <w:r>
        <w:rPr>
          <w:rFonts w:ascii="宋体" w:hAnsi="宋体" w:eastAsia="宋体" w:cs="宋体"/>
          <w:color w:val="000"/>
          <w:sz w:val="28"/>
          <w:szCs w:val="28"/>
        </w:rPr>
        <w:t xml:space="preserve">半年来，我们虽然做了一些工作，取得了一些成绩，但离上级的要求还有一定距离。主要是：一是新农村建设点的改水问题，由于立项和上级部门的技术指导上的原因，还不尽人意;二是交通问题问题及土地平整方面还需要进一步完善;另外，新村点群众的创优美环境的意识还不够强，个别群众投资、投劳不够积极。这些现象，要在今后的工作中扬长避短，注重宣传，开拓创新，使新农村工作再上新台阶。</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篇4</w:t>
      </w:r>
    </w:p>
    <w:p>
      <w:pPr>
        <w:ind w:left="0" w:right="0" w:firstLine="560"/>
        <w:spacing w:before="450" w:after="450" w:line="312" w:lineRule="auto"/>
      </w:pPr>
      <w:r>
        <w:rPr>
          <w:rFonts w:ascii="宋体" w:hAnsi="宋体" w:eastAsia="宋体" w:cs="宋体"/>
          <w:color w:val="000"/>
          <w:sz w:val="28"/>
          <w:szCs w:val="28"/>
        </w:rPr>
        <w:t xml:space="preserve">20__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9.05万亩。其中建立市级农业标准化示范基地4个：逆江坪乡水稻标准化示范合作社基地、示范面积1万亩，园艺场龙牙百合标准化示范合社基地、示范面积300亩，牛鼻滩镇蔬菜标准化示范合作社基地、示范面积1.5万亩，十美堂镇油菜标准化示范合作社基，示范面积1万亩;区级农业标准化示范合作社基地建设3个：黄土店镇水稻标准化示范合作社基地、示范面积3.5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__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4、全区新增农产品加工企业4家，总数达459家，其中规模以上企业26家，新增3家;新增农民专业合作社98家，总数达412家，入社农户36780户，带动农户6.3万户。组织化总生产规模达130万亩(播种面积)。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__年区农业局印发了《区农产品质量安全示范乡镇创建活动实施方案》(常鼎农〔20__〕__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__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1.5万人次，发放技术资料1.6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__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36.41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篇5</w:t>
      </w:r>
    </w:p>
    <w:p>
      <w:pPr>
        <w:ind w:left="0" w:right="0" w:firstLine="560"/>
        <w:spacing w:before="450" w:after="450" w:line="312" w:lineRule="auto"/>
      </w:pPr>
      <w:r>
        <w:rPr>
          <w:rFonts w:ascii="宋体" w:hAnsi="宋体" w:eastAsia="宋体" w:cs="宋体"/>
          <w:color w:val="000"/>
          <w:sz w:val="28"/>
          <w:szCs w:val="28"/>
        </w:rPr>
        <w:t xml:space="preserve">根据自治区、北海市、合浦县关于实施“美丽广西·清洁乡村”活动的统一部署和安排，为了切实把“美丽广西·清洁乡村”活动抓好、抓出成效，沙田镇党委、政府予以高度重视，从宣传发动、成立机构、制定了切实可行方案和措施，收到初步的成效，现将我镇开展“美丽广西·清洁乡村”活动前一阶段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一、领导高度重视，精心组织实施。</w:t>
      </w:r>
    </w:p>
    <w:p>
      <w:pPr>
        <w:ind w:left="0" w:right="0" w:firstLine="560"/>
        <w:spacing w:before="450" w:after="450" w:line="312" w:lineRule="auto"/>
      </w:pPr>
      <w:r>
        <w:rPr>
          <w:rFonts w:ascii="宋体" w:hAnsi="宋体" w:eastAsia="宋体" w:cs="宋体"/>
          <w:color w:val="000"/>
          <w:sz w:val="28"/>
          <w:szCs w:val="28"/>
        </w:rPr>
        <w:t xml:space="preserve">从今年4月26日起，我镇根据县委、县政府的要求，拉开了“美丽广西·清洁乡村”活动的序幕，镇党委、政府高度重视此项活动，把实施“美丽广西·清洁乡村”活动作为当前的大事来抓，特别是通过参加5月2日自治区、北海市、合浦县关于开展“美丽广西·清洁乡村”活动动员视频电视电话会议以后，大家提高了认识，统一了思想，形成了共识。对实施“美丽广西·清洁乡村”活动的重要意义有了深刻的理解，把实施此项活动作为一次贯彻执行区党委指示，服务群众，推进社会主义新农村建设的具体实践活动。镇党委、政府及时召开专题会议5次，并对如何开展实施“美丽广西·清洁乡村”的活动作了全面的研究部署和具体的安排。一是成立机构，切实加强领导。镇成立了以书记为组长、镇长为第一副组长、人大主席为常务副组长的领导机构，组建了“美丽广西·清洁乡村”活动办公室，办公室下分四个工作组，分别是综合组、资金筹措组、检查监督组和考核评分组，负责日常监督、检查和考评工作，明确由人大主席具体专抓，落实责任制;二是宣传发动，大造声势。为了进一步明确实施“美丽广西·清洁乡村”活动的重要性，迅速在全镇掀起“美丽广西·清洁乡村”活动高潮，营造我镇“美丽广西·清洁乡村”活动浓厚氛围，广泛发动广大干部、职工和人民群众积极参与，我镇制定了《关于立即开展沙田镇“美丽广西·清洁乡村”活动宣传工作的通知》，把宣传具体工作分解到各村委、责任单位。据统计，我镇共拉横额52条，粉刷永久性标语25条，制作宣传专栏、板报18版，出动宣传车16辆/次;另外，我镇还编制和发放“共建文明和谐家园，致全镇人民的一封信”12000多份。由于抓好了宣传发动工作，全镇“美丽广西·清洁乡村”活动深入人心，家喻户晓，形成了浓厚的良好氛围，广大干部、职工和群众自觉、积极参与“美丽广西·清洁乡村”活动，目前群众热情空前高涨，出现了全民动手、人人参与，共建文明和谐家园的新局面。</w:t>
      </w:r>
    </w:p>
    <w:p>
      <w:pPr>
        <w:ind w:left="0" w:right="0" w:firstLine="560"/>
        <w:spacing w:before="450" w:after="450" w:line="312" w:lineRule="auto"/>
      </w:pPr>
      <w:r>
        <w:rPr>
          <w:rFonts w:ascii="宋体" w:hAnsi="宋体" w:eastAsia="宋体" w:cs="宋体"/>
          <w:color w:val="000"/>
          <w:sz w:val="28"/>
          <w:szCs w:val="28"/>
        </w:rPr>
        <w:t xml:space="preserve">二、真抓实干，成效显著。</w:t>
      </w:r>
    </w:p>
    <w:p>
      <w:pPr>
        <w:ind w:left="0" w:right="0" w:firstLine="560"/>
        <w:spacing w:before="450" w:after="450" w:line="312" w:lineRule="auto"/>
      </w:pPr>
      <w:r>
        <w:rPr>
          <w:rFonts w:ascii="宋体" w:hAnsi="宋体" w:eastAsia="宋体" w:cs="宋体"/>
          <w:color w:val="000"/>
          <w:sz w:val="28"/>
          <w:szCs w:val="28"/>
        </w:rPr>
        <w:t xml:space="preserve">开展“美丽广西·清洁乡村”活动是一次长期艰巨的工作，必须坚持不懈，真抓实干，形成制度化，经常化和具体化，镇党委、政府和各机关单位都能把这一工作作为一项惠民工程来抓好抓落实，明确目标任务，把总体任务量化到单位、责任到人。 一是实施分段包干责任制和包村负责制。党政班子主要领导负总责，亲自指挥、上阵参与整治，各包村领导负责挂点村委辖区内的清洁卫生;各责任单位负责对各自路段的卫生清洁进行清理，并安排专人进行保洁。 二是实行问责制。谁主管谁负责，不管哪个地段，哪个环节出问题就追究谁的责任，确保措施落实，执行有力，实行行政首长巡查制，负责对管辖区域内清洁卫生进行巡查，发现问题，及时解决。三是突击整治卫生死角和“五乱”现象。主要针对公路两侧的排水沟、臭水塘、垃圾山、杂草进行重点整治，全镇把海战村、沙田村、对达村作为重点整治村，利用10天时间对公路两边、主要街道、垃圾山及杂草进行重点整治，到目前为止，共发动干部、群众达7500人(次)，出动运输车辆140车(次)，铲车、钩机2台，投入资金35000元，清运垃圾280吨，拆除违章建筑42处，清理污水沟4条，清理卫生死角48处，清理乱贴广告500多份，整治市场1个，清理占道经营，乱摆摊点52个，同时增设垃圾池8个，垃圾桶56个，组织督促检查26次，现在我镇主要街道及公路沿线的村委面貌更加焕然一新，更显乡村小镇的清雅姿态。 四是抓出示范，以点带面。为了充分调动群众积极参与“美丽广西·清洁乡村”活动，我镇把山寮村委山寮村、淡水村委上包墩村、海脚村和上新村委山鸡田村作为以点带面示范村，通过摸底调查，把外出工作、在本村有影响力的领导和经济能人，邀请他们回村发动群众参加“美丽广西·清洁乡村”活动，做到有钱出钱、有力出力，在他们的影响下，群众参与的积极性极高，起到示范带动作用。比如我镇山寮村委山寮村，北海市银海区政府副区长蒋道明和办公室主任王亚凤回到家乡广泛发动本村的群众和经济能人积极参加了5月5日上午在其本村开展“美丽广西·清洁乡村”活动，全村将近200多群众积极参与，筹集资金将近5万元，目前该村家家户户都放置垃圾桶，建成2个垃圾中转池，请了2个保洁员进行全天保洁。上新村委山鸡田村，北海市园林局局长傅文回村通过走访群众、慰问老党员方式，广泛征求群众的意见和建议，并亲自带领本村党员、群众对辖区内道路和卫生死角进行清理，并对该村下一步建设和资金筹集进行重新规划和设想，目前推进比较顺利，起到示范作用，收到显著的效果。</w:t>
      </w:r>
    </w:p>
    <w:p>
      <w:pPr>
        <w:ind w:left="0" w:right="0" w:firstLine="560"/>
        <w:spacing w:before="450" w:after="450" w:line="312" w:lineRule="auto"/>
      </w:pPr>
      <w:r>
        <w:rPr>
          <w:rFonts w:ascii="宋体" w:hAnsi="宋体" w:eastAsia="宋体" w:cs="宋体"/>
          <w:color w:val="000"/>
          <w:sz w:val="28"/>
          <w:szCs w:val="28"/>
        </w:rPr>
        <w:t xml:space="preserve">三、存在问题及今后的努力方向。</w:t>
      </w:r>
    </w:p>
    <w:p>
      <w:pPr>
        <w:ind w:left="0" w:right="0" w:firstLine="560"/>
        <w:spacing w:before="450" w:after="450" w:line="312" w:lineRule="auto"/>
      </w:pPr>
      <w:r>
        <w:rPr>
          <w:rFonts w:ascii="宋体" w:hAnsi="宋体" w:eastAsia="宋体" w:cs="宋体"/>
          <w:color w:val="000"/>
          <w:sz w:val="28"/>
          <w:szCs w:val="28"/>
        </w:rPr>
        <w:t xml:space="preserve">根据上级的部署和要求，我镇在开展“美丽广西·清洁乡村”活动做了一些工作，取得一定的成效，但由于条件的限制，仍然还存在一些不足，主要表现在：</w:t>
      </w:r>
    </w:p>
    <w:p>
      <w:pPr>
        <w:ind w:left="0" w:right="0" w:firstLine="560"/>
        <w:spacing w:before="450" w:after="450" w:line="312" w:lineRule="auto"/>
      </w:pPr>
      <w:r>
        <w:rPr>
          <w:rFonts w:ascii="宋体" w:hAnsi="宋体" w:eastAsia="宋体" w:cs="宋体"/>
          <w:color w:val="000"/>
          <w:sz w:val="28"/>
          <w:szCs w:val="28"/>
        </w:rPr>
        <w:t xml:space="preserve">1、如垃圾的集中处理和填埋场所目前还没有得到很好解决。</w:t>
      </w:r>
    </w:p>
    <w:p>
      <w:pPr>
        <w:ind w:left="0" w:right="0" w:firstLine="560"/>
        <w:spacing w:before="450" w:after="450" w:line="312" w:lineRule="auto"/>
      </w:pPr>
      <w:r>
        <w:rPr>
          <w:rFonts w:ascii="宋体" w:hAnsi="宋体" w:eastAsia="宋体" w:cs="宋体"/>
          <w:color w:val="000"/>
          <w:sz w:val="28"/>
          <w:szCs w:val="28"/>
        </w:rPr>
        <w:t xml:space="preserve">2、农村基础设施差，相关卫生清洁设施还没有得到配套，经费严重不足。我镇规划在全镇范围内建设60个垃圾池，但因经费有限，实施比较困难。</w:t>
      </w:r>
    </w:p>
    <w:p>
      <w:pPr>
        <w:ind w:left="0" w:right="0" w:firstLine="560"/>
        <w:spacing w:before="450" w:after="450" w:line="312" w:lineRule="auto"/>
      </w:pPr>
      <w:r>
        <w:rPr>
          <w:rFonts w:ascii="宋体" w:hAnsi="宋体" w:eastAsia="宋体" w:cs="宋体"/>
          <w:color w:val="000"/>
          <w:sz w:val="28"/>
          <w:szCs w:val="28"/>
        </w:rPr>
        <w:t xml:space="preserve">3、群众讲文明、讲清洁的意识不强，仍然有随地乱丢垃圾现象发生。</w:t>
      </w:r>
    </w:p>
    <w:p>
      <w:pPr>
        <w:ind w:left="0" w:right="0" w:firstLine="560"/>
        <w:spacing w:before="450" w:after="450" w:line="312" w:lineRule="auto"/>
      </w:pPr>
      <w:r>
        <w:rPr>
          <w:rFonts w:ascii="宋体" w:hAnsi="宋体" w:eastAsia="宋体" w:cs="宋体"/>
          <w:color w:val="000"/>
          <w:sz w:val="28"/>
          <w:szCs w:val="28"/>
        </w:rPr>
        <w:t xml:space="preserve">针对上述存在问题，我们计划从以下几方面加强努力：</w:t>
      </w:r>
    </w:p>
    <w:p>
      <w:pPr>
        <w:ind w:left="0" w:right="0" w:firstLine="560"/>
        <w:spacing w:before="450" w:after="450" w:line="312" w:lineRule="auto"/>
      </w:pPr>
      <w:r>
        <w:rPr>
          <w:rFonts w:ascii="宋体" w:hAnsi="宋体" w:eastAsia="宋体" w:cs="宋体"/>
          <w:color w:val="000"/>
          <w:sz w:val="28"/>
          <w:szCs w:val="28"/>
        </w:rPr>
        <w:t xml:space="preserve">1、进一步加大“美丽广西·清洁乡村”活动的宣传发动力度，把这项工作引向深入，坚持常抓不懈。</w:t>
      </w:r>
    </w:p>
    <w:p>
      <w:pPr>
        <w:ind w:left="0" w:right="0" w:firstLine="560"/>
        <w:spacing w:before="450" w:after="450" w:line="312" w:lineRule="auto"/>
      </w:pPr>
      <w:r>
        <w:rPr>
          <w:rFonts w:ascii="宋体" w:hAnsi="宋体" w:eastAsia="宋体" w:cs="宋体"/>
          <w:color w:val="000"/>
          <w:sz w:val="28"/>
          <w:szCs w:val="28"/>
        </w:rPr>
        <w:t xml:space="preserve">2、多渠道筹措经费，加大投入，尽快完善必要的基础设施建设。</w:t>
      </w:r>
    </w:p>
    <w:p>
      <w:pPr>
        <w:ind w:left="0" w:right="0" w:firstLine="560"/>
        <w:spacing w:before="450" w:after="450" w:line="312" w:lineRule="auto"/>
      </w:pPr>
      <w:r>
        <w:rPr>
          <w:rFonts w:ascii="宋体" w:hAnsi="宋体" w:eastAsia="宋体" w:cs="宋体"/>
          <w:color w:val="000"/>
          <w:sz w:val="28"/>
          <w:szCs w:val="28"/>
        </w:rPr>
        <w:t xml:space="preserve">3、以点带面，作出示范。广泛邀请外出工作领导和经济能人筹资筹劳，不断完善农村环境卫生设施。</w:t>
      </w:r>
    </w:p>
    <w:p>
      <w:pPr>
        <w:ind w:left="0" w:right="0" w:firstLine="560"/>
        <w:spacing w:before="450" w:after="450" w:line="312" w:lineRule="auto"/>
      </w:pPr>
      <w:r>
        <w:rPr>
          <w:rFonts w:ascii="宋体" w:hAnsi="宋体" w:eastAsia="宋体" w:cs="宋体"/>
          <w:color w:val="000"/>
          <w:sz w:val="28"/>
          <w:szCs w:val="28"/>
        </w:rPr>
        <w:t xml:space="preserve">4、切实加强领导，定期研究工作，发现问题及时整改。通过前一阶段工作，我镇基本上能达到“四自”：“自发、自觉、自筹、自愿”局面，为下一步工作奠定坚实基础。</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篇6</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在亮化方面，投入资金2.3万元安装路灯37个。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11。7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路中学新建教学楼、宿舍楼投入使用，投入15.5万元购置教学仪器设备100件，极大改善了师资环境。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w:t>
      </w:r>
    </w:p>
    <w:p>
      <w:pPr>
        <w:ind w:left="0" w:right="0" w:firstLine="560"/>
        <w:spacing w:before="450" w:after="450" w:line="312" w:lineRule="auto"/>
      </w:pPr>
      <w:r>
        <w:rPr>
          <w:rFonts w:ascii="宋体" w:hAnsi="宋体" w:eastAsia="宋体" w:cs="宋体"/>
          <w:color w:val="000"/>
          <w:sz w:val="28"/>
          <w:szCs w:val="28"/>
        </w:rPr>
        <w:t xml:space="preserve">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w:t>
      </w:r>
    </w:p>
    <w:p>
      <w:pPr>
        <w:ind w:left="0" w:right="0" w:firstLine="560"/>
        <w:spacing w:before="450" w:after="450" w:line="312" w:lineRule="auto"/>
      </w:pPr>
      <w:r>
        <w:rPr>
          <w:rFonts w:ascii="宋体" w:hAnsi="宋体" w:eastAsia="宋体" w:cs="宋体"/>
          <w:color w:val="000"/>
          <w:sz w:val="28"/>
          <w:szCs w:val="28"/>
        </w:rPr>
        <w:t xml:space="preserve">经过两年的持续建设，各村积累资金不足，为保证建设资金的投入，积极争取省级、市级帮扶资金支持，5个村通过“一事一议”财政奖补项目进行广场、道路建设。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篇7</w:t>
      </w:r>
    </w:p>
    <w:p>
      <w:pPr>
        <w:ind w:left="0" w:right="0" w:firstLine="560"/>
        <w:spacing w:before="450" w:after="450" w:line="312" w:lineRule="auto"/>
      </w:pPr>
      <w:r>
        <w:rPr>
          <w:rFonts w:ascii="宋体" w:hAnsi="宋体" w:eastAsia="宋体" w:cs="宋体"/>
          <w:color w:val="000"/>
          <w:sz w:val="28"/>
          <w:szCs w:val="28"/>
        </w:rPr>
        <w:t xml:space="preserve">20xx年度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三是明确了村“两委”人员的工作职责，建立了村组户三级网络。现我镇已初步建立“政府指导，村组主导，全民参与”的美丽乡村建设发展机制。</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篇8</w:t>
      </w:r>
    </w:p>
    <w:p>
      <w:pPr>
        <w:ind w:left="0" w:right="0" w:firstLine="560"/>
        <w:spacing w:before="450" w:after="450" w:line="312" w:lineRule="auto"/>
      </w:pPr>
      <w:r>
        <w:rPr>
          <w:rFonts w:ascii="宋体" w:hAnsi="宋体" w:eastAsia="宋体" w:cs="宋体"/>
          <w:color w:val="000"/>
          <w:sz w:val="28"/>
          <w:szCs w:val="28"/>
        </w:rPr>
        <w:t xml:space="preserve">20xx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9.05万亩。其中建立市级农业标准化示范基地4个：逆江坪乡水稻标准化示范合作社基地、示范面积1万亩，园艺场龙牙百合标准化示范合社基地、示范面积300亩，牛鼻滩镇蔬菜标准化示范合作社基地、示范面积1.5万亩，十美堂镇油菜标准化示范合作社基，示范面积1万亩；区级农业标准化示范合作社基地建设3个：黄土店镇水稻标准化示范合作社基地、示范面积3.5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4、全区新增农产品加工企业4家，总数达459家，其中规模以上企业26家，新增3家;新增农民专业合作社98家，总数达412家，入社农户36780户，带动农户6.3万户。组织化总生产规模达130万亩（播种面积）。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1.5万人次，发放技术资料1.6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36.41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篇9</w:t>
      </w:r>
    </w:p>
    <w:p>
      <w:pPr>
        <w:ind w:left="0" w:right="0" w:firstLine="560"/>
        <w:spacing w:before="450" w:after="450" w:line="312" w:lineRule="auto"/>
      </w:pPr>
      <w:r>
        <w:rPr>
          <w:rFonts w:ascii="宋体" w:hAnsi="宋体" w:eastAsia="宋体" w:cs="宋体"/>
          <w:color w:val="000"/>
          <w:sz w:val="28"/>
          <w:szCs w:val="28"/>
        </w:rPr>
        <w:t xml:space="preserve">20xx年是XX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以《XX市建设“美丽乡村”五年行动计划（20xx-20xx年）》精神为指导，XX镇经研究成立了XX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XX镇制定了《XX镇20xx看环境卫生工作计划》、《XX镇20xx年春季“除四害”方案》、《XX镇环境卫生管理制度》、《XX镇环境卫生监督制度》以及《XX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网络。XX镇目前已在全镇XX村成立支环卫队伍，环卫工人XX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XX处、添臵手推车辆、垃圾运输车X辆、果皮箱X个，改造农村无害化卫生厕所座。截至目前，我镇已在XX村建设垃圾中转站一座，XX个垃圾围、XX个果皮箱、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XX县开征农村生活垃圾处理费实施方案》的要求，在全镇范围内开征生活垃圾处理费，并统一开具发票，统一管理，专款专用，村级常住人口每年每人XX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XX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新增村内主干道硬化里程XX公里，消除露天粪坑口，新增垃圾箱XX个，治理沟渠溪流X米，拆除废旧禽舍多平米，全年投入村庄清洁保洁经费XX万元。XX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篇10</w:t>
      </w:r>
    </w:p>
    <w:p>
      <w:pPr>
        <w:ind w:left="0" w:right="0" w:firstLine="560"/>
        <w:spacing w:before="450" w:after="450" w:line="312" w:lineRule="auto"/>
      </w:pPr>
      <w:r>
        <w:rPr>
          <w:rFonts w:ascii="宋体" w:hAnsi="宋体" w:eastAsia="宋体" w:cs="宋体"/>
          <w:color w:val="000"/>
          <w:sz w:val="28"/>
          <w:szCs w:val="28"/>
        </w:rPr>
        <w:t xml:space="preserve">县委、县政府确定我局为20xx年镇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我局组织党员、干部深入村组，采取召开村民会议、印发宣传材料、开展“三民”活动等多种形式，广泛宣传中央一号文件精神，大力宣传新农村建设的重大意义和相关政策措施，把广大农民群众的思想统一到中央精神和省、市、县新农村建设的部署上来。加强对乡镇和新农村建设点的工作指导，着力组织指导驻点村实施“三清六改四普及”和“三绿化一处理”。</w:t>
      </w:r>
    </w:p>
    <w:p>
      <w:pPr>
        <w:ind w:left="0" w:right="0" w:firstLine="560"/>
        <w:spacing w:before="450" w:after="450" w:line="312" w:lineRule="auto"/>
      </w:pPr>
      <w:r>
        <w:rPr>
          <w:rFonts w:ascii="宋体" w:hAnsi="宋体" w:eastAsia="宋体" w:cs="宋体"/>
          <w:color w:val="000"/>
          <w:sz w:val="28"/>
          <w:szCs w:val="28"/>
        </w:rPr>
        <w:t xml:space="preserve">同时，通过调查了解村情、民情，指导帮扶村制定村庄建设规划和农业产业发展规划及村落社区建设规划，建好一个文化活动室、一个休闲活动场所、一个宣传栏，制定一套公共事务管理制度，推广“党组织+村民理事会+志愿者协会”、“党支部+合作社+村民理事会”、“党支部+社区+村民理事会”等农村社区管理模式。积极开展党组织“一联一”共建、党员“一帮一”结对、党务工作者“一带一”联系为主要内容的城乡基层党组织互帮互助活动。</w:t>
      </w:r>
    </w:p>
    <w:p>
      <w:pPr>
        <w:ind w:left="0" w:right="0" w:firstLine="560"/>
        <w:spacing w:before="450" w:after="450" w:line="312" w:lineRule="auto"/>
      </w:pPr>
      <w:r>
        <w:rPr>
          <w:rFonts w:ascii="宋体" w:hAnsi="宋体" w:eastAsia="宋体" w:cs="宋体"/>
          <w:color w:val="000"/>
          <w:sz w:val="28"/>
          <w:szCs w:val="28"/>
        </w:rPr>
        <w:t xml:space="preserve">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w:t>
      </w:r>
    </w:p>
    <w:p>
      <w:pPr>
        <w:ind w:left="0" w:right="0" w:firstLine="560"/>
        <w:spacing w:before="450" w:after="450" w:line="312" w:lineRule="auto"/>
      </w:pPr>
      <w:r>
        <w:rPr>
          <w:rFonts w:ascii="宋体" w:hAnsi="宋体" w:eastAsia="宋体" w:cs="宋体"/>
          <w:color w:val="000"/>
          <w:sz w:val="28"/>
          <w:szCs w:val="28"/>
        </w:rPr>
        <w:t xml:space="preserve">二是在水利建设项目上对帮扶村倾斜，年内安排该村小农水项目资金200余万元，修复延伸灌溉渠道5000多米，全面改善该村灌溉条件，目前该项目已基本竣工。</w:t>
      </w:r>
    </w:p>
    <w:p>
      <w:pPr>
        <w:ind w:left="0" w:right="0" w:firstLine="560"/>
        <w:spacing w:before="450" w:after="450" w:line="312" w:lineRule="auto"/>
      </w:pPr>
      <w:r>
        <w:rPr>
          <w:rFonts w:ascii="宋体" w:hAnsi="宋体" w:eastAsia="宋体" w:cs="宋体"/>
          <w:color w:val="000"/>
          <w:sz w:val="28"/>
          <w:szCs w:val="28"/>
        </w:rPr>
        <w:t xml:space="preserve">三是以改善民生为目标，认真组织实施农村安全饮水项目。我局积极争取到农村安全饮水项目20xx年在镇实施，该项目总投资近1000万元，项目实施范围涵盖村委，目前项目正在加紧施工。</w:t>
      </w:r>
    </w:p>
    <w:p>
      <w:pPr>
        <w:ind w:left="0" w:right="0" w:firstLine="560"/>
        <w:spacing w:before="450" w:after="450" w:line="312" w:lineRule="auto"/>
      </w:pPr>
      <w:r>
        <w:rPr>
          <w:rFonts w:ascii="宋体" w:hAnsi="宋体" w:eastAsia="宋体" w:cs="宋体"/>
          <w:color w:val="000"/>
          <w:sz w:val="28"/>
          <w:szCs w:val="28"/>
        </w:rPr>
        <w:t xml:space="preserve">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经过近一年的帮扶，有效推进了该村美丽乡村建设，但与县委县政府的要求还有很大差距。在今后的工作中，我们要把村美丽乡村建设帮扶工作提高到一个新水平。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篇11</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一、加强领导，细化目标</w:t>
      </w:r>
    </w:p>
    <w:p>
      <w:pPr>
        <w:ind w:left="0" w:right="0" w:firstLine="560"/>
        <w:spacing w:before="450" w:after="450" w:line="312" w:lineRule="auto"/>
      </w:pPr>
      <w:r>
        <w:rPr>
          <w:rFonts w:ascii="宋体" w:hAnsi="宋体" w:eastAsia="宋体" w:cs="宋体"/>
          <w:color w:val="000"/>
          <w:sz w:val="28"/>
          <w:szCs w:val="28"/>
        </w:rPr>
        <w:t xml:space="preserve">为加强对创建“美丽县城”活动的领导，我局按照“分步实施、突出重点、堵疏结合、标本兼治”的原则，以“交通让生活更美好”为目标，深入开展美丽县城创建活动，结合交通部门职能，提出了巩固20__年创建取得的成果，以重点整治、服务创新、基础设施建设为主要内容的三项具体任务：一是加大整治力度，提升交通形象，二是加大科技投入，提升服务水平，三是加大基础设施建设，提升县城品位。5月专门召开局长办公会议，听取县运管局、公路段、汽运总公司创建工作开展情况的汇报，提出创建工作不能仅仅停留在纸面上，必须真抓实干。要求各单位要认真对照县、局关于美丽县城创建实施方案中明确的工作目标，进一步细化方案，切实履行职责，加大工作力度。年内局综合督查组多次组织开展监督、督查，切实把各项任务落到了实处。</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(一)交通环境治理</w:t>
      </w:r>
    </w:p>
    <w:p>
      <w:pPr>
        <w:ind w:left="0" w:right="0" w:firstLine="560"/>
        <w:spacing w:before="450" w:after="450" w:line="312" w:lineRule="auto"/>
      </w:pPr>
      <w:r>
        <w:rPr>
          <w:rFonts w:ascii="宋体" w:hAnsi="宋体" w:eastAsia="宋体" w:cs="宋体"/>
          <w:color w:val="000"/>
          <w:sz w:val="28"/>
          <w:szCs w:val="28"/>
        </w:rPr>
        <w:t xml:space="preserve">1.加强运输市场管理。坚持依法治运，加大了运输市场的管理力度，主要开展了以打非治违行动、整顿客运、危货、客运出租车市场秩序、治超为重点的稽查工作。共上路稽查2182人次，共检查车辆3986辆，共查处违章违法行为298起,其中非营运24辆，查处非法改装车辆32辆次，整治货物脱落车辆1辆次;处罚案件179起，共罚款额数491800元，警告案件45起，案件处理率约为75.6 %。受理96520举报投诉169起，其中：咨询138起，投诉举报31起，已经全部处理完毕并回复当事人，无行政复议、行政诉讼，无公路“三乱”事件。</w:t>
      </w:r>
    </w:p>
    <w:p>
      <w:pPr>
        <w:ind w:left="0" w:right="0" w:firstLine="560"/>
        <w:spacing w:before="450" w:after="450" w:line="312" w:lineRule="auto"/>
      </w:pPr>
      <w:r>
        <w:rPr>
          <w:rFonts w:ascii="宋体" w:hAnsi="宋体" w:eastAsia="宋体" w:cs="宋体"/>
          <w:color w:val="000"/>
          <w:sz w:val="28"/>
          <w:szCs w:val="28"/>
        </w:rPr>
        <w:t xml:space="preserve">2.运管信息中心正式启用。投入资金140多万元建设的运管视频监控系统于11月4日启用，实现了对客运场站、重点路段、出租车场地24小时不间断实时监管，为提高管理效能提供了新的平台，给执法工作提供了更有力的保证。</w:t>
      </w:r>
    </w:p>
    <w:p>
      <w:pPr>
        <w:ind w:left="0" w:right="0" w:firstLine="560"/>
        <w:spacing w:before="450" w:after="450" w:line="312" w:lineRule="auto"/>
      </w:pPr>
      <w:r>
        <w:rPr>
          <w:rFonts w:ascii="宋体" w:hAnsi="宋体" w:eastAsia="宋体" w:cs="宋体"/>
          <w:color w:val="000"/>
          <w:sz w:val="28"/>
          <w:szCs w:val="28"/>
        </w:rPr>
        <w:t xml:space="preserve">3.加强监管，提升出租车行业窗口形象。在引入市场竞争机制和实施信用考核的基础上，继续做好出租车市场监管工作：一是执行召回检查制度。在做好日常车辆检查的同时，在重大节假日前，认真执行召回检查制度，确保旅客道路运输安全，全年累计召回出租车检查516辆次。二是认真执行三项考核办法。根据《出租车企业诚信考核办法》、《出租车单车考核办法》、《__县出租车驾驶员诚信考核办法》的考核标准，全年共查处违反考核车辆19辆，查扣94分。三是加强路面动态监管。全年共检查出租车2189辆次，现场纠违685辆次，查处出租车违章案件46起，现场查实处理28起，受理出租车投诉举报18件(其中查实处理4件，警告教育责令主动道歉消除影响14件)。</w:t>
      </w:r>
    </w:p>
    <w:p>
      <w:pPr>
        <w:ind w:left="0" w:right="0" w:firstLine="560"/>
        <w:spacing w:before="450" w:after="450" w:line="312" w:lineRule="auto"/>
      </w:pPr>
      <w:r>
        <w:rPr>
          <w:rFonts w:ascii="宋体" w:hAnsi="宋体" w:eastAsia="宋体" w:cs="宋体"/>
          <w:color w:val="000"/>
          <w:sz w:val="28"/>
          <w:szCs w:val="28"/>
        </w:rPr>
        <w:t xml:space="preserve">4.加强进城公路的绿化、美化和道路扬尘治理。加强330国道、迎宾大道、上松线、永武线、武丽线等干线公路路面清扫、洒水工作及公路两侧可视范围内的白色污染清理工作，提供良好的交通行车环境;合理安排好土路肩的杂草清理、边沟清理、涵洞疏通。加强雨中巡查，发现塌方、挡墙和护坡等区域的缺口，及时清理和修复，及时排除路面积水;利用有利季节对公路两侧的绿化进行修剪和补植;对330国道、永武线的沥青路面所有坑槽抢晴天及时修复。开展公路污染扬尘车辆的源头整治工作，5月份调查汇总公路污染、扬尘源头单位排查87家，建立源头企业台帐，对砂石场、运输企业和在建工地等路政执法人员逐一上门沟通交流，要求上路车辆严格按照标准加盖蓬布，装载不能超过拦板等措施。7月份以来会同公安治安、交警，城管执法等部门开展联合治超，共查处违法超限运输车辆146辆，卸载货物4350.275吨，抛洒滴漏、扬尘污染车辆51辆，非法改装车辆37辆。12月14日起，__县城管执法局、环保、交警、建设、农业、等部门开展大气扬尘联合执法行动。</w:t>
      </w:r>
    </w:p>
    <w:p>
      <w:pPr>
        <w:ind w:left="0" w:right="0" w:firstLine="560"/>
        <w:spacing w:before="450" w:after="450" w:line="312" w:lineRule="auto"/>
      </w:pPr>
      <w:r>
        <w:rPr>
          <w:rFonts w:ascii="宋体" w:hAnsi="宋体" w:eastAsia="宋体" w:cs="宋体"/>
          <w:color w:val="000"/>
          <w:sz w:val="28"/>
          <w:szCs w:val="28"/>
        </w:rPr>
        <w:t xml:space="preserve">5.全面修缮城区公交候车亭(牌)，加强日常管理，确保站点信息设置规范。建立城区公交站牌(棚)巡查机制，完成温泉中路、武阳中路等26个公交站棚的美化，“五.四”青年节，组织团员青年开展城区公交站棚(牌)卫生整治活动。7月22日，局党委组织党员志愿服务队，对城区部分公交站点的基础设施进行清洗打扫，局机关及下属单位各支部35个党员分为4组，携带各种清洁工具分别对城区不同路段的公交站点进行清洗和打扫，共清洁城区公交站点84个。自觉接受监督，对8890反映的相关公交候车亭有关问题，及时组织人员到现场进行查看、修复。</w:t>
      </w:r>
    </w:p>
    <w:p>
      <w:pPr>
        <w:ind w:left="0" w:right="0" w:firstLine="560"/>
        <w:spacing w:before="450" w:after="450" w:line="312" w:lineRule="auto"/>
      </w:pPr>
      <w:r>
        <w:rPr>
          <w:rFonts w:ascii="宋体" w:hAnsi="宋体" w:eastAsia="宋体" w:cs="宋体"/>
          <w:color w:val="000"/>
          <w:sz w:val="28"/>
          <w:szCs w:val="28"/>
        </w:rPr>
        <w:t xml:space="preserve">6.提高城市公交出行分担率，落实公交优先。全面落实公交优先发展政策，全年累计完成客运量1619万人次，其中公交ic卡刷卡量629万人次，票价优惠让利群众1866万元。2月15日开通下徐宅至安地郑宅公交车,10月28日武义客运西站至金华高铁站城际公交正式开通，完成5路和302公交线路优化;12月26日新开通客运西站至新火车站公交线路，并根据新火车站客流情况，适时调整、优化公交线路;上半年完成了500辆公共自行车新增任务，目前我县实有公共自行车1000辆，全年租用量达62.69万人次。累计城区公共交通客运量649.94万人次，较20__年增长12.3%。</w:t>
      </w:r>
    </w:p>
    <w:p>
      <w:pPr>
        <w:ind w:left="0" w:right="0" w:firstLine="560"/>
        <w:spacing w:before="450" w:after="450" w:line="312" w:lineRule="auto"/>
      </w:pPr>
      <w:r>
        <w:rPr>
          <w:rFonts w:ascii="宋体" w:hAnsi="宋体" w:eastAsia="宋体" w:cs="宋体"/>
          <w:color w:val="000"/>
          <w:sz w:val="28"/>
          <w:szCs w:val="28"/>
        </w:rPr>
        <w:t xml:space="preserve">(二)车站管理</w:t>
      </w:r>
    </w:p>
    <w:p>
      <w:pPr>
        <w:ind w:left="0" w:right="0" w:firstLine="560"/>
        <w:spacing w:before="450" w:after="450" w:line="312" w:lineRule="auto"/>
      </w:pPr>
      <w:r>
        <w:rPr>
          <w:rFonts w:ascii="宋体" w:hAnsi="宋体" w:eastAsia="宋体" w:cs="宋体"/>
          <w:color w:val="000"/>
          <w:sz w:val="28"/>
          <w:szCs w:val="28"/>
        </w:rPr>
        <w:t xml:space="preserve">加强客运站场环境整治，候车室、售票处等场所开展控烟工作;车站内设置健康教育宣传栏，定期开展健康知识宣传。加强城区公交候车亭(牌)管养，确保设施完好，站点信息设置有效、规范，无乱贴乱画。结合创国卫工作，局综合督查组深入城区客运中心、客运西站督查文明卫生创建工作。检查组重点对停车区、售票大厅、候车室、客运车辆车容车貌及车内卫生进行了现场检查。要求公司要按照创国卫和美丽县城创建工作要求，细化工作措施，认真开展环境卫生整治、文明礼仪服务、安全运营检查，积极抓好门前“三包” 责任落实，重点抓好候车室、卫生间、客运车辆车容车貌及车内卫生等重点部位的保洁，加强公共场所禁烟宣传，引导乘客文明购票、文明乘车，让乘客坐得舒心。</w:t>
      </w:r>
    </w:p>
    <w:p>
      <w:pPr>
        <w:ind w:left="0" w:right="0" w:firstLine="560"/>
        <w:spacing w:before="450" w:after="450" w:line="312" w:lineRule="auto"/>
      </w:pPr>
      <w:r>
        <w:rPr>
          <w:rFonts w:ascii="宋体" w:hAnsi="宋体" w:eastAsia="宋体" w:cs="宋体"/>
          <w:color w:val="000"/>
          <w:sz w:val="28"/>
          <w:szCs w:val="28"/>
        </w:rPr>
        <w:t xml:space="preserve">(三)内涝整治工程</w:t>
      </w:r>
    </w:p>
    <w:p>
      <w:pPr>
        <w:ind w:left="0" w:right="0" w:firstLine="560"/>
        <w:spacing w:before="450" w:after="450" w:line="312" w:lineRule="auto"/>
      </w:pPr>
      <w:r>
        <w:rPr>
          <w:rFonts w:ascii="宋体" w:hAnsi="宋体" w:eastAsia="宋体" w:cs="宋体"/>
          <w:color w:val="000"/>
          <w:sz w:val="28"/>
          <w:szCs w:val="28"/>
        </w:rPr>
        <w:t xml:space="preserve">法金线、高速连接线以及上松线王大路段，每到汛期常常积水形成内涝，严重影响通行，群众反映较多，由于资金和政策等因素迟迟得不到整治。今年县政府加大五水共治整治力度，将内涝点以及农村公路上的白鹭溪桥、南仓桥、塔塘桥的重建、新建及加固列入县五水共治项目，目前各项工程已完成，有效改善公路内涝情况。</w:t>
      </w:r>
    </w:p>
    <w:p>
      <w:pPr>
        <w:ind w:left="0" w:right="0" w:firstLine="560"/>
        <w:spacing w:before="450" w:after="450" w:line="312" w:lineRule="auto"/>
      </w:pPr>
      <w:r>
        <w:rPr>
          <w:rFonts w:ascii="宋体" w:hAnsi="宋体" w:eastAsia="宋体" w:cs="宋体"/>
          <w:color w:val="000"/>
          <w:sz w:val="28"/>
          <w:szCs w:val="28"/>
        </w:rPr>
        <w:t xml:space="preserve">(四)货运市场整治</w:t>
      </w:r>
    </w:p>
    <w:p>
      <w:pPr>
        <w:ind w:left="0" w:right="0" w:firstLine="560"/>
        <w:spacing w:before="450" w:after="450" w:line="312" w:lineRule="auto"/>
      </w:pPr>
      <w:r>
        <w:rPr>
          <w:rFonts w:ascii="宋体" w:hAnsi="宋体" w:eastAsia="宋体" w:cs="宋体"/>
          <w:color w:val="000"/>
          <w:sz w:val="28"/>
          <w:szCs w:val="28"/>
        </w:rPr>
        <w:t xml:space="preserve">一是精心调研，合理设置货车停车场。随着经济的发展，货运车辆随之增多，城区内停车场地匮乏，货运车辆乱停乱放现象严重，这影响了社会环境同时也产生了很多不安定因素。为解决这个难题，在县政府的牵头下，积极调研，多方沟通，经过不懈的 努力确定了4个货车停车场：金星停车场、东站停车场、白洋停车场、城西停车场，为下一步解决货运车辆停车难的问题打下基础。二是稳步推进物流服务网络建设。由于受地域、经济、产业等影响，我县的物流业一直处于“小、中、散”的局面，近年来我局一直努力提升我县的物流业，培育扶持物流龙头企业。以武义物流中心～浙江物产(浙中)供应链物流服务基础，引导中、小物流企业集中入驻物流为中心，逐步引导物流行业健康稳步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1.加大创建力度，实现长效管理</w:t>
      </w:r>
    </w:p>
    <w:p>
      <w:pPr>
        <w:ind w:left="0" w:right="0" w:firstLine="560"/>
        <w:spacing w:before="450" w:after="450" w:line="312" w:lineRule="auto"/>
      </w:pPr>
      <w:r>
        <w:rPr>
          <w:rFonts w:ascii="宋体" w:hAnsi="宋体" w:eastAsia="宋体" w:cs="宋体"/>
          <w:color w:val="000"/>
          <w:sz w:val="28"/>
          <w:szCs w:val="28"/>
        </w:rPr>
        <w:t xml:space="preserve">积极采取各种有效措施、手段、方法，加大创建力度，在全面提升的基础上，建立长效管理机制，常抓不懈，保持交通环境的良好状态。</w:t>
      </w:r>
    </w:p>
    <w:p>
      <w:pPr>
        <w:ind w:left="0" w:right="0" w:firstLine="560"/>
        <w:spacing w:before="450" w:after="450" w:line="312" w:lineRule="auto"/>
      </w:pPr>
      <w:r>
        <w:rPr>
          <w:rFonts w:ascii="宋体" w:hAnsi="宋体" w:eastAsia="宋体" w:cs="宋体"/>
          <w:color w:val="000"/>
          <w:sz w:val="28"/>
          <w:szCs w:val="28"/>
        </w:rPr>
        <w:t xml:space="preserve">2.抓服务，提能力，提升交通运输保障水平</w:t>
      </w:r>
    </w:p>
    <w:p>
      <w:pPr>
        <w:ind w:left="0" w:right="0" w:firstLine="560"/>
        <w:spacing w:before="450" w:after="450" w:line="312" w:lineRule="auto"/>
      </w:pPr>
      <w:r>
        <w:rPr>
          <w:rFonts w:ascii="宋体" w:hAnsi="宋体" w:eastAsia="宋体" w:cs="宋体"/>
          <w:color w:val="000"/>
          <w:sz w:val="28"/>
          <w:szCs w:val="28"/>
        </w:rPr>
        <w:t xml:space="preserve">坚持以人为本理念，充分尊重人民群众的实际需求，推进交通运输基本公共服务均等化。坚持内强素质、外树形象，加大对行业干部职工、运输从业人员的教育管理培训力度，强化大局意识，服务意识。开展出租车服务质量考核，规范城市公共客运服务行为，提高服务质量。突出规范车、路、站、场的营运秩序、经营行为，整脏治乱，提升形象。合理布局公交站点、线路，加强营运车辆、危货运输车辆、汽车修理厂管理，严格环境保护，服务于民、服务于发展。</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篇12</w:t>
      </w:r>
    </w:p>
    <w:p>
      <w:pPr>
        <w:ind w:left="0" w:right="0" w:firstLine="560"/>
        <w:spacing w:before="450" w:after="450" w:line="312" w:lineRule="auto"/>
      </w:pPr>
      <w:r>
        <w:rPr>
          <w:rFonts w:ascii="宋体" w:hAnsi="宋体" w:eastAsia="宋体" w:cs="宋体"/>
          <w:color w:val="000"/>
          <w:sz w:val="28"/>
          <w:szCs w:val="28"/>
        </w:rPr>
        <w:t xml:space="preserve">一、乡村振兴工作开展情况</w:t>
      </w:r>
    </w:p>
    <w:p>
      <w:pPr>
        <w:ind w:left="0" w:right="0" w:firstLine="560"/>
        <w:spacing w:before="450" w:after="450" w:line="312" w:lineRule="auto"/>
      </w:pPr>
      <w:r>
        <w:rPr>
          <w:rFonts w:ascii="宋体" w:hAnsi="宋体" w:eastAsia="宋体" w:cs="宋体"/>
          <w:color w:val="000"/>
          <w:sz w:val="28"/>
          <w:szCs w:val="28"/>
        </w:rPr>
        <w:t xml:space="preserve">试点先行</w:t>
      </w:r>
    </w:p>
    <w:p>
      <w:pPr>
        <w:ind w:left="0" w:right="0" w:firstLine="560"/>
        <w:spacing w:before="450" w:after="450" w:line="312" w:lineRule="auto"/>
      </w:pPr>
      <w:r>
        <w:rPr>
          <w:rFonts w:ascii="宋体" w:hAnsi="宋体" w:eastAsia="宋体" w:cs="宋体"/>
          <w:color w:val="000"/>
          <w:sz w:val="28"/>
          <w:szCs w:val="28"/>
        </w:rPr>
        <w:t xml:space="preserve">实施乡村振兴战略，是一项崭新的事业，也是一项复杂的系统工程，既容不得懈怠，更经不起折腾，必须循序渐进、稳扎稳打。按照因地制宜、试点先行的原则，重点推进3条乡村振兴示范线路的建设和提升，东部示范线路以张市镇沈家村中心，辐射周边7个村;中部示范线路为开港大道沿线庄头镇至邢庄乡的10个村;西部示范线路为临港经济带沿线。每个乡镇至少打造1-2个示范村。张市镇作为河南省乡村振兴示范乡镇率先推进。</w:t>
      </w:r>
    </w:p>
    <w:p>
      <w:pPr>
        <w:ind w:left="0" w:right="0" w:firstLine="560"/>
        <w:spacing w:before="450" w:after="450" w:line="312" w:lineRule="auto"/>
      </w:pPr>
      <w:r>
        <w:rPr>
          <w:rFonts w:ascii="宋体" w:hAnsi="宋体" w:eastAsia="宋体" w:cs="宋体"/>
          <w:color w:val="000"/>
          <w:sz w:val="28"/>
          <w:szCs w:val="28"/>
        </w:rPr>
        <w:t xml:space="preserve">规划引领</w:t>
      </w:r>
    </w:p>
    <w:p>
      <w:pPr>
        <w:ind w:left="0" w:right="0" w:firstLine="560"/>
        <w:spacing w:before="450" w:after="450" w:line="312" w:lineRule="auto"/>
      </w:pPr>
      <w:r>
        <w:rPr>
          <w:rFonts w:ascii="宋体" w:hAnsi="宋体" w:eastAsia="宋体" w:cs="宋体"/>
          <w:color w:val="000"/>
          <w:sz w:val="28"/>
          <w:szCs w:val="28"/>
        </w:rPr>
        <w:t xml:space="preserve">乡镇工作“三结合”的重要嘱托，贯彻落实乡村振兴战略总要求，我们与人民日报智库团签订合作协议，制定__乡村振兴战略规划，实现政策上与国家战略无缝对接，探索开创一条符合__实际的乡村振兴道路。村庄规划是乡村振兴的基础性工作。今年我们将探索融合原村庄规划、村庄建设规划、村土地利用规划、土地整治规划等村庄空间类规划，“多规合一”的实用性村庄规划。</w:t>
      </w:r>
    </w:p>
    <w:p>
      <w:pPr>
        <w:ind w:left="0" w:right="0" w:firstLine="560"/>
        <w:spacing w:before="450" w:after="450" w:line="312" w:lineRule="auto"/>
      </w:pPr>
      <w:r>
        <w:rPr>
          <w:rFonts w:ascii="宋体" w:hAnsi="宋体" w:eastAsia="宋体" w:cs="宋体"/>
          <w:color w:val="000"/>
          <w:sz w:val="28"/>
          <w:szCs w:val="28"/>
        </w:rPr>
        <w:t xml:space="preserve">环境整治</w:t>
      </w:r>
    </w:p>
    <w:p>
      <w:pPr>
        <w:ind w:left="0" w:right="0" w:firstLine="560"/>
        <w:spacing w:before="450" w:after="450" w:line="312" w:lineRule="auto"/>
      </w:pPr>
      <w:r>
        <w:rPr>
          <w:rFonts w:ascii="宋体" w:hAnsi="宋体" w:eastAsia="宋体" w:cs="宋体"/>
          <w:color w:val="000"/>
          <w:sz w:val="28"/>
          <w:szCs w:val="28"/>
        </w:rPr>
        <w:t xml:space="preserve">我县以改善农村人居环境为突破口，以开展美丽乡村示范建设为推动力，以加强农村环境卫生整治为当前任务核心，以实现农业强、农村美、农民富为长远目标，助推乡村振兴工作。目前我县所有村庄陈年垃圾已经全部清理完毕，所有乡镇村庄已全部实现市场化保洁。对示范村、贫困村、大非村的村容村貌进行治理，确保实现“三无一规范一眼净”目标;对这些村的户容户貌进行提升，整合项目资金，达到“六改一增”、“五不五有”，实现“五净一规范”的目标，使贫困户的居住环境得到了明显改善。</w:t>
      </w:r>
    </w:p>
    <w:p>
      <w:pPr>
        <w:ind w:left="0" w:right="0" w:firstLine="560"/>
        <w:spacing w:before="450" w:after="450" w:line="312" w:lineRule="auto"/>
      </w:pPr>
      <w:r>
        <w:rPr>
          <w:rFonts w:ascii="宋体" w:hAnsi="宋体" w:eastAsia="宋体" w:cs="宋体"/>
          <w:color w:val="000"/>
          <w:sz w:val="28"/>
          <w:szCs w:val="28"/>
        </w:rPr>
        <w:t xml:space="preserve">“百千工程”。按照中央、省委、市委关于改善农村人居环境工作部署安排，学习借鉴浙江“千万工程”经验，结合我县实际，制定了《__县农村人居环境整治“百村示范、千村整治”十大工程实施方案》。20__年，开展“十大工程”为主要内容的农村人居环境整治，创建21个示范村、80个提升村，谋划2条示范带。今年我们重点推进东线示范带，全程29公里，涉及2个乡镇，9个村庄，全部为示范村，其中邢庄尹庄村、张市郭家和高庄是贫困村。</w:t>
      </w:r>
    </w:p>
    <w:p>
      <w:pPr>
        <w:ind w:left="0" w:right="0" w:firstLine="560"/>
        <w:spacing w:before="450" w:after="450" w:line="312" w:lineRule="auto"/>
      </w:pPr>
      <w:r>
        <w:rPr>
          <w:rFonts w:ascii="宋体" w:hAnsi="宋体" w:eastAsia="宋体" w:cs="宋体"/>
          <w:color w:val="000"/>
          <w:sz w:val="28"/>
          <w:szCs w:val="28"/>
        </w:rPr>
        <w:t xml:space="preserve">根据改善农村人居环境项目库的标准，示范村项目资金不超过500万元，政府所在地的项目资金不超过1000万元的标准，21个示范村共谋划项目124个，资金10521.4万元。其中东线示范带涉及9个示范村，围绕道路、排水、绿化、亮化等谋划项目46个，预估需资金4999万元。沈家村谋划道路、排水、空心院整治项目，资金500万元;郭家村谋划道路、社区提升改造、乡村游项目，资金500万元。目前，郭佛、尹庄、沈家村开始了基础设施建设提升工作，郭家村建立了农业大数据智慧管理平台。</w:t>
      </w:r>
    </w:p>
    <w:p>
      <w:pPr>
        <w:ind w:left="0" w:right="0" w:firstLine="560"/>
        <w:spacing w:before="450" w:after="450" w:line="312" w:lineRule="auto"/>
      </w:pPr>
      <w:r>
        <w:rPr>
          <w:rFonts w:ascii="宋体" w:hAnsi="宋体" w:eastAsia="宋体" w:cs="宋体"/>
          <w:color w:val="000"/>
          <w:sz w:val="28"/>
          <w:szCs w:val="28"/>
        </w:rPr>
        <w:t xml:space="preserve">“厕所革命”。我县制定了__县农村厕所革命实施方案，成立了以县长为组长的农村“厕所革命”工作领导小组，召开了“厕所革命”推进会，进行了任务分解，明确任务分工,在十八里镇召开了现场观摩会,确保了农村户厕改造工作扎实有序开展。我们采取因地制宜、科学确定户厕改造模式。在污水管网覆盖地区，推广使用完整下水道式水冲厕所;在污水管网覆盖不到的地区推广使用三格化粪池式厕所;还在使用的沼气式改造为沼气式无害化卫生厕所。根据不同的村情户情，确定不同的施工方式。</w:t>
      </w:r>
    </w:p>
    <w:p>
      <w:pPr>
        <w:ind w:left="0" w:right="0" w:firstLine="560"/>
        <w:spacing w:before="450" w:after="450" w:line="312" w:lineRule="auto"/>
      </w:pPr>
      <w:r>
        <w:rPr>
          <w:rFonts w:ascii="宋体" w:hAnsi="宋体" w:eastAsia="宋体" w:cs="宋体"/>
          <w:color w:val="000"/>
          <w:sz w:val="28"/>
          <w:szCs w:val="28"/>
        </w:rPr>
        <w:t xml:space="preserve">空心院整治</w:t>
      </w:r>
    </w:p>
    <w:p>
      <w:pPr>
        <w:ind w:left="0" w:right="0" w:firstLine="560"/>
        <w:spacing w:before="450" w:after="450" w:line="312" w:lineRule="auto"/>
      </w:pPr>
      <w:r>
        <w:rPr>
          <w:rFonts w:ascii="宋体" w:hAnsi="宋体" w:eastAsia="宋体" w:cs="宋体"/>
          <w:color w:val="000"/>
          <w:sz w:val="28"/>
          <w:szCs w:val="28"/>
        </w:rPr>
        <w:t xml:space="preserve">近年来，随着农民生活水平的提高，外出购房者增多，致使农村空心院越来越多。通过4月中旬的摸底调查，我县现有空心院14196处，空闲地1577处。各乡镇选择1到2个村作为试点，入户宣传，让群众认识到改善生活环境的好处。按照农户自愿、所有权为农户，使用权归政府的原则，对闲置空心院和空闲地进行改造，清杂物、清残垣、拆违章建筑，建造农家菜园、林荫果园、休闲游园等集中活动场所，供村内人员休闲健身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积极贯彻落实中央、省委、市委关于乡村振兴战略工作的安排部署，出台了__县20__年乡村振兴战略十大行动计划，并成立由县委书记、县长任主任、县委副书记任常务副主任，相关部门负责同志为委员的推进乡村振兴战略工作委员会，加强对实施乡村振兴战略有关重大问题、重大决策、重大项目的统筹协调和指挥调度。相关部门按照职责，加强工作指导，做好协同配合，形成工作合力。</w:t>
      </w:r>
    </w:p>
    <w:p>
      <w:pPr>
        <w:ind w:left="0" w:right="0" w:firstLine="560"/>
        <w:spacing w:before="450" w:after="450" w:line="312" w:lineRule="auto"/>
      </w:pPr>
      <w:r>
        <w:rPr>
          <w:rFonts w:ascii="宋体" w:hAnsi="宋体" w:eastAsia="宋体" w:cs="宋体"/>
          <w:color w:val="000"/>
          <w:sz w:val="28"/>
          <w:szCs w:val="28"/>
        </w:rPr>
        <w:t xml:space="preserve">(二)注重规划引领。</w:t>
      </w:r>
    </w:p>
    <w:p>
      <w:pPr>
        <w:ind w:left="0" w:right="0" w:firstLine="560"/>
        <w:spacing w:before="450" w:after="450" w:line="312" w:lineRule="auto"/>
      </w:pPr>
      <w:r>
        <w:rPr>
          <w:rFonts w:ascii="宋体" w:hAnsi="宋体" w:eastAsia="宋体" w:cs="宋体"/>
          <w:color w:val="000"/>
          <w:sz w:val="28"/>
          <w:szCs w:val="28"/>
        </w:rPr>
        <w:t xml:space="preserve">实施乡村振兴，要有科学规划引领。编制乡村振兴总体规划及分步实施规划，实现我县县域乡村建设规划、实用性村庄规划基本覆盖。先行对乡村振兴示范村进行村庄规划，发挥其示范作用，提升村庄规划的品质。</w:t>
      </w:r>
    </w:p>
    <w:p>
      <w:pPr>
        <w:ind w:left="0" w:right="0" w:firstLine="560"/>
        <w:spacing w:before="450" w:after="450" w:line="312" w:lineRule="auto"/>
      </w:pPr>
      <w:r>
        <w:rPr>
          <w:rFonts w:ascii="宋体" w:hAnsi="宋体" w:eastAsia="宋体" w:cs="宋体"/>
          <w:color w:val="000"/>
          <w:sz w:val="28"/>
          <w:szCs w:val="28"/>
        </w:rPr>
        <w:t xml:space="preserve">(三)强化措施、加大投入。</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建立健全实施乡村振兴战略财政投入保障制度，公共财政更大力度向“三农”倾斜。多层次多形式推进涉农资金项目整合，优先向乡村振兴示范线路和示范村倾斜，提高财政资金使用效率。</w:t>
      </w:r>
    </w:p>
    <w:p>
      <w:pPr>
        <w:ind w:left="0" w:right="0" w:firstLine="560"/>
        <w:spacing w:before="450" w:after="450" w:line="312" w:lineRule="auto"/>
      </w:pPr>
      <w:r>
        <w:rPr>
          <w:rFonts w:ascii="宋体" w:hAnsi="宋体" w:eastAsia="宋体" w:cs="宋体"/>
          <w:color w:val="000"/>
          <w:sz w:val="28"/>
          <w:szCs w:val="28"/>
        </w:rPr>
        <w:t xml:space="preserve">(四)强化督导、严格奖惩。</w:t>
      </w:r>
    </w:p>
    <w:p>
      <w:pPr>
        <w:ind w:left="0" w:right="0" w:firstLine="560"/>
        <w:spacing w:before="450" w:after="450" w:line="312" w:lineRule="auto"/>
      </w:pPr>
      <w:r>
        <w:rPr>
          <w:rFonts w:ascii="宋体" w:hAnsi="宋体" w:eastAsia="宋体" w:cs="宋体"/>
          <w:color w:val="000"/>
          <w:sz w:val="28"/>
          <w:szCs w:val="28"/>
        </w:rPr>
        <w:t xml:space="preserve">把推进乡村振兴战略情况纳入党政领导班子和领导干部实绩考核，将考核结果作为选择任用领导干部的重要依据。建立现场观摩制度，每半年组织召开一次全县性观摩会，实地查看乡村振兴示范线路、示范村建设情况。制定严格的督导考核办法，采取每月重点抽查、每季度全面检查、年终综合考评相结合的方式，开展乡村振兴评比活动，对措施得力、效果显著的乡镇、村进行奖励，对行动迟缓、效果不好的乡镇、村相关责任人实施问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(一)是农业基础设施不完善，农业发展环境不优。</w:t>
      </w:r>
    </w:p>
    <w:p>
      <w:pPr>
        <w:ind w:left="0" w:right="0" w:firstLine="560"/>
        <w:spacing w:before="450" w:after="450" w:line="312" w:lineRule="auto"/>
      </w:pPr>
      <w:r>
        <w:rPr>
          <w:rFonts w:ascii="宋体" w:hAnsi="宋体" w:eastAsia="宋体" w:cs="宋体"/>
          <w:color w:val="000"/>
          <w:sz w:val="28"/>
          <w:szCs w:val="28"/>
        </w:rPr>
        <w:t xml:space="preserve">近年来通过整合涉农项目资金，改善了基本农田较为集中的农田水利基础设施，但还普遍存在着标准不高、质量不一、使用效益不大的问题，尤其是与高标准的、符合现代农业发展的农业基础设施还有较大的差距,规模经营、机械化施工都存在较大困难，农业产业发展后劲不足。优质耕地数量减少、质量下降、农业面临污染加重等问题凸显,农业生态环境成为突出短板。</w:t>
      </w:r>
    </w:p>
    <w:p>
      <w:pPr>
        <w:ind w:left="0" w:right="0" w:firstLine="560"/>
        <w:spacing w:before="450" w:after="450" w:line="312" w:lineRule="auto"/>
      </w:pPr>
      <w:r>
        <w:rPr>
          <w:rFonts w:ascii="宋体" w:hAnsi="宋体" w:eastAsia="宋体" w:cs="宋体"/>
          <w:color w:val="000"/>
          <w:sz w:val="28"/>
          <w:szCs w:val="28"/>
        </w:rPr>
        <w:t xml:space="preserve">(二)是农村环境问题突出。</w:t>
      </w:r>
    </w:p>
    <w:p>
      <w:pPr>
        <w:ind w:left="0" w:right="0" w:firstLine="560"/>
        <w:spacing w:before="450" w:after="450" w:line="312" w:lineRule="auto"/>
      </w:pPr>
      <w:r>
        <w:rPr>
          <w:rFonts w:ascii="宋体" w:hAnsi="宋体" w:eastAsia="宋体" w:cs="宋体"/>
          <w:color w:val="000"/>
          <w:sz w:val="28"/>
          <w:szCs w:val="28"/>
        </w:rPr>
        <w:t xml:space="preserve">近年来，全县乡村人居环境已得到了较大的改善，但仍有存在不足之处。</w:t>
      </w:r>
    </w:p>
    <w:p>
      <w:pPr>
        <w:ind w:left="0" w:right="0" w:firstLine="560"/>
        <w:spacing w:before="450" w:after="450" w:line="312" w:lineRule="auto"/>
      </w:pPr>
      <w:r>
        <w:rPr>
          <w:rFonts w:ascii="宋体" w:hAnsi="宋体" w:eastAsia="宋体" w:cs="宋体"/>
          <w:color w:val="000"/>
          <w:sz w:val="28"/>
          <w:szCs w:val="28"/>
        </w:rPr>
        <w:t xml:space="preserve">1、是部分群众的生态环境保护认识不到位。随意丢弃生活、生产废弃物，到处排放污水等陋习短时间内难以改变，致使“脏、乱、差”现象难以彻底根除。</w:t>
      </w:r>
    </w:p>
    <w:p>
      <w:pPr>
        <w:ind w:left="0" w:right="0" w:firstLine="560"/>
        <w:spacing w:before="450" w:after="450" w:line="312" w:lineRule="auto"/>
      </w:pPr>
      <w:r>
        <w:rPr>
          <w:rFonts w:ascii="宋体" w:hAnsi="宋体" w:eastAsia="宋体" w:cs="宋体"/>
          <w:color w:val="000"/>
          <w:sz w:val="28"/>
          <w:szCs w:val="28"/>
        </w:rPr>
        <w:t xml:space="preserve">2、是乡村环保基础设施落后的局面依然存在。乡村环保基础设施建设总体上处于落后状态，大部份乡村没有建立有效的生活垃圾、污水收集处理设施。</w:t>
      </w:r>
    </w:p>
    <w:p>
      <w:pPr>
        <w:ind w:left="0" w:right="0" w:firstLine="560"/>
        <w:spacing w:before="450" w:after="450" w:line="312" w:lineRule="auto"/>
      </w:pPr>
      <w:r>
        <w:rPr>
          <w:rFonts w:ascii="宋体" w:hAnsi="宋体" w:eastAsia="宋体" w:cs="宋体"/>
          <w:color w:val="000"/>
          <w:sz w:val="28"/>
          <w:szCs w:val="28"/>
        </w:rPr>
        <w:t xml:space="preserve">3、是农业废物综合利用率低，畜禽养殖污染日益加重。大棚蔬菜、地膜覆盖已在广大乡村大量使用，上述废棚(地)膜长期滞留于土地中，对土壤质量构成污染。</w:t>
      </w:r>
    </w:p>
    <w:p>
      <w:pPr>
        <w:ind w:left="0" w:right="0" w:firstLine="560"/>
        <w:spacing w:before="450" w:after="450" w:line="312" w:lineRule="auto"/>
      </w:pPr>
      <w:r>
        <w:rPr>
          <w:rFonts w:ascii="宋体" w:hAnsi="宋体" w:eastAsia="宋体" w:cs="宋体"/>
          <w:color w:val="000"/>
          <w:sz w:val="28"/>
          <w:szCs w:val="28"/>
        </w:rPr>
        <w:t xml:space="preserve">(三)是农村精神文明建设有待提高。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(一)示范线路提升。</w:t>
      </w:r>
    </w:p>
    <w:p>
      <w:pPr>
        <w:ind w:left="0" w:right="0" w:firstLine="560"/>
        <w:spacing w:before="450" w:after="450" w:line="312" w:lineRule="auto"/>
      </w:pPr>
      <w:r>
        <w:rPr>
          <w:rFonts w:ascii="宋体" w:hAnsi="宋体" w:eastAsia="宋体" w:cs="宋体"/>
          <w:color w:val="000"/>
          <w:sz w:val="28"/>
          <w:szCs w:val="28"/>
        </w:rPr>
        <w:t xml:space="preserve">我们将对乡村振兴示范线路上的村庄进行基础设施完善、提升做好村内道路硬化、亮化、绿化等工作;对沿街的农户房屋、院墙进行统一改造、美化，打造独具特色的村容村貌;对村内农户厕所进行无害化卫生厕所建设和改造。</w:t>
      </w:r>
    </w:p>
    <w:p>
      <w:pPr>
        <w:ind w:left="0" w:right="0" w:firstLine="560"/>
        <w:spacing w:before="450" w:after="450" w:line="312" w:lineRule="auto"/>
      </w:pPr>
      <w:r>
        <w:rPr>
          <w:rFonts w:ascii="宋体" w:hAnsi="宋体" w:eastAsia="宋体" w:cs="宋体"/>
          <w:color w:val="000"/>
          <w:sz w:val="28"/>
          <w:szCs w:val="28"/>
        </w:rPr>
        <w:t xml:space="preserve">(二)改善人居环境。</w:t>
      </w:r>
    </w:p>
    <w:p>
      <w:pPr>
        <w:ind w:left="0" w:right="0" w:firstLine="560"/>
        <w:spacing w:before="450" w:after="450" w:line="312" w:lineRule="auto"/>
      </w:pPr>
      <w:r>
        <w:rPr>
          <w:rFonts w:ascii="宋体" w:hAnsi="宋体" w:eastAsia="宋体" w:cs="宋体"/>
          <w:color w:val="000"/>
          <w:sz w:val="28"/>
          <w:szCs w:val="28"/>
        </w:rPr>
        <w:t xml:space="preserve">学习“兰考模式”，对庭院、厕所、厨房、客厅、卧室以及房前屋后进行整治，全面提升户容户貌。大力开展“三清一改”(清垃圾、清塘沟、清畜禽粪污、改变影响农村人居环境的不良习惯)行动，最终实现大街小巷净、房前屋后净、河塘沟渠净、村庄田头净、农户庭院净的“五净”目标。持续开展以农村垃圾治理、污水治理、“厕所革命”、“两貌”提升为重点的农村环境综合整治工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充分发挥新闻媒体和网络新媒体作用，加大宣传力度，营造良好的舆论范围，激发广大干部群众参与乡村振兴战略工作的积极性、主动性。注重发挥先进典型的示范带动作用，推动乡村振兴战略深入实施。</w:t>
      </w:r>
    </w:p>
    <w:p>
      <w:pPr>
        <w:ind w:left="0" w:right="0" w:firstLine="560"/>
        <w:spacing w:before="450" w:after="450" w:line="312" w:lineRule="auto"/>
      </w:pPr>
      <w:r>
        <w:rPr>
          <w:rFonts w:ascii="宋体" w:hAnsi="宋体" w:eastAsia="宋体" w:cs="宋体"/>
          <w:color w:val="000"/>
          <w:sz w:val="28"/>
          <w:szCs w:val="28"/>
        </w:rPr>
        <w:t xml:space="preserve">(四)坚持农民主体。</w:t>
      </w:r>
    </w:p>
    <w:p>
      <w:pPr>
        <w:ind w:left="0" w:right="0" w:firstLine="560"/>
        <w:spacing w:before="450" w:after="450" w:line="312" w:lineRule="auto"/>
      </w:pPr>
      <w:r>
        <w:rPr>
          <w:rFonts w:ascii="宋体" w:hAnsi="宋体" w:eastAsia="宋体" w:cs="宋体"/>
          <w:color w:val="000"/>
          <w:sz w:val="28"/>
          <w:szCs w:val="28"/>
        </w:rPr>
        <w:t xml:space="preserve">农村建设归根结底要以农民为主体。振兴乡村的过程，不仅不能忽视群众，而且要更多的依靠群众。发展现代农业，要时刻想着小农户与之有机衔接。构建产业体系、生产体系和经营体系，要尽可能让农民群众参与进来。搞一二三产融合，特别是农旅融合的新业态，要以农民为主，鼓励企业带老乡，让农民群众自发地整修闲置农舍，种上果蔬和鲜花，办起农家乐，让千家万户追求幸福的内生动力变成乡村振兴的巨大合力。</w:t>
      </w:r>
    </w:p>
    <w:p>
      <w:pPr>
        <w:ind w:left="0" w:right="0" w:firstLine="560"/>
        <w:spacing w:before="450" w:after="450" w:line="312" w:lineRule="auto"/>
      </w:pPr>
      <w:r>
        <w:rPr>
          <w:rFonts w:ascii="宋体" w:hAnsi="宋体" w:eastAsia="宋体" w:cs="宋体"/>
          <w:color w:val="000"/>
          <w:sz w:val="28"/>
          <w:szCs w:val="28"/>
        </w:rPr>
        <w:t xml:space="preserve">(五)鼓励企业参与。</w:t>
      </w:r>
    </w:p>
    <w:p>
      <w:pPr>
        <w:ind w:left="0" w:right="0" w:firstLine="560"/>
        <w:spacing w:before="450" w:after="450" w:line="312" w:lineRule="auto"/>
      </w:pPr>
      <w:r>
        <w:rPr>
          <w:rFonts w:ascii="宋体" w:hAnsi="宋体" w:eastAsia="宋体" w:cs="宋体"/>
          <w:color w:val="000"/>
          <w:sz w:val="28"/>
          <w:szCs w:val="28"/>
        </w:rPr>
        <w:t xml:space="preserve">中央农村工作会议提出要鼓励引导工商资本参与乡村振兴，鼓励社会各界人士投身乡村建设。对于工商资本参与乡村振兴，我们大力鼓励引导，在设置好保护农民权益的防火墙的前提下，搭建好桥梁和舞台，稳定政策预期，优化投资环境，遵循市场规律，让更多的工商资本在乡村振兴中大有作为。</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今年以来，在区委区政府的正确领导下，区妇联结合部门实际，组织妇女群众扎实有效开展“美丽广西”乡村建设活动，强化措施，扎实工作，挂点村的清洁乡村工作取得了阶段性成效，现将工作报告如下：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清洁乡村是一项长远而艰巨的工作，我们深刻地认识到：一要领导高度重视，及时成立了由妇联主席誉小娟同志任组长，副主席为副组长，其他干部为成员的清洁乡村活动领导小组，明确分工，各负其责;二要大力提高全体干部及村民的环境卫生保护意识，发动村民在清洁乡村中起主力军作用，力求做到齐抓共管，为做好清洁乡村工作。</w:t>
      </w:r>
    </w:p>
    <w:p>
      <w:pPr>
        <w:ind w:left="0" w:right="0" w:firstLine="560"/>
        <w:spacing w:before="450" w:after="450" w:line="312" w:lineRule="auto"/>
      </w:pPr>
      <w:r>
        <w:rPr>
          <w:rFonts w:ascii="宋体" w:hAnsi="宋体" w:eastAsia="宋体" w:cs="宋体"/>
          <w:color w:val="000"/>
          <w:sz w:val="28"/>
          <w:szCs w:val="28"/>
        </w:rPr>
        <w:t xml:space="preserve">(二)加强与挂点乡镇、村屯联系，积极开展好活动。</w:t>
      </w:r>
    </w:p>
    <w:p>
      <w:pPr>
        <w:ind w:left="0" w:right="0" w:firstLine="560"/>
        <w:spacing w:before="450" w:after="450" w:line="312" w:lineRule="auto"/>
      </w:pPr>
      <w:r>
        <w:rPr>
          <w:rFonts w:ascii="宋体" w:hAnsi="宋体" w:eastAsia="宋体" w:cs="宋体"/>
          <w:color w:val="000"/>
          <w:sz w:val="28"/>
          <w:szCs w:val="28"/>
        </w:rPr>
        <w:t xml:space="preserve">9月份，区妇联给予3000元经费支持挂点村五里镇五里社区开展清洁乡村工作。结合五里镇五里社区实际，因地制宜，进村入户宣传，让群众充分了解活动的相关政策措施，调动全村农民群众的积极性、主动性和创造性，动员全社会力量投入到“美丽乡村、清洁乡村”工程工作中去。很好的发挥了群众的主体作用，形成上下互动、社会共建、人人动手、全民参与的良好舆论氛围。</w:t>
      </w:r>
    </w:p>
    <w:p>
      <w:pPr>
        <w:ind w:left="0" w:right="0" w:firstLine="560"/>
        <w:spacing w:before="450" w:after="450" w:line="312" w:lineRule="auto"/>
      </w:pPr>
      <w:r>
        <w:rPr>
          <w:rFonts w:ascii="宋体" w:hAnsi="宋体" w:eastAsia="宋体" w:cs="宋体"/>
          <w:color w:val="000"/>
          <w:sz w:val="28"/>
          <w:szCs w:val="28"/>
        </w:rPr>
        <w:t xml:space="preserve">(三)健全机制，加强管理。</w:t>
      </w:r>
    </w:p>
    <w:p>
      <w:pPr>
        <w:ind w:left="0" w:right="0" w:firstLine="560"/>
        <w:spacing w:before="450" w:after="450" w:line="312" w:lineRule="auto"/>
      </w:pPr>
      <w:r>
        <w:rPr>
          <w:rFonts w:ascii="宋体" w:hAnsi="宋体" w:eastAsia="宋体" w:cs="宋体"/>
          <w:color w:val="000"/>
          <w:sz w:val="28"/>
          <w:szCs w:val="28"/>
        </w:rPr>
        <w:t xml:space="preserve">为进一步发挥好驻五里镇五里社区工作队员在指导、协调和服务等方面的作用，我会在《__区妇联开展“清洁乡村”活动方案》中明确了驻五里镇五里社区清洁乡村工作队员的工作职责，坚持结合乡镇和农村实际情况开展工作。为确保驻乡镇工作队员下得去、待得住、做得实、干得好，我们注重加强对他们的管理和服务。一是加强日常管理服务。工作队员深入挂点村调研、督查，了解情况。在平时的工作中坚持定期汇报所在乡镇的清洁乡村工作情况，二是加强考核指导服务。工作队队员马春桦同志每月驻村15个工作日以上，并要求工作队员撰写驻村日记或民情日记。</w:t>
      </w:r>
    </w:p>
    <w:p>
      <w:pPr>
        <w:ind w:left="0" w:right="0" w:firstLine="560"/>
        <w:spacing w:before="450" w:after="450" w:line="312" w:lineRule="auto"/>
      </w:pPr>
      <w:r>
        <w:rPr>
          <w:rFonts w:ascii="宋体" w:hAnsi="宋体" w:eastAsia="宋体" w:cs="宋体"/>
          <w:color w:val="000"/>
          <w:sz w:val="28"/>
          <w:szCs w:val="28"/>
        </w:rPr>
        <w:t xml:space="preserve">(四)扎实推进，落实好城区责任区的清扫、保洁工作。</w:t>
      </w:r>
    </w:p>
    <w:p>
      <w:pPr>
        <w:ind w:left="0" w:right="0" w:firstLine="560"/>
        <w:spacing w:before="450" w:after="450" w:line="312" w:lineRule="auto"/>
      </w:pPr>
      <w:r>
        <w:rPr>
          <w:rFonts w:ascii="宋体" w:hAnsi="宋体" w:eastAsia="宋体" w:cs="宋体"/>
          <w:color w:val="000"/>
          <w:sz w:val="28"/>
          <w:szCs w:val="28"/>
        </w:rPr>
        <w:t xml:space="preserve">按照全区“美丽乡村、清洁乡村”工程的总体安排部署，切实增强责任意识，树立全局观念，共同抓好清洁乡村工作。我会全体干部职工能够按要求、按时效做好城区责任区的清扫、保洁工作。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1、组织好志愿服务活动。</w:t>
      </w:r>
    </w:p>
    <w:p>
      <w:pPr>
        <w:ind w:left="0" w:right="0" w:firstLine="560"/>
        <w:spacing w:before="450" w:after="450" w:line="312" w:lineRule="auto"/>
      </w:pPr>
      <w:r>
        <w:rPr>
          <w:rFonts w:ascii="宋体" w:hAnsi="宋体" w:eastAsia="宋体" w:cs="宋体"/>
          <w:color w:val="000"/>
          <w:sz w:val="28"/>
          <w:szCs w:val="28"/>
        </w:rPr>
        <w:t xml:space="preserve">2、发挥“老大姐清洁监督队”作用。</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4、加强督查汇报。</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篇14</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村下枧组是__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__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__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答群众疑惑。通过群众选举，选出了理事会成员。理事会成立后，大力开展了美丽乡村建设的宣传工作。在村口张贴告农户书、新农村建设事项进行公开上墙等。同时，理事会还与每家每户签订了拆除旧房保证书，以保证旧房拆除的顺利进行。</w:t>
      </w:r>
    </w:p>
    <w:p>
      <w:pPr>
        <w:ind w:left="0" w:right="0" w:firstLine="560"/>
        <w:spacing w:before="450" w:after="450" w:line="312" w:lineRule="auto"/>
      </w:pPr>
      <w:r>
        <w:rPr>
          <w:rFonts w:ascii="宋体" w:hAnsi="宋体" w:eastAsia="宋体" w:cs="宋体"/>
          <w:color w:val="000"/>
          <w:sz w:val="28"/>
          <w:szCs w:val="28"/>
        </w:rPr>
        <w:t xml:space="preserve">(三)因地制宜，建设新农村</w:t>
      </w:r>
    </w:p>
    <w:p>
      <w:pPr>
        <w:ind w:left="0" w:right="0" w:firstLine="560"/>
        <w:spacing w:before="450" w:after="450" w:line="312" w:lineRule="auto"/>
      </w:pPr>
      <w:r>
        <w:rPr>
          <w:rFonts w:ascii="宋体" w:hAnsi="宋体" w:eastAsia="宋体" w:cs="宋体"/>
          <w:color w:val="000"/>
          <w:sz w:val="28"/>
          <w:szCs w:val="28"/>
        </w:rPr>
        <w:t xml:space="preserve">要建设好新农村，影响安全与观瞻的破旧房一定要先拆除。为此，下枧组新农村理事会成员和党员带头先拆除自家确定的要拆除的旧房，带动群众动手拆除。在他们的带动下，全组近80栋破旧房屋及牛栏现已全部拆除，拆除面积近6000平方米。在拆除过程中，由于工作到位，没有发生一起因拆旧引起的纠纷。同时，在远离村组的山脚下，组织群众新建了12座牛栏，做到了人畜分离，保证了环境卫生。另外，还专门聘请了一位保洁员，负责全组卫生保洁工作。</w:t>
      </w:r>
    </w:p>
    <w:p>
      <w:pPr>
        <w:ind w:left="0" w:right="0" w:firstLine="560"/>
        <w:spacing w:before="450" w:after="450" w:line="312" w:lineRule="auto"/>
      </w:pPr>
      <w:r>
        <w:rPr>
          <w:rFonts w:ascii="宋体" w:hAnsi="宋体" w:eastAsia="宋体" w:cs="宋体"/>
          <w:color w:val="000"/>
          <w:sz w:val="28"/>
          <w:szCs w:val="28"/>
        </w:rPr>
        <w:t xml:space="preserve">经过上半年以来的工作，下枧新农村点已新建成水沟1100多米，新建主干道及入户道600多米，拆除后新建围墙近600米，改水改厕已全面完成，村民筹资近15万元，改建了占地近600平方米的文化中心，并已完成楼房改建，现正在进行内外装修。此外，平整出两处近700平方米的场地，用来建设休闲场所及公共停车场。</w:t>
      </w:r>
    </w:p>
    <w:p>
      <w:pPr>
        <w:ind w:left="0" w:right="0" w:firstLine="560"/>
        <w:spacing w:before="450" w:after="450" w:line="312" w:lineRule="auto"/>
      </w:pPr>
      <w:r>
        <w:rPr>
          <w:rFonts w:ascii="宋体" w:hAnsi="宋体" w:eastAsia="宋体" w:cs="宋体"/>
          <w:color w:val="000"/>
          <w:sz w:val="28"/>
          <w:szCs w:val="28"/>
        </w:rPr>
        <w:t xml:space="preserve">为顺利完成建设任务，在原有美丽乡村建设投入30万元的基础上，乡党委、政府通过向上争资等方式，协调增加30万元用于该组新农村建设，目前，已完成项目投入资金60多万元。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1、继续抓好新农村建设项目中绿化亮化等工作的完成，全面完成文化中心的建设工作;</w:t>
      </w:r>
    </w:p>
    <w:p>
      <w:pPr>
        <w:ind w:left="0" w:right="0" w:firstLine="560"/>
        <w:spacing w:before="450" w:after="450" w:line="312" w:lineRule="auto"/>
      </w:pPr>
      <w:r>
        <w:rPr>
          <w:rFonts w:ascii="宋体" w:hAnsi="宋体" w:eastAsia="宋体" w:cs="宋体"/>
          <w:color w:val="000"/>
          <w:sz w:val="28"/>
          <w:szCs w:val="28"/>
        </w:rPr>
        <w:t xml:space="preserve">2、搞好休闲场所的规划与建设，并喷绘制作宣传栏，搞好休闲小道建设;</w:t>
      </w:r>
    </w:p>
    <w:p>
      <w:pPr>
        <w:ind w:left="0" w:right="0" w:firstLine="560"/>
        <w:spacing w:before="450" w:after="450" w:line="312" w:lineRule="auto"/>
      </w:pPr>
      <w:r>
        <w:rPr>
          <w:rFonts w:ascii="宋体" w:hAnsi="宋体" w:eastAsia="宋体" w:cs="宋体"/>
          <w:color w:val="000"/>
          <w:sz w:val="28"/>
          <w:szCs w:val="28"/>
        </w:rPr>
        <w:t xml:space="preserve">3、多方筹集资金，通过向上争项目、争取挂点单位补助、社会力量扶助、群众自筹等方式，力争填补新农村建设资金缺口。</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篇15</w:t>
      </w:r>
    </w:p>
    <w:p>
      <w:pPr>
        <w:ind w:left="0" w:right="0" w:firstLine="560"/>
        <w:spacing w:before="450" w:after="450" w:line="312" w:lineRule="auto"/>
      </w:pPr>
      <w:r>
        <w:rPr>
          <w:rFonts w:ascii="宋体" w:hAnsi="宋体" w:eastAsia="宋体" w:cs="宋体"/>
          <w:color w:val="000"/>
          <w:sz w:val="28"/>
          <w:szCs w:val="28"/>
        </w:rPr>
        <w:t xml:space="preserve">今年，**镇将以转方式调结构为主线，以“美丽乡村”建设为抓手，以脱贫奔康工程为载体，深入实施“一核两轴四片六社区”的产业发展和空间布局规划，积极探索新型城镇化发展模式，全面建设湖国家级生态旅游度假区，努力把**镇打造成为后花园。</w:t>
      </w:r>
    </w:p>
    <w:p>
      <w:pPr>
        <w:ind w:left="0" w:right="0" w:firstLine="560"/>
        <w:spacing w:before="450" w:after="450" w:line="312" w:lineRule="auto"/>
      </w:pPr>
      <w:r>
        <w:rPr>
          <w:rFonts w:ascii="宋体" w:hAnsi="宋体" w:eastAsia="宋体" w:cs="宋体"/>
          <w:color w:val="000"/>
          <w:sz w:val="28"/>
          <w:szCs w:val="28"/>
        </w:rPr>
        <w:t xml:space="preserve">实施基础设施提升工程。总投资20xx万元，高标准完成9.2公里湖路后续建设工程，全面建成湖生态旅游度假区的景观大道。做好博石路拓宽改造工程，实现湖生态旅游度假区道路环形规划。抓好农村污水处理设施的建设运营工作，日处理污水达到3000立方米。做好生活垃圾压缩处理中转站运转工作，使生活垃圾无害化处理率达到100%。抓好蛟龙220千伏和桥东110千伏变电站建设运营，改进企业生产能源结构。</w:t>
      </w:r>
    </w:p>
    <w:p>
      <w:pPr>
        <w:ind w:left="0" w:right="0" w:firstLine="560"/>
        <w:spacing w:before="450" w:after="450" w:line="312" w:lineRule="auto"/>
      </w:pPr>
      <w:r>
        <w:rPr>
          <w:rFonts w:ascii="宋体" w:hAnsi="宋体" w:eastAsia="宋体" w:cs="宋体"/>
          <w:color w:val="000"/>
          <w:sz w:val="28"/>
          <w:szCs w:val="28"/>
        </w:rPr>
        <w:t xml:space="preserve">实施生态建设工程。总投资7000万元，全面完成湖湿地公园一期工程，重点做好湿地景观烟雨楼及沧浪桥、回雁桥、栖凤桥、景云桥等四座景观桥的规划建设，加快湖面水生植物园的建设进度，围绕湿地资源，集中策划打造一批近水亲水景观，同时做好污水处理等一批配套设施建设，力争“七一”前建成并对公众开放。全面实施金丝河湿地公园和镇域绿化工程，年内新增绿化面积50万平方米以上，抓好雨季造林工作，力争年内新增林地面积1000亩。按照“美丽乡村”建设要求，以开展农村环境整治、清洁工程等项目为载体，通过开展综合整治，实现人居环境、自然生态、产业发展、农民增收、社会保障、社区服务以及农民素质的全面提升。</w:t>
      </w:r>
    </w:p>
    <w:p>
      <w:pPr>
        <w:ind w:left="0" w:right="0" w:firstLine="560"/>
        <w:spacing w:before="450" w:after="450" w:line="312" w:lineRule="auto"/>
      </w:pPr>
      <w:r>
        <w:rPr>
          <w:rFonts w:ascii="宋体" w:hAnsi="宋体" w:eastAsia="宋体" w:cs="宋体"/>
          <w:color w:val="000"/>
          <w:sz w:val="28"/>
          <w:szCs w:val="28"/>
        </w:rPr>
        <w:t xml:space="preserve">实施产业结构调整优化工程。高标准实施旅游度假区旅游开发规划，抓好总投资5亿元的芦家台高档休闲居住区“自在庄园”建设。加大招商引资力度，对以九曲淄河为代表的一批生态旅游项目进行包装，做好各项前期准备工作，形成“开工建设一批、包装储备一批、规划论证一批”梯次发展格局。投资5000万元，建设3000亩集旅游观光、园林苗圃和现代渔业为一体的基地，做大做强省级苗木强镇品牌。同时，加大转方式调结构力度，抓好工业布局规划调整、技术创新、节能减排和环境保护工作。逐步实施核心区污染企业整体搬迁升级，推动企业向工业园区聚集战略，整合土地500余亩。</w:t>
      </w:r>
    </w:p>
    <w:p>
      <w:pPr>
        <w:ind w:left="0" w:right="0" w:firstLine="560"/>
        <w:spacing w:before="450" w:after="450" w:line="312" w:lineRule="auto"/>
      </w:pPr>
      <w:r>
        <w:rPr>
          <w:rFonts w:ascii="宋体" w:hAnsi="宋体" w:eastAsia="宋体" w:cs="宋体"/>
          <w:color w:val="000"/>
          <w:sz w:val="28"/>
          <w:szCs w:val="28"/>
        </w:rPr>
        <w:t xml:space="preserve">实施社区建设工程。以中心社区建设为重点，全力推进城镇化进程，不断优化农民居住环境。抓好镇域控制性规划实施，按照新城区标准，抓好基础设施建设，力争3年内镇域面积达到5平方公里、人口达5万人以上。积极争取实施土地利用总体规划修编工作和低丘缓坡土地整理工程，力争新增建设用地4000亩，不断拓展城镇发展空间，提升城镇管理经营水平。</w:t>
      </w:r>
    </w:p>
    <w:p>
      <w:pPr>
        <w:ind w:left="0" w:right="0" w:firstLine="560"/>
        <w:spacing w:before="450" w:after="450" w:line="312" w:lineRule="auto"/>
      </w:pPr>
      <w:r>
        <w:rPr>
          <w:rFonts w:ascii="宋体" w:hAnsi="宋体" w:eastAsia="宋体" w:cs="宋体"/>
          <w:color w:val="000"/>
          <w:sz w:val="28"/>
          <w:szCs w:val="28"/>
        </w:rPr>
        <w:t xml:space="preserve">美丽乡村建设工作总结怎么写 篇16</w:t>
      </w:r>
    </w:p>
    <w:p>
      <w:pPr>
        <w:ind w:left="0" w:right="0" w:firstLine="560"/>
        <w:spacing w:before="450" w:after="450" w:line="312" w:lineRule="auto"/>
      </w:pPr>
      <w:r>
        <w:rPr>
          <w:rFonts w:ascii="宋体" w:hAnsi="宋体" w:eastAsia="宋体" w:cs="宋体"/>
          <w:color w:val="000"/>
          <w:sz w:val="28"/>
          <w:szCs w:val="28"/>
        </w:rPr>
        <w:t xml:space="preserve">在黄桥镇党委政府的正确领导下，在市农办及相关部门的精心指导下，我们__村积极投身于新时期的“黄桥决战”，深入贯彻省委、__市委、__市委的决策部署，紧紧围绕“环境优美、设施完善、产业特色、文化繁荣、管理民主”的生态文明新农村建设总体工作目标，立足村情、顺应民情、激发热情，集全民智慧和力量，以经济发展上水平，集体、农民双增收为突破口，以强化基础设施建设、改善村容村貌作为为民办实事，以倡导文明新风、密切党群关系为落脚点，以民主管理创特色，促进社会和谐稳定，从而加快兴村富民步伐，有序推进新农村建设。</w:t>
      </w:r>
    </w:p>
    <w:p>
      <w:pPr>
        <w:ind w:left="0" w:right="0" w:firstLine="560"/>
        <w:spacing w:before="450" w:after="450" w:line="312" w:lineRule="auto"/>
      </w:pPr>
      <w:r>
        <w:rPr>
          <w:rFonts w:ascii="宋体" w:hAnsi="宋体" w:eastAsia="宋体" w:cs="宋体"/>
          <w:color w:val="000"/>
          <w:sz w:val="28"/>
          <w:szCs w:val="28"/>
        </w:rPr>
        <w:t xml:space="preserve">一、发展特色产业，强化农业园区建设，巩固菜篮子基地</w:t>
      </w:r>
    </w:p>
    <w:p>
      <w:pPr>
        <w:ind w:left="0" w:right="0" w:firstLine="560"/>
        <w:spacing w:before="450" w:after="450" w:line="312" w:lineRule="auto"/>
      </w:pPr>
      <w:r>
        <w:rPr>
          <w:rFonts w:ascii="宋体" w:hAnsi="宋体" w:eastAsia="宋体" w:cs="宋体"/>
          <w:color w:val="000"/>
          <w:sz w:val="28"/>
          <w:szCs w:val="28"/>
        </w:rPr>
        <w:t xml:space="preserve">我村紧紧围绕江苏省菜篮子工程基地建设和创建省级农业园区的思路和目标，两委会班子成员明确责任，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2025-04-01T05:53:48+08:00</dcterms:created>
  <dcterms:modified xsi:type="dcterms:W3CDTF">2025-04-01T05:53:48+08:00</dcterms:modified>
</cp:coreProperties>
</file>

<file path=docProps/custom.xml><?xml version="1.0" encoding="utf-8"?>
<Properties xmlns="http://schemas.openxmlformats.org/officeDocument/2006/custom-properties" xmlns:vt="http://schemas.openxmlformats.org/officeDocument/2006/docPropsVTypes"/>
</file>