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换届选举工作总结|换届选举工作总结大全</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时光荏苒，又到了换届选举的时候了，换届选举是工作的重中之重。那么大家知道关于换届选举工作总结怎么写吗?以下是本站分享的换届选举工作总结大全，希望能帮助到大家!　　换届选举工作总结&gt;　　一、20xx年的工作总结　　党支部在学校、机关与直属单位...</w:t>
      </w:r>
    </w:p>
    <w:p>
      <w:pPr>
        <w:ind w:left="0" w:right="0" w:firstLine="560"/>
        <w:spacing w:before="450" w:after="450" w:line="312" w:lineRule="auto"/>
      </w:pPr>
      <w:r>
        <w:rPr>
          <w:rFonts w:ascii="宋体" w:hAnsi="宋体" w:eastAsia="宋体" w:cs="宋体"/>
          <w:color w:val="000"/>
          <w:sz w:val="28"/>
          <w:szCs w:val="28"/>
        </w:rPr>
        <w:t xml:space="preserve">时光荏苒，又到了换届选举的时候了，换届选举是工作的重中之重。那么大家知道关于换届选举工作总结怎么写吗?以下是本站分享的换届选举工作总结大全，希望能帮助到大家![_TAG_h2]　　换届选举工作总结</w:t>
      </w:r>
    </w:p>
    <w:p>
      <w:pPr>
        <w:ind w:left="0" w:right="0" w:firstLine="560"/>
        <w:spacing w:before="450" w:after="450" w:line="312" w:lineRule="auto"/>
      </w:pPr>
      <w:r>
        <w:rPr>
          <w:rFonts w:ascii="宋体" w:hAnsi="宋体" w:eastAsia="宋体" w:cs="宋体"/>
          <w:color w:val="000"/>
          <w:sz w:val="28"/>
          <w:szCs w:val="28"/>
        </w:rPr>
        <w:t xml:space="preserve">&gt;　　一、20xx年的工作总结</w:t>
      </w:r>
    </w:p>
    <w:p>
      <w:pPr>
        <w:ind w:left="0" w:right="0" w:firstLine="560"/>
        <w:spacing w:before="450" w:after="450" w:line="312" w:lineRule="auto"/>
      </w:pPr>
      <w:r>
        <w:rPr>
          <w:rFonts w:ascii="宋体" w:hAnsi="宋体" w:eastAsia="宋体" w:cs="宋体"/>
          <w:color w:val="000"/>
          <w:sz w:val="28"/>
          <w:szCs w:val="28"/>
        </w:rPr>
        <w:t xml:space="preserve">　　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　　(一)党支部委员团结协作、顾全大局、以身作则、乐于奉献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　　*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在这次抗震救灾活动中，党员们带头向地震灾区捐款，又的在学校还没有组织的情况下，先行通过银行、手机短信、社会捐赠等多种途径，通过中国红十字会、中国红十字总会、中国扶贫基金会、中华慈善总会和其他有权机构向灾区人民捐款，后又在学校组织下，又参加了统一的捐款活动;在捐赠救灾款之后，支委们又积极响应上级党组织的号召，带头交了一次特殊党费。中心共有22名职工、12名党员，仅参加学校组织的两次捐赠活动，就合计捐出了 7800元人民币赈灾款。其中，党员人平捐款450-500元。</w:t>
      </w:r>
    </w:p>
    <w:p>
      <w:pPr>
        <w:ind w:left="0" w:right="0" w:firstLine="560"/>
        <w:spacing w:before="450" w:after="450" w:line="312" w:lineRule="auto"/>
      </w:pPr>
      <w:r>
        <w:rPr>
          <w:rFonts w:ascii="宋体" w:hAnsi="宋体" w:eastAsia="宋体" w:cs="宋体"/>
          <w:color w:val="000"/>
          <w:sz w:val="28"/>
          <w:szCs w:val="28"/>
        </w:rPr>
        <w:t xml:space="preserve">　　(二)积极探索在新形势下党员教育的新路子、新方法，重视党组织的发展和壮大，增添新鲜血液，不断提高广大干部群众学习和工作的积极性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　　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　　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是个经常有出差任务和考试任务的单位，情况比较特殊，如果按照学校规定的学习时间，经常会有人不能参加，但是为了让上级组织的有关精神能及时传达下去，支部经常要照顾到这些同志的实际情况，采取要么把整体学习时间提前、要么整体略为推后、要么个别补课的方法，使得上级组织安排的学习和活动都能贯彻落实。</w:t>
      </w:r>
    </w:p>
    <w:p>
      <w:pPr>
        <w:ind w:left="0" w:right="0" w:firstLine="560"/>
        <w:spacing w:before="450" w:after="450" w:line="312" w:lineRule="auto"/>
      </w:pPr>
      <w:r>
        <w:rPr>
          <w:rFonts w:ascii="宋体" w:hAnsi="宋体" w:eastAsia="宋体" w:cs="宋体"/>
          <w:color w:val="000"/>
          <w:sz w:val="28"/>
          <w:szCs w:val="28"/>
        </w:rPr>
        <w:t xml:space="preserve">　　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　　(三)支委与行政领导和中心工会一班人团结、协作，真正做到了发挥战斗堡垒作用和监督保证作用，使单位工作制度化、规范化、现代化，不断增强党组织的向心力和凝聚力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　　*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w:t>
      </w:r>
    </w:p>
    <w:p>
      <w:pPr>
        <w:ind w:left="0" w:right="0" w:firstLine="560"/>
        <w:spacing w:before="450" w:after="450" w:line="312" w:lineRule="auto"/>
      </w:pPr>
      <w:r>
        <w:rPr>
          <w:rFonts w:ascii="宋体" w:hAnsi="宋体" w:eastAsia="宋体" w:cs="宋体"/>
          <w:color w:val="000"/>
          <w:sz w:val="28"/>
          <w:szCs w:val="28"/>
        </w:rPr>
        <w:t xml:space="preserve">　　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　　(四)竭尽全力支持机关与直属单位党委的工作，积极参加机关与直属单位党委组织的各项文艺体育活动，圆满完成机关与直属单位党委和工会交给的任务，先后多次代表机关与直属单位工会和学校参加学校和湖北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　　(五)重视服务意识，把党的宗旨--全心全意为人民服务的思想贯彻落实到日常每一项工作中，受到了教育部人事司、高教司、湖北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&gt;　　二、20xx年的工作重点</w:t>
      </w:r>
    </w:p>
    <w:p>
      <w:pPr>
        <w:ind w:left="0" w:right="0" w:firstLine="560"/>
        <w:spacing w:before="450" w:after="450" w:line="312" w:lineRule="auto"/>
      </w:pPr>
      <w:r>
        <w:rPr>
          <w:rFonts w:ascii="宋体" w:hAnsi="宋体" w:eastAsia="宋体" w:cs="宋体"/>
          <w:color w:val="000"/>
          <w:sz w:val="28"/>
          <w:szCs w:val="28"/>
        </w:rPr>
        <w:t xml:space="preserve">　　20xx年，中心党支部将在以下几个方面加强工作力度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　　第一，加强理论学习，不断提高理论修养，重点组织党员干部认真学习xx在20xx年12月18日在纪念党的十一届三中全会召开30周年大会上的重要讲话和上级党组织下发的有关重要文件。通过经常开展理论学习，不断提升党员的理论素养和水平。</w:t>
      </w:r>
    </w:p>
    <w:p>
      <w:pPr>
        <w:ind w:left="0" w:right="0" w:firstLine="560"/>
        <w:spacing w:before="450" w:after="450" w:line="312" w:lineRule="auto"/>
      </w:pPr>
      <w:r>
        <w:rPr>
          <w:rFonts w:ascii="宋体" w:hAnsi="宋体" w:eastAsia="宋体" w:cs="宋体"/>
          <w:color w:val="000"/>
          <w:sz w:val="28"/>
          <w:szCs w:val="28"/>
        </w:rPr>
        <w:t xml:space="preserve">　　第二，深入贯彻科学实践观，继续重视组织发展工作，进一步做好入党积极分子的帮促工作，不断提高中心党员在中心职工中的比例。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　　第三，进一步组织中心党员的政治、业务学习，带动中心职工不断增强业务能力和政策贯彻水平的提升。</w:t>
      </w:r>
    </w:p>
    <w:p>
      <w:pPr>
        <w:ind w:left="0" w:right="0" w:firstLine="560"/>
        <w:spacing w:before="450" w:after="450" w:line="312" w:lineRule="auto"/>
      </w:pPr>
      <w:r>
        <w:rPr>
          <w:rFonts w:ascii="黑体" w:hAnsi="黑体" w:eastAsia="黑体" w:cs="黑体"/>
          <w:color w:val="000000"/>
          <w:sz w:val="36"/>
          <w:szCs w:val="36"/>
          <w:b w:val="1"/>
          <w:bCs w:val="1"/>
        </w:rPr>
        <w:t xml:space="preserve">　　换届选举工作总结</w:t>
      </w:r>
    </w:p>
    <w:p>
      <w:pPr>
        <w:ind w:left="0" w:right="0" w:firstLine="560"/>
        <w:spacing w:before="450" w:after="450" w:line="312" w:lineRule="auto"/>
      </w:pPr>
      <w:r>
        <w:rPr>
          <w:rFonts w:ascii="宋体" w:hAnsi="宋体" w:eastAsia="宋体" w:cs="宋体"/>
          <w:color w:val="000"/>
          <w:sz w:val="28"/>
          <w:szCs w:val="28"/>
        </w:rPr>
        <w:t xml:space="preserve">　　三年来，xx居民区党总支部在天平社区(街道)党工委的正确领导下，在全体居委会干部和广大党员群众的大力支持下，坚持以邓小平理论和“三个代表”重要思想为指导，深入学习实践科学发展观和十九精神，紧紧围绕街道党工委的中心工作，结合本总支的实际，坚持以服务为重点，以维护稳定为基础，以文明创建为载体，努力抓党总支的组织建设和党员队伍建设，积极发挥党总支的战斗堡垒作用和党员先锋模范作用，为构建和谐文明的新型社区而努力工作。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　　一、以党总支建设为核心，积极推进组织建设</w:t>
      </w:r>
    </w:p>
    <w:p>
      <w:pPr>
        <w:ind w:left="0" w:right="0" w:firstLine="560"/>
        <w:spacing w:before="450" w:after="450" w:line="312" w:lineRule="auto"/>
      </w:pPr>
      <w:r>
        <w:rPr>
          <w:rFonts w:ascii="宋体" w:hAnsi="宋体" w:eastAsia="宋体" w:cs="宋体"/>
          <w:color w:val="000"/>
          <w:sz w:val="28"/>
          <w:szCs w:val="28"/>
        </w:rPr>
        <w:t xml:space="preserve">　　(一)加强党员学习教育，发挥党总支思想堡垒作用</w:t>
      </w:r>
    </w:p>
    <w:p>
      <w:pPr>
        <w:ind w:left="0" w:right="0" w:firstLine="560"/>
        <w:spacing w:before="450" w:after="450" w:line="312" w:lineRule="auto"/>
      </w:pPr>
      <w:r>
        <w:rPr>
          <w:rFonts w:ascii="宋体" w:hAnsi="宋体" w:eastAsia="宋体" w:cs="宋体"/>
          <w:color w:val="000"/>
          <w:sz w:val="28"/>
          <w:szCs w:val="28"/>
        </w:rPr>
        <w:t xml:space="preserve">　　居民区党总支始终把党员的学习教育管理作为总支的一项重要工作来抓，建立完善党员的学习活动制度。三年来，党总支首先认真抓班子的学习教育。坚持“内强责任，外树形像”的工作宗旨，抓总支班子的思想和组织建设，用总支带头作用影响党员，以党员的模范作用影响居民。党总支以“四心”作为规范总支班子成员的行为，工作中做到热心接待居民,耐心解答问题,细心对待工作,诚心服务群众,密切党组织与居民群众的关系。其次，抓在册党员的学习教育活动。坚持每月召开党员大会，学习贯彻党的十九大精神，学习《中国共产党纪律处分条例》、《党章》、组织学习时代先锋曹文华、杨善洲、吴仁宝等同志先进事迹等，利用社区“党员干部现代远程教育网”开展学习教育活动，提高党员自身政治理论水平、增强党性修养、坚定正确的政治方向，更好的为社区建设贡献力量。</w:t>
      </w:r>
    </w:p>
    <w:p>
      <w:pPr>
        <w:ind w:left="0" w:right="0" w:firstLine="560"/>
        <w:spacing w:before="450" w:after="450" w:line="312" w:lineRule="auto"/>
      </w:pPr>
      <w:r>
        <w:rPr>
          <w:rFonts w:ascii="宋体" w:hAnsi="宋体" w:eastAsia="宋体" w:cs="宋体"/>
          <w:color w:val="000"/>
          <w:sz w:val="28"/>
          <w:szCs w:val="28"/>
        </w:rPr>
        <w:t xml:space="preserve">　　(二)开展主题教育活动，发挥党员先锋模范作用</w:t>
      </w:r>
    </w:p>
    <w:p>
      <w:pPr>
        <w:ind w:left="0" w:right="0" w:firstLine="560"/>
        <w:spacing w:before="450" w:after="450" w:line="312" w:lineRule="auto"/>
      </w:pPr>
      <w:r>
        <w:rPr>
          <w:rFonts w:ascii="宋体" w:hAnsi="宋体" w:eastAsia="宋体" w:cs="宋体"/>
          <w:color w:val="000"/>
          <w:sz w:val="28"/>
          <w:szCs w:val="28"/>
        </w:rPr>
        <w:t xml:space="preserve">　　党总支积极开展开展“我是党员我带头、我是党员我奉献”、“创先争优”主题教育活动。一是利用党员、楼组长会议及小区的宣传橱窗、楼道宣传栏、黑板报等各种形式，营造好主题活动的氛围。二是党总支以 “党员志愿者”活动为载体，组织党员在社区治安维护、环境卫生保洁、社情民意收集、社区扶贫帮困和文化宣传教育等岗位中，积极施展各自的才干，用自己的志愿行动发挥着每位党员的奉献精神。将表现优秀的党员先进事迹及时传居民区网站进行展示，起到了良好的示范作用。党员吕兴妹主动承担了“巾帼护卫队”组长的职务，她助残扶弱、扶贫济困，为社区群众服务，维护社区治安，繁荣社区文化，美化社区环境等方面做了大量工作。</w:t>
      </w:r>
    </w:p>
    <w:p>
      <w:pPr>
        <w:ind w:left="0" w:right="0" w:firstLine="560"/>
        <w:spacing w:before="450" w:after="450" w:line="312" w:lineRule="auto"/>
      </w:pPr>
      <w:r>
        <w:rPr>
          <w:rFonts w:ascii="宋体" w:hAnsi="宋体" w:eastAsia="宋体" w:cs="宋体"/>
          <w:color w:val="000"/>
          <w:sz w:val="28"/>
          <w:szCs w:val="28"/>
        </w:rPr>
        <w:t xml:space="preserve">　　(三)加强党风廉政建设，认真做好纪检监察工作</w:t>
      </w:r>
    </w:p>
    <w:p>
      <w:pPr>
        <w:ind w:left="0" w:right="0" w:firstLine="560"/>
        <w:spacing w:before="450" w:after="450" w:line="312" w:lineRule="auto"/>
      </w:pPr>
      <w:r>
        <w:rPr>
          <w:rFonts w:ascii="宋体" w:hAnsi="宋体" w:eastAsia="宋体" w:cs="宋体"/>
          <w:color w:val="000"/>
          <w:sz w:val="28"/>
          <w:szCs w:val="28"/>
        </w:rPr>
        <w:t xml:space="preserve">　　党总支严格按照街道纪工委的工作部署，把党风廉政建设贯穿于党员日常活动和管理之中。认真学习传达上级纪委重要精神和十九大有关党风廉政建设和落实《关于贯彻中央改进工作作风，密切联系群众八项规定》要求。充分利用宣传画廊、黑板报等宣传阵地宣传党风廉政建设概况和有关制度，落实了居务公开和党务通报制度，抓好党风廉政宣传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二、以建和谐社区为根本目标，全面推进条线工作</w:t>
      </w:r>
    </w:p>
    <w:p>
      <w:pPr>
        <w:ind w:left="0" w:right="0" w:firstLine="560"/>
        <w:spacing w:before="450" w:after="450" w:line="312" w:lineRule="auto"/>
      </w:pPr>
      <w:r>
        <w:rPr>
          <w:rFonts w:ascii="宋体" w:hAnsi="宋体" w:eastAsia="宋体" w:cs="宋体"/>
          <w:color w:val="000"/>
          <w:sz w:val="28"/>
          <w:szCs w:val="28"/>
        </w:rPr>
        <w:t xml:space="preserve">　　1、加强居委会基础工作，完善居委服务居民的能力。认真开展“大走访“活动，三年来居委干部累计走访居民5700余次，解决居民急事、难事900余件。将xx居民区划分为四个责任片区，由居民区党总支为主体，各党支部书记为负责人，联合居委干部及党员、居民骨干组团、分片、包干走访。</w:t>
      </w:r>
    </w:p>
    <w:p>
      <w:pPr>
        <w:ind w:left="0" w:right="0" w:firstLine="560"/>
        <w:spacing w:before="450" w:after="450" w:line="312" w:lineRule="auto"/>
      </w:pPr>
      <w:r>
        <w:rPr>
          <w:rFonts w:ascii="宋体" w:hAnsi="宋体" w:eastAsia="宋体" w:cs="宋体"/>
          <w:color w:val="000"/>
          <w:sz w:val="28"/>
          <w:szCs w:val="28"/>
        </w:rPr>
        <w:t xml:space="preserve">　　2、大力提升社区的精神文明建设。以居委会“一居一品”、“一居一特”--作为创建全国文明城区的抓手，为居民提供“科学生活、健康生活、快乐生活”的平台。发挥活动型党组织作用。每周组织舞蹈、合唱、读报、太极等居民区文体团队坚持活动，建党90周年组织党员开展“唱红歌、迎党建”活动，体现居民区健康、上进、朝气蓬勃的精神风貌。</w:t>
      </w:r>
    </w:p>
    <w:p>
      <w:pPr>
        <w:ind w:left="0" w:right="0" w:firstLine="560"/>
        <w:spacing w:before="450" w:after="450" w:line="312" w:lineRule="auto"/>
      </w:pPr>
      <w:r>
        <w:rPr>
          <w:rFonts w:ascii="宋体" w:hAnsi="宋体" w:eastAsia="宋体" w:cs="宋体"/>
          <w:color w:val="000"/>
          <w:sz w:val="28"/>
          <w:szCs w:val="28"/>
        </w:rPr>
        <w:t xml:space="preserve">　　3、做好社区安全稳定工作。动员组织居民群众和社区单位参与“第四级网络”建设，贯彻十九大和x中全会精神，以加强街道综治中心、居民区综治站建设、构建和做实“横向到边、纵向到底、专群结合、群防群治”工作网络为突破口，坚定不移相信群众、依靠群众、服务群众，协调整合社区各方资源，提高居民组织化程度。</w:t>
      </w:r>
    </w:p>
    <w:p>
      <w:pPr>
        <w:ind w:left="0" w:right="0" w:firstLine="560"/>
        <w:spacing w:before="450" w:after="450" w:line="312" w:lineRule="auto"/>
      </w:pPr>
      <w:r>
        <w:rPr>
          <w:rFonts w:ascii="宋体" w:hAnsi="宋体" w:eastAsia="宋体" w:cs="宋体"/>
          <w:color w:val="000"/>
          <w:sz w:val="28"/>
          <w:szCs w:val="28"/>
        </w:rPr>
        <w:t xml:space="preserve">　　三、以群众的满意度为标准，大力推进实事工程的落实</w:t>
      </w:r>
    </w:p>
    <w:p>
      <w:pPr>
        <w:ind w:left="0" w:right="0" w:firstLine="560"/>
        <w:spacing w:before="450" w:after="450" w:line="312" w:lineRule="auto"/>
      </w:pPr>
      <w:r>
        <w:rPr>
          <w:rFonts w:ascii="宋体" w:hAnsi="宋体" w:eastAsia="宋体" w:cs="宋体"/>
          <w:color w:val="000"/>
          <w:sz w:val="28"/>
          <w:szCs w:val="28"/>
        </w:rPr>
        <w:t xml:space="preserve">　　20xx年8月11日至20xx年3月20日，宛平路295弄车间危房置换这项工作受到徐汇区政府、天平社区(街道)领导的高度重视。在置换整体工作中，街道有关部门的工作人员、居委党总支、社区民警、动迁组多次召开协商会，听取居民建议。同时，为居民调解在分房过程中引起的家庭纠纷、邻里矛盾等各类问题，在整个置换工作进程中始终得到居民的支持和理解，通过多方的不懈努力，使置换房屋工作得以成功。事后，置换的居民们亲手送上锦旗，以表谢意。</w:t>
      </w:r>
    </w:p>
    <w:p>
      <w:pPr>
        <w:ind w:left="0" w:right="0" w:firstLine="560"/>
        <w:spacing w:before="450" w:after="450" w:line="312" w:lineRule="auto"/>
      </w:pPr>
      <w:r>
        <w:rPr>
          <w:rFonts w:ascii="宋体" w:hAnsi="宋体" w:eastAsia="宋体" w:cs="宋体"/>
          <w:color w:val="000"/>
          <w:sz w:val="28"/>
          <w:szCs w:val="28"/>
        </w:rPr>
        <w:t xml:space="preserve">　　四、开展“双为”活动“支部为党员、党员为群众”</w:t>
      </w:r>
    </w:p>
    <w:p>
      <w:pPr>
        <w:ind w:left="0" w:right="0" w:firstLine="560"/>
        <w:spacing w:before="450" w:after="450" w:line="312" w:lineRule="auto"/>
      </w:pPr>
      <w:r>
        <w:rPr>
          <w:rFonts w:ascii="宋体" w:hAnsi="宋体" w:eastAsia="宋体" w:cs="宋体"/>
          <w:color w:val="000"/>
          <w:sz w:val="28"/>
          <w:szCs w:val="28"/>
        </w:rPr>
        <w:t xml:space="preserve">　　多年来每逢春节、高温季节总支与支部共同上门看望免过组织生活的老党员、身患大病的党员并送上慰问品。对住院治疗的党员都进行慰问，给予关心，为党员“逢五、逢十”庆生祝贺。</w:t>
      </w:r>
    </w:p>
    <w:p>
      <w:pPr>
        <w:ind w:left="0" w:right="0" w:firstLine="560"/>
        <w:spacing w:before="450" w:after="450" w:line="312" w:lineRule="auto"/>
      </w:pPr>
      <w:r>
        <w:rPr>
          <w:rFonts w:ascii="宋体" w:hAnsi="宋体" w:eastAsia="宋体" w:cs="宋体"/>
          <w:color w:val="000"/>
          <w:sz w:val="28"/>
          <w:szCs w:val="28"/>
        </w:rPr>
        <w:t xml:space="preserve">　　总支每年与居委干部到上海第二精神防治院看望小区一位长期住院的孤老。并远赴崇明走访看望无业老人，对长期病困给予及时的帮扶。党总支还对小区中的残疾人员也给予帮助，并主动与有关部门联系在经济上给予支助，对住院的残疾人上院看望给予关爱。</w:t>
      </w:r>
    </w:p>
    <w:p>
      <w:pPr>
        <w:ind w:left="0" w:right="0" w:firstLine="560"/>
        <w:spacing w:before="450" w:after="450" w:line="312" w:lineRule="auto"/>
      </w:pPr>
      <w:r>
        <w:rPr>
          <w:rFonts w:ascii="宋体" w:hAnsi="宋体" w:eastAsia="宋体" w:cs="宋体"/>
          <w:color w:val="000"/>
          <w:sz w:val="28"/>
          <w:szCs w:val="28"/>
        </w:rPr>
        <w:t xml:space="preserve">　　各支部党员与楼内孤寡老人开展结对帮困，党员何善林长期关心孤老张载亨，党员王宝祥与孤老曹仁彪结对。</w:t>
      </w:r>
    </w:p>
    <w:p>
      <w:pPr>
        <w:ind w:left="0" w:right="0" w:firstLine="560"/>
        <w:spacing w:before="450" w:after="450" w:line="312" w:lineRule="auto"/>
      </w:pPr>
      <w:r>
        <w:rPr>
          <w:rFonts w:ascii="宋体" w:hAnsi="宋体" w:eastAsia="宋体" w:cs="宋体"/>
          <w:color w:val="000"/>
          <w:sz w:val="28"/>
          <w:szCs w:val="28"/>
        </w:rPr>
        <w:t xml:space="preserve">　　五、以各项活动为契机，努力推进专项工作的落实</w:t>
      </w:r>
    </w:p>
    <w:p>
      <w:pPr>
        <w:ind w:left="0" w:right="0" w:firstLine="560"/>
        <w:spacing w:before="450" w:after="450" w:line="312" w:lineRule="auto"/>
      </w:pPr>
      <w:r>
        <w:rPr>
          <w:rFonts w:ascii="宋体" w:hAnsi="宋体" w:eastAsia="宋体" w:cs="宋体"/>
          <w:color w:val="000"/>
          <w:sz w:val="28"/>
          <w:szCs w:val="28"/>
        </w:rPr>
        <w:t xml:space="preserve">　　(一)以世博会为契机做好各顶工作</w:t>
      </w:r>
    </w:p>
    <w:p>
      <w:pPr>
        <w:ind w:left="0" w:right="0" w:firstLine="560"/>
        <w:spacing w:before="450" w:after="450" w:line="312" w:lineRule="auto"/>
      </w:pPr>
      <w:r>
        <w:rPr>
          <w:rFonts w:ascii="宋体" w:hAnsi="宋体" w:eastAsia="宋体" w:cs="宋体"/>
          <w:color w:val="000"/>
          <w:sz w:val="28"/>
          <w:szCs w:val="28"/>
        </w:rPr>
        <w:t xml:space="preserve">　　1、积极开展迎世博宣传工作。居委会充分利用会议、黑板报、宣传栏等阵地，积极开展宣传教育活动，向社区居民发放《中国20xx年上海世博会官方导游览手册》、《文明观博》小册子等。</w:t>
      </w:r>
    </w:p>
    <w:p>
      <w:pPr>
        <w:ind w:left="0" w:right="0" w:firstLine="560"/>
        <w:spacing w:before="450" w:after="450" w:line="312" w:lineRule="auto"/>
      </w:pPr>
      <w:r>
        <w:rPr>
          <w:rFonts w:ascii="宋体" w:hAnsi="宋体" w:eastAsia="宋体" w:cs="宋体"/>
          <w:color w:val="000"/>
          <w:sz w:val="28"/>
          <w:szCs w:val="28"/>
        </w:rPr>
        <w:t xml:space="preserve">　　2、以环境整治为抓手，营造迎世博氛围。以迎世博为契机，不断规范居民的公共卫生行为，倡导居民文明健康科学的生活方式。 20xx年,成立了迎世博平安志愿者队伍、驻点守护志愿者队伍、地铁高峰值勤等服务队，健全和完善了组织网络。利用每月15日的“环境整治日”、每月一次的“党员义务劳动日”组织党员志愿者开展“人人动手，清洁环境”活动，在小区道路、绿化地带、公房楼道等清扫环境、疏通阴井、清除黑广告、清除绿地杂草、清理乱堆物、擦拭健身器材等，共同维护整洁的社区环境。</w:t>
      </w:r>
    </w:p>
    <w:p>
      <w:pPr>
        <w:ind w:left="0" w:right="0" w:firstLine="560"/>
        <w:spacing w:before="450" w:after="450" w:line="312" w:lineRule="auto"/>
      </w:pPr>
      <w:r>
        <w:rPr>
          <w:rFonts w:ascii="宋体" w:hAnsi="宋体" w:eastAsia="宋体" w:cs="宋体"/>
          <w:color w:val="000"/>
          <w:sz w:val="28"/>
          <w:szCs w:val="28"/>
        </w:rPr>
        <w:t xml:space="preserve">　　(二)做好团总支选举工作，推进居民区团组织发展</w:t>
      </w:r>
    </w:p>
    <w:p>
      <w:pPr>
        <w:ind w:left="0" w:right="0" w:firstLine="560"/>
        <w:spacing w:before="450" w:after="450" w:line="312" w:lineRule="auto"/>
      </w:pPr>
      <w:r>
        <w:rPr>
          <w:rFonts w:ascii="宋体" w:hAnsi="宋体" w:eastAsia="宋体" w:cs="宋体"/>
          <w:color w:val="000"/>
          <w:sz w:val="28"/>
          <w:szCs w:val="28"/>
        </w:rPr>
        <w:t xml:space="preserve">　　xx居民区团组织换届选举大会在居民区党总支的带领、支持下顺利召开，居民区、徐汇烟草糖酒有限公司、建工锦江大酒店、交通银行以及居民区的共青团员参加了大会。选举产生xx居民区新一届团总支委员会。</w:t>
      </w:r>
    </w:p>
    <w:p>
      <w:pPr>
        <w:ind w:left="0" w:right="0" w:firstLine="560"/>
        <w:spacing w:before="450" w:after="450" w:line="312" w:lineRule="auto"/>
      </w:pPr>
      <w:r>
        <w:rPr>
          <w:rFonts w:ascii="宋体" w:hAnsi="宋体" w:eastAsia="宋体" w:cs="宋体"/>
          <w:color w:val="000"/>
          <w:sz w:val="28"/>
          <w:szCs w:val="28"/>
        </w:rPr>
        <w:t xml:space="preserve">　　xx居民区团总支自成立以来，多次在居民区党总支的支持下，联系团总支委员开展各类志愿者活动，组织青年团员参与“大走访”，20xx年12月4日，在“第27个国际志愿者日”来临之际，在xx居民区党总支领导下开展了主题为爱心洒满“阳光之家”的志愿者活动，关心和帮助残疾人。</w:t>
      </w:r>
    </w:p>
    <w:p>
      <w:pPr>
        <w:ind w:left="0" w:right="0" w:firstLine="560"/>
        <w:spacing w:before="450" w:after="450" w:line="312" w:lineRule="auto"/>
      </w:pPr>
      <w:r>
        <w:rPr>
          <w:rFonts w:ascii="宋体" w:hAnsi="宋体" w:eastAsia="宋体" w:cs="宋体"/>
          <w:color w:val="000"/>
          <w:sz w:val="28"/>
          <w:szCs w:val="28"/>
        </w:rPr>
        <w:t xml:space="preserve">　　(三)xx居民区第十次居民委员会换届选举工作</w:t>
      </w:r>
    </w:p>
    <w:p>
      <w:pPr>
        <w:ind w:left="0" w:right="0" w:firstLine="560"/>
        <w:spacing w:before="450" w:after="450" w:line="312" w:lineRule="auto"/>
      </w:pPr>
      <w:r>
        <w:rPr>
          <w:rFonts w:ascii="宋体" w:hAnsi="宋体" w:eastAsia="宋体" w:cs="宋体"/>
          <w:color w:val="000"/>
          <w:sz w:val="28"/>
          <w:szCs w:val="28"/>
        </w:rPr>
        <w:t xml:space="preserve">　　xx居民区党总支、居委会在天平街道党工委办事处的统一部署和指导下，通过选委会的努力，和全体选民的积极参与配合。在20xx年的7月，顺利的选举出新一届居委班子成员5人。其中主任1名、居委干部4名。本次选举中共有1480人参加选民登记，发出选票1411张，收回选票1409张，其中有效票1373张，选民参选率达到95.33%。</w:t>
      </w:r>
    </w:p>
    <w:p>
      <w:pPr>
        <w:ind w:left="0" w:right="0" w:firstLine="560"/>
        <w:spacing w:before="450" w:after="450" w:line="312" w:lineRule="auto"/>
      </w:pPr>
      <w:r>
        <w:rPr>
          <w:rFonts w:ascii="宋体" w:hAnsi="宋体" w:eastAsia="宋体" w:cs="宋体"/>
          <w:color w:val="000"/>
          <w:sz w:val="28"/>
          <w:szCs w:val="28"/>
        </w:rPr>
        <w:t xml:space="preserve">　　在xx居民区党总支的领导下，居委班子进一步统一思想，提高认识，强化了新一届居委会成员班子的战斗力。</w:t>
      </w:r>
    </w:p>
    <w:p>
      <w:pPr>
        <w:ind w:left="0" w:right="0" w:firstLine="560"/>
        <w:spacing w:before="450" w:after="450" w:line="312" w:lineRule="auto"/>
      </w:pPr>
      <w:r>
        <w:rPr>
          <w:rFonts w:ascii="宋体" w:hAnsi="宋体" w:eastAsia="宋体" w:cs="宋体"/>
          <w:color w:val="000"/>
          <w:sz w:val="28"/>
          <w:szCs w:val="28"/>
        </w:rPr>
        <w:t xml:space="preserve">　　(四)把深入开展创先争优活动贯穿党组织活动始终</w:t>
      </w:r>
    </w:p>
    <w:p>
      <w:pPr>
        <w:ind w:left="0" w:right="0" w:firstLine="560"/>
        <w:spacing w:before="450" w:after="450" w:line="312" w:lineRule="auto"/>
      </w:pPr>
      <w:r>
        <w:rPr>
          <w:rFonts w:ascii="宋体" w:hAnsi="宋体" w:eastAsia="宋体" w:cs="宋体"/>
          <w:color w:val="000"/>
          <w:sz w:val="28"/>
          <w:szCs w:val="28"/>
        </w:rPr>
        <w:t xml:space="preserve">　　xx居民区党总支始终将学习作为新形势下加强基层党组织建设一项重要任务，以创先争优活动为契机，以建设学习型党总支为目标。20xx年根据天平社区(街道)党工委关于在创先争优活动中做好居民区党组织分类定级工作的要求，按照基层党组织“五个好”标准，开展自查评分。党总支创造性地开展好工作，并认真制定学习计划，明确学习目标，使得党员政治理论学习取得了很好的成效，评定成绩从20xx年年初全街道第十一名上升到第八名，受到街道有关领导的表彰。在居民区广大党员的共同努力下，20xx，xx居民区党总支被评为“满意在徐汇--创先争优先进基层党组织”。</w:t>
      </w:r>
    </w:p>
    <w:p>
      <w:pPr>
        <w:ind w:left="0" w:right="0" w:firstLine="560"/>
        <w:spacing w:before="450" w:after="450" w:line="312" w:lineRule="auto"/>
      </w:pPr>
      <w:r>
        <w:rPr>
          <w:rFonts w:ascii="宋体" w:hAnsi="宋体" w:eastAsia="宋体" w:cs="宋体"/>
          <w:color w:val="000"/>
          <w:sz w:val="28"/>
          <w:szCs w:val="28"/>
        </w:rPr>
        <w:t xml:space="preserve">　　以上是我们居民区党总支三年来开展的各项工作，虽然取得了一些成绩，但还需要我们今后更加努力。让我们在天平社区(街道)党工委的正确领导下。以党建为中心以提高服务为重点，始终把满足居民的需求作为我们工作的出发点，扎实开展好各项工作，团结奋进、开拓创新，为全面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　　换届选举工作总结</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1、认真学习*十八大和*十八届一、二、三、四次会议精神，政治思想上和党中央保持一致。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　　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202_年组织教职工参加杭州市第八次春风行动，教职工捐款总数为35000元;202_年组织教职工参加杭州市第九次春风行动，教职工捐款总数为35902.1元;202_年组织教职工参加杭州市第十次春风行动，教职工捐款总数为35600元。202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　　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2025-03-15T03:02:46+08:00</dcterms:created>
  <dcterms:modified xsi:type="dcterms:W3CDTF">2025-03-15T03:02:46+08:00</dcterms:modified>
</cp:coreProperties>
</file>

<file path=docProps/custom.xml><?xml version="1.0" encoding="utf-8"?>
<Properties xmlns="http://schemas.openxmlformats.org/officeDocument/2006/custom-properties" xmlns:vt="http://schemas.openxmlformats.org/officeDocument/2006/docPropsVTypes"/>
</file>