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农机党支部工作总结_农机党支部工作总结</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上半年，局机关党支部在机关工委和局党组的正确领导下，以江-泽-民同志的“三个代表”重要思想为指导，紧紧围绕全力推进“两个率先”这个主题及“十五”农机发展目标，以建设学习型、服务型、勤廉型机关为主线，以机关作风建设，保持共-产-党员先进性教育...</w:t>
      </w:r>
    </w:p>
    <w:p>
      <w:pPr>
        <w:ind w:left="0" w:right="0" w:firstLine="560"/>
        <w:spacing w:before="450" w:after="450" w:line="312" w:lineRule="auto"/>
      </w:pPr>
      <w:r>
        <w:rPr>
          <w:rFonts w:ascii="宋体" w:hAnsi="宋体" w:eastAsia="宋体" w:cs="宋体"/>
          <w:color w:val="000"/>
          <w:sz w:val="28"/>
          <w:szCs w:val="28"/>
        </w:rPr>
        <w:t xml:space="preserve">上半年，局机关党支部在机关工委和局党组的正确领导下，以江-泽-民同志的“三个代表”重要思想为指导，紧紧围绕全力推进“两个率先”这个主题及“十五”农机发展目标，以建设学习型、服务型、勤廉型机关为主线，以机关作风建设，保持共-产-党员先进性教育为重点，以为“农业增效农民增收”为根本出发点，开拓创新，扎实工作，着力建设一支高素质农机党员队伍。现将半年来的机关党支部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一、加强学习，开展活动，提高党员队伍整体素养</w:t>
      </w:r>
    </w:p>
    <w:p>
      <w:pPr>
        <w:ind w:left="0" w:right="0" w:firstLine="560"/>
        <w:spacing w:before="450" w:after="450" w:line="312" w:lineRule="auto"/>
      </w:pPr>
      <w:r>
        <w:rPr>
          <w:rFonts w:ascii="宋体" w:hAnsi="宋体" w:eastAsia="宋体" w:cs="宋体"/>
          <w:color w:val="000"/>
          <w:sz w:val="28"/>
          <w:szCs w:val="28"/>
        </w:rPr>
        <w:t xml:space="preserve">1、加强党组织的规范化建设</w:t>
      </w:r>
    </w:p>
    <w:p>
      <w:pPr>
        <w:ind w:left="0" w:right="0" w:firstLine="560"/>
        <w:spacing w:before="450" w:after="450" w:line="312" w:lineRule="auto"/>
      </w:pPr>
      <w:r>
        <w:rPr>
          <w:rFonts w:ascii="宋体" w:hAnsi="宋体" w:eastAsia="宋体" w:cs="宋体"/>
          <w:color w:val="000"/>
          <w:sz w:val="28"/>
          <w:szCs w:val="28"/>
        </w:rPr>
        <w:t xml:space="preserve">支部紧紧围绕建设“学习型党支部”，制订和落实党员学习制度，加强对党员经常性学习教育。认真落实“三会一课”制度，定期组织召开党员大会、支部会、党小组会和民-主生活会，开展党内组织生活；每季度组织一次党课，大力提倡领导干部讲党课，进一步增强了党课的生动性、感召力和实效性。按照从严治党的方针，加强对党员的教育管理和监督，局机关支部坚持把“三会一课”党的生活制度落到实处，做到“有计划、有时间、有学习、有记录、有总结”，使得支部党员组织观念强，按时参加组织生活，按月按标准缴纳党费。</w:t>
      </w:r>
    </w:p>
    <w:p>
      <w:pPr>
        <w:ind w:left="0" w:right="0" w:firstLine="560"/>
        <w:spacing w:before="450" w:after="450" w:line="312" w:lineRule="auto"/>
      </w:pPr>
      <w:r>
        <w:rPr>
          <w:rFonts w:ascii="宋体" w:hAnsi="宋体" w:eastAsia="宋体" w:cs="宋体"/>
          <w:color w:val="000"/>
          <w:sz w:val="28"/>
          <w:szCs w:val="28"/>
        </w:rPr>
        <w:t xml:space="preserve">2、突出抓好党员干部队伍的思想作风建设</w:t>
      </w:r>
    </w:p>
    <w:p>
      <w:pPr>
        <w:ind w:left="0" w:right="0" w:firstLine="560"/>
        <w:spacing w:before="450" w:after="450" w:line="312" w:lineRule="auto"/>
      </w:pPr>
      <w:r>
        <w:rPr>
          <w:rFonts w:ascii="宋体" w:hAnsi="宋体" w:eastAsia="宋体" w:cs="宋体"/>
          <w:color w:val="000"/>
          <w:sz w:val="28"/>
          <w:szCs w:val="28"/>
        </w:rPr>
        <w:t xml:space="preserve">党支部大力加强干部思想作风建设，深入开展活动，坚决反对形式主义和官僚主义。支部成员分别率先到基层单位、农机大户、生活困难户了解生活状况、解决实际问题，推动了党员干部思想作风的根本转变，促进了各项工作的全面开展。</w:t>
      </w:r>
    </w:p>
    <w:p>
      <w:pPr>
        <w:ind w:left="0" w:right="0" w:firstLine="560"/>
        <w:spacing w:before="450" w:after="450" w:line="312" w:lineRule="auto"/>
      </w:pPr>
      <w:r>
        <w:rPr>
          <w:rFonts w:ascii="宋体" w:hAnsi="宋体" w:eastAsia="宋体" w:cs="宋体"/>
          <w:color w:val="000"/>
          <w:sz w:val="28"/>
          <w:szCs w:val="28"/>
        </w:rPr>
        <w:t xml:space="preserve">3、开展“理想信念、廉政纪律”教育活动。</w:t>
      </w:r>
    </w:p>
    <w:p>
      <w:pPr>
        <w:ind w:left="0" w:right="0" w:firstLine="560"/>
        <w:spacing w:before="450" w:after="450" w:line="312" w:lineRule="auto"/>
      </w:pPr>
      <w:r>
        <w:rPr>
          <w:rFonts w:ascii="宋体" w:hAnsi="宋体" w:eastAsia="宋体" w:cs="宋体"/>
          <w:color w:val="000"/>
          <w:sz w:val="28"/>
          <w:szCs w:val="28"/>
        </w:rPr>
        <w:t xml:space="preserve">党支部集中时间开展了学习党性党风党纪知识、廉洁自律知识、思想道德知识、法律法规知识为重点的“理想信念、廉政纪律”教育活动，例如上廉政课、课后进行廉政知识测试、观看《廉政教育系列片》、收看电视会议节目等，使每名党员接受廉政，产生思想上的震撼，极大地转变了思想作风，提高了廉政从政意识。 、深入开展学习贯彻“三个代表”重要思想活动。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认真学习贯彻“三个代表”重要思想，对照先进行教育活动党员党员要求、测评意见找差距，自加压力促发展，解决了个别党员精神状态不佳、工作作风不实、为农服务意识不强等问题，为理清思路、加快发展创造了良好的环境和氛围。</w:t>
      </w:r>
    </w:p>
    <w:p>
      <w:pPr>
        <w:ind w:left="0" w:right="0" w:firstLine="560"/>
        <w:spacing w:before="450" w:after="450" w:line="312" w:lineRule="auto"/>
      </w:pPr>
      <w:r>
        <w:rPr>
          <w:rFonts w:ascii="宋体" w:hAnsi="宋体" w:eastAsia="宋体" w:cs="宋体"/>
          <w:color w:val="000"/>
          <w:sz w:val="28"/>
          <w:szCs w:val="28"/>
        </w:rPr>
        <w:t xml:space="preserve">5、建设“学习型”机关</w:t>
      </w:r>
    </w:p>
    <w:p>
      <w:pPr>
        <w:ind w:left="0" w:right="0" w:firstLine="560"/>
        <w:spacing w:before="450" w:after="450" w:line="312" w:lineRule="auto"/>
      </w:pPr>
      <w:r>
        <w:rPr>
          <w:rFonts w:ascii="宋体" w:hAnsi="宋体" w:eastAsia="宋体" w:cs="宋体"/>
          <w:color w:val="000"/>
          <w:sz w:val="28"/>
          <w:szCs w:val="28"/>
        </w:rPr>
        <w:t xml:space="preserve">为创建“学习型” 机关，机关支部年初制定了全年学习计划，做到了有计划、有内容、有时间保证，并有详尽的记录。学习中不断创新学习形式、方法和手段。在机关党支部每位党员学习中，坚持集中学习和个人</w:t>
      </w:r>
    </w:p>
    <w:p>
      <w:pPr>
        <w:ind w:left="0" w:right="0" w:firstLine="560"/>
        <w:spacing w:before="450" w:after="450" w:line="312" w:lineRule="auto"/>
      </w:pPr>
      <w:r>
        <w:rPr>
          <w:rFonts w:ascii="宋体" w:hAnsi="宋体" w:eastAsia="宋体" w:cs="宋体"/>
          <w:color w:val="000"/>
          <w:sz w:val="28"/>
          <w:szCs w:val="28"/>
        </w:rPr>
        <w:t xml:space="preserve">自学相结合，中心发言、重点发言和集体讨论相结合，每月集中学习1至2次。党员领导干部带头写学习心得笔记，学习中学风端正，学习认真，保证了学习的质量。</w:t>
      </w:r>
    </w:p>
    <w:p>
      <w:pPr>
        <w:ind w:left="0" w:right="0" w:firstLine="560"/>
        <w:spacing w:before="450" w:after="450" w:line="312" w:lineRule="auto"/>
      </w:pPr>
      <w:r>
        <w:rPr>
          <w:rFonts w:ascii="宋体" w:hAnsi="宋体" w:eastAsia="宋体" w:cs="宋体"/>
          <w:color w:val="000"/>
          <w:sz w:val="28"/>
          <w:szCs w:val="28"/>
        </w:rPr>
        <w:t xml:space="preserve">6、认真开展政治理论学习</w:t>
      </w:r>
    </w:p>
    <w:p>
      <w:pPr>
        <w:ind w:left="0" w:right="0" w:firstLine="560"/>
        <w:spacing w:before="450" w:after="450" w:line="312" w:lineRule="auto"/>
      </w:pPr>
      <w:r>
        <w:rPr>
          <w:rFonts w:ascii="宋体" w:hAnsi="宋体" w:eastAsia="宋体" w:cs="宋体"/>
          <w:color w:val="000"/>
          <w:sz w:val="28"/>
          <w:szCs w:val="28"/>
        </w:rPr>
        <w:t xml:space="preserve">202_年机关党支部以学习新党章、邓-小-平理论、“三个代表”、十六届三中全会、十六届四中全会、两个“条例”、“江-泽-民论党风廉政建设和反腐-败斗争”、 以及市委、机关工委布置的政治理论学习内容，进行认真学习、消化和领会。采用自学与集中学习相结合、讲解辅导与讨论相结合的学习方法，使党员站在时代的高度，群众的前列，以保持共-产-党员的先进性。</w:t>
      </w:r>
    </w:p>
    <w:p>
      <w:pPr>
        <w:ind w:left="0" w:right="0" w:firstLine="560"/>
        <w:spacing w:before="450" w:after="450" w:line="312" w:lineRule="auto"/>
      </w:pPr>
      <w:r>
        <w:rPr>
          <w:rFonts w:ascii="宋体" w:hAnsi="宋体" w:eastAsia="宋体" w:cs="宋体"/>
          <w:color w:val="000"/>
          <w:sz w:val="28"/>
          <w:szCs w:val="28"/>
        </w:rPr>
        <w:t xml:space="preserve">7、强化业务知识学习。</w:t>
      </w:r>
    </w:p>
    <w:p>
      <w:pPr>
        <w:ind w:left="0" w:right="0" w:firstLine="560"/>
        <w:spacing w:before="450" w:after="450" w:line="312" w:lineRule="auto"/>
      </w:pPr>
      <w:r>
        <w:rPr>
          <w:rFonts w:ascii="宋体" w:hAnsi="宋体" w:eastAsia="宋体" w:cs="宋体"/>
          <w:color w:val="000"/>
          <w:sz w:val="28"/>
          <w:szCs w:val="28"/>
        </w:rPr>
        <w:t xml:space="preserve">相关党员各自认真学习科技、行政许可以及与业务工作相关的法律法规、新机具、新技术的业务知识，使得每名党员能运用新的知识、科学的观点和方法指导实际工作，解决发展中的问题。</w:t>
      </w:r>
    </w:p>
    <w:p>
      <w:pPr>
        <w:ind w:left="0" w:right="0" w:firstLine="560"/>
        <w:spacing w:before="450" w:after="450" w:line="312" w:lineRule="auto"/>
      </w:pPr>
      <w:r>
        <w:rPr>
          <w:rFonts w:ascii="宋体" w:hAnsi="宋体" w:eastAsia="宋体" w:cs="宋体"/>
          <w:color w:val="000"/>
          <w:sz w:val="28"/>
          <w:szCs w:val="28"/>
        </w:rPr>
        <w:t xml:space="preserve">8、开展各项活动</w:t>
      </w:r>
    </w:p>
    <w:p>
      <w:pPr>
        <w:ind w:left="0" w:right="0" w:firstLine="560"/>
        <w:spacing w:before="450" w:after="450" w:line="312" w:lineRule="auto"/>
      </w:pPr>
      <w:r>
        <w:rPr>
          <w:rFonts w:ascii="宋体" w:hAnsi="宋体" w:eastAsia="宋体" w:cs="宋体"/>
          <w:color w:val="000"/>
          <w:sz w:val="28"/>
          <w:szCs w:val="28"/>
        </w:rPr>
        <w:t xml:space="preserve">半年来，支部先后开展了党员进万家和社区活动、征求意见、结对帮扶、献爱心活动。先后建立帮扶联系单位2个，帮扶困难家庭12户，通过捐款捐物形式向帮扶单位和家庭共扶持5.13万元，以资金、技术方式帮助基层解决实际问题20件，向困难家庭提供无偿援助。</w:t>
      </w:r>
    </w:p>
    <w:p>
      <w:pPr>
        <w:ind w:left="0" w:right="0" w:firstLine="560"/>
        <w:spacing w:before="450" w:after="450" w:line="312" w:lineRule="auto"/>
      </w:pPr>
      <w:r>
        <w:rPr>
          <w:rFonts w:ascii="宋体" w:hAnsi="宋体" w:eastAsia="宋体" w:cs="宋体"/>
          <w:color w:val="000"/>
          <w:sz w:val="28"/>
          <w:szCs w:val="28"/>
        </w:rPr>
        <w:t xml:space="preserve">二、建设一支专业化“服务三农”的党员干部队伍，</w:t>
      </w:r>
    </w:p>
    <w:p>
      <w:pPr>
        <w:ind w:left="0" w:right="0" w:firstLine="560"/>
        <w:spacing w:before="450" w:after="450" w:line="312" w:lineRule="auto"/>
      </w:pPr>
      <w:r>
        <w:rPr>
          <w:rFonts w:ascii="宋体" w:hAnsi="宋体" w:eastAsia="宋体" w:cs="宋体"/>
          <w:color w:val="000"/>
          <w:sz w:val="28"/>
          <w:szCs w:val="28"/>
        </w:rPr>
        <w:t xml:space="preserve">我支部现有党员8名，占在编人数的 90%。努力建设一支信念坚定、爱岗敬业、与时俱进的专业化党员队伍尤其重要。</w:t>
      </w:r>
    </w:p>
    <w:p>
      <w:pPr>
        <w:ind w:left="0" w:right="0" w:firstLine="560"/>
        <w:spacing w:before="450" w:after="450" w:line="312" w:lineRule="auto"/>
      </w:pPr>
      <w:r>
        <w:rPr>
          <w:rFonts w:ascii="宋体" w:hAnsi="宋体" w:eastAsia="宋体" w:cs="宋体"/>
          <w:color w:val="000"/>
          <w:sz w:val="28"/>
          <w:szCs w:val="28"/>
        </w:rPr>
        <w:t xml:space="preserve">我们以争创满意机关活动为契机，建立了一套能保证党组织充分发挥作用的工作机制，有效做到责任到人；通过评价考核机制，通过党员自评自查、组内互评、支部总评的三级考核过程，树立典型、激励先进，为更好地“服务三农”打下基础。</w:t>
      </w:r>
    </w:p>
    <w:p>
      <w:pPr>
        <w:ind w:left="0" w:right="0" w:firstLine="560"/>
        <w:spacing w:before="450" w:after="450" w:line="312" w:lineRule="auto"/>
      </w:pPr>
      <w:r>
        <w:rPr>
          <w:rFonts w:ascii="宋体" w:hAnsi="宋体" w:eastAsia="宋体" w:cs="宋体"/>
          <w:color w:val="000"/>
          <w:sz w:val="28"/>
          <w:szCs w:val="28"/>
        </w:rPr>
        <w:t xml:space="preserve">我们以保持共-产-党员先进行教育为契机，通过教育、开展各项活动，使得每一名党员争创一面旗帜。上半年，支部的各项工作中党员也都起到了模范带头作用。在支部，每个党员年初确定了工作目标，半年有党员个人思想工作的总结。通过这些活动，我支部逐步建立起一支在促进社会主义两个文明建设中和服务“三农”工作发挥先锋模范作用的党员队伍。</w:t>
      </w:r>
    </w:p>
    <w:p>
      <w:pPr>
        <w:ind w:left="0" w:right="0" w:firstLine="560"/>
        <w:spacing w:before="450" w:after="450" w:line="312" w:lineRule="auto"/>
      </w:pPr>
      <w:r>
        <w:rPr>
          <w:rFonts w:ascii="宋体" w:hAnsi="宋体" w:eastAsia="宋体" w:cs="宋体"/>
          <w:color w:val="000"/>
          <w:sz w:val="28"/>
          <w:szCs w:val="28"/>
        </w:rPr>
        <w:t xml:space="preserve">农机局机关服务的对象主要是农村、农业、农民，每个人的言行都代表机关党员干部的形象，代表政策水平和管理服务水平。通过开展“为民、高效、务实”、通过创建文明机关、文明处室活动主题教育活动，进一步增强了党员和干部的服务意识，强化了机关服务效能，使机关的服务水平和服务成效明显提高。为更好地做好服务，在农忙期间，局机关主动取消了节假日休息，并设立农机110电话，组织130多个各种农机服务小分队深入农村、田头服务，动员配件、油料供应和维修部门24小时服务；通过简化办事程序，提高办事效率，努力为农民、机手办实事、办好事。</w:t>
      </w:r>
    </w:p>
    <w:p>
      <w:pPr>
        <w:ind w:left="0" w:right="0" w:firstLine="560"/>
        <w:spacing w:before="450" w:after="450" w:line="312" w:lineRule="auto"/>
      </w:pPr>
      <w:r>
        <w:rPr>
          <w:rFonts w:ascii="宋体" w:hAnsi="宋体" w:eastAsia="宋体" w:cs="宋体"/>
          <w:color w:val="000"/>
          <w:sz w:val="28"/>
          <w:szCs w:val="28"/>
        </w:rPr>
        <w:t xml:space="preserve">三 、深入开展保先教育取得实效</w:t>
      </w:r>
    </w:p>
    <w:p>
      <w:pPr>
        <w:ind w:left="0" w:right="0" w:firstLine="560"/>
        <w:spacing w:before="450" w:after="450" w:line="312" w:lineRule="auto"/>
      </w:pPr>
      <w:r>
        <w:rPr>
          <w:rFonts w:ascii="宋体" w:hAnsi="宋体" w:eastAsia="宋体" w:cs="宋体"/>
          <w:color w:val="000"/>
          <w:sz w:val="28"/>
          <w:szCs w:val="28"/>
        </w:rPr>
        <w:t xml:space="preserve">按照市委的部署和要求，在市委第七督导组和局党组的指导下，我支部紧紧围绕全力推进“两个率先”这个主题，全面实践“三个代表”、周密安排，扎实工作，较好地完成了先进性教育活动各个阶段的任务，达到了“提高党员素质、加强基层组织、服务人民群众、促进各项工作”的目标要求。在近半年的先进性教育活动中，党支部紧紧把握党的先进性这个主题，抓住学习实践“三个代表”、努力推进“两率先”这个主线，学习领会中央和省、市委每阶段部署的文件精神，认真仔细地研究每一阶段的贯彻落实意见和学习计划、活动安排，及时对每一阶段工作进行动员部署，总结工作成效和存在不足，从而确保支部先进性教育活动有组织、有领导、有计划，有步骤地整体推进。</w:t>
      </w:r>
    </w:p>
    <w:p>
      <w:pPr>
        <w:ind w:left="0" w:right="0" w:firstLine="560"/>
        <w:spacing w:before="450" w:after="450" w:line="312" w:lineRule="auto"/>
      </w:pPr>
      <w:r>
        <w:rPr>
          <w:rFonts w:ascii="宋体" w:hAnsi="宋体" w:eastAsia="宋体" w:cs="宋体"/>
          <w:color w:val="000"/>
          <w:sz w:val="28"/>
          <w:szCs w:val="28"/>
        </w:rPr>
        <w:t xml:space="preserve">先进性教育活动工作中，突出以学习和实践“三个代表”重要思想为主线 ，组织开展一系列卓有成效、丰富多彩的活动，坚持走群众路线，在群众满意度上下功夫。深入开展“党员进万家”主题教育活动，走进困难乡村、社区、困难家庭，听取基层和群众意见，伸出援助之手，帮助解决实际问题，使群众得利益、党员受教育。在先教活动中党支部始终将长效机制贯穿于活动之中，从学习动员阶段到整改提高阶段，建立完善的学习制度、必谈必访制度、告诫制度、结对帮扶制度、党建工作制度等四大类二十多项制度。</w:t>
      </w:r>
    </w:p>
    <w:p>
      <w:pPr>
        <w:ind w:left="0" w:right="0" w:firstLine="560"/>
        <w:spacing w:before="450" w:after="450" w:line="312" w:lineRule="auto"/>
      </w:pPr>
      <w:r>
        <w:rPr>
          <w:rFonts w:ascii="宋体" w:hAnsi="宋体" w:eastAsia="宋体" w:cs="宋体"/>
          <w:color w:val="000"/>
          <w:sz w:val="28"/>
          <w:szCs w:val="28"/>
        </w:rPr>
        <w:t xml:space="preserve">先进性教育活动进一步深化了对“三个代表”重要思想和科学发展观的认识，增强了党员实践“三个代表”的自觉性；深化了对新时期党员先进性具体要求的认识，党员思想认识水平明显提高；增强了党员意识和党性观念，党员干部的精神状态明显振奋；继承和发扬了批评与自我批评的优良传统，提高了党员干部解决自身问题的能力。</w:t>
      </w:r>
    </w:p>
    <w:p>
      <w:pPr>
        <w:ind w:left="0" w:right="0" w:firstLine="560"/>
        <w:spacing w:before="450" w:after="450" w:line="312" w:lineRule="auto"/>
      </w:pPr>
      <w:r>
        <w:rPr>
          <w:rFonts w:ascii="宋体" w:hAnsi="宋体" w:eastAsia="宋体" w:cs="宋体"/>
          <w:color w:val="000"/>
          <w:sz w:val="28"/>
          <w:szCs w:val="28"/>
        </w:rPr>
        <w:t xml:space="preserve">四、围绕农机工作目标，争创一流业绩</w:t>
      </w:r>
    </w:p>
    <w:p>
      <w:pPr>
        <w:ind w:left="0" w:right="0" w:firstLine="560"/>
        <w:spacing w:before="450" w:after="450" w:line="312" w:lineRule="auto"/>
      </w:pPr>
      <w:r>
        <w:rPr>
          <w:rFonts w:ascii="宋体" w:hAnsi="宋体" w:eastAsia="宋体" w:cs="宋体"/>
          <w:color w:val="000"/>
          <w:sz w:val="28"/>
          <w:szCs w:val="28"/>
        </w:rPr>
        <w:t xml:space="preserve">服务三农、提高农业生产机械化水平是我局工作职责，也是党支部重点工作。工作中全体党员在立“三农”、服务“三增”、提升服务水平上下功夫：一是在农忙期间取消双休日，进入全天候工作，努力做好各项服务，成立农机救助110，随时抢修农机具；组织10万台套农机具抢收抢耕，确保农民到手的粮食不受损失。二是履行承诺服务制度，组织4台农机巡回服务车深入一线服务，千方百计帮助农民排忧解难。三是开发研制、示范推广先进适用的新机具、新技术，为农民提供更多的“致富”新门路，一方面组织科技人员攻关为农民增加经济收入、增强市场竞争能力的新技术，另一方面加大科技普及力度，以科普宣传周，召开现场会为契机，通过印发技术资料、现场答疑、机械演示、新闻报道等形式向广大农民宣传，进一步扩大影响，送科技下乡、入户。四是围绕跨区作业，促进农民增收，做好跨区作业各项组织服务工作。为了提高组织化程度，农机部门在全市范围内建立了73个跨区作业接待站，通过无偿提供信息、发放跨区作业证、安全生产教育，优惠开展技术培训、技能鉴定等服务，为机手开展跨区作业在提高技能水平等方面提供了条件。同时，市农机局由一名副局长带队，组织各辖市（区）人员赴江西参加全国跨区作业协调会，帮助我市跨区作业中介服务组织开拓市场，落实收割面积，签订作业合同，为机手跨区作业稳定收获面积、保证经济收入提供了保障。据统计，上半年组织800多台联合收割机进行南北跨区作业，为农民增收202_多万元；推广省工节本增效明显的水稻机插、机直播技术面积超60万亩，为农民节本增效达6000多万元。通过先进性教育活动，促使农机化工作水平明显提高，在省里有位置，在市里有影响，得到领导的肯定，得到农民群众的接受和认可。</w:t>
      </w:r>
    </w:p>
    <w:p>
      <w:pPr>
        <w:ind w:left="0" w:right="0" w:firstLine="560"/>
        <w:spacing w:before="450" w:after="450" w:line="312" w:lineRule="auto"/>
      </w:pPr>
      <w:r>
        <w:rPr>
          <w:rFonts w:ascii="宋体" w:hAnsi="宋体" w:eastAsia="宋体" w:cs="宋体"/>
          <w:color w:val="000"/>
          <w:sz w:val="28"/>
          <w:szCs w:val="28"/>
        </w:rPr>
        <w:t xml:space="preserve">农机党支部工作总结 [篇2]</w:t>
      </w:r>
    </w:p>
    <w:p>
      <w:pPr>
        <w:ind w:left="0" w:right="0" w:firstLine="560"/>
        <w:spacing w:before="450" w:after="450" w:line="312" w:lineRule="auto"/>
      </w:pPr>
      <w:r>
        <w:rPr>
          <w:rFonts w:ascii="宋体" w:hAnsi="宋体" w:eastAsia="宋体" w:cs="宋体"/>
          <w:color w:val="000"/>
          <w:sz w:val="28"/>
          <w:szCs w:val="28"/>
        </w:rPr>
        <w:t xml:space="preserve">今年，我站的党支部建设以十七届四中、五中全会精神为指导。全面贯彻落实自治区七届九次、自治州八届九次党代会精神，以学习实践科学发展观和加强党的基层组织建设为重点，切实把党的十七届四中、五中全会精神、新疆工作座谈会精神和构建和-谐社会与建设平安社会贯穿于全站工作的始终。在全面落实上级组织部署的年度工作任务的同时，党支部结合本站实际，通过加强单位基层组织建设，开展“争先创优”、“热爱伟大祖国、建设美好家园”主题教育活动，全面提高全站职工的政治思想素质、在增强职工为农业服务的这一中心任务上狠下功夫。充分发挥了党支部的战斗堡垒作用和党员的先锋模范作用，现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一、践行科学发展观，落实新疆工作座谈会精神</w:t>
      </w:r>
    </w:p>
    <w:p>
      <w:pPr>
        <w:ind w:left="0" w:right="0" w:firstLine="560"/>
        <w:spacing w:before="450" w:after="450" w:line="312" w:lineRule="auto"/>
      </w:pPr>
      <w:r>
        <w:rPr>
          <w:rFonts w:ascii="宋体" w:hAnsi="宋体" w:eastAsia="宋体" w:cs="宋体"/>
          <w:color w:val="000"/>
          <w:sz w:val="28"/>
          <w:szCs w:val="28"/>
        </w:rPr>
        <w:t xml:space="preserve">202_ 年 5 月 17 日至 19 日,中共中央,国务院召开的新疆工作座谈会在北京举行，通过对座谈会精神的学习，使全站职工充分感受到了党中央对新疆工作的高度重视和对新疆各族干部群众的关怀。充分领会到中央对做好今后一个时期新疆的发展与稳定工作的总体设想,体会到党中央关于新疆工作的一贯方针,对当前和今后一个时期新疆各项工作具有重要的指导意义,并对全面推进新疆的改革、发展、稳定工作具有重大的现实意义和深远的历史意义。对做为单位的党员干部和职工如何更好的领会贯彻中央的决策精神,是一个更值得我们深思和认真研究的问题,我们应 1</w:t>
      </w:r>
    </w:p>
    <w:p>
      <w:pPr>
        <w:ind w:left="0" w:right="0" w:firstLine="560"/>
        <w:spacing w:before="450" w:after="450" w:line="312" w:lineRule="auto"/>
      </w:pPr>
      <w:r>
        <w:rPr>
          <w:rFonts w:ascii="宋体" w:hAnsi="宋体" w:eastAsia="宋体" w:cs="宋体"/>
          <w:color w:val="000"/>
          <w:sz w:val="28"/>
          <w:szCs w:val="28"/>
        </w:rPr>
        <w:t xml:space="preserve">借这次新疆工作座谈会精神,切实提高单位党员干部和职工素质,以更好的贯彻落实中央的部署。虽然要实现我州经济持续快速协调健康发展的目标和社会全面进步,需要国家的支持,但从根本上说，要靠全州各族人民自力更生,艰苦奋斗和长期努力。需要全州各级党委、政府和各级干部深入学习领会中央部署精神,把思想认识统一到中央部署精神上来。我们要紧密结合本单位的实际,根据职能分工, 拿出近期及今后一个时期有针对性的,实事求是的贯彻意见和工作措施,为制定实施第十二个五年计划乃至更长一个时期的发展打下良好的工作基础。为我站的发展营造良好的环境,我们要将中央给予新疆的巨大鼓舞化为不竭的动力,努力推进我州的农机化事业发展,为全面实现我州的“三大目标”、促进我州的长期稳定和发展而努力。</w:t>
      </w:r>
    </w:p>
    <w:p>
      <w:pPr>
        <w:ind w:left="0" w:right="0" w:firstLine="560"/>
        <w:spacing w:before="450" w:after="450" w:line="312" w:lineRule="auto"/>
      </w:pPr>
      <w:r>
        <w:rPr>
          <w:rFonts w:ascii="宋体" w:hAnsi="宋体" w:eastAsia="宋体" w:cs="宋体"/>
          <w:color w:val="000"/>
          <w:sz w:val="28"/>
          <w:szCs w:val="28"/>
        </w:rPr>
        <w:t xml:space="preserve">二、全面贯彻十七届四中、五中全会精神，进一步加强以党支部为核心的组织建设</w:t>
      </w:r>
    </w:p>
    <w:p>
      <w:pPr>
        <w:ind w:left="0" w:right="0" w:firstLine="560"/>
        <w:spacing w:before="450" w:after="450" w:line="312" w:lineRule="auto"/>
      </w:pPr>
      <w:r>
        <w:rPr>
          <w:rFonts w:ascii="宋体" w:hAnsi="宋体" w:eastAsia="宋体" w:cs="宋体"/>
          <w:color w:val="000"/>
          <w:sz w:val="28"/>
          <w:szCs w:val="28"/>
        </w:rPr>
        <w:t xml:space="preserve">党支部是单位组织和领导的核心，是领导单位全面建设的组织保证。今年五月党支部按时进行换届选举，选举王小平、苏德晶、茆金生为新一届支委委员。为确保基层组织建设工作的顺利开展，今年年初站党支部按计划研究制定了党支部年度工作计划，结合支部年度工作任务，制定了党支部年度教育计划，组织成立了党小组、工、妇组织，精神文明创建活动领导小组、平安社会建设工作领导小组、计划生育工作领导小组、社会治安综合治理领导小组。制定了平安单位建设工作计划、“双拥”工作计划、精神文明创建活动计划、计划生育工作计划、社会综合治理工作计划。建立了日常工作考勤制度、站财务管理制度、行政公开制度、民-主评议工作制度。逐级签定了党风廉政建设和党员目标管理责 2</w:t>
      </w:r>
    </w:p>
    <w:p>
      <w:pPr>
        <w:ind w:left="0" w:right="0" w:firstLine="560"/>
        <w:spacing w:before="450" w:after="450" w:line="312" w:lineRule="auto"/>
      </w:pPr>
      <w:r>
        <w:rPr>
          <w:rFonts w:ascii="宋体" w:hAnsi="宋体" w:eastAsia="宋体" w:cs="宋体"/>
          <w:color w:val="000"/>
          <w:sz w:val="28"/>
          <w:szCs w:val="28"/>
        </w:rPr>
        <w:t xml:space="preserve">任书。使全站各项工作有计划、有步骤、有保证的得到落实，使党支部核心领导作用得到很好的发挥。</w:t>
      </w:r>
    </w:p>
    <w:p>
      <w:pPr>
        <w:ind w:left="0" w:right="0" w:firstLine="560"/>
        <w:spacing w:before="450" w:after="450" w:line="312" w:lineRule="auto"/>
      </w:pPr>
      <w:r>
        <w:rPr>
          <w:rFonts w:ascii="宋体" w:hAnsi="宋体" w:eastAsia="宋体" w:cs="宋体"/>
          <w:color w:val="000"/>
          <w:sz w:val="28"/>
          <w:szCs w:val="28"/>
        </w:rPr>
        <w:t xml:space="preserve">坚持和健全民-主集中制，充分发扬民-主，民-主集中制是党的根本组织制度和领导制度，是党的根本组织原则和党内生活必须遵守的基本准则。在重大问题的决策上，党支部紧紧围绕江关于民-主集中制“十七字”方针开展工作，坚持了原则，强化了工作的透明度，得到了群众的好评。今年以来党支部共召开支委会、支部党员大会10次，凡会议上研究决定的事情，都得到有效落实，坚决杜绝暗箱操作和个人说了算的现象，在单位形成一种团结、奋进、向上的工作氛围，有效得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加强对党员的监督管理，严格党内组织生活制度，建立了严格的党员考评、考核制度。在半年召开的组织生活会上，支委一班人和党员就上半年来的工作情况，尖锐地开展了批评与自我批评，查找薄弱环节，清晰工作思路，通过支委民-主生活会，进一步增进了团结，化解了矛盾，提高了工作效益，通过党员民-主评议工作的开展，也解决了党员服务意识不强，自身要求不严，先锋模范作用不好的问题，同时维护了党的纪律，保障了党员的权力不受侵犯，充分调动了党员的工作积极性和创造性，增强了党员的责任感和集体荣誉感，增强了党在群众中的声誉。</w:t>
      </w:r>
    </w:p>
    <w:p>
      <w:pPr>
        <w:ind w:left="0" w:right="0" w:firstLine="560"/>
        <w:spacing w:before="450" w:after="450" w:line="312" w:lineRule="auto"/>
      </w:pPr>
      <w:r>
        <w:rPr>
          <w:rFonts w:ascii="宋体" w:hAnsi="宋体" w:eastAsia="宋体" w:cs="宋体"/>
          <w:color w:val="000"/>
          <w:sz w:val="28"/>
          <w:szCs w:val="28"/>
        </w:rPr>
        <w:t xml:space="preserve">三、加强思想政治工作，提高党员干部的理论素质</w:t>
      </w:r>
    </w:p>
    <w:p>
      <w:pPr>
        <w:ind w:left="0" w:right="0" w:firstLine="560"/>
        <w:spacing w:before="450" w:after="450" w:line="312" w:lineRule="auto"/>
      </w:pPr>
      <w:r>
        <w:rPr>
          <w:rFonts w:ascii="宋体" w:hAnsi="宋体" w:eastAsia="宋体" w:cs="宋体"/>
          <w:color w:val="000"/>
          <w:sz w:val="28"/>
          <w:szCs w:val="28"/>
        </w:rPr>
        <w:t xml:space="preserve">结合机关工委对基层党组织、党建工作的要求，站党支部狠抓了党员干部职工的理论学习，年初制定了切实可行的学习计划，站党支部在今年狠抓了十七届四中、五中全会精神的学习，系统学习了《十七大报告辅导读本》、中央１号文件、胡-锦-涛在 3</w:t>
      </w:r>
    </w:p>
    <w:p>
      <w:pPr>
        <w:ind w:left="0" w:right="0" w:firstLine="560"/>
        <w:spacing w:before="450" w:after="450" w:line="312" w:lineRule="auto"/>
      </w:pPr>
      <w:r>
        <w:rPr>
          <w:rFonts w:ascii="宋体" w:hAnsi="宋体" w:eastAsia="宋体" w:cs="宋体"/>
          <w:color w:val="000"/>
          <w:sz w:val="28"/>
          <w:szCs w:val="28"/>
        </w:rPr>
        <w:t xml:space="preserve">建党89周年上的讲话精神等，并坚决做到学习有笔记、有心得、有考试。6月份在全区开展的“热爱伟大祖国、建设美好家园”主题教育活动，通过学习，我们深深的体会到爱祖国，就要把爱国之情转化为报国之志、报国之行。新疆是伟大祖国的一块宝地，中央举全国之力支持新疆，大力帮助新疆，出台了一系列特殊优惠政策和重大措施，为新疆建设、开放、发展提供了前所未有的历史机遇。我们要把握好时代的契机，把中央和全国人民的支持转化为自身发展的动力，把加快发展、造福各族人民的共同心愿变成实实在在的美好现实，真正实现稳疆兴疆、富民固边目标。建设美好家园，就是把国家、集体和人民的利益放在首位，使新疆的经济更加繁荣，以具体行动为推动新疆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今年10月15日至18日在北京召开十七届五中全会，站党支部及时组织全站职工认真学习了十七届五中全会精神，系统传达了会议精神，通过学习，使广大干部职工充分认识到《中共中央关于制定国民经济和社会发展第十二个五年规划的建议》的重要性， 充分认识到“十二五”时期经济社会发展的国内外环境及当前和今后一个时期世情、国情将继续发生深刻变化的事实。提醒我们要增强机遇意识和忧患意识，科学把握发展规律，主动适应环境变化，有效化解各种矛盾，不断推进我州的经济发展；同时学习《公民道德建设实施纲要》、《五五普发教育读本》，学习贯彻了州党委的工作会议精神。在学习活动中突出抓好了三个结合四个到位。即：一是把学习“三个代表”重要思想同学习邓-小-平理论结合起来。二是把学习十七届四中、五中全会精神同解放思想，同转变工作作风结合起来。三是把学习《公民道德建设实施纲要》 4</w:t>
      </w:r>
    </w:p>
    <w:p>
      <w:pPr>
        <w:ind w:left="0" w:right="0" w:firstLine="560"/>
        <w:spacing w:before="450" w:after="450" w:line="312" w:lineRule="auto"/>
      </w:pPr>
      <w:r>
        <w:rPr>
          <w:rFonts w:ascii="宋体" w:hAnsi="宋体" w:eastAsia="宋体" w:cs="宋体"/>
          <w:color w:val="000"/>
          <w:sz w:val="28"/>
          <w:szCs w:val="28"/>
        </w:rPr>
        <w:t xml:space="preserve">同加强全站职工的思想道德素质结合起来，认真做到认识到位、人员到位、经费到位、措施到位，并在人力、财力上得到保证，针对单位实际，还深入进行了马克思主义“五观”教育、法制教育，“三个离不开”教育、民族团结教育、反对邪教“法-轮-功”教育。</w:t>
      </w:r>
    </w:p>
    <w:p>
      <w:pPr>
        <w:ind w:left="0" w:right="0" w:firstLine="560"/>
        <w:spacing w:before="450" w:after="450" w:line="312" w:lineRule="auto"/>
      </w:pPr>
      <w:r>
        <w:rPr>
          <w:rFonts w:ascii="宋体" w:hAnsi="宋体" w:eastAsia="宋体" w:cs="宋体"/>
          <w:color w:val="000"/>
          <w:sz w:val="28"/>
          <w:szCs w:val="28"/>
        </w:rPr>
        <w:t xml:space="preserve">今年我站共进行党课教育4课，农机局党组书记党新峰同志就如何学习贯彻《中国共-产-党党和国家机关基层组织工作条例》进行了辅导、州农机局副局长艾斯卡尔同志就如何贯彻落实《新疆维吾尔自治区民族团结教育条例》进行了辅导、州党校高级讲师何萍同志就学习贯彻《新疆工作座谈会精神》进行了辅导、州党校高级讲师雷俊同志如何贯彻落实《十七届五中全会精神》进行了辅导。</w:t>
      </w:r>
    </w:p>
    <w:p>
      <w:pPr>
        <w:ind w:left="0" w:right="0" w:firstLine="560"/>
        <w:spacing w:before="450" w:after="450" w:line="312" w:lineRule="auto"/>
      </w:pPr>
      <w:r>
        <w:rPr>
          <w:rFonts w:ascii="宋体" w:hAnsi="宋体" w:eastAsia="宋体" w:cs="宋体"/>
          <w:color w:val="000"/>
          <w:sz w:val="28"/>
          <w:szCs w:val="28"/>
        </w:rPr>
        <w:t xml:space="preserve">还深入学习了《公民道德建设实施纲要》、十七大精神、《江-泽-民文选》、时事政策教育，结合教育出黑板报6期，观看爱国主义，反腐-败斗争电化教学2次节8课时，进一步系统学习了新《党章》，在学习教育过程中狠抓学习效果，每人写心得４篇，各类理论学习考试４次，考试优秀率达90%，向机关工委报研讨论文1篇，使全站干部职工的政治理论素质得到不断的提高。</w:t>
      </w:r>
    </w:p>
    <w:p>
      <w:pPr>
        <w:ind w:left="0" w:right="0" w:firstLine="560"/>
        <w:spacing w:before="450" w:after="450" w:line="312" w:lineRule="auto"/>
      </w:pPr>
      <w:r>
        <w:rPr>
          <w:rFonts w:ascii="宋体" w:hAnsi="宋体" w:eastAsia="宋体" w:cs="宋体"/>
          <w:color w:val="000"/>
          <w:sz w:val="28"/>
          <w:szCs w:val="28"/>
        </w:rPr>
        <w:t xml:space="preserve">在全州开展3.15打假活动中，我站党支部派车派人参加州局组织的打假活动，利用1天的时间，对库尔勒市的农机市场、农机修理厂（铺）进行检查，对不符合质量标准的农机，坚决予以查封，对达不到标准的农机制造厂坚决予以取缔，发放宣传材料1000份，通过打假行动的开展，净化了库尔勒市的农机市场，为农业增效、农民增收打下了坚实的基础。</w:t>
      </w:r>
    </w:p>
    <w:p>
      <w:pPr>
        <w:ind w:left="0" w:right="0" w:firstLine="560"/>
        <w:spacing w:before="450" w:after="450" w:line="312" w:lineRule="auto"/>
      </w:pPr>
      <w:r>
        <w:rPr>
          <w:rFonts w:ascii="宋体" w:hAnsi="宋体" w:eastAsia="宋体" w:cs="宋体"/>
          <w:color w:val="000"/>
          <w:sz w:val="28"/>
          <w:szCs w:val="28"/>
        </w:rPr>
        <w:t xml:space="preserve">在开展安全生产教育月活动中，站党支部派专业技术人员、工作经验丰富的技术人员参加活动，在活动中，他们积极解答农民农机经销商提出的关于农机生产、使用的安全问题，解答的非常耐心细致，提高农机经销商农机安全意识，为库尔勒市农机市场安全生产管理操作打下了坚实的基础。</w:t>
      </w:r>
    </w:p>
    <w:p>
      <w:pPr>
        <w:ind w:left="0" w:right="0" w:firstLine="560"/>
        <w:spacing w:before="450" w:after="450" w:line="312" w:lineRule="auto"/>
      </w:pPr>
      <w:r>
        <w:rPr>
          <w:rFonts w:ascii="宋体" w:hAnsi="宋体" w:eastAsia="宋体" w:cs="宋体"/>
          <w:color w:val="000"/>
          <w:sz w:val="28"/>
          <w:szCs w:val="28"/>
        </w:rPr>
        <w:t xml:space="preserve">5月20日我站党支部带领全站职工与库尔勒市农机局、库尔勒市培训中心共同开展了民族团结教育月活动和村民进行了拔河比赛，乒乓球比赛，共同演出了丰富多彩的小品和文艺节目，同时购买清油、面粉大米慰问了“三老”人员。促进了民族团结，增强农机为农村服务的意识，农村需要先进农机具，农民欢迎农机人。</w:t>
      </w:r>
    </w:p>
    <w:p>
      <w:pPr>
        <w:ind w:left="0" w:right="0" w:firstLine="560"/>
        <w:spacing w:before="450" w:after="450" w:line="312" w:lineRule="auto"/>
      </w:pPr>
      <w:r>
        <w:rPr>
          <w:rFonts w:ascii="宋体" w:hAnsi="宋体" w:eastAsia="宋体" w:cs="宋体"/>
          <w:color w:val="000"/>
          <w:sz w:val="28"/>
          <w:szCs w:val="28"/>
        </w:rPr>
        <w:t xml:space="preserve">为庆祝建党89周年，7月我站党支部，州局支部组织州农机系统全体党员干部职工与尉犁县农机局党支部一起过组织生活，在活动中，局党组书记和尉犁县农机局艾局长的热情洋溢的讲话，与大家一起回顾了我们党89周年来的丰功伟绩，进一步激发同志们爱党、爱国的热情，增强了同志们对祖国明天更加美好的信念，活动中，三个支部还一起慰问了尉犁县农机系统的三老人员，使他们真实感受到了党的温暖。通过活动的开展，也大大增强了大家的集体荣誉感。</w:t>
      </w:r>
    </w:p>
    <w:p>
      <w:pPr>
        <w:ind w:left="0" w:right="0" w:firstLine="560"/>
        <w:spacing w:before="450" w:after="450" w:line="312" w:lineRule="auto"/>
      </w:pPr>
      <w:r>
        <w:rPr>
          <w:rFonts w:ascii="宋体" w:hAnsi="宋体" w:eastAsia="宋体" w:cs="宋体"/>
          <w:color w:val="000"/>
          <w:sz w:val="28"/>
          <w:szCs w:val="28"/>
        </w:rPr>
        <w:t xml:space="preserve">今年8月农机局支部与推广站支部组织农机系统职工参加了由机关工委等单位组织的广播体操比赛，并获得优秀组织奖。</w:t>
      </w:r>
    </w:p>
    <w:p>
      <w:pPr>
        <w:ind w:left="0" w:right="0" w:firstLine="560"/>
        <w:spacing w:before="450" w:after="450" w:line="312" w:lineRule="auto"/>
      </w:pPr>
      <w:r>
        <w:rPr>
          <w:rFonts w:ascii="宋体" w:hAnsi="宋体" w:eastAsia="宋体" w:cs="宋体"/>
          <w:color w:val="000"/>
          <w:sz w:val="28"/>
          <w:szCs w:val="28"/>
        </w:rPr>
        <w:t xml:space="preserve">通过这些活动的开展，也大大增强了大家的集体荣誉感。通</w:t>
      </w:r>
    </w:p>
    <w:p>
      <w:pPr>
        <w:ind w:left="0" w:right="0" w:firstLine="560"/>
        <w:spacing w:before="450" w:after="450" w:line="312" w:lineRule="auto"/>
      </w:pPr>
      <w:r>
        <w:rPr>
          <w:rFonts w:ascii="宋体" w:hAnsi="宋体" w:eastAsia="宋体" w:cs="宋体"/>
          <w:color w:val="000"/>
          <w:sz w:val="28"/>
          <w:szCs w:val="28"/>
        </w:rPr>
        <w:t xml:space="preserve">过这些学习教育等活动的开展，加强了各民族职工间的团结，增强了干部职工的凝聚力和向心力，拓宽了思路，振奋了精神，使我站的全面建设得到不断的提高。</w:t>
      </w:r>
    </w:p>
    <w:p>
      <w:pPr>
        <w:ind w:left="0" w:right="0" w:firstLine="560"/>
        <w:spacing w:before="450" w:after="450" w:line="312" w:lineRule="auto"/>
      </w:pPr>
      <w:r>
        <w:rPr>
          <w:rFonts w:ascii="宋体" w:hAnsi="宋体" w:eastAsia="宋体" w:cs="宋体"/>
          <w:color w:val="000"/>
          <w:sz w:val="28"/>
          <w:szCs w:val="28"/>
        </w:rPr>
        <w:t xml:space="preserve">为确保党员队伍的稳定，我站党支部按照年初的党员发展计划，今年6月把孙涛、马木提江两位同志按时转为中共正式党员，为单位党员队伍的发展与稳定奠定了基础，同时也为党员队伍的建设注入了新鲜血液。</w:t>
      </w:r>
    </w:p>
    <w:p>
      <w:pPr>
        <w:ind w:left="0" w:right="0" w:firstLine="560"/>
        <w:spacing w:before="450" w:after="450" w:line="312" w:lineRule="auto"/>
      </w:pPr>
      <w:r>
        <w:rPr>
          <w:rFonts w:ascii="宋体" w:hAnsi="宋体" w:eastAsia="宋体" w:cs="宋体"/>
          <w:color w:val="000"/>
          <w:sz w:val="28"/>
          <w:szCs w:val="28"/>
        </w:rPr>
        <w:t xml:space="preserve">四、强化领导分工负责制、深化精神文明建设</w:t>
      </w:r>
    </w:p>
    <w:p>
      <w:pPr>
        <w:ind w:left="0" w:right="0" w:firstLine="560"/>
        <w:spacing w:before="450" w:after="450" w:line="312" w:lineRule="auto"/>
      </w:pPr>
      <w:r>
        <w:rPr>
          <w:rFonts w:ascii="宋体" w:hAnsi="宋体" w:eastAsia="宋体" w:cs="宋体"/>
          <w:color w:val="000"/>
          <w:sz w:val="28"/>
          <w:szCs w:val="28"/>
        </w:rPr>
        <w:t xml:space="preserve">为了把党支部建设抓好，抓出成就，党支部严格了工作责任制，那个科室出了问题由那个科室的责任人负责，分工明确，责任到人，在现有的基础上进一步健全和完善党支部的各项规章制度。今年来，党支部把工作制度、规章、整改措施上墙，使干部职工抬头见规章，言行有规范，进一步增强了党支部工作的透明度。把文明科室、文明家庭、文明职工评选活动贯穿于单位年度工作的始终，切实增强单位职工的文明意识。站党支部还利用每逢节日举行活动，充分调动了干部职工的参与意识和工作积极性，增强了各族干部职工的团结，提高了工作效率，也使党支部工作进一步制度化、规范化、科学化。</w:t>
      </w:r>
    </w:p>
    <w:p>
      <w:pPr>
        <w:ind w:left="0" w:right="0" w:firstLine="560"/>
        <w:spacing w:before="450" w:after="450" w:line="312" w:lineRule="auto"/>
      </w:pPr>
      <w:r>
        <w:rPr>
          <w:rFonts w:ascii="宋体" w:hAnsi="宋体" w:eastAsia="宋体" w:cs="宋体"/>
          <w:color w:val="000"/>
          <w:sz w:val="28"/>
          <w:szCs w:val="28"/>
        </w:rPr>
        <w:t xml:space="preserve">今年以来，党支部在资金十分困难的情况下，按要求及时订阅报刊、杂志，满足了职工的精神食粮。党支部一心为干部职工办实事，办好事，深受全站干部职工的拥护。</w:t>
      </w:r>
    </w:p>
    <w:p>
      <w:pPr>
        <w:ind w:left="0" w:right="0" w:firstLine="560"/>
        <w:spacing w:before="450" w:after="450" w:line="312" w:lineRule="auto"/>
      </w:pPr>
      <w:r>
        <w:rPr>
          <w:rFonts w:ascii="宋体" w:hAnsi="宋体" w:eastAsia="宋体" w:cs="宋体"/>
          <w:color w:val="000"/>
          <w:sz w:val="28"/>
          <w:szCs w:val="28"/>
        </w:rPr>
        <w:t xml:space="preserve">有了良好的党风、政风，才能更好的促进我站精神文明建设，才有了我站各项建设的健康发展。党支部把创建州级精神文明先进单位列入议事日程和年度工作计划，目前我站已做好申报州级文明单位的工作。党支部积极倡导团结友爱、助人为乐、见义勇</w:t>
      </w:r>
    </w:p>
    <w:p>
      <w:pPr>
        <w:ind w:left="0" w:right="0" w:firstLine="560"/>
        <w:spacing w:before="450" w:after="450" w:line="312" w:lineRule="auto"/>
      </w:pPr>
      <w:r>
        <w:rPr>
          <w:rFonts w:ascii="宋体" w:hAnsi="宋体" w:eastAsia="宋体" w:cs="宋体"/>
          <w:color w:val="000"/>
          <w:sz w:val="28"/>
          <w:szCs w:val="28"/>
        </w:rPr>
        <w:t xml:space="preserve">为的社会新风正气。把社会公德、职业道德、家庭美德做为全站职工的行为准则。年初我站在资金困难的情况下，筹集资金500元，买了米、面、清油等物品，到红星厂、工四团慰问了下岗贫困职工及低保人员；为搞好单位的妇女工作，在“三八国际劳动妇女节”单位筹措资金1400元慰问单位在职女职工。为确保单位工作正常开展，单位筹措资金8800元用于单位职工的体检。而且不论是在职还是离退休的干部职工生病住院，支部都能做到及时探望，帮助解决他们生活中的各种困难，今年为生病住院离退休及在职职工购买营养品2300元，通过这些工作的开展，赢得了群众的赞扬，增强了单位干部职工的凝聚力和集体荣誉感。</w:t>
      </w:r>
    </w:p>
    <w:p>
      <w:pPr>
        <w:ind w:left="0" w:right="0" w:firstLine="560"/>
        <w:spacing w:before="450" w:after="450" w:line="312" w:lineRule="auto"/>
      </w:pPr>
      <w:r>
        <w:rPr>
          <w:rFonts w:ascii="宋体" w:hAnsi="宋体" w:eastAsia="宋体" w:cs="宋体"/>
          <w:color w:val="000"/>
          <w:sz w:val="28"/>
          <w:szCs w:val="28"/>
        </w:rPr>
        <w:t xml:space="preserve">我站党支部与202_年11月30日召开支部党员大会，依据机关工委党建目标责任书和我站党员目标管理责任书，进行自评和互评，经全体党员自评，我站党建目标管理为96分，经党员自评互评王小平同志同志为优秀党员，其余党员均为合格党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1、民族理论教育有时不够深入。</w:t>
      </w:r>
    </w:p>
    <w:p>
      <w:pPr>
        <w:ind w:left="0" w:right="0" w:firstLine="560"/>
        <w:spacing w:before="450" w:after="450" w:line="312" w:lineRule="auto"/>
      </w:pPr>
      <w:r>
        <w:rPr>
          <w:rFonts w:ascii="宋体" w:hAnsi="宋体" w:eastAsia="宋体" w:cs="宋体"/>
          <w:color w:val="000"/>
          <w:sz w:val="28"/>
          <w:szCs w:val="28"/>
        </w:rPr>
        <w:t xml:space="preserve">2、党小组活动有待于进一步提高。</w:t>
      </w:r>
    </w:p>
    <w:p>
      <w:pPr>
        <w:ind w:left="0" w:right="0" w:firstLine="560"/>
        <w:spacing w:before="450" w:after="450" w:line="312" w:lineRule="auto"/>
      </w:pPr>
      <w:r>
        <w:rPr>
          <w:rFonts w:ascii="宋体" w:hAnsi="宋体" w:eastAsia="宋体" w:cs="宋体"/>
          <w:color w:val="000"/>
          <w:sz w:val="28"/>
          <w:szCs w:val="28"/>
        </w:rPr>
        <w:t xml:space="preserve">3、信息上报工作不够及时。</w:t>
      </w:r>
    </w:p>
    <w:p>
      <w:pPr>
        <w:ind w:left="0" w:right="0" w:firstLine="560"/>
        <w:spacing w:before="450" w:after="450" w:line="312" w:lineRule="auto"/>
      </w:pPr>
      <w:r>
        <w:rPr>
          <w:rFonts w:ascii="宋体" w:hAnsi="宋体" w:eastAsia="宋体" w:cs="宋体"/>
          <w:color w:val="000"/>
          <w:sz w:val="28"/>
          <w:szCs w:val="28"/>
        </w:rPr>
        <w:t xml:space="preserve">当前，正是全党全国全面贯彻落实十七届五中全会精神的高-潮时期，也是全面贯彻落实自治区七届九次全委会议、自治州八届九次全委会精神的关键时期，进一步贯彻新疆工作座谈会精神，切实把“争先创优”和“热爱伟大祖国、建设美好家园”主题活动贯穿于我站工作的始终，我们一定以此为动力，进一步以贯彻落实“科学发展观”为指导，全面贯彻十七届五中全会精神，深刻理解《中共中央关于制定国民经济和社会发展第十二个五年规</w:t>
      </w:r>
    </w:p>
    <w:p>
      <w:pPr>
        <w:ind w:left="0" w:right="0" w:firstLine="560"/>
        <w:spacing w:before="450" w:after="450" w:line="312" w:lineRule="auto"/>
      </w:pPr>
      <w:r>
        <w:rPr>
          <w:rFonts w:ascii="宋体" w:hAnsi="宋体" w:eastAsia="宋体" w:cs="宋体"/>
          <w:color w:val="000"/>
          <w:sz w:val="28"/>
          <w:szCs w:val="28"/>
        </w:rPr>
        <w:t xml:space="preserve">划的建议》的重要性，进一步加强“四个文明”建设，加大平安建设力度。回顾一年来的工作，我们的工作还存在着一定的薄弱环节，但我们有信心在“科学发展观”重要理论和十七届五中全会精神的指导下，在上级党组织的正确引导下，在站党支部的正确领导下，我们全站党员将继续保持奋发有为、积极向上的精神状态，进一步树立全心全意为人民服务的思想，始终保持我们党的蓬勃朝气、昂扬锐气和浩然正气。为巴州的农业发展与经济建设和创建巴州和-谐社会做出新的贡献。</w:t>
      </w:r>
    </w:p>
    <w:p>
      <w:pPr>
        <w:ind w:left="0" w:right="0" w:firstLine="560"/>
        <w:spacing w:before="450" w:after="450" w:line="312" w:lineRule="auto"/>
      </w:pPr>
      <w:r>
        <w:rPr>
          <w:rFonts w:ascii="宋体" w:hAnsi="宋体" w:eastAsia="宋体" w:cs="宋体"/>
          <w:color w:val="000"/>
          <w:sz w:val="28"/>
          <w:szCs w:val="28"/>
        </w:rPr>
        <w:t xml:space="preserve">巴州农机技术推广站党支部</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