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法治进社区工作总结（精选7篇）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法治进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法治进社区工作总结(精选7篇)由整理。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第1篇：“法治进企”工作总结</w:t>
      </w:r>
    </w:p>
    <w:p>
      <w:pPr>
        <w:ind w:left="0" w:right="0" w:firstLine="560"/>
        <w:spacing w:before="450" w:after="450" w:line="312" w:lineRule="auto"/>
      </w:pPr>
      <w:r>
        <w:rPr>
          <w:rFonts w:ascii="宋体" w:hAnsi="宋体" w:eastAsia="宋体" w:cs="宋体"/>
          <w:color w:val="000"/>
          <w:sz w:val="28"/>
          <w:szCs w:val="28"/>
        </w:rPr>
        <w:t xml:space="preserve">天筑集团一统房产公司 202_年“法治进企”工作总结</w:t>
      </w:r>
    </w:p>
    <w:p>
      <w:pPr>
        <w:ind w:left="0" w:right="0" w:firstLine="560"/>
        <w:spacing w:before="450" w:after="450" w:line="312" w:lineRule="auto"/>
      </w:pPr>
      <w:r>
        <w:rPr>
          <w:rFonts w:ascii="宋体" w:hAnsi="宋体" w:eastAsia="宋体" w:cs="宋体"/>
          <w:color w:val="000"/>
          <w:sz w:val="28"/>
          <w:szCs w:val="28"/>
        </w:rPr>
        <w:t xml:space="preserve">根据集团公司综治办的有关要求，结合本单位的实际情况，一统房产公司在202_年上半年积极开展“法治进企”的各项工作，现将上半年度工作总结如下：</w:t>
      </w:r>
    </w:p>
    <w:p>
      <w:pPr>
        <w:ind w:left="0" w:right="0" w:firstLine="560"/>
        <w:spacing w:before="450" w:after="450" w:line="312" w:lineRule="auto"/>
      </w:pPr>
      <w:r>
        <w:rPr>
          <w:rFonts w:ascii="宋体" w:hAnsi="宋体" w:eastAsia="宋体" w:cs="宋体"/>
          <w:color w:val="000"/>
          <w:sz w:val="28"/>
          <w:szCs w:val="28"/>
        </w:rPr>
        <w:t xml:space="preserve">一、深入学习“法制进企”的文件精神，积极组织公司员工开展活动，为法制进企营造氛围。</w:t>
      </w:r>
    </w:p>
    <w:p>
      <w:pPr>
        <w:ind w:left="0" w:right="0" w:firstLine="560"/>
        <w:spacing w:before="450" w:after="450" w:line="312" w:lineRule="auto"/>
      </w:pPr>
      <w:r>
        <w:rPr>
          <w:rFonts w:ascii="宋体" w:hAnsi="宋体" w:eastAsia="宋体" w:cs="宋体"/>
          <w:color w:val="000"/>
          <w:sz w:val="28"/>
          <w:szCs w:val="28"/>
        </w:rPr>
        <w:t xml:space="preserve">一统房产公司党支部按照202_年集团公司法治进企工作的重点，以党的***精神为指导，以“普治结合”、“法治六进”为途径，以化解矛盾纠纷构建“平安企业”为主线，开展各种活动，以提高职工群众法律意识和法制观念，营造法治氛围。</w:t>
      </w:r>
    </w:p>
    <w:p>
      <w:pPr>
        <w:ind w:left="0" w:right="0" w:firstLine="560"/>
        <w:spacing w:before="450" w:after="450" w:line="312" w:lineRule="auto"/>
      </w:pPr>
      <w:r>
        <w:rPr>
          <w:rFonts w:ascii="宋体" w:hAnsi="宋体" w:eastAsia="宋体" w:cs="宋体"/>
          <w:color w:val="000"/>
          <w:sz w:val="28"/>
          <w:szCs w:val="28"/>
        </w:rPr>
        <w:t xml:space="preserve">根据集团公司统一部署，一统房产公司在“普法宣传月”活动中，以“深入贯彻***、十八届四中全会精神扎实推进法治进企工作，积极创建平安天筑”为主题，结合形势教育，组织机关及管理人员学习，让大家充分认识并理解“普法宣传教育月”活动的意义，围绕经济发展，把普法教育宣传工作做扎实，为法治进企创造良好的氛围。</w:t>
      </w:r>
    </w:p>
    <w:p>
      <w:pPr>
        <w:ind w:left="0" w:right="0" w:firstLine="560"/>
        <w:spacing w:before="450" w:after="450" w:line="312" w:lineRule="auto"/>
      </w:pPr>
      <w:r>
        <w:rPr>
          <w:rFonts w:ascii="宋体" w:hAnsi="宋体" w:eastAsia="宋体" w:cs="宋体"/>
          <w:color w:val="000"/>
          <w:sz w:val="28"/>
          <w:szCs w:val="28"/>
        </w:rPr>
        <w:t xml:space="preserve">二、与公司实际想结合，将“法治进企”的活动开展到售房部、施工项目上。</w:t>
      </w:r>
    </w:p>
    <w:p>
      <w:pPr>
        <w:ind w:left="0" w:right="0" w:firstLine="560"/>
        <w:spacing w:before="450" w:after="450" w:line="312" w:lineRule="auto"/>
      </w:pPr>
      <w:r>
        <w:rPr>
          <w:rFonts w:ascii="宋体" w:hAnsi="宋体" w:eastAsia="宋体" w:cs="宋体"/>
          <w:color w:val="000"/>
          <w:sz w:val="28"/>
          <w:szCs w:val="28"/>
        </w:rPr>
        <w:t xml:space="preserve">一统公司工程科负责人杨琪对在岗员工，特别是甲方代表进行了多次普法宣传教育。结合建筑行业及房产开发行业的特点，在项目现场积极参与入场安全法制教育，确保施工单位将普法宣传教育活动落实到各项目、各班组。党支部要求各个项目必须在开工复工时结合普法宣传活动主题内容，开展相应活动。公司工程科人员不定期到各项目进行检查，使活动落到实处。各个项目</w:t>
      </w:r>
    </w:p>
    <w:p>
      <w:pPr>
        <w:ind w:left="0" w:right="0" w:firstLine="560"/>
        <w:spacing w:before="450" w:after="450" w:line="312" w:lineRule="auto"/>
      </w:pPr>
      <w:r>
        <w:rPr>
          <w:rFonts w:ascii="宋体" w:hAnsi="宋体" w:eastAsia="宋体" w:cs="宋体"/>
          <w:color w:val="000"/>
          <w:sz w:val="28"/>
          <w:szCs w:val="28"/>
        </w:rPr>
        <w:t xml:space="preserve">把以下三项工作作为重点，认真开展法治进企工作。</w:t>
      </w:r>
    </w:p>
    <w:p>
      <w:pPr>
        <w:ind w:left="0" w:right="0" w:firstLine="560"/>
        <w:spacing w:before="450" w:after="450" w:line="312" w:lineRule="auto"/>
      </w:pPr>
      <w:r>
        <w:rPr>
          <w:rFonts w:ascii="宋体" w:hAnsi="宋体" w:eastAsia="宋体" w:cs="宋体"/>
          <w:color w:val="000"/>
          <w:sz w:val="28"/>
          <w:szCs w:val="28"/>
        </w:rPr>
        <w:t xml:space="preserve">1、各项目在开工、复工之前，结合每年4月份的普法宣传教育月活动，配合施工单位在项目现场悬挂和张贴了宣传标语和横幅，内容主要以企业安全生产、员工平安建设以及综合治理、普法教育等，使工地现场人人都知道普法宣传月活动。</w:t>
      </w:r>
    </w:p>
    <w:p>
      <w:pPr>
        <w:ind w:left="0" w:right="0" w:firstLine="560"/>
        <w:spacing w:before="450" w:after="450" w:line="312" w:lineRule="auto"/>
      </w:pPr>
      <w:r>
        <w:rPr>
          <w:rFonts w:ascii="宋体" w:hAnsi="宋体" w:eastAsia="宋体" w:cs="宋体"/>
          <w:color w:val="000"/>
          <w:sz w:val="28"/>
          <w:szCs w:val="28"/>
        </w:rPr>
        <w:t xml:space="preserve">2、我公司甲方代表定期配合施工单位进行入场工人安全法制教育时，公司领导和工程科人员都认真宣传安全、法制等方面的内容。并宣传反恐维稳所面临的形势以及普法教育的重要性和必要性，使大家充分认识到兵团人的特殊使命。</w:t>
      </w:r>
    </w:p>
    <w:p>
      <w:pPr>
        <w:ind w:left="0" w:right="0" w:firstLine="560"/>
        <w:spacing w:before="450" w:after="450" w:line="312" w:lineRule="auto"/>
      </w:pPr>
      <w:r>
        <w:rPr>
          <w:rFonts w:ascii="宋体" w:hAnsi="宋体" w:eastAsia="宋体" w:cs="宋体"/>
          <w:color w:val="000"/>
          <w:sz w:val="28"/>
          <w:szCs w:val="28"/>
        </w:rPr>
        <w:t xml:space="preserve">3、结合各项目开工劳务工入场时，公司配合施工单位与各项目、各班组及时签定了202_年度综合治理责任书、消防责任书、反恐维稳责任书、反邪教责任书、劳务工治安责任书、警卫责任书等各项责任书，从制度和责任上确保平安建设以及“法治进企”工作的顺利开展。</w:t>
      </w:r>
    </w:p>
    <w:p>
      <w:pPr>
        <w:ind w:left="0" w:right="0" w:firstLine="560"/>
        <w:spacing w:before="450" w:after="450" w:line="312" w:lineRule="auto"/>
      </w:pPr>
      <w:r>
        <w:rPr>
          <w:rFonts w:ascii="宋体" w:hAnsi="宋体" w:eastAsia="宋体" w:cs="宋体"/>
          <w:color w:val="000"/>
          <w:sz w:val="28"/>
          <w:szCs w:val="28"/>
        </w:rPr>
        <w:t xml:space="preserve">三、及时检查，督促落实“法治进企”工作</w:t>
      </w:r>
    </w:p>
    <w:p>
      <w:pPr>
        <w:ind w:left="0" w:right="0" w:firstLine="560"/>
        <w:spacing w:before="450" w:after="450" w:line="312" w:lineRule="auto"/>
      </w:pPr>
      <w:r>
        <w:rPr>
          <w:rFonts w:ascii="宋体" w:hAnsi="宋体" w:eastAsia="宋体" w:cs="宋体"/>
          <w:color w:val="000"/>
          <w:sz w:val="28"/>
          <w:szCs w:val="28"/>
        </w:rPr>
        <w:t xml:space="preserve">在开展“法治进企”活动中，我们在部署活动开展的同时，也积极到项目、各班组的施工现场进行督促检查和指导，公司工程科科主要负责此项工作的落实。</w:t>
      </w:r>
    </w:p>
    <w:p>
      <w:pPr>
        <w:ind w:left="0" w:right="0" w:firstLine="560"/>
        <w:spacing w:before="450" w:after="450" w:line="312" w:lineRule="auto"/>
      </w:pPr>
      <w:r>
        <w:rPr>
          <w:rFonts w:ascii="宋体" w:hAnsi="宋体" w:eastAsia="宋体" w:cs="宋体"/>
          <w:color w:val="000"/>
          <w:sz w:val="28"/>
          <w:szCs w:val="28"/>
        </w:rPr>
        <w:t xml:space="preserve">为确保一统房产公司“法制进企”工作目标的实现，公司领导及全体员工不定期组织召开学习会，认真学习各项法律知识，为施工项目做遵纪守法的模范。</w:t>
      </w:r>
    </w:p>
    <w:p>
      <w:pPr>
        <w:ind w:left="0" w:right="0" w:firstLine="560"/>
        <w:spacing w:before="450" w:after="450" w:line="312" w:lineRule="auto"/>
      </w:pPr>
      <w:r>
        <w:rPr>
          <w:rFonts w:ascii="宋体" w:hAnsi="宋体" w:eastAsia="宋体" w:cs="宋体"/>
          <w:color w:val="000"/>
          <w:sz w:val="28"/>
          <w:szCs w:val="28"/>
        </w:rPr>
        <w:t xml:space="preserve">在今年，一统房产公司为天筑集团的和谐发展做出了积极的努力。</w:t>
      </w:r>
    </w:p>
    <w:p>
      <w:pPr>
        <w:ind w:left="0" w:right="0" w:firstLine="560"/>
        <w:spacing w:before="450" w:after="450" w:line="312" w:lineRule="auto"/>
      </w:pPr>
      <w:r>
        <w:rPr>
          <w:rFonts w:ascii="宋体" w:hAnsi="宋体" w:eastAsia="宋体" w:cs="宋体"/>
          <w:color w:val="000"/>
          <w:sz w:val="28"/>
          <w:szCs w:val="28"/>
        </w:rPr>
        <w:t xml:space="preserve">天筑集团一统房产公司</w:t>
      </w:r>
    </w:p>
    <w:p>
      <w:pPr>
        <w:ind w:left="0" w:right="0" w:firstLine="560"/>
        <w:spacing w:before="450" w:after="450" w:line="312" w:lineRule="auto"/>
      </w:pPr>
      <w:r>
        <w:rPr>
          <w:rFonts w:ascii="宋体" w:hAnsi="宋体" w:eastAsia="宋体" w:cs="宋体"/>
          <w:color w:val="000"/>
          <w:sz w:val="28"/>
          <w:szCs w:val="28"/>
        </w:rPr>
        <w:t xml:space="preserve">202_年11月9日</w:t>
      </w:r>
    </w:p>
    <w:p>
      <w:pPr>
        <w:ind w:left="0" w:right="0" w:firstLine="560"/>
        <w:spacing w:before="450" w:after="450" w:line="312" w:lineRule="auto"/>
      </w:pPr>
      <w:r>
        <w:rPr>
          <w:rFonts w:ascii="宋体" w:hAnsi="宋体" w:eastAsia="宋体" w:cs="宋体"/>
          <w:color w:val="000"/>
          <w:sz w:val="28"/>
          <w:szCs w:val="28"/>
        </w:rPr>
        <w:t xml:space="preserve">第2篇：法治进乡村工作总结</w:t>
      </w:r>
    </w:p>
    <w:p>
      <w:pPr>
        <w:ind w:left="0" w:right="0" w:firstLine="560"/>
        <w:spacing w:before="450" w:after="450" w:line="312" w:lineRule="auto"/>
      </w:pPr>
      <w:r>
        <w:rPr>
          <w:rFonts w:ascii="宋体" w:hAnsi="宋体" w:eastAsia="宋体" w:cs="宋体"/>
          <w:color w:val="000"/>
          <w:sz w:val="28"/>
          <w:szCs w:val="28"/>
        </w:rPr>
        <w:t xml:space="preserve">202_年“法治进乡村”工作总结</w:t>
      </w:r>
    </w:p>
    <w:p>
      <w:pPr>
        <w:ind w:left="0" w:right="0" w:firstLine="560"/>
        <w:spacing w:before="450" w:after="450" w:line="312" w:lineRule="auto"/>
      </w:pPr>
      <w:r>
        <w:rPr>
          <w:rFonts w:ascii="宋体" w:hAnsi="宋体" w:eastAsia="宋体" w:cs="宋体"/>
          <w:color w:val="000"/>
          <w:sz w:val="28"/>
          <w:szCs w:val="28"/>
        </w:rPr>
        <w:t xml:space="preserve">这一年来，我们以建设社会主义新农村为目标，大力开展了“法治进乡村”活动，加强了法制宣传教育，认真开展乡村法制实践，促进村委会依法管理，依法履责，进一步提高乡村干和农牧民的法律意识，维权监督意识和法律素质，全面贯彻落实“四民主，两公开”，完善规范《村规民约》，推进村民自治，提升村级事务决策管理的民主化，制度化，法制化水平;以“法治进乡村”活动的有效开展，促进农村社会和谐、经济繁荣、设施配套、功能齐全、环境优美、生态协调、文明进步。</w:t>
      </w:r>
    </w:p>
    <w:p>
      <w:pPr>
        <w:ind w:left="0" w:right="0" w:firstLine="560"/>
        <w:spacing w:before="450" w:after="450" w:line="312" w:lineRule="auto"/>
      </w:pPr>
      <w:r>
        <w:rPr>
          <w:rFonts w:ascii="宋体" w:hAnsi="宋体" w:eastAsia="宋体" w:cs="宋体"/>
          <w:color w:val="000"/>
          <w:sz w:val="28"/>
          <w:szCs w:val="28"/>
        </w:rPr>
        <w:t xml:space="preserve">今年一年，我们重点解决的问题和工作重心：</w:t>
      </w:r>
    </w:p>
    <w:p>
      <w:pPr>
        <w:ind w:left="0" w:right="0" w:firstLine="560"/>
        <w:spacing w:before="450" w:after="450" w:line="312" w:lineRule="auto"/>
      </w:pPr>
      <w:r>
        <w:rPr>
          <w:rFonts w:ascii="宋体" w:hAnsi="宋体" w:eastAsia="宋体" w:cs="宋体"/>
          <w:color w:val="000"/>
          <w:sz w:val="28"/>
          <w:szCs w:val="28"/>
        </w:rPr>
        <w:t xml:space="preserve">一、着重解决了农牧民因城市扩建、土地补偿、土地划界纠纷等方面出现的突出问题，及时做好人民调解和矛盾纠纷排查工作，并将出现的问题及时向政府和有关部门反馈。</w:t>
      </w:r>
    </w:p>
    <w:p>
      <w:pPr>
        <w:ind w:left="0" w:right="0" w:firstLine="560"/>
        <w:spacing w:before="450" w:after="450" w:line="312" w:lineRule="auto"/>
      </w:pPr>
      <w:r>
        <w:rPr>
          <w:rFonts w:ascii="宋体" w:hAnsi="宋体" w:eastAsia="宋体" w:cs="宋体"/>
          <w:color w:val="000"/>
          <w:sz w:val="28"/>
          <w:szCs w:val="28"/>
        </w:rPr>
        <w:t xml:space="preserve">二、着重解决了乡村社会稳定、计划生育、外来人口、劳动用工等方面存在的突出问题。</w:t>
      </w:r>
    </w:p>
    <w:p>
      <w:pPr>
        <w:ind w:left="0" w:right="0" w:firstLine="560"/>
        <w:spacing w:before="450" w:after="450" w:line="312" w:lineRule="auto"/>
      </w:pPr>
      <w:r>
        <w:rPr>
          <w:rFonts w:ascii="宋体" w:hAnsi="宋体" w:eastAsia="宋体" w:cs="宋体"/>
          <w:color w:val="000"/>
          <w:sz w:val="28"/>
          <w:szCs w:val="28"/>
        </w:rPr>
        <w:t xml:space="preserve">三、着重解决了村民自治措施落实难，功能难以发挥，热点难点问题不能有效解决，村级管理弱化的问题</w:t>
      </w:r>
    </w:p>
    <w:p>
      <w:pPr>
        <w:ind w:left="0" w:right="0" w:firstLine="560"/>
        <w:spacing w:before="450" w:after="450" w:line="312" w:lineRule="auto"/>
      </w:pPr>
      <w:r>
        <w:rPr>
          <w:rFonts w:ascii="宋体" w:hAnsi="宋体" w:eastAsia="宋体" w:cs="宋体"/>
          <w:color w:val="000"/>
          <w:sz w:val="28"/>
          <w:szCs w:val="28"/>
        </w:rPr>
        <w:t xml:space="preserve">四、着重解决了部分乡村宗教氛围浓厚甚至狂热和乡村干部对非法宗教活动不愿管、不敢管、不会管的问题，村级组织堡垒作用发挥不够的问题。</w:t>
      </w:r>
    </w:p>
    <w:p>
      <w:pPr>
        <w:ind w:left="0" w:right="0" w:firstLine="560"/>
        <w:spacing w:before="450" w:after="450" w:line="312" w:lineRule="auto"/>
      </w:pPr>
      <w:r>
        <w:rPr>
          <w:rFonts w:ascii="宋体" w:hAnsi="宋体" w:eastAsia="宋体" w:cs="宋体"/>
          <w:color w:val="000"/>
          <w:sz w:val="28"/>
          <w:szCs w:val="28"/>
        </w:rPr>
        <w:t xml:space="preserve">五、着重解决了乡村动用警力从事征用土地、计划生育等非警务活动，化解了农牧民与政府的对立情绪和易激化矛盾的突出问题</w:t>
      </w:r>
    </w:p>
    <w:p>
      <w:pPr>
        <w:ind w:left="0" w:right="0" w:firstLine="560"/>
        <w:spacing w:before="450" w:after="450" w:line="312" w:lineRule="auto"/>
      </w:pPr>
      <w:r>
        <w:rPr>
          <w:rFonts w:ascii="宋体" w:hAnsi="宋体" w:eastAsia="宋体" w:cs="宋体"/>
          <w:color w:val="000"/>
          <w:sz w:val="28"/>
          <w:szCs w:val="28"/>
        </w:rPr>
        <w:t xml:space="preserve">六、着重解决了部分村干部不落实相关制度，侵吞集体财产，乱收费，乱罚款，乱摊派，加重群众负担，损害农牧民利益的问题。</w:t>
      </w:r>
    </w:p>
    <w:p>
      <w:pPr>
        <w:ind w:left="0" w:right="0" w:firstLine="560"/>
        <w:spacing w:before="450" w:after="450" w:line="312" w:lineRule="auto"/>
      </w:pPr>
      <w:r>
        <w:rPr>
          <w:rFonts w:ascii="宋体" w:hAnsi="宋体" w:eastAsia="宋体" w:cs="宋体"/>
          <w:color w:val="000"/>
          <w:sz w:val="28"/>
          <w:szCs w:val="28"/>
        </w:rPr>
        <w:t xml:space="preserve">202_年11月</w:t>
      </w:r>
    </w:p>
    <w:p>
      <w:pPr>
        <w:ind w:left="0" w:right="0" w:firstLine="560"/>
        <w:spacing w:before="450" w:after="450" w:line="312" w:lineRule="auto"/>
      </w:pPr>
      <w:r>
        <w:rPr>
          <w:rFonts w:ascii="宋体" w:hAnsi="宋体" w:eastAsia="宋体" w:cs="宋体"/>
          <w:color w:val="000"/>
          <w:sz w:val="28"/>
          <w:szCs w:val="28"/>
        </w:rPr>
        <w:t xml:space="preserve">阿克达拉乡司法所</w:t>
      </w:r>
    </w:p>
    <w:p>
      <w:pPr>
        <w:ind w:left="0" w:right="0" w:firstLine="560"/>
        <w:spacing w:before="450" w:after="450" w:line="312" w:lineRule="auto"/>
      </w:pPr>
      <w:r>
        <w:rPr>
          <w:rFonts w:ascii="宋体" w:hAnsi="宋体" w:eastAsia="宋体" w:cs="宋体"/>
          <w:color w:val="000"/>
          <w:sz w:val="28"/>
          <w:szCs w:val="28"/>
        </w:rPr>
        <w:t xml:space="preserve">第3篇：法治进企业工作总结</w:t>
      </w:r>
    </w:p>
    <w:p>
      <w:pPr>
        <w:ind w:left="0" w:right="0" w:firstLine="560"/>
        <w:spacing w:before="450" w:after="450" w:line="312" w:lineRule="auto"/>
      </w:pPr>
      <w:r>
        <w:rPr>
          <w:rFonts w:ascii="宋体" w:hAnsi="宋体" w:eastAsia="宋体" w:cs="宋体"/>
          <w:color w:val="000"/>
          <w:sz w:val="28"/>
          <w:szCs w:val="28"/>
        </w:rPr>
        <w:t xml:space="preserve">以“法治进企业”为载体 不断推动公司法治化管理进程</w:t>
      </w:r>
    </w:p>
    <w:p>
      <w:pPr>
        <w:ind w:left="0" w:right="0" w:firstLine="560"/>
        <w:spacing w:before="450" w:after="450" w:line="312" w:lineRule="auto"/>
      </w:pPr>
      <w:r>
        <w:rPr>
          <w:rFonts w:ascii="宋体" w:hAnsi="宋体" w:eastAsia="宋体" w:cs="宋体"/>
          <w:color w:val="000"/>
          <w:sz w:val="28"/>
          <w:szCs w:val="28"/>
        </w:rPr>
        <w:t xml:space="preserve">――**电力有限责任公司“法治进企业”工作主要做法</w:t>
      </w:r>
    </w:p>
    <w:p>
      <w:pPr>
        <w:ind w:left="0" w:right="0" w:firstLine="560"/>
        <w:spacing w:before="450" w:after="450" w:line="312" w:lineRule="auto"/>
      </w:pPr>
      <w:r>
        <w:rPr>
          <w:rFonts w:ascii="宋体" w:hAnsi="宋体" w:eastAsia="宋体" w:cs="宋体"/>
          <w:color w:val="000"/>
          <w:sz w:val="28"/>
          <w:szCs w:val="28"/>
        </w:rPr>
        <w:t xml:space="preserve">新疆**电力有限责任公司属发供合一的国有独资企业，现有下属单位12家，其中发电企业3家、供电</w:t>
      </w:r>
    </w:p>
    <w:p>
      <w:pPr>
        <w:ind w:left="0" w:right="0" w:firstLine="560"/>
        <w:spacing w:before="450" w:after="450" w:line="312" w:lineRule="auto"/>
      </w:pPr>
      <w:r>
        <w:rPr>
          <w:rFonts w:ascii="宋体" w:hAnsi="宋体" w:eastAsia="宋体" w:cs="宋体"/>
          <w:color w:val="000"/>
          <w:sz w:val="28"/>
          <w:szCs w:val="28"/>
        </w:rPr>
        <w:t xml:space="preserve">企业9家，均为分公司制管理。公司承担着**州直八县一市5.61 万平方公里、200余万人口的主要发供电任务及电力调度运行、供用电服务管理工作。</w:t>
      </w:r>
    </w:p>
    <w:p>
      <w:pPr>
        <w:ind w:left="0" w:right="0" w:firstLine="560"/>
        <w:spacing w:before="450" w:after="450" w:line="312" w:lineRule="auto"/>
      </w:pPr>
      <w:r>
        <w:rPr>
          <w:rFonts w:ascii="宋体" w:hAnsi="宋体" w:eastAsia="宋体" w:cs="宋体"/>
          <w:color w:val="000"/>
          <w:sz w:val="28"/>
          <w:szCs w:val="28"/>
        </w:rPr>
        <w:t xml:space="preserve">在**州依法治州办和新疆电力公司经营法规部的指导下，公司牢固树立“依法治企”的思想，把认真组织开展“五五”普法工作，同企业发展进步有机地结合起来，以“法治进企业”为载体，按照“商业化运营、法制化管理”的要求，不断加强法律事务管理工作，坚持领导重视，措施严密，狠抓落实，全方位地开展普法教育和依法治企工作，有力地推动了公司的普法教育和法制化管理工作。近年来，先后荣获自治州级文明行业、四五普法先进单位、三A级劳动保障诚信企业、纳税金牌企业、自治区级文明单位、省(部)级档案达标企业等荣誉称号，所属主力发电企业通过了国家标准化委员会AAA级“标准化良好行业企业”的确认验收。我们重点抓好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一、加强领导，健全机构，完善方案，夯实法治进企业工作的基础</w:t>
      </w:r>
    </w:p>
    <w:p>
      <w:pPr>
        <w:ind w:left="0" w:right="0" w:firstLine="560"/>
        <w:spacing w:before="450" w:after="450" w:line="312" w:lineRule="auto"/>
      </w:pPr>
      <w:r>
        <w:rPr>
          <w:rFonts w:ascii="宋体" w:hAnsi="宋体" w:eastAsia="宋体" w:cs="宋体"/>
          <w:color w:val="000"/>
          <w:sz w:val="28"/>
          <w:szCs w:val="28"/>
        </w:rPr>
        <w:t xml:space="preserve">国家“五五 ”普法和依法治企规划对企业工作的重点要求是：采取多种形式，培养企业经营管理人员树立诚信守法、依法经营、依法办事的观念。依法治企是企业在市场经济条件下发展的重要前提，而加强法制教育普及法律知识，提高干部职工特别是经营管理人员自觉依法实践的观念是做好依法治企工作的保证。</w:t>
      </w:r>
    </w:p>
    <w:p>
      <w:pPr>
        <w:ind w:left="0" w:right="0" w:firstLine="560"/>
        <w:spacing w:before="450" w:after="450" w:line="312" w:lineRule="auto"/>
      </w:pPr>
      <w:r>
        <w:rPr>
          <w:rFonts w:ascii="宋体" w:hAnsi="宋体" w:eastAsia="宋体" w:cs="宋体"/>
          <w:color w:val="000"/>
          <w:sz w:val="28"/>
          <w:szCs w:val="28"/>
        </w:rPr>
        <w:t xml:space="preserve">公司始终将普法教育工作列入重要的议事日程，与企业生产经营、文化建设工作同规划、同布置、同落实、同检查、同考核，并从组织管理、人员配备、资金落实、规划制定、制度完善等方面入手，坚持全面展开、突出重点、注重实效的原则，抓好“法治进企业”这个载体，从而有力地推动了公司系统“五五”普法依法治企工作的开展。</w:t>
      </w:r>
    </w:p>
    <w:p>
      <w:pPr>
        <w:ind w:left="0" w:right="0" w:firstLine="560"/>
        <w:spacing w:before="450" w:after="450" w:line="312" w:lineRule="auto"/>
      </w:pPr>
      <w:r>
        <w:rPr>
          <w:rFonts w:ascii="宋体" w:hAnsi="宋体" w:eastAsia="宋体" w:cs="宋体"/>
          <w:color w:val="000"/>
          <w:sz w:val="28"/>
          <w:szCs w:val="28"/>
        </w:rPr>
        <w:t xml:space="preserve">一是加强领导，建立健全组织网络。公司领导十分重视法治进企业工作，把普法工作列入重要议事日程，在接受**州及自治区“四五”普法验收考核组的检查验收之后，即着手开始进行“五五”普法的前期准备工作，及时成立公司“五五”普法依法治企领导小组，根据新疆电力公司和**州《关于开展第五个五年普法教育依法治理工作规划》的要求，结合实际，制定了公司《“五五”普法教育依法治理工作规划》及《“五五”普法依法治企工作考核标准细则》，同时根据公司创建“和谐企业、平安企业”的实际，求实创新，抓好这项有利于提升企业法制化水平的载体，认真贯彻落实**州“法治进企业”工作领导小组的要求，及时制定印发公司《关于成立法治进企业工作领导小组的通知》(新伊电经[202_]263号)和《关于印发**电力公司〈法治进企业工作实施办法〉及〈法治进企业工作考核标准〉的通知》(新伊电经[202_]260号)文件。</w:t>
      </w:r>
    </w:p>
    <w:p>
      <w:pPr>
        <w:ind w:left="0" w:right="0" w:firstLine="560"/>
        <w:spacing w:before="450" w:after="450" w:line="312" w:lineRule="auto"/>
      </w:pPr>
      <w:r>
        <w:rPr>
          <w:rFonts w:ascii="宋体" w:hAnsi="宋体" w:eastAsia="宋体" w:cs="宋体"/>
          <w:color w:val="000"/>
          <w:sz w:val="28"/>
          <w:szCs w:val="28"/>
        </w:rPr>
        <w:t xml:space="preserve">公司所属各单位也分别成立了以党政领导为主要负责人的 “法治进企业”领导机构，确定了归口管理部门和办事人员并严格按规划方案开展工作，形成了“横向到边、纵向到底”的齐抓共管的工作组织和网络。做到了组织机构健全，职责明确落实，为工作的有序开展奠定了坚实的基础。</w:t>
      </w:r>
    </w:p>
    <w:p>
      <w:pPr>
        <w:ind w:left="0" w:right="0" w:firstLine="560"/>
        <w:spacing w:before="450" w:after="450" w:line="312" w:lineRule="auto"/>
      </w:pPr>
      <w:r>
        <w:rPr>
          <w:rFonts w:ascii="宋体" w:hAnsi="宋体" w:eastAsia="宋体" w:cs="宋体"/>
          <w:color w:val="000"/>
          <w:sz w:val="28"/>
          <w:szCs w:val="28"/>
        </w:rPr>
        <w:t xml:space="preserve">二是落实经费，重视解决实际问题，确保普法依法治企工作顺利进行。在开展法制宣传教育活动中，公司根据实际情况不断加大保障措施和投入力度。两年来公司及所属单位为购置普法教材、音像资料等支出数万元。购买全国“五五”普法统编教材《企业经营管理人员法律知识读本》、《自治区公职人员学法知识问答》、中国法制出版社《新编合同法、公司法、赔偿法等小全书》、《法律及其配套规定丛书》、《依法治电实用问答全书》、《电力企业经济纠纷启示警示录》、《电力企业法制化管理研究与探索》、《自治区法规规章大全》、《电力企业法律风险防范与管理》、《供电企业维权实录》、《供电员工常见法律风险与防范》及法制教育VCD光盘等共计200余册。增订了《党风和党纪》、《公安报》、《人民法院报》、《法制日报》《新疆法制报》等报刊。</w:t>
      </w:r>
    </w:p>
    <w:p>
      <w:pPr>
        <w:ind w:left="0" w:right="0" w:firstLine="560"/>
        <w:spacing w:before="450" w:after="450" w:line="312" w:lineRule="auto"/>
      </w:pPr>
      <w:r>
        <w:rPr>
          <w:rFonts w:ascii="宋体" w:hAnsi="宋体" w:eastAsia="宋体" w:cs="宋体"/>
          <w:color w:val="000"/>
          <w:sz w:val="28"/>
          <w:szCs w:val="28"/>
        </w:rPr>
        <w:t xml:space="preserve">同时，充分发挥公司局域网的作用，利用其强大的检索、下载功能，为及时了解学习国家的法律、行政法规、规章、政策及地方性法规、政府规章提供了便利条件。</w:t>
      </w:r>
    </w:p>
    <w:p>
      <w:pPr>
        <w:ind w:left="0" w:right="0" w:firstLine="560"/>
        <w:spacing w:before="450" w:after="450" w:line="312" w:lineRule="auto"/>
      </w:pPr>
      <w:r>
        <w:rPr>
          <w:rFonts w:ascii="宋体" w:hAnsi="宋体" w:eastAsia="宋体" w:cs="宋体"/>
          <w:color w:val="000"/>
          <w:sz w:val="28"/>
          <w:szCs w:val="28"/>
        </w:rPr>
        <w:t xml:space="preserve">公司所属各单位为更好地开展法制宣传教育，还配齐了音像设备开通了远程视频电教系统，从财力和物</w:t>
      </w:r>
    </w:p>
    <w:p>
      <w:pPr>
        <w:ind w:left="0" w:right="0" w:firstLine="560"/>
        <w:spacing w:before="450" w:after="450" w:line="312" w:lineRule="auto"/>
      </w:pPr>
      <w:r>
        <w:rPr>
          <w:rFonts w:ascii="宋体" w:hAnsi="宋体" w:eastAsia="宋体" w:cs="宋体"/>
          <w:color w:val="000"/>
          <w:sz w:val="28"/>
          <w:szCs w:val="28"/>
        </w:rPr>
        <w:t xml:space="preserve">力上为法治进企业活动提供了保障。</w:t>
      </w:r>
    </w:p>
    <w:p>
      <w:pPr>
        <w:ind w:left="0" w:right="0" w:firstLine="560"/>
        <w:spacing w:before="450" w:after="450" w:line="312" w:lineRule="auto"/>
      </w:pPr>
      <w:r>
        <w:rPr>
          <w:rFonts w:ascii="宋体" w:hAnsi="宋体" w:eastAsia="宋体" w:cs="宋体"/>
          <w:color w:val="000"/>
          <w:sz w:val="28"/>
          <w:szCs w:val="28"/>
        </w:rPr>
        <w:t xml:space="preserve">三是严格监督考核，保证依法治企工作有序开展。公司以年度《业绩考核管理办法》对27项工作进行监督考核，为确保普法依法治企工作落到实处、取得实效，公司把法治进企业与依法治企工作作为一项重点工作，纳入公司每年度“综合业绩考核</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定期对系统各单位的法律风险防范工作从依法治企关注程度;合同管理;委托授权、公章印鉴管理;基建、用工、供用电管理;担保、债权债务、多经实体情况;法律文书归档管理、诉讼案件情况等方面进行督查，下发检查通报并在由领导、各单位党政正职及本部管理人员参加的总经理月度工作会议上传达、提出具体要求。严格年终考核，把普法依法治企成果与各单位经济效益挂钩，促进了“法治进企业”工作在系统的健康发展。</w:t>
      </w:r>
    </w:p>
    <w:p>
      <w:pPr>
        <w:ind w:left="0" w:right="0" w:firstLine="560"/>
        <w:spacing w:before="450" w:after="450" w:line="312" w:lineRule="auto"/>
      </w:pPr>
      <w:r>
        <w:rPr>
          <w:rFonts w:ascii="宋体" w:hAnsi="宋体" w:eastAsia="宋体" w:cs="宋体"/>
          <w:color w:val="000"/>
          <w:sz w:val="28"/>
          <w:szCs w:val="28"/>
        </w:rPr>
        <w:t xml:space="preserve">二、创新形式，强化全员宣传教育工作力度，提升法治进企业工作的水平</w:t>
      </w:r>
    </w:p>
    <w:p>
      <w:pPr>
        <w:ind w:left="0" w:right="0" w:firstLine="560"/>
        <w:spacing w:before="450" w:after="450" w:line="312" w:lineRule="auto"/>
      </w:pPr>
      <w:r>
        <w:rPr>
          <w:rFonts w:ascii="宋体" w:hAnsi="宋体" w:eastAsia="宋体" w:cs="宋体"/>
          <w:color w:val="000"/>
          <w:sz w:val="28"/>
          <w:szCs w:val="28"/>
        </w:rPr>
        <w:t xml:space="preserve">为适应依法治企、依法经营的要求，按照普法依法治企规划和年度计划，公司强化全员教育培训工作力度，努力提升法治进企业工作的水平，公司领导带头学习法律法规知识，坚持以法治专题讲座为主要形式的领导干部学法活动，至今已举办《国家民族宗教政策》、《公司法与依法治企》、《物权法》、《会计法》、《合同法》、《担保法》及其配套法规、司法解释等领导干部专题讲座6场。</w:t>
      </w:r>
    </w:p>
    <w:p>
      <w:pPr>
        <w:ind w:left="0" w:right="0" w:firstLine="560"/>
        <w:spacing w:before="450" w:after="450" w:line="312" w:lineRule="auto"/>
      </w:pPr>
      <w:r>
        <w:rPr>
          <w:rFonts w:ascii="宋体" w:hAnsi="宋体" w:eastAsia="宋体" w:cs="宋体"/>
          <w:color w:val="000"/>
          <w:sz w:val="28"/>
          <w:szCs w:val="28"/>
        </w:rPr>
        <w:t xml:space="preserve">为切实提高电力员工的综合素质，公司狠抓集中教育培训工作，将普法学习内容在干部职工中按不同专业岗位，区分不同层次，以集中培训为载体分解落实。从五五普法开始至202_年6月25日，公司系统共举办各类培训班30余期次。其中涉及法律法规知识内容和由公司法律顾问、法制专责为机关和系统单位干部职工讲授以公司、物权、合同、担保、劳动合同、安全生产、电力等法律法规为主题的法制讲座近11场次，近600余名干部员工参加了培训学习和考试。</w:t>
      </w:r>
    </w:p>
    <w:p>
      <w:pPr>
        <w:ind w:left="0" w:right="0" w:firstLine="560"/>
        <w:spacing w:before="450" w:after="450" w:line="312" w:lineRule="auto"/>
      </w:pPr>
      <w:r>
        <w:rPr>
          <w:rFonts w:ascii="宋体" w:hAnsi="宋体" w:eastAsia="宋体" w:cs="宋体"/>
          <w:color w:val="000"/>
          <w:sz w:val="28"/>
          <w:szCs w:val="28"/>
        </w:rPr>
        <w:t xml:space="preserve">为贯彻新施行的《企业会计准则》、《企业财务通则》、《企业所得税法》，公司对系统领导干部、财资工作人员采用内培和外培相结合的方式进行学习培训，以提高业务技能，规避财务风险。截至目前，已组织内外部学习培训7次，参加学习培训人员已达128人次。</w:t>
      </w:r>
    </w:p>
    <w:p>
      <w:pPr>
        <w:ind w:left="0" w:right="0" w:firstLine="560"/>
        <w:spacing w:before="450" w:after="450" w:line="312" w:lineRule="auto"/>
      </w:pPr>
      <w:r>
        <w:rPr>
          <w:rFonts w:ascii="宋体" w:hAnsi="宋体" w:eastAsia="宋体" w:cs="宋体"/>
          <w:color w:val="000"/>
          <w:sz w:val="28"/>
          <w:szCs w:val="28"/>
        </w:rPr>
        <w:t xml:space="preserve">公司远程视频会议系统的开通使用，为公司普法工作提供了一种更为安全、便捷的方式。**州民宗局刘宇平书记主讲民族宗教政策法规专题讲座时，公司普法首次采用视频会议系统，公司本部、各单位领导、管理人员共200余人参加了学习。</w:t>
      </w:r>
    </w:p>
    <w:p>
      <w:pPr>
        <w:ind w:left="0" w:right="0" w:firstLine="560"/>
        <w:spacing w:before="450" w:after="450" w:line="312" w:lineRule="auto"/>
      </w:pPr>
      <w:r>
        <w:rPr>
          <w:rFonts w:ascii="宋体" w:hAnsi="宋体" w:eastAsia="宋体" w:cs="宋体"/>
          <w:color w:val="000"/>
          <w:sz w:val="28"/>
          <w:szCs w:val="28"/>
        </w:rPr>
        <w:t xml:space="preserve">在做好公司系统内部普法依法治企教育的同时，公司还结合电力企业点多、线长、面广的特点，依托**州开展的“创建保护电力设施模范县乡活动”，积极配合州综治委、州公安局开展有针对性的培训，由公司法律顾问为州综治委举办的州直综治干部培训班82人，系统讲授了《电力设施保护条例》及其《实施细则》、《自治区反窃电办法》等电力法律法规，为其开展工作提供法律法规支持。为**州公安局举办的三期“州直(八县两市)废旧金属收购业从业人员培训班”近500人，讲授相关法律法规知识特别是详细论述了违法收购的法律后果。通过不间断的系统培训和严厉打击，强化了从业人员合法收购的意识，有效地控制了盗窃电力设施案件的销赃环节，近两年来**州直盗窃电力设施案件大幅下降。</w:t>
      </w:r>
    </w:p>
    <w:p>
      <w:pPr>
        <w:ind w:left="0" w:right="0" w:firstLine="560"/>
        <w:spacing w:before="450" w:after="450" w:line="312" w:lineRule="auto"/>
      </w:pPr>
      <w:r>
        <w:rPr>
          <w:rFonts w:ascii="宋体" w:hAnsi="宋体" w:eastAsia="宋体" w:cs="宋体"/>
          <w:color w:val="000"/>
          <w:sz w:val="28"/>
          <w:szCs w:val="28"/>
        </w:rPr>
        <w:t xml:space="preserve">今年5月27日，协助**州综治委举办了旨在号召广大群众参与电力设施保护，抵制和打击盗窃破坏电力设施、盗窃电能违法犯罪行为的州直“保护电力设施、共建平安电力”法律法规知识竞赛活动，州电视台进行了转播，电力法律法规宣传受众覆盖面不断扩展，宣传效果逐渐显现。</w:t>
      </w:r>
    </w:p>
    <w:p>
      <w:pPr>
        <w:ind w:left="0" w:right="0" w:firstLine="560"/>
        <w:spacing w:before="450" w:after="450" w:line="312" w:lineRule="auto"/>
      </w:pPr>
      <w:r>
        <w:rPr>
          <w:rFonts w:ascii="宋体" w:hAnsi="宋体" w:eastAsia="宋体" w:cs="宋体"/>
          <w:color w:val="000"/>
          <w:sz w:val="28"/>
          <w:szCs w:val="28"/>
        </w:rPr>
        <w:t xml:space="preserve">三、普治并举，强化风险防范，发挥法治进企业工作实效。</w:t>
      </w:r>
    </w:p>
    <w:p>
      <w:pPr>
        <w:ind w:left="0" w:right="0" w:firstLine="560"/>
        <w:spacing w:before="450" w:after="450" w:line="312" w:lineRule="auto"/>
      </w:pPr>
      <w:r>
        <w:rPr>
          <w:rFonts w:ascii="宋体" w:hAnsi="宋体" w:eastAsia="宋体" w:cs="宋体"/>
          <w:color w:val="000"/>
          <w:sz w:val="28"/>
          <w:szCs w:val="28"/>
        </w:rPr>
        <w:t xml:space="preserve">“学法”和“用法”只有紧密结合才能相互促进取得实效。电力企业作为纯粹的民事主体，必须依法参与市场经营活动。伴随电力企业所有产权的电力设施管辖范围的不断扩大和其他民事主体法律意识的不断增强，公司涉法事件不断增多，公司紧密结合生产经营实际，在加强系统普法工作的同时加强对“用法”的监督指导，以合同审核会签管理、法律咨询和案件诉讼为突破口下功夫，不断提高公司干部职工特别是经营管理人员依法处理、解决实际问题和规避经营风险的能力，提高依法治企工作质量促进公司责任制目标任务的完成。</w:t>
      </w:r>
    </w:p>
    <w:p>
      <w:pPr>
        <w:ind w:left="0" w:right="0" w:firstLine="560"/>
        <w:spacing w:before="450" w:after="450" w:line="312" w:lineRule="auto"/>
      </w:pPr>
      <w:r>
        <w:rPr>
          <w:rFonts w:ascii="宋体" w:hAnsi="宋体" w:eastAsia="宋体" w:cs="宋体"/>
          <w:color w:val="000"/>
          <w:sz w:val="28"/>
          <w:szCs w:val="28"/>
        </w:rPr>
        <w:t xml:space="preserve">首先、公司坚持法制宣传教育与企业生产经营实践相结合，实行普治并举，在调查研究的基础上制定《关于进一步规范公司系统法制工作的通知》，就普法培训、合同管理、提供担保、队伍建设、法律事务管理等工作进行了规定，促进了普法工作和依法治企工作在公司系统的紧密结合。</w:t>
      </w:r>
    </w:p>
    <w:p>
      <w:pPr>
        <w:ind w:left="0" w:right="0" w:firstLine="560"/>
        <w:spacing w:before="450" w:after="450" w:line="312" w:lineRule="auto"/>
      </w:pPr>
      <w:r>
        <w:rPr>
          <w:rFonts w:ascii="宋体" w:hAnsi="宋体" w:eastAsia="宋体" w:cs="宋体"/>
          <w:color w:val="000"/>
          <w:sz w:val="28"/>
          <w:szCs w:val="28"/>
        </w:rPr>
        <w:t xml:space="preserve">积极探索普法依法治企工作新思路、新方法，体现服务基层的工作理念，结合“和谐、平安企业”创建活动，公司法律事务归口管理部门对系统单位的咨询、工作协助要求，尽力提供满意服务，并针对公司法律服务工作量80%在于系统单位的实际，不定期派法律专责和法律顾问深入各单位提供现场法律服务，结合实际发生的问题，宣传法律知识，提出解决办法和思路，以此集思广益，群策群力，推进公司普法依法治企工作。</w:t>
      </w:r>
    </w:p>
    <w:p>
      <w:pPr>
        <w:ind w:left="0" w:right="0" w:firstLine="560"/>
        <w:spacing w:before="450" w:after="450" w:line="312" w:lineRule="auto"/>
      </w:pPr>
      <w:r>
        <w:rPr>
          <w:rFonts w:ascii="宋体" w:hAnsi="宋体" w:eastAsia="宋体" w:cs="宋体"/>
          <w:color w:val="000"/>
          <w:sz w:val="28"/>
          <w:szCs w:val="28"/>
        </w:rPr>
        <w:t xml:space="preserve">加强依法治理工作，保证经营决策的科学正确，避免和减少企业法律风险，公司印发了《防范公司系统法律风险的意见》，对公司法律事务管理工作、合同审核汇签、工程建设及用工、债权债务及担保、多经实体的改制重组、授权委托的管理，安全协议、工程项目的勘察、设计、施工、监理、验收、运行等进行了明确规定，规范了决策行为。对重大问题均要求法律顾问及法律事务管理人员参与论证把关，有效引导了公司依法治企工作的深入开展。结合公司实际情况，在调查收集资料并征求意见建议的基础上用4个月时间，完成了公司《法律风险评估报告》，此举将对公司系统的法律风险防范工作起到实质性的促进作用。</w:t>
      </w:r>
    </w:p>
    <w:p>
      <w:pPr>
        <w:ind w:left="0" w:right="0" w:firstLine="560"/>
        <w:spacing w:before="450" w:after="450" w:line="312" w:lineRule="auto"/>
      </w:pPr>
      <w:r>
        <w:rPr>
          <w:rFonts w:ascii="宋体" w:hAnsi="宋体" w:eastAsia="宋体" w:cs="宋体"/>
          <w:color w:val="000"/>
          <w:sz w:val="28"/>
          <w:szCs w:val="28"/>
        </w:rPr>
        <w:t xml:space="preserve">其次，将新法律法规的实施与公司生产经营管理紧密结合，为理清公司资产权属现状，防范法律风险，及时安排部署了资产清理工作，对公司10千伏以上输配电线路、35千伏、110千伏220千伏变电站、供电所等资产权属手续办理情况，用户自建电力设施移交、委托运行维护、合同、担保管理等情况进行了调查统计，形成了总体报告。根据电力设施产权的清理情况，制定并签订《电力设施产权界定及使用协议》范本，预防、避免因产权问题造成公司经济和形象损失;认真开展清理多经企业占用公司主业单位资产情况，防止了国有资产流失。</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三、围绕企业中心工作，加强合同管理和案件处理，规范经营活动维护企业合法权益。</w:t>
      </w:r>
    </w:p>
    <w:p>
      <w:pPr>
        <w:ind w:left="0" w:right="0" w:firstLine="560"/>
        <w:spacing w:before="450" w:after="450" w:line="312" w:lineRule="auto"/>
      </w:pPr>
      <w:r>
        <w:rPr>
          <w:rFonts w:ascii="宋体" w:hAnsi="宋体" w:eastAsia="宋体" w:cs="宋体"/>
          <w:color w:val="000"/>
          <w:sz w:val="28"/>
          <w:szCs w:val="28"/>
        </w:rPr>
        <w:t xml:space="preserve">企业是市场经济活动的主体，加强合同管理，确保依法签订、履行、变更和终止合同，解决合同纠纷，避免因合同管理不当造成损失，维护公司合法权益，是适应市场经济发展和电力管理体制改革的需要。公司注重加强合同的规范化管理工作，制定下发了《合同管理办法》、《法律纠纷管理办法》、《法人授权委托管理规定》、《外聘律师管理办法》等法律事务管理制度，努力实现企业管理的规范化、程序化，为法制化管理工作在公司的贯彻落实提供了制度保证。年初，根据运行情况对202_年制定实施的《合同管理办法》进行了修订完善，为体现“依法经营”理念，规避经营风险，明确规定：公司预签的合同，必须将草案按审查流程依次送交业务主管部门、财资部门、审计部门及法律事务归口管理部门审核出具意见，合同承办人按照各部门审查意见修改完善后，法定代表人或其授权委托人方可签字用印，此种事前防范措施有效防止了合同欺诈、纠纷事件的发生，维护了公司利益。今年共审核各类合同152件，总金额数百万元;发出《授权委托书》12份，明确了委托事项、委托权限、委托期限，规范了公司委托代理行为;提供法律咨询近20人次;出具法律意见书3件。</w:t>
      </w:r>
    </w:p>
    <w:p>
      <w:pPr>
        <w:ind w:left="0" w:right="0" w:firstLine="560"/>
        <w:spacing w:before="450" w:after="450" w:line="312" w:lineRule="auto"/>
      </w:pPr>
      <w:r>
        <w:rPr>
          <w:rFonts w:ascii="宋体" w:hAnsi="宋体" w:eastAsia="宋体" w:cs="宋体"/>
          <w:color w:val="000"/>
          <w:sz w:val="28"/>
          <w:szCs w:val="28"/>
        </w:rPr>
        <w:t xml:space="preserve">随着生产经营的发展，公司系统合同业务量逐年增多，合同标的额越来越大，为提高法律事务管理人员业务素质，更好地学习和贯彻新的《合同管理办法》及时处理涉法事件，公司于202_年5月、202_年5月用6天时间，分别举办了第五期、第六期法律事务管理培训班，系统各单位有关领导、部门负责人及法律事务兼职管理人员50余人参加了《公司合同管理办法》、《民事诉讼法》、《合同法》、《担保法》、《供用电合同》、《电力监管条例》、《自治区反窃电办法》、《证据规则》等法律法规规章及风险防范知识的学习和考试。目前，公司所属大多数单位都能够认真贯彻公司新的《合同管理办法》，逐步建立起了各单位和公司两级合同审核会签网络，通过将规章制度和规范化管理理念落实于日常事务性工作，强化了公司系统法制化管理工作，有效的减少和预防了法律风险，发挥了法律事务应有的作用。</w:t>
      </w:r>
    </w:p>
    <w:p>
      <w:pPr>
        <w:ind w:left="0" w:right="0" w:firstLine="560"/>
        <w:spacing w:before="450" w:after="450" w:line="312" w:lineRule="auto"/>
      </w:pPr>
      <w:r>
        <w:rPr>
          <w:rFonts w:ascii="宋体" w:hAnsi="宋体" w:eastAsia="宋体" w:cs="宋体"/>
          <w:color w:val="000"/>
          <w:sz w:val="28"/>
          <w:szCs w:val="28"/>
        </w:rPr>
        <w:t xml:space="preserve">普法依法治理工作在企业的最终目的，就是运用法律法规规范自身的经营行为，只有依法管理，依法经营才能依法维权。公司认真执行国家法律法规及电力行业规章，积极依法处理各类诉讼案件。截至目前，共承办各类诉讼和非诉讼案件十多起，为公司挽回了巨额经济损失。</w:t>
      </w:r>
    </w:p>
    <w:p>
      <w:pPr>
        <w:ind w:left="0" w:right="0" w:firstLine="560"/>
        <w:spacing w:before="450" w:after="450" w:line="312" w:lineRule="auto"/>
      </w:pPr>
      <w:r>
        <w:rPr>
          <w:rFonts w:ascii="宋体" w:hAnsi="宋体" w:eastAsia="宋体" w:cs="宋体"/>
          <w:color w:val="000"/>
          <w:sz w:val="28"/>
          <w:szCs w:val="28"/>
        </w:rPr>
        <w:t xml:space="preserve">四、自觉接受群众监督、纪律监督、司法监督，确保公司健康有序发展。</w:t>
      </w:r>
    </w:p>
    <w:p>
      <w:pPr>
        <w:ind w:left="0" w:right="0" w:firstLine="560"/>
        <w:spacing w:before="450" w:after="450" w:line="312" w:lineRule="auto"/>
      </w:pPr>
      <w:r>
        <w:rPr>
          <w:rFonts w:ascii="宋体" w:hAnsi="宋体" w:eastAsia="宋体" w:cs="宋体"/>
          <w:color w:val="000"/>
          <w:sz w:val="28"/>
          <w:szCs w:val="28"/>
        </w:rPr>
        <w:t xml:space="preserve">为有效预防职务犯罪，公司与**州检察院、州纪检委监察局开展了检企共建、廉洁文化共建活动。公司坚持以职代会为基本形式的企业民主管理。总经理年度向职代会报告工作，重大决策由职代会审议通过后执行;坚持企务公开确保职工的知情权、参与权和监督权;开展“合理化建议”征集活动，对采纳的建议予以奖励。</w:t>
      </w:r>
    </w:p>
    <w:p>
      <w:pPr>
        <w:ind w:left="0" w:right="0" w:firstLine="560"/>
        <w:spacing w:before="450" w:after="450" w:line="312" w:lineRule="auto"/>
      </w:pPr>
      <w:r>
        <w:rPr>
          <w:rFonts w:ascii="宋体" w:hAnsi="宋体" w:eastAsia="宋体" w:cs="宋体"/>
          <w:color w:val="000"/>
          <w:sz w:val="28"/>
          <w:szCs w:val="28"/>
        </w:rPr>
        <w:t xml:space="preserve">公司在研究涉及集体合同签订、企业用工、劳动报酬、工作时间、建设工程、职工违法违纪个案处理、利税上缴等方面，均能依法管理，依法办事;在涉及企业合法权益遭受侵害的个案中，能够充分运用法律武器维护和捍卫企业的合法权益，几年来，公司多次开展反窃电活动，严格依照法定程序进行并注重证据的固定工作，对比较大的窃电或抗拒用电检查的案件，与公安机关紧密协作，依法认真查处，为公司挽回了巨额损失，确保了正常的供用电秩序。</w:t>
      </w:r>
    </w:p>
    <w:p>
      <w:pPr>
        <w:ind w:left="0" w:right="0" w:firstLine="560"/>
        <w:spacing w:before="450" w:after="450" w:line="312" w:lineRule="auto"/>
      </w:pPr>
      <w:r>
        <w:rPr>
          <w:rFonts w:ascii="宋体" w:hAnsi="宋体" w:eastAsia="宋体" w:cs="宋体"/>
          <w:color w:val="000"/>
          <w:sz w:val="28"/>
          <w:szCs w:val="28"/>
        </w:rPr>
        <w:t xml:space="preserve">202_年，**电力有限责任公司实现售电量14.61亿千瓦时，企业生产经营稳步发展。我们体会到： “法治进企业”活动的开展，促进了公司依法治企工作，诚信守法、依法经营、依法办事、依法维权能力明显加强，防范法律风险的机制进一步完善，增强了企业竞争力，但离上级要求还有一定的差距，今后，我们将继续深入开展“法治进企业”活动，以高度的社会责任感，服务于电力用户，服务于**州经济社会稳定发展大局，让用户满意，让政府放心。</w:t>
      </w:r>
    </w:p>
    <w:p>
      <w:pPr>
        <w:ind w:left="0" w:right="0" w:firstLine="560"/>
        <w:spacing w:before="450" w:after="450" w:line="312" w:lineRule="auto"/>
      </w:pPr>
      <w:r>
        <w:rPr>
          <w:rFonts w:ascii="宋体" w:hAnsi="宋体" w:eastAsia="宋体" w:cs="宋体"/>
          <w:color w:val="000"/>
          <w:sz w:val="28"/>
          <w:szCs w:val="28"/>
        </w:rPr>
        <w:t xml:space="preserve">第4篇：“法治进校园”工作总结</w:t>
      </w:r>
    </w:p>
    <w:p>
      <w:pPr>
        <w:ind w:left="0" w:right="0" w:firstLine="560"/>
        <w:spacing w:before="450" w:after="450" w:line="312" w:lineRule="auto"/>
      </w:pPr>
      <w:r>
        <w:rPr>
          <w:rFonts w:ascii="宋体" w:hAnsi="宋体" w:eastAsia="宋体" w:cs="宋体"/>
          <w:color w:val="000"/>
          <w:sz w:val="28"/>
          <w:szCs w:val="28"/>
        </w:rPr>
        <w:t xml:space="preserve">**第一中学“法治进校园”工作总结</w:t>
      </w:r>
    </w:p>
    <w:p>
      <w:pPr>
        <w:ind w:left="0" w:right="0" w:firstLine="560"/>
        <w:spacing w:before="450" w:after="450" w:line="312" w:lineRule="auto"/>
      </w:pPr>
      <w:r>
        <w:rPr>
          <w:rFonts w:ascii="宋体" w:hAnsi="宋体" w:eastAsia="宋体" w:cs="宋体"/>
          <w:color w:val="000"/>
          <w:sz w:val="28"/>
          <w:szCs w:val="28"/>
        </w:rPr>
        <w:t xml:space="preserve">我校以***理论和“三个代表”重要思想为指导，深入贯彻落实科学发展观，以党的***精神为指针，以国家社会主义民主与法制建设的理论为指导，认真贯彻党中央依法治国的方略，以规范办学行为为重点，以优化育人环境为目标，积极促进法律、法规和党的教育方针政策的贯彻落实，以增强师生的法制观念，提高师生的法制认识，丰富师生的法律知识为目标，结合学校实际，开展法治进校园，依法治校，依法执教，促进教育事业健康和谐地发展，通过不断的学习，广泛的宣传，系列的活动，收到了较好的教育效果，全校普法教育工作取得可喜成绩，学校的教育教学秩序稳定，全校师生的法律意识进一步强化，无一起违法乱纪事故发生，违法犯罪率为零。</w:t>
      </w:r>
    </w:p>
    <w:p>
      <w:pPr>
        <w:ind w:left="0" w:right="0" w:firstLine="560"/>
        <w:spacing w:before="450" w:after="450" w:line="312" w:lineRule="auto"/>
      </w:pPr>
      <w:r>
        <w:rPr>
          <w:rFonts w:ascii="宋体" w:hAnsi="宋体" w:eastAsia="宋体" w:cs="宋体"/>
          <w:color w:val="000"/>
          <w:sz w:val="28"/>
          <w:szCs w:val="28"/>
        </w:rPr>
        <w:t xml:space="preserve">一、加强组织领导，形成依法治校的工作机制</w:t>
      </w:r>
    </w:p>
    <w:p>
      <w:pPr>
        <w:ind w:left="0" w:right="0" w:firstLine="560"/>
        <w:spacing w:before="450" w:after="450" w:line="312" w:lineRule="auto"/>
      </w:pPr>
      <w:r>
        <w:rPr>
          <w:rFonts w:ascii="宋体" w:hAnsi="宋体" w:eastAsia="宋体" w:cs="宋体"/>
          <w:color w:val="000"/>
          <w:sz w:val="28"/>
          <w:szCs w:val="28"/>
        </w:rPr>
        <w:t xml:space="preserve">组织建设是开展依法治校工作的根本保证。我校有依法治校领导小组，由书记担任组长，校长为副组长，副校长、政教主任为成员。每学期初，学校召开依法治校领导小组成员会，回顾总结上年工作，制定当年依法治校工作实施方案，把依法治校工作摆上重要议事日程，做到依法治校工作与学校各项工作同计划、同实施，并把目标任务分解到学校各个部门和具体人员，确保依法治校工作有人抓、有人管，做到各司其职、各负其责，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二、加强法制宣传教育活动，打好依法治校的基础</w:t>
      </w:r>
    </w:p>
    <w:p>
      <w:pPr>
        <w:ind w:left="0" w:right="0" w:firstLine="560"/>
        <w:spacing w:before="450" w:after="450" w:line="312" w:lineRule="auto"/>
      </w:pPr>
      <w:r>
        <w:rPr>
          <w:rFonts w:ascii="宋体" w:hAnsi="宋体" w:eastAsia="宋体" w:cs="宋体"/>
          <w:color w:val="000"/>
          <w:sz w:val="28"/>
          <w:szCs w:val="28"/>
        </w:rPr>
        <w:t xml:space="preserve">以“法制进校园”活动为载体，引导和促进师生学法、守法，培养学生创新意识、实践能力和社会责任感，不断增强教职工和学生的法律素质和意识，增强教师依法治教的能力和自觉性。</w:t>
      </w:r>
    </w:p>
    <w:p>
      <w:pPr>
        <w:ind w:left="0" w:right="0" w:firstLine="560"/>
        <w:spacing w:before="450" w:after="450" w:line="312" w:lineRule="auto"/>
      </w:pPr>
      <w:r>
        <w:rPr>
          <w:rFonts w:ascii="宋体" w:hAnsi="宋体" w:eastAsia="宋体" w:cs="宋体"/>
          <w:color w:val="000"/>
          <w:sz w:val="28"/>
          <w:szCs w:val="28"/>
        </w:rPr>
        <w:t xml:space="preserve">(一)认真组织学法，提高师德水平。</w:t>
      </w:r>
    </w:p>
    <w:p>
      <w:pPr>
        <w:ind w:left="0" w:right="0" w:firstLine="560"/>
        <w:spacing w:before="450" w:after="450" w:line="312" w:lineRule="auto"/>
      </w:pPr>
      <w:r>
        <w:rPr>
          <w:rFonts w:ascii="宋体" w:hAnsi="宋体" w:eastAsia="宋体" w:cs="宋体"/>
          <w:color w:val="000"/>
          <w:sz w:val="28"/>
          <w:szCs w:val="28"/>
        </w:rPr>
        <w:t xml:space="preserve">1.全面贯彻党的教育方针，按照我国的法令、法规办学，自觉抵制违反教育方针、政策、法规的倾向;坚持社会主义办学方向;努力培养德、智、体、美、劳全面发展的社会主义的建设者和接班人，依照教育规律办学，争取良好教育成效。</w:t>
      </w:r>
    </w:p>
    <w:p>
      <w:pPr>
        <w:ind w:left="0" w:right="0" w:firstLine="560"/>
        <w:spacing w:before="450" w:after="450" w:line="312" w:lineRule="auto"/>
      </w:pPr>
      <w:r>
        <w:rPr>
          <w:rFonts w:ascii="宋体" w:hAnsi="宋体" w:eastAsia="宋体" w:cs="宋体"/>
          <w:color w:val="000"/>
          <w:sz w:val="28"/>
          <w:szCs w:val="28"/>
        </w:rPr>
        <w:t xml:space="preserve">2.注重法律知识学习，增强师生的法律意识。根据我校实际，有计划地、有组织地开展学习《中国教育改革和发展的纲要》、《中小学教师职业道德规范》、《中华人民共和国教师法》、《中华人民共和国未成年人保护法》、《中华人民共和国义务教育法》、《中华人民共和国教育法》、《中华人民共和国义务教育实施细则》等法律法规，在开展学习的过程中，学校领导、老师要起带头模范作用，推进依法治校的进程。</w:t>
      </w:r>
    </w:p>
    <w:p>
      <w:pPr>
        <w:ind w:left="0" w:right="0" w:firstLine="560"/>
        <w:spacing w:before="450" w:after="450" w:line="312" w:lineRule="auto"/>
      </w:pPr>
      <w:r>
        <w:rPr>
          <w:rFonts w:ascii="宋体" w:hAnsi="宋体" w:eastAsia="宋体" w:cs="宋体"/>
          <w:color w:val="000"/>
          <w:sz w:val="28"/>
          <w:szCs w:val="28"/>
        </w:rPr>
        <w:t xml:space="preserve">3.坚持教育面向全体学生，把依法治校的教育工作与《中小学生守则》、《小学生日常行为规范》、《学校管理制度》有机结合起来，注重做好后进生的转化工作。</w:t>
      </w:r>
    </w:p>
    <w:p>
      <w:pPr>
        <w:ind w:left="0" w:right="0" w:firstLine="560"/>
        <w:spacing w:before="450" w:after="450" w:line="312" w:lineRule="auto"/>
      </w:pPr>
      <w:r>
        <w:rPr>
          <w:rFonts w:ascii="宋体" w:hAnsi="宋体" w:eastAsia="宋体" w:cs="宋体"/>
          <w:color w:val="000"/>
          <w:sz w:val="28"/>
          <w:szCs w:val="28"/>
        </w:rPr>
        <w:t xml:space="preserve">4.在学校党政的领导下，充分发挥学校教职工大会、工会、少先队等群众组织在“四五”普法教育工作和依法治校中的积极作用。</w:t>
      </w:r>
    </w:p>
    <w:p>
      <w:pPr>
        <w:ind w:left="0" w:right="0" w:firstLine="560"/>
        <w:spacing w:before="450" w:after="450" w:line="312" w:lineRule="auto"/>
      </w:pPr>
      <w:r>
        <w:rPr>
          <w:rFonts w:ascii="宋体" w:hAnsi="宋体" w:eastAsia="宋体" w:cs="宋体"/>
          <w:color w:val="000"/>
          <w:sz w:val="28"/>
          <w:szCs w:val="28"/>
        </w:rPr>
        <w:t xml:space="preserve">5.发挥学校教育主导作用，努力促进学校教育，家庭教育、社会教育的协调一致，相互配合。每学期举行一至二次的法律、法规等有关知识讲座，以提高师生们的法律意识，增强自我的防范能力。使依法治校的各项工作逐步走向经常化、制度化、系统化。</w:t>
      </w:r>
    </w:p>
    <w:p>
      <w:pPr>
        <w:ind w:left="0" w:right="0" w:firstLine="560"/>
        <w:spacing w:before="450" w:after="450" w:line="312" w:lineRule="auto"/>
      </w:pPr>
      <w:r>
        <w:rPr>
          <w:rFonts w:ascii="宋体" w:hAnsi="宋体" w:eastAsia="宋体" w:cs="宋体"/>
          <w:color w:val="000"/>
          <w:sz w:val="28"/>
          <w:szCs w:val="28"/>
        </w:rPr>
        <w:t xml:space="preserve">6.加强对青少年学生的法制教育。要把法制教育列入教学课程，做到计划、课时、教材、师资“四落实”。</w:t>
      </w:r>
    </w:p>
    <w:p>
      <w:pPr>
        <w:ind w:left="0" w:right="0" w:firstLine="560"/>
        <w:spacing w:before="450" w:after="450" w:line="312" w:lineRule="auto"/>
      </w:pPr>
      <w:r>
        <w:rPr>
          <w:rFonts w:ascii="宋体" w:hAnsi="宋体" w:eastAsia="宋体" w:cs="宋体"/>
          <w:color w:val="000"/>
          <w:sz w:val="28"/>
          <w:szCs w:val="28"/>
        </w:rPr>
        <w:t xml:space="preserve">7.建立健全法制教育制度;要积极利用多种形式和学生易于接受的方式，开展生动活泼的法制教育，营造良好的法制教育环境，使学生在潜移默化中感受法治精神，提高法律素质</w:t>
      </w:r>
    </w:p>
    <w:p>
      <w:pPr>
        <w:ind w:left="0" w:right="0" w:firstLine="560"/>
        <w:spacing w:before="450" w:after="450" w:line="312" w:lineRule="auto"/>
      </w:pPr>
      <w:r>
        <w:rPr>
          <w:rFonts w:ascii="宋体" w:hAnsi="宋体" w:eastAsia="宋体" w:cs="宋体"/>
          <w:color w:val="000"/>
          <w:sz w:val="28"/>
          <w:szCs w:val="28"/>
        </w:rPr>
        <w:t xml:space="preserve">8.建立校内教师申诉渠道，尊重教师权利，落实和保障教师待遇。依法公正、公平解决教师与学校的争议，维护教师合法权益。学校要加强对教师的思想政治教育、道德教育和法制教育，不断提高教师的道德水准和法律素质。加强教师管理，依法处理品质恶劣、严重侵犯学生合法权益的教师，依法追究相关责任人的责任。 9.完善学校保护机制，依法保护学生权益。学校在日常教育教学活动中要树立以人为本的理念，自觉尊重并维护学生的人格权和其他人身权益。学校要牢固树立“安全第一”的意识，认真贯彻落实有关校园安全的法律及规定。要建立完善的安全管理制度，明确职责，加强对学校教学、生活、活动设施的安全检查，落实各项安全防范措施，积极维护校园的安全与秩序;要加强对教师、学生的安全教育，实现安全教育制度化、规范化，预防和减少学生伤害事故，保护学生、教师的人身和财产安全;建立应对各类突发事件的工作预案，增强预防和妥善处理事故的能力;健全学生安全和伤害事故的应急处理机制和报告制度，及时向有关领导报告情况，不瞒报或者漏报。</w:t>
      </w:r>
    </w:p>
    <w:p>
      <w:pPr>
        <w:ind w:left="0" w:right="0" w:firstLine="560"/>
        <w:spacing w:before="450" w:after="450" w:line="312" w:lineRule="auto"/>
      </w:pPr>
      <w:r>
        <w:rPr>
          <w:rFonts w:ascii="宋体" w:hAnsi="宋体" w:eastAsia="宋体" w:cs="宋体"/>
          <w:color w:val="000"/>
          <w:sz w:val="28"/>
          <w:szCs w:val="28"/>
        </w:rPr>
        <w:t xml:space="preserve">10.学校要规范学籍管理制度，按照有关法律的规定，严格保护学生的受教育权，不开除未成年学生;对学生的处分应当做到事实清楚、证据充分、依据合法，符合规定程序;建立校内学生申诉制度，保障学生申诉的法定权利。</w:t>
      </w:r>
    </w:p>
    <w:p>
      <w:pPr>
        <w:ind w:left="0" w:right="0" w:firstLine="560"/>
        <w:spacing w:before="450" w:after="450" w:line="312" w:lineRule="auto"/>
      </w:pPr>
      <w:r>
        <w:rPr>
          <w:rFonts w:ascii="宋体" w:hAnsi="宋体" w:eastAsia="宋体" w:cs="宋体"/>
          <w:color w:val="000"/>
          <w:sz w:val="28"/>
          <w:szCs w:val="28"/>
        </w:rPr>
        <w:t xml:space="preserve">(二)加大普法宣传教育力度，提高学生法律意识。</w:t>
      </w:r>
    </w:p>
    <w:p>
      <w:pPr>
        <w:ind w:left="0" w:right="0" w:firstLine="560"/>
        <w:spacing w:before="450" w:after="450" w:line="312" w:lineRule="auto"/>
      </w:pPr>
      <w:r>
        <w:rPr>
          <w:rFonts w:ascii="宋体" w:hAnsi="宋体" w:eastAsia="宋体" w:cs="宋体"/>
          <w:color w:val="000"/>
          <w:sz w:val="28"/>
          <w:szCs w:val="28"/>
        </w:rPr>
        <w:t xml:space="preserve">我校能坚持做好学生的普法教育工作，以活动为载体，通过一系列的教育活动，让学生从中受到思想熏陶，激起他们的遵纪守法的强烈意识。</w:t>
      </w:r>
    </w:p>
    <w:p>
      <w:pPr>
        <w:ind w:left="0" w:right="0" w:firstLine="560"/>
        <w:spacing w:before="450" w:after="450" w:line="312" w:lineRule="auto"/>
      </w:pPr>
      <w:r>
        <w:rPr>
          <w:rFonts w:ascii="宋体" w:hAnsi="宋体" w:eastAsia="宋体" w:cs="宋体"/>
          <w:color w:val="000"/>
          <w:sz w:val="28"/>
          <w:szCs w:val="28"/>
        </w:rPr>
        <w:t xml:space="preserve">1、充分利用宣传阵地，进行宣传教育。充分利用学校黑板报、宣传栏和各种集会，如：教职工大会、报告会、升旗仪式等，请法制副校长做法制教育专题讲座。宣传依法治校的重要性和必要性，不断提高师生的法律意识和法制观念，保证活动健康有效地开展。</w:t>
      </w:r>
    </w:p>
    <w:p>
      <w:pPr>
        <w:ind w:left="0" w:right="0" w:firstLine="560"/>
        <w:spacing w:before="450" w:after="450" w:line="312" w:lineRule="auto"/>
      </w:pPr>
      <w:r>
        <w:rPr>
          <w:rFonts w:ascii="宋体" w:hAnsi="宋体" w:eastAsia="宋体" w:cs="宋体"/>
          <w:color w:val="000"/>
          <w:sz w:val="28"/>
          <w:szCs w:val="28"/>
        </w:rPr>
        <w:t xml:space="preserve">2、发挥课堂主渠道作用，增强学生法制观念。挖掘初中思想品德和高中思想政治课教材中的法制教育内容，对学生进行法制观念的渗透。上好班会，加强常规管理，培养学生遵纪守法意识。团委能坚持每周一检查，保证不流于形式，切实加强了学生的行为规范。</w:t>
      </w:r>
    </w:p>
    <w:p>
      <w:pPr>
        <w:ind w:left="0" w:right="0" w:firstLine="560"/>
        <w:spacing w:before="450" w:after="450" w:line="312" w:lineRule="auto"/>
      </w:pPr>
      <w:r>
        <w:rPr>
          <w:rFonts w:ascii="宋体" w:hAnsi="宋体" w:eastAsia="宋体" w:cs="宋体"/>
          <w:color w:val="000"/>
          <w:sz w:val="28"/>
          <w:szCs w:val="28"/>
        </w:rPr>
        <w:t xml:space="preserve">3、开展法制教育与社会实践活动，使学生在活动中受到熏陶，得到感染。</w:t>
      </w:r>
    </w:p>
    <w:p>
      <w:pPr>
        <w:ind w:left="0" w:right="0" w:firstLine="560"/>
        <w:spacing w:before="450" w:after="450" w:line="312" w:lineRule="auto"/>
      </w:pPr>
      <w:r>
        <w:rPr>
          <w:rFonts w:ascii="宋体" w:hAnsi="宋体" w:eastAsia="宋体" w:cs="宋体"/>
          <w:color w:val="000"/>
          <w:sz w:val="28"/>
          <w:szCs w:val="28"/>
        </w:rPr>
        <w:t xml:space="preserve">(1).每学期学校都聘请的法制副校长或校外辅导员都要到校作普及法律知识的报告。三月份，邀请了县法院买买提.马木提和县公安局买买江.阿不都威力两位法制副校长作了法制专题讲座。他们结合真实案例，深入浅出地做为同学们分析和讲解青少年容易触犯的各类犯罪行为，对如何运用法律武器保护自己，化解矛盾等方面进行了详细介绍，告诫同学们要通过学法，明是非，辨善恶，知荣辱，做一名合格好学生和社会主义好公民。</w:t>
      </w:r>
    </w:p>
    <w:p>
      <w:pPr>
        <w:ind w:left="0" w:right="0" w:firstLine="560"/>
        <w:spacing w:before="450" w:after="450" w:line="312" w:lineRule="auto"/>
      </w:pPr>
      <w:r>
        <w:rPr>
          <w:rFonts w:ascii="宋体" w:hAnsi="宋体" w:eastAsia="宋体" w:cs="宋体"/>
          <w:color w:val="000"/>
          <w:sz w:val="28"/>
          <w:szCs w:val="28"/>
        </w:rPr>
        <w:t xml:space="preserve">(2).4月份，学校团委组织开展了法制黑板报的制作展览，各班级的黑板报都以图文并茂，新颖的版面设计、工整的字迹勾勒出浓浓的普法精神，黑板报与“法制教育”相结合，版面设计活泼，主题鲜明而具时代气息，充分展示了师生们独特的创造性和饱满的热情。</w:t>
      </w:r>
    </w:p>
    <w:p>
      <w:pPr>
        <w:ind w:left="0" w:right="0" w:firstLine="560"/>
        <w:spacing w:before="450" w:after="450" w:line="312" w:lineRule="auto"/>
      </w:pPr>
      <w:r>
        <w:rPr>
          <w:rFonts w:ascii="宋体" w:hAnsi="宋体" w:eastAsia="宋体" w:cs="宋体"/>
          <w:color w:val="000"/>
          <w:sz w:val="28"/>
          <w:szCs w:val="28"/>
        </w:rPr>
        <w:t xml:space="preserve">(3).5月份，组织各班利用班会时间举行 “法在我身边”主题班会活动。活动中,各班采用法律法规知识问答，典型案例分析，蕴含法律法规知识的小品、相声等学生喜闻乐见的活动形式,让学生从中明白了法的重要性,深深地强化了学生的法制意识,提高了学生明辨是非的能力,知道了什么行为是合法的,什么行为是违法的,懂得了什么事应该做,什么事不应该做。同时要自觉地用法律法规来约束自己,用法律法规来保护自己。</w:t>
      </w:r>
    </w:p>
    <w:p>
      <w:pPr>
        <w:ind w:left="0" w:right="0" w:firstLine="560"/>
        <w:spacing w:before="450" w:after="450" w:line="312" w:lineRule="auto"/>
      </w:pPr>
      <w:r>
        <w:rPr>
          <w:rFonts w:ascii="宋体" w:hAnsi="宋体" w:eastAsia="宋体" w:cs="宋体"/>
          <w:color w:val="000"/>
          <w:sz w:val="28"/>
          <w:szCs w:val="28"/>
        </w:rPr>
        <w:t xml:space="preserve">(4).6月份，开展法律安全知识实践活动。通过模拟法庭活动的开展，对事件的审理，同学们不仅了解了法庭审理案件的主要经过和程序，同时也通过受到了很好的教育熏陶。</w:t>
      </w:r>
    </w:p>
    <w:p>
      <w:pPr>
        <w:ind w:left="0" w:right="0" w:firstLine="560"/>
        <w:spacing w:before="450" w:after="450" w:line="312" w:lineRule="auto"/>
      </w:pPr>
      <w:r>
        <w:rPr>
          <w:rFonts w:ascii="宋体" w:hAnsi="宋体" w:eastAsia="宋体" w:cs="宋体"/>
          <w:color w:val="000"/>
          <w:sz w:val="28"/>
          <w:szCs w:val="28"/>
        </w:rPr>
        <w:t xml:space="preserve">我校的依法治校工作做得扎实有效，成绩显著，我们今后将继续努力，牢固树立依法治校的思想，依法治教，依法治校，为构建和谐校园创设良好的基础。</w:t>
      </w:r>
    </w:p>
    <w:p>
      <w:pPr>
        <w:ind w:left="0" w:right="0" w:firstLine="560"/>
        <w:spacing w:before="450" w:after="450" w:line="312" w:lineRule="auto"/>
      </w:pPr>
      <w:r>
        <w:rPr>
          <w:rFonts w:ascii="宋体" w:hAnsi="宋体" w:eastAsia="宋体" w:cs="宋体"/>
          <w:color w:val="000"/>
          <w:sz w:val="28"/>
          <w:szCs w:val="28"/>
        </w:rPr>
        <w:t xml:space="preserve">第5篇：法治进社区工作总结</w:t>
      </w:r>
    </w:p>
    <w:p>
      <w:pPr>
        <w:ind w:left="0" w:right="0" w:firstLine="560"/>
        <w:spacing w:before="450" w:after="450" w:line="312" w:lineRule="auto"/>
      </w:pPr>
      <w:r>
        <w:rPr>
          <w:rFonts w:ascii="宋体" w:hAnsi="宋体" w:eastAsia="宋体" w:cs="宋体"/>
          <w:color w:val="000"/>
          <w:sz w:val="28"/>
          <w:szCs w:val="28"/>
        </w:rPr>
        <w:t xml:space="preserve">一、建立完善运行机制，为“法律进社区”工作提供保障</w:t>
      </w:r>
    </w:p>
    <w:p>
      <w:pPr>
        <w:ind w:left="0" w:right="0" w:firstLine="560"/>
        <w:spacing w:before="450" w:after="450" w:line="312" w:lineRule="auto"/>
      </w:pPr>
      <w:r>
        <w:rPr>
          <w:rFonts w:ascii="宋体" w:hAnsi="宋体" w:eastAsia="宋体" w:cs="宋体"/>
          <w:color w:val="000"/>
          <w:sz w:val="28"/>
          <w:szCs w:val="28"/>
        </w:rPr>
        <w:t xml:space="preserve">(一)明确目标，落实方案。各街道办事处按照《青羊区落实〈成都市创建全国法治城市工作方案〉的实施方案》的要求，制定了具体实施方案，在方案中明确了“法律进社区”活动的工作内容和措施，落实了任务，明确了分工，提出了四支队伍进社区，即：法制宣传进社区;律师服务进社区;公证业务进社区;法律援助进社区，使法律进社区工作更加规范化、制度化。</w:t>
      </w:r>
    </w:p>
    <w:p>
      <w:pPr>
        <w:ind w:left="0" w:right="0" w:firstLine="560"/>
        <w:spacing w:before="450" w:after="450" w:line="312" w:lineRule="auto"/>
      </w:pPr>
      <w:r>
        <w:rPr>
          <w:rFonts w:ascii="宋体" w:hAnsi="宋体" w:eastAsia="宋体" w:cs="宋体"/>
          <w:color w:val="000"/>
          <w:sz w:val="28"/>
          <w:szCs w:val="28"/>
        </w:rPr>
        <w:t xml:space="preserve">(二)加强领导，建立网络。司法局成立了法律进社区领导小组，由局长或分管副局长担任组长，街道成立法律进社区工作小组，社区设立了法律进社区联络站。年初，司法局派出9名新录用司法助理员到6个街道司法所，充实基层法制宣传队伍。还在各大专院校法律挑选了一批优秀学生，在社区群众中挑选了一批有一定法律知识，有一定群众基础的居民骨干，充实志愿者队伍。做到了层层有人抓、有人管，有人落实，使法律进社区在组织上得到了保证。</w:t>
      </w:r>
    </w:p>
    <w:p>
      <w:pPr>
        <w:ind w:left="0" w:right="0" w:firstLine="560"/>
        <w:spacing w:before="450" w:after="450" w:line="312" w:lineRule="auto"/>
      </w:pPr>
      <w:r>
        <w:rPr>
          <w:rFonts w:ascii="宋体" w:hAnsi="宋体" w:eastAsia="宋体" w:cs="宋体"/>
          <w:color w:val="000"/>
          <w:sz w:val="28"/>
          <w:szCs w:val="28"/>
        </w:rPr>
        <w:t xml:space="preserve">(三)搞好对接，加强培训。组织律师事务所、公证处、法律服务所的法律工作者及区级机关的法制宣传志愿者，对口联系、分片包干社区法制宣传教育，建立了工作联系。为提高社区干部对法律进社区工作的认识，对我区600余名社区村干部，分批组织开展了学法用法依法行政培训。此次培训，采取各街道组织社区干部分片集中，由区依法治区办、区司法局安排区“五五”普法讲师团成员分别前往授课，培训内容主要是与基层民主管理、农业生产、征地拆迁、劳动保障、信访上访等工作密切相关的法律知识，培训结束后进行了统一考试，考试成绩全部合格。</w:t>
      </w:r>
    </w:p>
    <w:p>
      <w:pPr>
        <w:ind w:left="0" w:right="0" w:firstLine="560"/>
        <w:spacing w:before="450" w:after="450" w:line="312" w:lineRule="auto"/>
      </w:pPr>
      <w:r>
        <w:rPr>
          <w:rFonts w:ascii="宋体" w:hAnsi="宋体" w:eastAsia="宋体" w:cs="宋体"/>
          <w:color w:val="000"/>
          <w:sz w:val="28"/>
          <w:szCs w:val="28"/>
        </w:rPr>
        <w:t xml:space="preserve">二、广泛开展法治宣传，为“法律进社区”工作夯实基础</w:t>
      </w:r>
    </w:p>
    <w:p>
      <w:pPr>
        <w:ind w:left="0" w:right="0" w:firstLine="560"/>
        <w:spacing w:before="450" w:after="450" w:line="312" w:lineRule="auto"/>
      </w:pPr>
      <w:r>
        <w:rPr>
          <w:rFonts w:ascii="宋体" w:hAnsi="宋体" w:eastAsia="宋体" w:cs="宋体"/>
          <w:color w:val="000"/>
          <w:sz w:val="28"/>
          <w:szCs w:val="28"/>
        </w:rPr>
        <w:t xml:space="preserve">(一)多措并举，广泛宣传。以全民普法教育为主线，以“学法律、讲权利、讲义务、讲责任”为主题，以宣传资料、挂图，板报、标语、社区市民学校、法律图书角、法治题材的电影、法治文艺演出、法律知识有奖竞赛等多种法制宣传形式为载体，采用方便群众参与，易于群众理解的方式深入开展以宪法和与公民生活工作密切相关的基本法律法规为主要内容的全民法制宣传教育，使社区群众受教育率达到85%。组织居民委员会主任、居民骨干集中学习《居民委员会组织法》、《物业管理条例》等法律法规，提高他们的自我管理，自我服务能力。深化“一社区一律师”活动，组织我区“五五”普法讲师团成员和相关部门的法律专家，深入社区，针对群众最关心的法律问题以案说法，组织开展法律案例大讲堂活动。半年来，共组织开展各类法律案例大讲堂活动432场，参加讲座的群众共约1.2万余人。</w:t>
      </w:r>
    </w:p>
    <w:p>
      <w:pPr>
        <w:ind w:left="0" w:right="0" w:firstLine="560"/>
        <w:spacing w:before="450" w:after="450" w:line="312" w:lineRule="auto"/>
      </w:pPr>
      <w:r>
        <w:rPr>
          <w:rFonts w:ascii="宋体" w:hAnsi="宋体" w:eastAsia="宋体" w:cs="宋体"/>
          <w:color w:val="000"/>
          <w:sz w:val="28"/>
          <w:szCs w:val="28"/>
        </w:rPr>
        <w:t xml:space="preserve">(二)针对社区人口分布特点，开展不同形式的法制宣传。</w:t>
      </w:r>
    </w:p>
    <w:p>
      <w:pPr>
        <w:ind w:left="0" w:right="0" w:firstLine="560"/>
        <w:spacing w:before="450" w:after="450" w:line="312" w:lineRule="auto"/>
      </w:pPr>
      <w:r>
        <w:rPr>
          <w:rFonts w:ascii="宋体" w:hAnsi="宋体" w:eastAsia="宋体" w:cs="宋体"/>
          <w:color w:val="000"/>
          <w:sz w:val="28"/>
          <w:szCs w:val="28"/>
        </w:rPr>
        <w:t xml:space="preserve">1、在学校分布较多的社区，开展了《未成年人保护法》、《预防未成年人犯罪法》等与未成年人密切相关的法律的学习，采取以案说法的方式，正反面教育相结合。通过“四个一”活动，即上一堂法治教育课;看一部法治专题片;办一期法治宣传报;搞一次法治知识竞赛，使社区青少年法治意识、防范意识、自我保护意识得到了明显提高，青少年受教育率达到100%。</w:t>
      </w:r>
    </w:p>
    <w:p>
      <w:pPr>
        <w:ind w:left="0" w:right="0" w:firstLine="560"/>
        <w:spacing w:before="450" w:after="450" w:line="312" w:lineRule="auto"/>
      </w:pPr>
      <w:r>
        <w:rPr>
          <w:rFonts w:ascii="宋体" w:hAnsi="宋体" w:eastAsia="宋体" w:cs="宋体"/>
          <w:color w:val="000"/>
          <w:sz w:val="28"/>
          <w:szCs w:val="28"/>
        </w:rPr>
        <w:t xml:space="preserve">2、在外来流动人口集中的社区，经常性地开展劳动保障、工资待遇、子女受教育、社会保障、司法救济等和农民工利益密切相关的法律法规的宣传活动。为建筑企业和广大农民工送去法律政策宣传资料，解答各种疑问，宣传政策法规，并为农民工提供法律援助，受到了企业及农民工的欢迎。外来人口受教育率达到80%。</w:t>
      </w:r>
    </w:p>
    <w:p>
      <w:pPr>
        <w:ind w:left="0" w:right="0" w:firstLine="560"/>
        <w:spacing w:before="450" w:after="450" w:line="312" w:lineRule="auto"/>
      </w:pPr>
      <w:r>
        <w:rPr>
          <w:rFonts w:ascii="宋体" w:hAnsi="宋体" w:eastAsia="宋体" w:cs="宋体"/>
          <w:color w:val="000"/>
          <w:sz w:val="28"/>
          <w:szCs w:val="28"/>
        </w:rPr>
        <w:t xml:space="preserve">3、在社区文化建设搞得比较好的社区，把法治文化建设与和谐文化建设结合起来，与群众喜闻乐见的文化产品结合起来，与 “坝坝电影”“社区老年歌舞”等文艺活动结合起来，将枯燥的法律宣传变为与群众的良性互动。半年来，共放映“坝坝电影”78场。</w:t>
      </w:r>
    </w:p>
    <w:p>
      <w:pPr>
        <w:ind w:left="0" w:right="0" w:firstLine="560"/>
        <w:spacing w:before="450" w:after="450" w:line="312" w:lineRule="auto"/>
      </w:pPr>
      <w:r>
        <w:rPr>
          <w:rFonts w:ascii="宋体" w:hAnsi="宋体" w:eastAsia="宋体" w:cs="宋体"/>
          <w:color w:val="000"/>
          <w:sz w:val="28"/>
          <w:szCs w:val="28"/>
        </w:rPr>
        <w:t xml:space="preserve">三、抓住节点，开展专题法治宣传活动</w:t>
      </w:r>
    </w:p>
    <w:p>
      <w:pPr>
        <w:ind w:left="0" w:right="0" w:firstLine="560"/>
        <w:spacing w:before="450" w:after="450" w:line="312" w:lineRule="auto"/>
      </w:pPr>
      <w:r>
        <w:rPr>
          <w:rFonts w:ascii="宋体" w:hAnsi="宋体" w:eastAsia="宋体" w:cs="宋体"/>
          <w:color w:val="000"/>
          <w:sz w:val="28"/>
          <w:szCs w:val="28"/>
        </w:rPr>
        <w:t xml:space="preserve">一月份，组织各街道开展了元旦、春节期间的计划生育法律法规宣传教育活动，采用“送法治春联”的方式，既配合了过节的气氛，又达到了宣传的效果，为群众称道。3月8日，组织开展了以宣传《妇女权益保障法》为主要内容的“关爱妇女，反对家庭暴力”法制宣传日活动。3月15日，我区组织开展了 “3.15”消费者权益保护宣传日活动。4月底，开展了以《劳动法》、《劳动合同法》为主要内容，以保障劳动者合法权益为主题的宣传活动。5月底，配合“法律进校园”活动，开展了以《未成年人保护法》、《教育法》为内容的“小手拉大手，法治在心中”主题日活动。6月份，汲取“6.5”公交车燃烧事故的教训，大力开展《道路交通安全法》宣传周活动，配合安全事故应急预案演练活动，开展了以《消防法》为主要内容的法制宣传活动。</w:t>
      </w:r>
    </w:p>
    <w:p>
      <w:pPr>
        <w:ind w:left="0" w:right="0" w:firstLine="560"/>
        <w:spacing w:before="450" w:after="450" w:line="312" w:lineRule="auto"/>
      </w:pPr>
      <w:r>
        <w:rPr>
          <w:rFonts w:ascii="宋体" w:hAnsi="宋体" w:eastAsia="宋体" w:cs="宋体"/>
          <w:color w:val="000"/>
          <w:sz w:val="28"/>
          <w:szCs w:val="28"/>
        </w:rPr>
        <w:t xml:space="preserve">据统计，半年以来，全区共组织开展各类法制宣传活动598次，其中，送法下乡活动16次，法律进社区活动18次，送法进校园活动13次，送法进企业活动40次，法律大讲堂活动432次，放映“坝坝电影”78场，组织各类法律知识竞赛活动1次，参加人员达5万余人，设立法制宣传咨询点106个，接待群众法律咨询约XX人次，发放各类法制宣传资料29万份，悬挂张贴法制宣传标语113余幅，出法制宣传专栏、橱窗、板报144期。</w:t>
      </w:r>
    </w:p>
    <w:p>
      <w:pPr>
        <w:ind w:left="0" w:right="0" w:firstLine="560"/>
        <w:spacing w:before="450" w:after="450" w:line="312" w:lineRule="auto"/>
      </w:pPr>
      <w:r>
        <w:rPr>
          <w:rFonts w:ascii="宋体" w:hAnsi="宋体" w:eastAsia="宋体" w:cs="宋体"/>
          <w:color w:val="000"/>
          <w:sz w:val="28"/>
          <w:szCs w:val="28"/>
        </w:rPr>
        <w:t xml:space="preserve">通过内容丰富、形式多样法制宣传教育活动的开展，全区广大公民的法律意识和法制观念有了进一步的提高，为我区创建全国法治城市营造了良好的氛围，有力推进了我区经济又好又快发展、促进了城乡综合配套改革。</w:t>
      </w:r>
    </w:p>
    <w:p>
      <w:pPr>
        <w:ind w:left="0" w:right="0" w:firstLine="560"/>
        <w:spacing w:before="450" w:after="450" w:line="312" w:lineRule="auto"/>
      </w:pPr>
      <w:r>
        <w:rPr>
          <w:rFonts w:ascii="宋体" w:hAnsi="宋体" w:eastAsia="宋体" w:cs="宋体"/>
          <w:color w:val="000"/>
          <w:sz w:val="28"/>
          <w:szCs w:val="28"/>
        </w:rPr>
        <w:t xml:space="preserve">第6篇：法治进机关工作总结</w:t>
      </w:r>
    </w:p>
    <w:p>
      <w:pPr>
        <w:ind w:left="0" w:right="0" w:firstLine="560"/>
        <w:spacing w:before="450" w:after="450" w:line="312" w:lineRule="auto"/>
      </w:pPr>
      <w:r>
        <w:rPr>
          <w:rFonts w:ascii="宋体" w:hAnsi="宋体" w:eastAsia="宋体" w:cs="宋体"/>
          <w:color w:val="000"/>
          <w:sz w:val="28"/>
          <w:szCs w:val="28"/>
        </w:rPr>
        <w:t xml:space="preserve">推进机关法治建设，促进**和谐发展</w:t>
      </w:r>
    </w:p>
    <w:p>
      <w:pPr>
        <w:ind w:left="0" w:right="0" w:firstLine="560"/>
        <w:spacing w:before="450" w:after="450" w:line="312" w:lineRule="auto"/>
      </w:pPr>
      <w:r>
        <w:rPr>
          <w:rFonts w:ascii="宋体" w:hAnsi="宋体" w:eastAsia="宋体" w:cs="宋体"/>
          <w:color w:val="000"/>
          <w:sz w:val="28"/>
          <w:szCs w:val="28"/>
        </w:rPr>
        <w:t xml:space="preserve">――州直机关工委开展“法治进机关”工作主要做法</w:t>
      </w:r>
    </w:p>
    <w:p>
      <w:pPr>
        <w:ind w:left="0" w:right="0" w:firstLine="560"/>
        <w:spacing w:before="450" w:after="450" w:line="312" w:lineRule="auto"/>
      </w:pPr>
      <w:r>
        <w:rPr>
          <w:rFonts w:ascii="宋体" w:hAnsi="宋体" w:eastAsia="宋体" w:cs="宋体"/>
          <w:color w:val="000"/>
          <w:sz w:val="28"/>
          <w:szCs w:val="28"/>
        </w:rPr>
        <w:t xml:space="preserve">一年来，州直机关工委根据《自治州依法治州领导小组关于认真开展自治州“法治六进”活动的实施意见》精神，积极发挥牵头</w:t>
      </w:r>
    </w:p>
    <w:p>
      <w:pPr>
        <w:ind w:left="0" w:right="0" w:firstLine="560"/>
        <w:spacing w:before="450" w:after="450" w:line="312" w:lineRule="auto"/>
      </w:pPr>
      <w:r>
        <w:rPr>
          <w:rFonts w:ascii="宋体" w:hAnsi="宋体" w:eastAsia="宋体" w:cs="宋体"/>
          <w:color w:val="000"/>
          <w:sz w:val="28"/>
          <w:szCs w:val="28"/>
        </w:rPr>
        <w:t xml:space="preserve">单位的职能作用，结合机关特点，认真组织开展“法治进机关”各项活动，从而为自治州经济社会发展营造了良好的法治环境。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州党委赋予的职责，州直机关工委目前下辖22个事业单位党委、20个机关党委、18个直属党总支和34个直属党支部，直接和间接管理的党组织597个，党员8087人。机关工委现有干部职工15人，内设一委(州直机关纪工委)、一室(办公室)、三部(组织部、宣传部、群工部)，其中州直机关文明办与宣传部合署办公。按照职能要求，州直机关工委作为州党委的派出机构和职能部门，主要负责州直机关党的建设、纪检监察和精神文明建设等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(一)加强组织领导，建立健全工作机制。</w:t>
      </w:r>
    </w:p>
    <w:p>
      <w:pPr>
        <w:ind w:left="0" w:right="0" w:firstLine="560"/>
        <w:spacing w:before="450" w:after="450" w:line="312" w:lineRule="auto"/>
      </w:pPr>
      <w:r>
        <w:rPr>
          <w:rFonts w:ascii="宋体" w:hAnsi="宋体" w:eastAsia="宋体" w:cs="宋体"/>
          <w:color w:val="000"/>
          <w:sz w:val="28"/>
          <w:szCs w:val="28"/>
        </w:rPr>
        <w:t xml:space="preserve">州直机关是自治州党政核心和中枢，在社会建设、经济建设、政治建设、文化建设中担负着重要的责任。机关的重要地位和作用，也决定着机关在法制化建设中必须走在前列，做出表率，发挥导向和示范作用，只有这样，才能带动和推进依法治州工作的深入开展。因此，我们根据自治州依法治州领导小组的统一部署，及时召开协调联系会，于去年6月成立了由机关工委书记任组长，州党委组织部、人事局等7个相关部门领导为成员的州直机关“法治进机关”活动领导小组和办公室，负责处理承办日常各项事务，真正做到了思想认识到位、工作措施到位，具体落实到位。州直各单位也把开展“法治进机关”活动作为推进机关民主法治建设的务实举措，纳入党组(党委)重要议事日程，由一把手负总责，相继建立领导机构和工作机制，落实领导责任和指导责任，形成了分工负责、协调配合、齐抓共管的工作格局。</w:t>
      </w:r>
    </w:p>
    <w:p>
      <w:pPr>
        <w:ind w:left="0" w:right="0" w:firstLine="560"/>
        <w:spacing w:before="450" w:after="450" w:line="312" w:lineRule="auto"/>
      </w:pPr>
      <w:r>
        <w:rPr>
          <w:rFonts w:ascii="宋体" w:hAnsi="宋体" w:eastAsia="宋体" w:cs="宋体"/>
          <w:color w:val="000"/>
          <w:sz w:val="28"/>
          <w:szCs w:val="28"/>
        </w:rPr>
        <w:t xml:space="preserve">(二)完善规章制度，做到依法规范科学管理。</w:t>
      </w:r>
    </w:p>
    <w:p>
      <w:pPr>
        <w:ind w:left="0" w:right="0" w:firstLine="560"/>
        <w:spacing w:before="450" w:after="450" w:line="312" w:lineRule="auto"/>
      </w:pPr>
      <w:r>
        <w:rPr>
          <w:rFonts w:ascii="宋体" w:hAnsi="宋体" w:eastAsia="宋体" w:cs="宋体"/>
          <w:color w:val="000"/>
          <w:sz w:val="28"/>
          <w:szCs w:val="28"/>
        </w:rPr>
        <w:t xml:space="preserve">在开展“法制进机关”活动中，我们重点抓好“四项”制度，保证各项任务落到实处。</w:t>
      </w:r>
    </w:p>
    <w:p>
      <w:pPr>
        <w:ind w:left="0" w:right="0" w:firstLine="560"/>
        <w:spacing w:before="450" w:after="450" w:line="312" w:lineRule="auto"/>
      </w:pPr>
      <w:r>
        <w:rPr>
          <w:rFonts w:ascii="宋体" w:hAnsi="宋体" w:eastAsia="宋体" w:cs="宋体"/>
          <w:color w:val="000"/>
          <w:sz w:val="28"/>
          <w:szCs w:val="28"/>
        </w:rPr>
        <w:t xml:space="preserve">一是落实联系会议制度。我们建立了州直机关“法治进机关”活动领导小组联席会议制度，承担起“法治进机关”活动的协调、组织、实施、宣传等职责，会同7个配合部门，不定期地对州直“法治进机关”活动情况进行督促检查。我们坚持每月召开一次联系碰头会，通报工作情况，分析问题，安排部署下一阶段的工作任务，使活动有计划、有步骤地稳步进行。我们不定期地对各部门开展“法治进机关”活动情况进行督促指导，及时分析和纠正工作中存在的问题，保证活动扎实进行，不走过场。</w:t>
      </w:r>
    </w:p>
    <w:p>
      <w:pPr>
        <w:ind w:left="0" w:right="0" w:firstLine="560"/>
        <w:spacing w:before="450" w:after="450" w:line="312" w:lineRule="auto"/>
      </w:pPr>
      <w:r>
        <w:rPr>
          <w:rFonts w:ascii="宋体" w:hAnsi="宋体" w:eastAsia="宋体" w:cs="宋体"/>
          <w:color w:val="000"/>
          <w:sz w:val="28"/>
          <w:szCs w:val="28"/>
        </w:rPr>
        <w:t xml:space="preserve">二是实施“一抓双挂”制度。即把抓“法制进机关”活动与党建目标管理工作相挂钩、与文明单位创建工作相挂钩，建立和完善考评机制，保证“法治进机关”活动与其它各项重要工作有机结合，同步进行。我们规定，凡“法治进机关”活动开展不力的部门，当年不得参与文明单位命名、复验或先进基层党组织评选活动。在机关工委内部管理工作中，我们也把参与“法治进机关”活动与工委各部(室)绩效考核和干部年度考核结合起来，有效地调动了干部参与活动的积极性。各成员单位通过制定具体措施，把开展“法治进机关”活动与年终领导干部考核、社会治安综合治理考核相挂钩，增强了各级领导干部的工作责任心和工作热情。</w:t>
      </w:r>
    </w:p>
    <w:p>
      <w:pPr>
        <w:ind w:left="0" w:right="0" w:firstLine="560"/>
        <w:spacing w:before="450" w:after="450" w:line="312" w:lineRule="auto"/>
      </w:pPr>
      <w:r>
        <w:rPr>
          <w:rFonts w:ascii="宋体" w:hAnsi="宋体" w:eastAsia="宋体" w:cs="宋体"/>
          <w:color w:val="000"/>
          <w:sz w:val="28"/>
          <w:szCs w:val="28"/>
        </w:rPr>
        <w:t xml:space="preserve">三是落实试点单位制度。为整体推进“法治进机关”活动，提高工作实效性，我们确定州劳动和社会保障局为试点单位，通过树典型、抓示范、以点带面的形式，不断推动“法治进机关”活动的深入开展。我们坚持深入基层，调查研究，及时总结、宣传、推广有关部门的好做法和好经验，使各部门在相互交流和学习中共同提高。最近，我们又召开了州直“法治进机关”活动现场观摩经验交流会，州直机关80多个单位、100余专兼职普法人员参加了会议。州劳动和社会保障局、州审计局、州工商局等部门作了重点发言，介绍了各自的工作经验，为各部门开展下一阶段工作提供了较好的借鉴参考作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是落实内部管理制度。我们以法律和党纪条规为依据，从机关工委工作职能和业务特点出发，进一步修订完善了《州直机关工委重大决策法律咨询、决策责任追究制度》、《服务承诺制》、《州直机关发展党员工作及责任追究制度》、《州直纪检案卷评查制度》等十几项规章制度，以制度管人、按制度办事，规范工作行为，提高工作效率，使机关党建工作逐步向规范化、制度</w:t>
      </w:r>
    </w:p>
    <w:p>
      <w:pPr>
        <w:ind w:left="0" w:right="0" w:firstLine="560"/>
        <w:spacing w:before="450" w:after="450" w:line="312" w:lineRule="auto"/>
      </w:pPr>
      <w:r>
        <w:rPr>
          <w:rFonts w:ascii="宋体" w:hAnsi="宋体" w:eastAsia="宋体" w:cs="宋体"/>
          <w:color w:val="000"/>
          <w:sz w:val="28"/>
          <w:szCs w:val="28"/>
        </w:rPr>
        <w:t xml:space="preserve">化和科学化。州直各单位也结合本行业的法律条规，通过完善和推广执法责任制、执法公示制和执法过错责任追究制，建立了行政执法权力规范、制约、监督等项制度，形成了一整套的长效机制。</w:t>
      </w:r>
    </w:p>
    <w:p>
      <w:pPr>
        <w:ind w:left="0" w:right="0" w:firstLine="560"/>
        <w:spacing w:before="450" w:after="450" w:line="312" w:lineRule="auto"/>
      </w:pPr>
      <w:r>
        <w:rPr>
          <w:rFonts w:ascii="宋体" w:hAnsi="宋体" w:eastAsia="宋体" w:cs="宋体"/>
          <w:color w:val="000"/>
          <w:sz w:val="28"/>
          <w:szCs w:val="28"/>
        </w:rPr>
        <w:t xml:space="preserve">(三)加大学习宣传力度，突出重点，营造良好的法治氛围。</w:t>
      </w:r>
    </w:p>
    <w:p>
      <w:pPr>
        <w:ind w:left="0" w:right="0" w:firstLine="560"/>
        <w:spacing w:before="450" w:after="450" w:line="312" w:lineRule="auto"/>
      </w:pPr>
      <w:r>
        <w:rPr>
          <w:rFonts w:ascii="宋体" w:hAnsi="宋体" w:eastAsia="宋体" w:cs="宋体"/>
          <w:color w:val="000"/>
          <w:sz w:val="28"/>
          <w:szCs w:val="28"/>
        </w:rPr>
        <w:t xml:space="preserve">我们把普法宣传教育纳入党员干部学习培训内容，结合机关特点，通过开展各种主题鲜明、形式多样、内容丰富的法制宣传教育活动，教育党员干部职工“学法知责”，在机关营造了浓厚的法治氛围。</w:t>
      </w:r>
    </w:p>
    <w:p>
      <w:pPr>
        <w:ind w:left="0" w:right="0" w:firstLine="560"/>
        <w:spacing w:before="450" w:after="450" w:line="312" w:lineRule="auto"/>
      </w:pPr>
      <w:r>
        <w:rPr>
          <w:rFonts w:ascii="宋体" w:hAnsi="宋体" w:eastAsia="宋体" w:cs="宋体"/>
          <w:color w:val="000"/>
          <w:sz w:val="28"/>
          <w:szCs w:val="28"/>
        </w:rPr>
        <w:t xml:space="preserve">一是加强中心组学习，突出党员领导干部的法治宣传教育。我们充分发挥各单位中心组在法制学习宣传中的示范带动作用，明确要求各单位中心组每年要安排一定的时间，学习法律法规，认真落实集体学法、法律知识考试、重大事项决策前的法律咨询论证等制度，提高党员领导干部依法执政、依法决策、依法管理的水平。各单位普遍都安排了不少于2次、有针对性的集体学法活动，80%的党组(委)书记对本系统干部职工做了法制专题辅导讲座，带动了机关干部的学法热情。</w:t>
      </w:r>
    </w:p>
    <w:p>
      <w:pPr>
        <w:ind w:left="0" w:right="0" w:firstLine="560"/>
        <w:spacing w:before="450" w:after="450" w:line="312" w:lineRule="auto"/>
      </w:pPr>
      <w:r>
        <w:rPr>
          <w:rFonts w:ascii="宋体" w:hAnsi="宋体" w:eastAsia="宋体" w:cs="宋体"/>
          <w:color w:val="000"/>
          <w:sz w:val="28"/>
          <w:szCs w:val="28"/>
        </w:rPr>
        <w:t xml:space="preserve">二是加强党纪条规学习，突出党务干部和普通党员的法治宣传教育。《党章》是党的根本大法。学习党章、遵守党章、按党章办事，这是对每个党员的基本要求。我们结合学习贯彻十七大精神，通过举办专题培训班、知识测试、主题实践、征文等多种形式，认真组织党员学习《党章》和党纪条规知识。我们先后举办了州直机关党务干部学习十七大精神(党章)培训班2期，培训220余名党务干部;举办科级党员干部学习十七大精神(党章)专题培训班7期，每期3天，集中调训科级党员干部1159名;按照《建立健全教育、制度、监督并重的惩治和预防腐败体系实施纲要》精神，着力推进反腐倡廉和党性党风党纪宣传教育。结合第9个党风廉政教育月活动，重点开展了“五个一” 宣传教育活动(即召开一次学习陈廷华同志先进事迹报告会，与州纪检委联合举办一次党风廉政建设知识答题活动，与州妇联联合开展一次副县级以上干部家庭助廉答题活动，与州纪检委、州文体局联合举办一次“廉政杯”乒乓球比赛活动;开展一次廉政警言警句征集活动)，机关党员干部受教育面达95%以上，从而在州直机关营造了遵纪守法的良好氛围。</w:t>
      </w:r>
    </w:p>
    <w:p>
      <w:pPr>
        <w:ind w:left="0" w:right="0" w:firstLine="560"/>
        <w:spacing w:before="450" w:after="450" w:line="312" w:lineRule="auto"/>
      </w:pPr>
      <w:r>
        <w:rPr>
          <w:rFonts w:ascii="宋体" w:hAnsi="宋体" w:eastAsia="宋体" w:cs="宋体"/>
          <w:color w:val="000"/>
          <w:sz w:val="28"/>
          <w:szCs w:val="28"/>
        </w:rPr>
        <w:t xml:space="preserve">三是加强党的基本理论学习，突出入党积极分子的法治宣传教育。我们以州党校为依托，举办了2期入党积极分子培训班，通过灌输教育与自我教育相结合的办法，培训入党积极分子271人。我们一方面联系入党积极分子的工作和思想实际，组织他们系统地学习***理论、《党章》，进行党的基本知识和理想信念教育，帮助他们澄清模糊认识，端正入党动机;另一方面对他们经济、法律法规知识教育，全面提高入党积极分子的综合素质。</w:t>
      </w:r>
    </w:p>
    <w:p>
      <w:pPr>
        <w:ind w:left="0" w:right="0" w:firstLine="560"/>
        <w:spacing w:before="450" w:after="450" w:line="312" w:lineRule="auto"/>
      </w:pPr>
      <w:r>
        <w:rPr>
          <w:rFonts w:ascii="宋体" w:hAnsi="宋体" w:eastAsia="宋体" w:cs="宋体"/>
          <w:color w:val="000"/>
          <w:sz w:val="28"/>
          <w:szCs w:val="28"/>
        </w:rPr>
        <w:t xml:space="preserve">四是开展民族团结月和公民道德教育月活动，突出一般干部职工的法治宣传教育。我们积极开展寓教于乐的法治宣传教育活动，创造有利于“法治进机关”活动不断深入的舆论氛围。在民族团结教育月活动中，不断加强维护社会稳定方面的法规宣传，开展了反邪教斗争宣传教育活动，通过印发《反邪教斗争形势报告提纲》，举办形势教育报告会，不断增强干部职工维护稳定、反对分裂的意识。同时，通过排查，去年及时对1名私自朝靓的退休党员干部进行了组织处理;今年上半年，公安部门对州直机关4名制作、传播“法轮功”反动宣传品的干部职工进行了依法拘留，我们根据州党委领导的要求，及时配合有关部门在州直机关开展摸底排查和教育工作，使广大干部职工进一步加深对非法宗教活动和邪教危害性的认识。在公民道德教育月活动中，大力弘扬公民基本道德规范，通过开展“三德、三义、三观”教育，查改“三不文明行为”(即不道德、不文明、不健康行为)活动，开展“一日三文明”以及“五个一”节约活动，知荣辱、树新风的“八荣八耻”面对面宣讲活动，增强干部职工的道德意识。先后与州文体局联合举办了“迎奥运”州直职工趣味运动会;与州文联、州摄影家协会联合举办了“和谐**”杯摄影比赛;与**人民广播电台联办了“精神文明在**”宣传报道活动;举行了80多个单位3000余名党员干部参加的“三爱”为主题的知识竞赛测试活动;开展了“迎奥运，文明礼仪万人培训行动”，教育覆盖面达到了90%以上。通过实施一系活动，讲文明、树新风、依法执政意识在机关干部中得到了广泛弘扬。</w:t>
      </w:r>
    </w:p>
    <w:p>
      <w:pPr>
        <w:ind w:left="0" w:right="0" w:firstLine="560"/>
        <w:spacing w:before="450" w:after="450" w:line="312" w:lineRule="auto"/>
      </w:pPr>
      <w:r>
        <w:rPr>
          <w:rFonts w:ascii="宋体" w:hAnsi="宋体" w:eastAsia="宋体" w:cs="宋体"/>
          <w:color w:val="000"/>
          <w:sz w:val="28"/>
          <w:szCs w:val="28"/>
        </w:rPr>
        <w:t xml:space="preserve">以“12.4”全国法制宣传日为重点，州直各单位不断丰富和创新普法宣传教育形式，广泛采用专题讲座、知识竞赛、演讲会、报告会和参观警示教育基地等多种形式，加大法治理念的宣传教育，做到了法治教育有教员、有教材、有阵地、有考核，确保了学法用法收到实效。年底，各单位还通过组织参加州普法办组织的干部普法知识测试，使机关干部不同程度地接受了法制教育。</w:t>
      </w:r>
    </w:p>
    <w:p>
      <w:pPr>
        <w:ind w:left="0" w:right="0" w:firstLine="560"/>
        <w:spacing w:before="450" w:after="450" w:line="312" w:lineRule="auto"/>
      </w:pPr>
      <w:r>
        <w:rPr>
          <w:rFonts w:ascii="宋体" w:hAnsi="宋体" w:eastAsia="宋体" w:cs="宋体"/>
          <w:color w:val="000"/>
          <w:sz w:val="28"/>
          <w:szCs w:val="28"/>
        </w:rPr>
        <w:t xml:space="preserve">(四) 坚持教育与实践相结合，不断推进法治实践</w:t>
      </w:r>
    </w:p>
    <w:p>
      <w:pPr>
        <w:ind w:left="0" w:right="0" w:firstLine="560"/>
        <w:spacing w:before="450" w:after="450" w:line="312" w:lineRule="auto"/>
      </w:pPr>
      <w:r>
        <w:rPr>
          <w:rFonts w:ascii="宋体" w:hAnsi="宋体" w:eastAsia="宋体" w:cs="宋体"/>
          <w:color w:val="000"/>
          <w:sz w:val="28"/>
          <w:szCs w:val="28"/>
        </w:rPr>
        <w:t xml:space="preserve">在深化机关法治宣传教育的同时，我们不断强化以“依法履责、依法行政、严格执法、依法办事和依法管理”为重点的法治实践。结合机关效能建设，州直各单位以“规范、有序、廉洁、勤政、公正、高效”为主要内容，通过推进党务公开、政务公开，严格执行执法责任制、执法公示制和过错责任追究制等制度，使公务员日常工作过程成为依法履责、践行法治的过程。通过量化标准，定期进行检查和考核，较好地解决了部分公务员存在的“四不一低”问题(不知责、不尽责、不作为、不规范和办事效率低)，促进依法治理工作的深入开展。结合“解放思想大讨论”活动，各单位把解决群众反映强烈的涉法难点问题，作为“法治进机关”的工作重点，通过广泛开展创建“五型机关”活动(学习型、创新型、服务型、廉洁型、法治型)，采取具体措施，为基层和群众提供方便快捷的优质服务，切实解决群众最关心、最直接、最现实的利益问题。州劳动和社会保障局在执法检查、追讨企业拖欠民工工资、整治非法用工打击违法犯罪等方面，州审计局在审计挪用专项资金、私设小金库、超标准超范围收费、违规处置国有资产等方面审计执法检查中，都取得了明显成效，受到了社会各界的好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加强领导是推进“法治进机关”活动的关键。“法治进机关”各项活动，既要“领导抓”，更要“抓领导”，实施“一把手”负责制，列入党组(委)重要议事日程，这样才能发挥好领导干部的带头示范作用，才能保证各项活动措施落实到位。</w:t>
      </w:r>
    </w:p>
    <w:p>
      <w:pPr>
        <w:ind w:left="0" w:right="0" w:firstLine="560"/>
        <w:spacing w:before="450" w:after="450" w:line="312" w:lineRule="auto"/>
      </w:pPr>
      <w:r>
        <w:rPr>
          <w:rFonts w:ascii="宋体" w:hAnsi="宋体" w:eastAsia="宋体" w:cs="宋体"/>
          <w:color w:val="000"/>
          <w:sz w:val="28"/>
          <w:szCs w:val="28"/>
        </w:rPr>
        <w:t xml:space="preserve">2、完善制度，狠抓落实是开展“法治进机关”活动的根本保障。开展“法治进机关”活动不但要在建立健全规范、制约、执法、监督等制度上下功夫，更要把抓好各项制度的落实放在突出位置，特别要在落实“一抓双挂”制度上加大力度，这样才能避免走过场、搞形式，才能充分调动各方面的积极性，形成强大工作动力。</w:t>
      </w:r>
    </w:p>
    <w:p>
      <w:pPr>
        <w:ind w:left="0" w:right="0" w:firstLine="560"/>
        <w:spacing w:before="450" w:after="450" w:line="312" w:lineRule="auto"/>
      </w:pPr>
      <w:r>
        <w:rPr>
          <w:rFonts w:ascii="宋体" w:hAnsi="宋体" w:eastAsia="宋体" w:cs="宋体"/>
          <w:color w:val="000"/>
          <w:sz w:val="28"/>
          <w:szCs w:val="28"/>
        </w:rPr>
        <w:t xml:space="preserve">3、区分层次是增强“法治进机关”活动实效性的重要措施。不同行业的人对法律法规知识的需求也不同，只有针对不同对象，有计划、有重点、有系统地制定学习教育措施，有的放矢、因人施教，才能增强法治宣传教育的针对性和实效性，才能营造知法、守法、用法的氛围。</w:t>
      </w:r>
    </w:p>
    <w:p>
      <w:pPr>
        <w:ind w:left="0" w:right="0" w:firstLine="560"/>
        <w:spacing w:before="450" w:after="450" w:line="312" w:lineRule="auto"/>
      </w:pPr>
      <w:r>
        <w:rPr>
          <w:rFonts w:ascii="宋体" w:hAnsi="宋体" w:eastAsia="宋体" w:cs="宋体"/>
          <w:color w:val="000"/>
          <w:sz w:val="28"/>
          <w:szCs w:val="28"/>
        </w:rPr>
        <w:t xml:space="preserve">4、抓好试点单位是“法治进机关”活动整体推进的前提。“火车跑得快，全靠车头带”，试点单位的示范、带动作用对于推进“法治进机关”活动起着事半功倍的效果。总结、宣传、推广试点单位的成功经验，树立先进典型，表彰先进单位，这样才能激发各单位的创新热情，才能整体推进依法治州的工作进程。</w:t>
      </w:r>
    </w:p>
    <w:p>
      <w:pPr>
        <w:ind w:left="0" w:right="0" w:firstLine="560"/>
        <w:spacing w:before="450" w:after="450" w:line="312" w:lineRule="auto"/>
      </w:pPr>
      <w:r>
        <w:rPr>
          <w:rFonts w:ascii="宋体" w:hAnsi="宋体" w:eastAsia="宋体" w:cs="宋体"/>
          <w:color w:val="000"/>
          <w:sz w:val="28"/>
          <w:szCs w:val="28"/>
        </w:rPr>
        <w:t xml:space="preserve">5、抓好法治实践是“法治进机关”活动成效的体现。开展“法治进机关”活动的最终目的是要提高机关干部特别是党员领导干部依法办事、依法行政的责任意识，所以，在开展活动的同时，严格规范公务员行政执法行为，严格执行国家各项法律法规，这是体现“法制进机关”活动成效的根本标准。</w:t>
      </w:r>
    </w:p>
    <w:p>
      <w:pPr>
        <w:ind w:left="0" w:right="0" w:firstLine="560"/>
        <w:spacing w:before="450" w:after="450" w:line="312" w:lineRule="auto"/>
      </w:pPr>
      <w:r>
        <w:rPr>
          <w:rFonts w:ascii="宋体" w:hAnsi="宋体" w:eastAsia="宋体" w:cs="宋体"/>
          <w:color w:val="000"/>
          <w:sz w:val="28"/>
          <w:szCs w:val="28"/>
        </w:rPr>
        <w:t xml:space="preserve">总之，一年来，州直机关工委和州直单位以“法治进机关”活动为契机，通过不断完善规章制度，加强学习宣传教育，扎实推进法治实践，使机关党员干部的依法执政、依法行政、依法管理、依法办事的能力和水平得到了明显提升,为推进机关民主法治建设，构建社会主义和谐社会，创造自治州良好的法治环境做出了积极的贡献。</w:t>
      </w:r>
    </w:p>
    <w:p>
      <w:pPr>
        <w:ind w:left="0" w:right="0" w:firstLine="560"/>
        <w:spacing w:before="450" w:after="450" w:line="312" w:lineRule="auto"/>
      </w:pPr>
      <w:r>
        <w:rPr>
          <w:rFonts w:ascii="宋体" w:hAnsi="宋体" w:eastAsia="宋体" w:cs="宋体"/>
          <w:color w:val="000"/>
          <w:sz w:val="28"/>
          <w:szCs w:val="28"/>
        </w:rPr>
        <w:t xml:space="preserve">第7篇：法治进村工作总结</w:t>
      </w:r>
    </w:p>
    <w:p>
      <w:pPr>
        <w:ind w:left="0" w:right="0" w:firstLine="560"/>
        <w:spacing w:before="450" w:after="450" w:line="312" w:lineRule="auto"/>
      </w:pPr>
      <w:r>
        <w:rPr>
          <w:rFonts w:ascii="宋体" w:hAnsi="宋体" w:eastAsia="宋体" w:cs="宋体"/>
          <w:color w:val="000"/>
          <w:sz w:val="28"/>
          <w:szCs w:val="28"/>
        </w:rPr>
        <w:t xml:space="preserve">**镇**村位于**县城西七公里处，紧靠昭—坡公路，是一个“以农为主、农牧结合”的地方行政村。**村是在202_年国营灯塔牧场改制时并入**镇的，全村由汉、哈、蒙、柯、回、维等六个民族组成，现有941户、3351人,共有耕地面积12511亩。去年，全村人均收入达3775.58元。</w:t>
      </w:r>
    </w:p>
    <w:p>
      <w:pPr>
        <w:ind w:left="0" w:right="0" w:firstLine="560"/>
        <w:spacing w:before="450" w:after="450" w:line="312" w:lineRule="auto"/>
      </w:pPr>
      <w:r>
        <w:rPr>
          <w:rFonts w:ascii="宋体" w:hAnsi="宋体" w:eastAsia="宋体" w:cs="宋体"/>
          <w:color w:val="000"/>
          <w:sz w:val="28"/>
          <w:szCs w:val="28"/>
        </w:rPr>
        <w:t xml:space="preserve">近年来</w:t>
      </w:r>
    </w:p>
    <w:p>
      <w:pPr>
        <w:ind w:left="0" w:right="0" w:firstLine="560"/>
        <w:spacing w:before="450" w:after="450" w:line="312" w:lineRule="auto"/>
      </w:pPr>
      <w:r>
        <w:rPr>
          <w:rFonts w:ascii="宋体" w:hAnsi="宋体" w:eastAsia="宋体" w:cs="宋体"/>
          <w:color w:val="000"/>
          <w:sz w:val="28"/>
          <w:szCs w:val="28"/>
        </w:rPr>
        <w:t xml:space="preserve">，在上级党委、政府及有关部门的关怀和帮助下，在村“两委”班子的共同努力和广大村民的积极配合下，我村经济、社会等各项工作都得到了长足发展，202_年荣获**县“五星级”党支部及**县“平安村”称号，202_年11月被列为**县第一批新农村建设试点村。202_年3月被**县评为“民主法治示范村”。202_年获伊犁州文明村及党建示范村荣誉。</w:t>
      </w:r>
    </w:p>
    <w:p>
      <w:pPr>
        <w:ind w:left="0" w:right="0" w:firstLine="560"/>
        <w:spacing w:before="450" w:after="450" w:line="312" w:lineRule="auto"/>
      </w:pPr>
      <w:r>
        <w:rPr>
          <w:rFonts w:ascii="宋体" w:hAnsi="宋体" w:eastAsia="宋体" w:cs="宋体"/>
          <w:color w:val="000"/>
          <w:sz w:val="28"/>
          <w:szCs w:val="28"/>
        </w:rPr>
        <w:t xml:space="preserve">一、健全组织，落实措施，努力提高农牧民群众的法治意识</w:t>
      </w:r>
    </w:p>
    <w:p>
      <w:pPr>
        <w:ind w:left="0" w:right="0" w:firstLine="560"/>
        <w:spacing w:before="450" w:after="450" w:line="312" w:lineRule="auto"/>
      </w:pPr>
      <w:r>
        <w:rPr>
          <w:rFonts w:ascii="宋体" w:hAnsi="宋体" w:eastAsia="宋体" w:cs="宋体"/>
          <w:color w:val="000"/>
          <w:sz w:val="28"/>
          <w:szCs w:val="28"/>
        </w:rPr>
        <w:t xml:space="preserve">以前的**村打架斗殴现象常见，小偷小模情况不断，嫁娶索要彩礼泛滥，各种矛盾纠纷比较普遍，为了有效解决这些社会问题，促进全村各项事业的全面发展，**村根据上级的安排，认真开展依法治村工作，先后成立了由村党支部书记担任组长的普法依法治村领导小组、“法治进村”领导小组以及村人民调解委员会等相关组织，初步形成了依法治村的网络，在此基础上，**村还制订了依法治村的长期规划和具体实施方案，进一步完善了村务公开、财务公开等相关规章制度，并经村民代表大会集体讨论通过了《**村村规民约》，内容包括经济管理、土地管理承包款收取、社会秩序、计划生育、村级组织管理等。为我村依法治村工作开展提供了良好的制度保障。</w:t>
      </w:r>
    </w:p>
    <w:p>
      <w:pPr>
        <w:ind w:left="0" w:right="0" w:firstLine="560"/>
        <w:spacing w:before="450" w:after="450" w:line="312" w:lineRule="auto"/>
      </w:pPr>
      <w:r>
        <w:rPr>
          <w:rFonts w:ascii="宋体" w:hAnsi="宋体" w:eastAsia="宋体" w:cs="宋体"/>
          <w:color w:val="000"/>
          <w:sz w:val="28"/>
          <w:szCs w:val="28"/>
        </w:rPr>
        <w:t xml:space="preserve">依法治村，德治并举。我们在积极开展法制宣传教育工作的同时，充分发挥团支部、妇代会等群众组织的作用，成立了道德文明新风理事会，加强道德教育，营造健康、文明的社会风尚。并运用村民群众喜闻乐见的形式，大力宣传依法治理工作政策、措施和各种法律法规。 “五五”普法工作开展以来，**村共举办了法律培训班5期，培训人员500人次，向农户发放普法资料4000余份，张贴法治宣传画30余张，在学校绘出了法制漫画长廊，在村庄内建成了法制宣传一条街。通过宣传教育，村民的法律意识增强了，“学法、知法、用法、护法”蔚然成风。202_春节前夕，我村10余名村民因历史遗留问题使他们失去了部分土地。看到现在土地价值提高了，他们准备采取上访的办法要回他们失去的土地，村调委会主任闻讯迅速赶到现场，晓之以法、动之以情，并从低保上解决了失去土地为他们带来的损失，杜绝了越级上访事件的发生。再就是做好挽救人、转化人、关心人的工作。对于村里的违法犯罪人员和“两劳”回籍人员，我们采取了“四帮一”帮扶方式，组织村领导、派出所干警、“三老”人员和他们家里的明白人结成帮教对子，在生产上给予指导，生活上给予照顾，资金上给予扶持，根据个人实际情况分别制定帮扶计划，帮助他们走上了自食其力的道路，杜绝了因贫困重新犯罪现象的发生。</w:t>
      </w:r>
    </w:p>
    <w:p>
      <w:pPr>
        <w:ind w:left="0" w:right="0" w:firstLine="560"/>
        <w:spacing w:before="450" w:after="450" w:line="312" w:lineRule="auto"/>
      </w:pPr>
      <w:r>
        <w:rPr>
          <w:rFonts w:ascii="宋体" w:hAnsi="宋体" w:eastAsia="宋体" w:cs="宋体"/>
          <w:color w:val="000"/>
          <w:sz w:val="28"/>
          <w:szCs w:val="28"/>
        </w:rPr>
        <w:t xml:space="preserve">二、依法治村、民主管理、推进“法治进村”工作深入发展</w:t>
      </w:r>
    </w:p>
    <w:p>
      <w:pPr>
        <w:ind w:left="0" w:right="0" w:firstLine="560"/>
        <w:spacing w:before="450" w:after="450" w:line="312" w:lineRule="auto"/>
      </w:pPr>
      <w:r>
        <w:rPr>
          <w:rFonts w:ascii="宋体" w:hAnsi="宋体" w:eastAsia="宋体" w:cs="宋体"/>
          <w:color w:val="000"/>
          <w:sz w:val="28"/>
          <w:szCs w:val="28"/>
        </w:rPr>
        <w:t xml:space="preserve">“法治进村”我村着重抓了“民主法治示范村”和村级人民调委会的建设，以此推进“法治进村”工作的全面开展。</w:t>
      </w:r>
    </w:p>
    <w:p>
      <w:pPr>
        <w:ind w:left="0" w:right="0" w:firstLine="560"/>
        <w:spacing w:before="450" w:after="450" w:line="312" w:lineRule="auto"/>
      </w:pPr>
      <w:r>
        <w:rPr>
          <w:rFonts w:ascii="宋体" w:hAnsi="宋体" w:eastAsia="宋体" w:cs="宋体"/>
          <w:color w:val="000"/>
          <w:sz w:val="28"/>
          <w:szCs w:val="28"/>
        </w:rPr>
        <w:t xml:space="preserve">(一)、突出“四个民主”，村民当家作主</w:t>
      </w:r>
    </w:p>
    <w:p>
      <w:pPr>
        <w:ind w:left="0" w:right="0" w:firstLine="560"/>
        <w:spacing w:before="450" w:after="450" w:line="312" w:lineRule="auto"/>
      </w:pPr>
      <w:r>
        <w:rPr>
          <w:rFonts w:ascii="宋体" w:hAnsi="宋体" w:eastAsia="宋体" w:cs="宋体"/>
          <w:color w:val="000"/>
          <w:sz w:val="28"/>
          <w:szCs w:val="28"/>
        </w:rPr>
        <w:t xml:space="preserve">一是推动民主选举制度，把“村官”的选任权交给村民。《村民委员会组织法》颁布实施以来，我村根据镇党委、政府的安排部署，严格按照《村民委员会组织法》的规定，进行选举，在选举中坚持“直接，差额、无记名投票、公开记票、当场宣布”的公平、公正、公开原则和竞选原则，保证了村民基本民主权利的落实。**村村委的领导班子连续几届高票当选，深受村民的拥护，当选的领导工作到位，群众满意度高。</w:t>
      </w:r>
    </w:p>
    <w:p>
      <w:pPr>
        <w:ind w:left="0" w:right="0" w:firstLine="560"/>
        <w:spacing w:before="450" w:after="450" w:line="312" w:lineRule="auto"/>
      </w:pPr>
      <w:r>
        <w:rPr>
          <w:rFonts w:ascii="宋体" w:hAnsi="宋体" w:eastAsia="宋体" w:cs="宋体"/>
          <w:color w:val="000"/>
          <w:sz w:val="28"/>
          <w:szCs w:val="28"/>
        </w:rPr>
        <w:t xml:space="preserve">二是完善民主决策制度，把“村务”的议事权交给村民。我村建立健全了村民大会和村民代表会议等制度，凡涉及村民和全村利益的重大事务，一律提交村民大会或村民代表会议讨论通过。决策内容不断完善，不仅有村民自治章程和村规民约的修订、村级财务收支、土地转让等项目，而且还包括社会经济发展规划、重大工程和基本建设、宅基地审批等也都列为议事事项。我村还按照本村片区划分，设立了24个小区，由村民推选出了24名小区长，协助村委会开展工作。</w:t>
      </w:r>
    </w:p>
    <w:p>
      <w:pPr>
        <w:ind w:left="0" w:right="0" w:firstLine="560"/>
        <w:spacing w:before="450" w:after="450" w:line="312" w:lineRule="auto"/>
      </w:pPr>
      <w:r>
        <w:rPr>
          <w:rFonts w:ascii="宋体" w:hAnsi="宋体" w:eastAsia="宋体" w:cs="宋体"/>
          <w:color w:val="000"/>
          <w:sz w:val="28"/>
          <w:szCs w:val="28"/>
        </w:rPr>
        <w:t xml:space="preserve">三是建立民主管理制度，把“村财”的处置权交给村民。经过村民大会和村民代表大会会议制定和修改的村民自治章程、村规民约，将村民的权利和义务、村级组织之间的关系与工作程序以及社会治安、村风民俗、婚姻家庭等内容纳入民主管理范围。以制度管理村级事务，使村级重大事务不因村干部的换届而随意变更。此外，我村还建立了村级理财小组，对村内财务收支逐项审核，突出了财务管理在村务管理中的核心地位，增强了工作透明度，提高了农村财务规范化管理的水平。</w:t>
      </w:r>
    </w:p>
    <w:p>
      <w:pPr>
        <w:ind w:left="0" w:right="0" w:firstLine="560"/>
        <w:spacing w:before="450" w:after="450" w:line="312" w:lineRule="auto"/>
      </w:pPr>
      <w:r>
        <w:rPr>
          <w:rFonts w:ascii="宋体" w:hAnsi="宋体" w:eastAsia="宋体" w:cs="宋体"/>
          <w:color w:val="000"/>
          <w:sz w:val="28"/>
          <w:szCs w:val="28"/>
        </w:rPr>
        <w:t xml:space="preserve">四是健全民主监督制度，把“村事”的知情权交给村民。村委会全部实现了村务公开，凡涉及到群众利益、群众关注的问题都列为公。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