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援疆干部工作总结</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《援疆干部》是吴玉辉创作的国内首部反映援疆重大题材原创性长篇小说，首版时间是202_年5月1日。本站今天为大家精心准备了援疆干部工作总结，希望对大家有所帮助!　　援疆干部工作总结　　**同志自20xx年来我市援疆挂职，根据市党委的工作安排，...</w:t>
      </w:r>
    </w:p>
    <w:p>
      <w:pPr>
        <w:ind w:left="0" w:right="0" w:firstLine="560"/>
        <w:spacing w:before="450" w:after="450" w:line="312" w:lineRule="auto"/>
      </w:pPr>
      <w:r>
        <w:rPr>
          <w:rFonts w:ascii="宋体" w:hAnsi="宋体" w:eastAsia="宋体" w:cs="宋体"/>
          <w:color w:val="000"/>
          <w:sz w:val="28"/>
          <w:szCs w:val="28"/>
        </w:rPr>
        <w:t xml:space="preserve">《援疆干部》是吴玉辉创作的国内首部反映援疆重大题材原创性长篇小说，首版时间是202_年5月1日。本站今天为大家精心准备了援疆干部工作总结，希望对大家有所帮助![_TAG_h2]　　援疆干部工作总结</w:t>
      </w:r>
    </w:p>
    <w:p>
      <w:pPr>
        <w:ind w:left="0" w:right="0" w:firstLine="560"/>
        <w:spacing w:before="450" w:after="450" w:line="312" w:lineRule="auto"/>
      </w:pPr>
      <w:r>
        <w:rPr>
          <w:rFonts w:ascii="宋体" w:hAnsi="宋体" w:eastAsia="宋体" w:cs="宋体"/>
          <w:color w:val="000"/>
          <w:sz w:val="28"/>
          <w:szCs w:val="28"/>
        </w:rPr>
        <w:t xml:space="preserve">　　**同志自20xx年来我市援疆挂职，根据市党委的工作安排，先后任×××一中副校长、市教育局副局长。两年来，该同志严于律己，按照“组织纪律强、适应能力强、吃苦精神强、创新意识强、工作能力强”的“五强”干部要求，紧紧围绕×××教育改革、发展实际创造性地开展工作，不懈提高思想政治素质和业务能力，积极沟通派出单位（华东市范大学）与×××的联系，把我市教育发展更好地纳入西部大开发的大局，为促进我市教育事业的快速健康发展，作出了较大的贡献。该同志援疆挂职期即将届满，现将有关情况总结如下：</w:t>
      </w:r>
    </w:p>
    <w:p>
      <w:pPr>
        <w:ind w:left="0" w:right="0" w:firstLine="560"/>
        <w:spacing w:before="450" w:after="450" w:line="312" w:lineRule="auto"/>
      </w:pPr>
      <w:r>
        <w:rPr>
          <w:rFonts w:ascii="宋体" w:hAnsi="宋体" w:eastAsia="宋体" w:cs="宋体"/>
          <w:color w:val="000"/>
          <w:sz w:val="28"/>
          <w:szCs w:val="28"/>
        </w:rPr>
        <w:t xml:space="preserve">　　&gt;一、注重政治理论和业务知识学习，切实提高自身理论和业务水平。</w:t>
      </w:r>
    </w:p>
    <w:p>
      <w:pPr>
        <w:ind w:left="0" w:right="0" w:firstLine="560"/>
        <w:spacing w:before="450" w:after="450" w:line="312" w:lineRule="auto"/>
      </w:pPr>
      <w:r>
        <w:rPr>
          <w:rFonts w:ascii="宋体" w:hAnsi="宋体" w:eastAsia="宋体" w:cs="宋体"/>
          <w:color w:val="000"/>
          <w:sz w:val="28"/>
          <w:szCs w:val="28"/>
        </w:rPr>
        <w:t xml:space="preserve">　　自挂职以来，×××同志非常注重政治理论和业务知识学习，认真学习“三个代表”重要思想、《中国共产党纪律处分条例》、《党内监督条例》、《行政许可法》、《公务员行为规范》以及党的十六届四中全会精神，自觉撰写读书笔记和心得体会。在工作中以国家公务员行为规范和两个“条例”严格要求自己，身体力行“三个代表”，做“三个代表”的忠实实践者，不断增强领导水平和总揽全局的能力。</w:t>
      </w:r>
    </w:p>
    <w:p>
      <w:pPr>
        <w:ind w:left="0" w:right="0" w:firstLine="560"/>
        <w:spacing w:before="450" w:after="450" w:line="312" w:lineRule="auto"/>
      </w:pPr>
      <w:r>
        <w:rPr>
          <w:rFonts w:ascii="宋体" w:hAnsi="宋体" w:eastAsia="宋体" w:cs="宋体"/>
          <w:color w:val="000"/>
          <w:sz w:val="28"/>
          <w:szCs w:val="28"/>
        </w:rPr>
        <w:t xml:space="preserve">　　&gt;二、工作尽职尽责，成绩有口皆碑。</w:t>
      </w:r>
    </w:p>
    <w:p>
      <w:pPr>
        <w:ind w:left="0" w:right="0" w:firstLine="560"/>
        <w:spacing w:before="450" w:after="450" w:line="312" w:lineRule="auto"/>
      </w:pPr>
      <w:r>
        <w:rPr>
          <w:rFonts w:ascii="宋体" w:hAnsi="宋体" w:eastAsia="宋体" w:cs="宋体"/>
          <w:color w:val="000"/>
          <w:sz w:val="28"/>
          <w:szCs w:val="28"/>
        </w:rPr>
        <w:t xml:space="preserve">　　1、加强调研，积极推进本职工作。</w:t>
      </w:r>
    </w:p>
    <w:p>
      <w:pPr>
        <w:ind w:left="0" w:right="0" w:firstLine="560"/>
        <w:spacing w:before="450" w:after="450" w:line="312" w:lineRule="auto"/>
      </w:pPr>
      <w:r>
        <w:rPr>
          <w:rFonts w:ascii="宋体" w:hAnsi="宋体" w:eastAsia="宋体" w:cs="宋体"/>
          <w:color w:val="000"/>
          <w:sz w:val="28"/>
          <w:szCs w:val="28"/>
        </w:rPr>
        <w:t xml:space="preserve">　　两年来，×××同志干一行爱一行专一行，工作中能尽职尽责，做好表率，对分管的工作进行深入调研，理清思路，狠抓落实。对我市教育发展情况进行了深入调研，提出了加强教育规划、改革管理体制、推动教育快速健康发展的一系列思路。针对我市地处偏远、教育资源不足的实际，提出了发展现代远程教育的思路，提高教育的信息化和现代化水平。针对教育中存在的问题，提出严格加强学校教育教学管理的措施。为了检查各团场课改情况，他带领市教研室成员一起下团场听课、评课，与各学校的教市共同商讨课改中存在的问题。在兵团课改检查组来我市检查工作期间，他起早贪黑，与检查组一起听课、评课、开座谈会，提供各种资料，积极配合检查组的工作，使我市的课改情况得到了兵团课改检查组的好评。</w:t>
      </w:r>
    </w:p>
    <w:p>
      <w:pPr>
        <w:ind w:left="0" w:right="0" w:firstLine="560"/>
        <w:spacing w:before="450" w:after="450" w:line="312" w:lineRule="auto"/>
      </w:pPr>
      <w:r>
        <w:rPr>
          <w:rFonts w:ascii="宋体" w:hAnsi="宋体" w:eastAsia="宋体" w:cs="宋体"/>
          <w:color w:val="000"/>
          <w:sz w:val="28"/>
          <w:szCs w:val="28"/>
        </w:rPr>
        <w:t xml:space="preserve">　　2、积极与派出单位联系，为×××教育发展创造良好外部环境。</w:t>
      </w:r>
    </w:p>
    <w:p>
      <w:pPr>
        <w:ind w:left="0" w:right="0" w:firstLine="560"/>
        <w:spacing w:before="450" w:after="450" w:line="312" w:lineRule="auto"/>
      </w:pPr>
      <w:r>
        <w:rPr>
          <w:rFonts w:ascii="宋体" w:hAnsi="宋体" w:eastAsia="宋体" w:cs="宋体"/>
          <w:color w:val="000"/>
          <w:sz w:val="28"/>
          <w:szCs w:val="28"/>
        </w:rPr>
        <w:t xml:space="preserve">　　作为援疆干部，×××同志积极做好牵线搭桥工作，加强与派出单位（华东市范大学，下同）领导的联系。两年多来，争取了派出单位给×××一中2万多元的赞助，其中1万多元为全校80多个班级及部分教市征订了报刊杂志。还充分利用派出单位局域网宣传×××经济社会发展情况，宣传援疆干部工作情况，为×××教育发展争取了更多的支持。</w:t>
      </w:r>
    </w:p>
    <w:p>
      <w:pPr>
        <w:ind w:left="0" w:right="0" w:firstLine="560"/>
        <w:spacing w:before="450" w:after="450" w:line="312" w:lineRule="auto"/>
      </w:pPr>
      <w:r>
        <w:rPr>
          <w:rFonts w:ascii="宋体" w:hAnsi="宋体" w:eastAsia="宋体" w:cs="宋体"/>
          <w:color w:val="000"/>
          <w:sz w:val="28"/>
          <w:szCs w:val="28"/>
        </w:rPr>
        <w:t xml:space="preserve">　　×××同志除了直接做争取对口援助的工作以外，还积极沟通派出单位与×××的联系，建立经常联系的机制。有效地促进了×××教育局、各学校与高校（华东市范大学）的联系。</w:t>
      </w:r>
    </w:p>
    <w:p>
      <w:pPr>
        <w:ind w:left="0" w:right="0" w:firstLine="560"/>
        <w:spacing w:before="450" w:after="450" w:line="312" w:lineRule="auto"/>
      </w:pPr>
      <w:r>
        <w:rPr>
          <w:rFonts w:ascii="宋体" w:hAnsi="宋体" w:eastAsia="宋体" w:cs="宋体"/>
          <w:color w:val="000"/>
          <w:sz w:val="28"/>
          <w:szCs w:val="28"/>
        </w:rPr>
        <w:t xml:space="preserve">　　3、加强与教育局同事、学校领导、教市的交流，互相学习，共同提高。</w:t>
      </w:r>
    </w:p>
    <w:p>
      <w:pPr>
        <w:ind w:left="0" w:right="0" w:firstLine="560"/>
        <w:spacing w:before="450" w:after="450" w:line="312" w:lineRule="auto"/>
      </w:pPr>
      <w:r>
        <w:rPr>
          <w:rFonts w:ascii="宋体" w:hAnsi="宋体" w:eastAsia="宋体" w:cs="宋体"/>
          <w:color w:val="000"/>
          <w:sz w:val="28"/>
          <w:szCs w:val="28"/>
        </w:rPr>
        <w:t xml:space="preserve">　　援疆干部和我市干部、教市有不同的信息来源，不同的特点和优势。×××同志注意将上海先进的管理经验和优良的工作作风带到平时的工作中。同时该同志谦虚谨慎，不耻下问，注意与身边同志们打成一片，相互学习，共同提高。两年来，×××同志在做好本职工作的同时，积极发挥学科带头人的作用。积极开展各种业务培训，提高教市的教学水平，还千方百计创造条件推广先进教学手段，使全市教市普遍掌握了多媒体课件制作知识。他注意经常提供交流平台，努力创造相互学习、相互交流、相互关心、相互促进的宽松、和谐、向上的氛围。</w:t>
      </w:r>
    </w:p>
    <w:p>
      <w:pPr>
        <w:ind w:left="0" w:right="0" w:firstLine="560"/>
        <w:spacing w:before="450" w:after="450" w:line="312" w:lineRule="auto"/>
      </w:pPr>
      <w:r>
        <w:rPr>
          <w:rFonts w:ascii="宋体" w:hAnsi="宋体" w:eastAsia="宋体" w:cs="宋体"/>
          <w:color w:val="000"/>
          <w:sz w:val="28"/>
          <w:szCs w:val="28"/>
        </w:rPr>
        <w:t xml:space="preserve">　　4、诚信做人，用心做事。</w:t>
      </w:r>
    </w:p>
    <w:p>
      <w:pPr>
        <w:ind w:left="0" w:right="0" w:firstLine="560"/>
        <w:spacing w:before="450" w:after="450" w:line="312" w:lineRule="auto"/>
      </w:pPr>
      <w:r>
        <w:rPr>
          <w:rFonts w:ascii="宋体" w:hAnsi="宋体" w:eastAsia="宋体" w:cs="宋体"/>
          <w:color w:val="000"/>
          <w:sz w:val="28"/>
          <w:szCs w:val="28"/>
        </w:rPr>
        <w:t xml:space="preserve">　　×××同志能团结同事，以诚待人。在工作中不说大话、空话，少说多干，能做的事自己亲自干。要求别人做到的事，自己率先垂范，首先做到。中考阅卷过程中试卷楼上楼下亲自搬运，全市职称材料来回搬送，也带头搬。两年来，他每月资助市一中一名贫困高中生100元生活费，从未间断过，累计达202_多元。20xx年教市节，他个人拿出1000元奖励了74团一位优秀教市。</w:t>
      </w:r>
    </w:p>
    <w:p>
      <w:pPr>
        <w:ind w:left="0" w:right="0" w:firstLine="560"/>
        <w:spacing w:before="450" w:after="450" w:line="312" w:lineRule="auto"/>
      </w:pPr>
      <w:r>
        <w:rPr>
          <w:rFonts w:ascii="宋体" w:hAnsi="宋体" w:eastAsia="宋体" w:cs="宋体"/>
          <w:color w:val="000"/>
          <w:sz w:val="28"/>
          <w:szCs w:val="28"/>
        </w:rPr>
        <w:t xml:space="preserve">　　&gt;三、艰苦磨炼，在实践锻炼中成长成才。</w:t>
      </w:r>
    </w:p>
    <w:p>
      <w:pPr>
        <w:ind w:left="0" w:right="0" w:firstLine="560"/>
        <w:spacing w:before="450" w:after="450" w:line="312" w:lineRule="auto"/>
      </w:pPr>
      <w:r>
        <w:rPr>
          <w:rFonts w:ascii="宋体" w:hAnsi="宋体" w:eastAsia="宋体" w:cs="宋体"/>
          <w:color w:val="000"/>
          <w:sz w:val="28"/>
          <w:szCs w:val="28"/>
        </w:rPr>
        <w:t xml:space="preserve">　　从繁华的大都市上海来到偏远的西部边陲，爱人和孩子都在内地，×××同志无怨无悔，全身心地投入工作，很快就融入了环境，融入了生活，融入了兵团，融入了×××发展的大事业之中。两年来，×××同志注意认真按照上级的要求，把握自身所担负的工作职责，结合自身特点，积极实践，艰苦磨炼，以身作则，在生活上低标准，在工作上高要求，思想政治素质和业务能力有了较大提高。</w:t>
      </w:r>
    </w:p>
    <w:p>
      <w:pPr>
        <w:ind w:left="0" w:right="0" w:firstLine="560"/>
        <w:spacing w:before="450" w:after="450" w:line="312" w:lineRule="auto"/>
      </w:pPr>
      <w:r>
        <w:rPr>
          <w:rFonts w:ascii="宋体" w:hAnsi="宋体" w:eastAsia="宋体" w:cs="宋体"/>
          <w:color w:val="000"/>
          <w:sz w:val="28"/>
          <w:szCs w:val="28"/>
        </w:rPr>
        <w:t xml:space="preserve">　　1、坚定理想信念，增强与兵团职工群众的感情，增强从政治上认识问题、把握问题的能力。</w:t>
      </w:r>
    </w:p>
    <w:p>
      <w:pPr>
        <w:ind w:left="0" w:right="0" w:firstLine="560"/>
        <w:spacing w:before="450" w:after="450" w:line="312" w:lineRule="auto"/>
      </w:pPr>
      <w:r>
        <w:rPr>
          <w:rFonts w:ascii="宋体" w:hAnsi="宋体" w:eastAsia="宋体" w:cs="宋体"/>
          <w:color w:val="000"/>
          <w:sz w:val="28"/>
          <w:szCs w:val="28"/>
        </w:rPr>
        <w:t xml:space="preserve">　　两年来，×××同志从市党委的关怀中深深体会到×××职工群众对自己做好工作的期盼，从×××职工群众特别是一代又一代援疆干部改变落后面貌的不懈努力中体会到什么叫艰苦奋斗，从市党委一切从职工群众切身利益出发，从实际出发的决策中体会到什么叫全心全意为人民服务，什么叫解放思想、实事求是、与时俱进，从×××职工群众维护稳定、促进发展的实践中体会到新疆战略地位的重要，体会到新疆的稳定、发展直接关系到全国的稳定和发展，增强了与职工群众的感情，增强了从政治上认识问题、把握问题的能力，并结合工作认真实践。实际工作中，他深入实际，和群众打成一片。常常行程几百公里，深入团场学校调研，加深了对基层情况的了解和与职工群众的感情。</w:t>
      </w:r>
    </w:p>
    <w:p>
      <w:pPr>
        <w:ind w:left="0" w:right="0" w:firstLine="560"/>
        <w:spacing w:before="450" w:after="450" w:line="312" w:lineRule="auto"/>
      </w:pPr>
      <w:r>
        <w:rPr>
          <w:rFonts w:ascii="宋体" w:hAnsi="宋体" w:eastAsia="宋体" w:cs="宋体"/>
          <w:color w:val="000"/>
          <w:sz w:val="28"/>
          <w:szCs w:val="28"/>
        </w:rPr>
        <w:t xml:space="preserve">　　2、调整思维方式，不断提高理论与实践相结合的能力。</w:t>
      </w:r>
    </w:p>
    <w:p>
      <w:pPr>
        <w:ind w:left="0" w:right="0" w:firstLine="560"/>
        <w:spacing w:before="450" w:after="450" w:line="312" w:lineRule="auto"/>
      </w:pPr>
      <w:r>
        <w:rPr>
          <w:rFonts w:ascii="宋体" w:hAnsi="宋体" w:eastAsia="宋体" w:cs="宋体"/>
          <w:color w:val="000"/>
          <w:sz w:val="28"/>
          <w:szCs w:val="28"/>
        </w:rPr>
        <w:t xml:space="preserve">　　到×××教育局工作以后，工作面拓宽了，分管的工作涉及面广了，特别是参与领导班子决策，理性思维能力、宏观驾驭能力得到很好地锻炼，理论与实践相结合的能力不断提高。</w:t>
      </w:r>
    </w:p>
    <w:p>
      <w:pPr>
        <w:ind w:left="0" w:right="0" w:firstLine="560"/>
        <w:spacing w:before="450" w:after="450" w:line="312" w:lineRule="auto"/>
      </w:pPr>
      <w:r>
        <w:rPr>
          <w:rFonts w:ascii="宋体" w:hAnsi="宋体" w:eastAsia="宋体" w:cs="宋体"/>
          <w:color w:val="000"/>
          <w:sz w:val="28"/>
          <w:szCs w:val="28"/>
        </w:rPr>
        <w:t xml:space="preserve">　　3、加强调查研究，加深对国情的了解、对基层的了解、对西部大开发实践的了解。</w:t>
      </w:r>
    </w:p>
    <w:p>
      <w:pPr>
        <w:ind w:left="0" w:right="0" w:firstLine="560"/>
        <w:spacing w:before="450" w:after="450" w:line="312" w:lineRule="auto"/>
      </w:pPr>
      <w:r>
        <w:rPr>
          <w:rFonts w:ascii="宋体" w:hAnsi="宋体" w:eastAsia="宋体" w:cs="宋体"/>
          <w:color w:val="000"/>
          <w:sz w:val="28"/>
          <w:szCs w:val="28"/>
        </w:rPr>
        <w:t xml:space="preserve">　　两年来，×××同志跑遍了下属各所学校，跑遍了全市各个团场，深入农牧区教学点，了解市生的工作和学习情况。还结合实际，认真思考自己所做的工作，在深入调查研究的基础上，提出不少有针对性的政策建议。一些意见、建议和政策措施被市领导、单位领导采纳，为在更高要求上完成援疆工作任务和将来回派出单位的工作打下了坚实基础。</w:t>
      </w:r>
    </w:p>
    <w:p>
      <w:pPr>
        <w:ind w:left="0" w:right="0" w:firstLine="560"/>
        <w:spacing w:before="450" w:after="450" w:line="312" w:lineRule="auto"/>
      </w:pPr>
      <w:r>
        <w:rPr>
          <w:rFonts w:ascii="宋体" w:hAnsi="宋体" w:eastAsia="宋体" w:cs="宋体"/>
          <w:color w:val="000"/>
          <w:sz w:val="28"/>
          <w:szCs w:val="28"/>
        </w:rPr>
        <w:t xml:space="preserve">　　4、改进工作作风，满腔热情地为×××的教育发展服务。</w:t>
      </w:r>
    </w:p>
    <w:p>
      <w:pPr>
        <w:ind w:left="0" w:right="0" w:firstLine="560"/>
        <w:spacing w:before="450" w:after="450" w:line="312" w:lineRule="auto"/>
      </w:pPr>
      <w:r>
        <w:rPr>
          <w:rFonts w:ascii="宋体" w:hAnsi="宋体" w:eastAsia="宋体" w:cs="宋体"/>
          <w:color w:val="000"/>
          <w:sz w:val="28"/>
          <w:szCs w:val="28"/>
        </w:rPr>
        <w:t xml:space="preserve">　　来到×××以后，援疆干部的角色、位置发生了很大变化，更多地体会到了基层的甘苦，思想感情和工作作风都发生了变化。×××同志任×××一中副校长期间，以学校为家，从早到晚，经常在学校巡视，发现问题及时解决。首先强化教学常规管理，积极推行素质教育；其次狠抓德育工作，注重良好学风、教风、校风的形成；第三，积极开展教研活动，努力提高教市的教研、教学水平。</w:t>
      </w:r>
    </w:p>
    <w:p>
      <w:pPr>
        <w:ind w:left="0" w:right="0" w:firstLine="560"/>
        <w:spacing w:before="450" w:after="450" w:line="312" w:lineRule="auto"/>
      </w:pPr>
      <w:r>
        <w:rPr>
          <w:rFonts w:ascii="宋体" w:hAnsi="宋体" w:eastAsia="宋体" w:cs="宋体"/>
          <w:color w:val="000"/>
          <w:sz w:val="28"/>
          <w:szCs w:val="28"/>
        </w:rPr>
        <w:t xml:space="preserve">　　20xx年5月，×××同志带队参加了兵团中学生田径选拔赛，我市荣获初中组总分第四名，团体总分第七名的好成绩。负责参与组织了×××中学生第五届足球运动会、×××中小学第七届航模运动会、×××小学生第五届车模运动会。这些活动的开展，大大促进了我市中小学生的课外活动，对促进我市的素质教育起到了很大的推动作用。</w:t>
      </w:r>
    </w:p>
    <w:p>
      <w:pPr>
        <w:ind w:left="0" w:right="0" w:firstLine="560"/>
        <w:spacing w:before="450" w:after="450" w:line="312" w:lineRule="auto"/>
      </w:pPr>
      <w:r>
        <w:rPr>
          <w:rFonts w:ascii="宋体" w:hAnsi="宋体" w:eastAsia="宋体" w:cs="宋体"/>
          <w:color w:val="000"/>
          <w:sz w:val="28"/>
          <w:szCs w:val="28"/>
        </w:rPr>
        <w:t xml:space="preserve">　　为做好×××教育事业“十一五”规划，他阅读、查找了大量文件、资料。20xx年7月初接到兵团体育局下发的“全国体育场地普查”通知后，×××同志亲自带队参加兵团体育局组织的体育场地普查培训会。恰逢爱人和孩子来新疆探亲，为了抓好普查工作，他放弃了与家人团聚的时间，亲自参加培训。回来后，又带领工作人员到第一线，与大家拉皮尺丈量场地，与全体人员顶烈日、冒酷暑，行程上千公里，不放过一个单位，不遗漏一个场地，高质量地完成了体育场地普查工作。由于工作成绩突出，×××同志在该活动中被兵团评为“先进个人”，还被×××一中评为“优秀共产党员”。</w:t>
      </w:r>
    </w:p>
    <w:p>
      <w:pPr>
        <w:ind w:left="0" w:right="0" w:firstLine="560"/>
        <w:spacing w:before="450" w:after="450" w:line="312" w:lineRule="auto"/>
      </w:pPr>
      <w:r>
        <w:rPr>
          <w:rFonts w:ascii="宋体" w:hAnsi="宋体" w:eastAsia="宋体" w:cs="宋体"/>
          <w:color w:val="000"/>
          <w:sz w:val="28"/>
          <w:szCs w:val="28"/>
        </w:rPr>
        <w:t xml:space="preserve">&gt;　　四、主要认识和体会</w:t>
      </w:r>
    </w:p>
    <w:p>
      <w:pPr>
        <w:ind w:left="0" w:right="0" w:firstLine="560"/>
        <w:spacing w:before="450" w:after="450" w:line="312" w:lineRule="auto"/>
      </w:pPr>
      <w:r>
        <w:rPr>
          <w:rFonts w:ascii="宋体" w:hAnsi="宋体" w:eastAsia="宋体" w:cs="宋体"/>
          <w:color w:val="000"/>
          <w:sz w:val="28"/>
          <w:szCs w:val="28"/>
        </w:rPr>
        <w:t xml:space="preserve">　　一、援疆工作的顺利开展离不开兵、市党委和派出单位的关心支持。</w:t>
      </w:r>
    </w:p>
    <w:p>
      <w:pPr>
        <w:ind w:left="0" w:right="0" w:firstLine="560"/>
        <w:spacing w:before="450" w:after="450" w:line="312" w:lineRule="auto"/>
      </w:pPr>
      <w:r>
        <w:rPr>
          <w:rFonts w:ascii="宋体" w:hAnsi="宋体" w:eastAsia="宋体" w:cs="宋体"/>
          <w:color w:val="000"/>
          <w:sz w:val="28"/>
          <w:szCs w:val="28"/>
        </w:rPr>
        <w:t xml:space="preserve">　　两年来，×××同志的工作得到市党委和派出单位的大力支持。市一中、市教育局非常重视发挥援疆干部作用，政治上信任，工作上放手，生活上关心。担任实职后，一些重点工作都让援疆干部负责，放手发挥其作用。</w:t>
      </w:r>
    </w:p>
    <w:p>
      <w:pPr>
        <w:ind w:left="0" w:right="0" w:firstLine="560"/>
        <w:spacing w:before="450" w:after="450" w:line="312" w:lineRule="auto"/>
      </w:pPr>
      <w:r>
        <w:rPr>
          <w:rFonts w:ascii="宋体" w:hAnsi="宋体" w:eastAsia="宋体" w:cs="宋体"/>
          <w:color w:val="000"/>
          <w:sz w:val="28"/>
          <w:szCs w:val="28"/>
        </w:rPr>
        <w:t xml:space="preserve">　　派出单位也给予援疆干部大力支持，当好援疆干部后盾。两年来，派出单位领导给我市教育发展以很多支持，还及时了解援疆干部的家庭困难，解除援疆干部的后顾之忧。</w:t>
      </w:r>
    </w:p>
    <w:p>
      <w:pPr>
        <w:ind w:left="0" w:right="0" w:firstLine="560"/>
        <w:spacing w:before="450" w:after="450" w:line="312" w:lineRule="auto"/>
      </w:pPr>
      <w:r>
        <w:rPr>
          <w:rFonts w:ascii="宋体" w:hAnsi="宋体" w:eastAsia="宋体" w:cs="宋体"/>
          <w:color w:val="000"/>
          <w:sz w:val="28"/>
          <w:szCs w:val="28"/>
        </w:rPr>
        <w:t xml:space="preserve">　　2、要认真研究我市教育发展需求和援疆干部特点，找准援疆工作的结合点。</w:t>
      </w:r>
    </w:p>
    <w:p>
      <w:pPr>
        <w:ind w:left="0" w:right="0" w:firstLine="560"/>
        <w:spacing w:before="450" w:after="450" w:line="312" w:lineRule="auto"/>
      </w:pPr>
      <w:r>
        <w:rPr>
          <w:rFonts w:ascii="宋体" w:hAnsi="宋体" w:eastAsia="宋体" w:cs="宋体"/>
          <w:color w:val="000"/>
          <w:sz w:val="28"/>
          <w:szCs w:val="28"/>
        </w:rPr>
        <w:t xml:space="preserve">　　国家向我市派援疆干部是改革开放以来的第一次，许多工作都需要在实践中不断探索。要结合我市的需求和援疆干部特点，寻找援疆干部工作的着力点。要发挥援疆干部在本职工作中的作用，发挥援疆干部对西部大开发宏观政策比较熟悉的优势，积极向派出单位汇报×××的经济社会发展需求，了解信息，争取支持，使×××的发展更好地纳入西部大开发的大局。要加强援疆干部与我市干部的交流，相互学习，共同提高。</w:t>
      </w:r>
    </w:p>
    <w:p>
      <w:pPr>
        <w:ind w:left="0" w:right="0" w:firstLine="560"/>
        <w:spacing w:before="450" w:after="450" w:line="312" w:lineRule="auto"/>
      </w:pPr>
      <w:r>
        <w:rPr>
          <w:rFonts w:ascii="宋体" w:hAnsi="宋体" w:eastAsia="宋体" w:cs="宋体"/>
          <w:color w:val="000"/>
          <w:sz w:val="28"/>
          <w:szCs w:val="28"/>
        </w:rPr>
        <w:t xml:space="preserve">　　3、要把援疆工作与青年干部实践锻炼相结合，增强援疆工作的综合效应。</w:t>
      </w:r>
    </w:p>
    <w:p>
      <w:pPr>
        <w:ind w:left="0" w:right="0" w:firstLine="560"/>
        <w:spacing w:before="450" w:after="450" w:line="312" w:lineRule="auto"/>
      </w:pPr>
      <w:r>
        <w:rPr>
          <w:rFonts w:ascii="宋体" w:hAnsi="宋体" w:eastAsia="宋体" w:cs="宋体"/>
          <w:color w:val="000"/>
          <w:sz w:val="28"/>
          <w:szCs w:val="28"/>
        </w:rPr>
        <w:t xml:space="preserve">　　选派青年干部援疆，不仅有利于新疆的改革、发展、稳定，也有利于青年干部的实践锻炼成长。要把援疆工作和干部实践锻炼结合起来，扩大援疆工作的综合效应。</w:t>
      </w:r>
    </w:p>
    <w:p>
      <w:pPr>
        <w:ind w:left="0" w:right="0" w:firstLine="560"/>
        <w:spacing w:before="450" w:after="450" w:line="312" w:lineRule="auto"/>
      </w:pPr>
      <w:r>
        <w:rPr>
          <w:rFonts w:ascii="宋体" w:hAnsi="宋体" w:eastAsia="宋体" w:cs="宋体"/>
          <w:color w:val="000"/>
          <w:sz w:val="28"/>
          <w:szCs w:val="28"/>
        </w:rPr>
        <w:t xml:space="preserve">　　4、加强管理，更好地为援疆干部服务。我市教育局要进一步及时了解援疆干部思想、工作、生活情况，有针对性地做好工作。要加强援疆干部的思想政治建设，在政治上带干部。协助市党委和派出单位做好援疆干部管理、服务工作，更加全面地发挥援疆干部的作用，促进援疆干部更好成长。</w:t>
      </w:r>
    </w:p>
    <w:p>
      <w:pPr>
        <w:ind w:left="0" w:right="0" w:firstLine="560"/>
        <w:spacing w:before="450" w:after="450" w:line="312" w:lineRule="auto"/>
      </w:pPr>
      <w:r>
        <w:rPr>
          <w:rFonts w:ascii="宋体" w:hAnsi="宋体" w:eastAsia="宋体" w:cs="宋体"/>
          <w:color w:val="000"/>
          <w:sz w:val="28"/>
          <w:szCs w:val="28"/>
        </w:rPr>
        <w:t xml:space="preserve">　　×××教育局</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&gt;　　一、援疆的主要工作</w:t>
      </w:r>
    </w:p>
    <w:p>
      <w:pPr>
        <w:ind w:left="0" w:right="0" w:firstLine="560"/>
        <w:spacing w:before="450" w:after="450" w:line="312" w:lineRule="auto"/>
      </w:pPr>
      <w:r>
        <w:rPr>
          <w:rFonts w:ascii="宋体" w:hAnsi="宋体" w:eastAsia="宋体" w:cs="宋体"/>
          <w:color w:val="000"/>
          <w:sz w:val="28"/>
          <w:szCs w:val="28"/>
        </w:rPr>
        <w:t xml:space="preserve">　　（一）不辱使命树形象</w:t>
      </w:r>
    </w:p>
    <w:p>
      <w:pPr>
        <w:ind w:left="0" w:right="0" w:firstLine="560"/>
        <w:spacing w:before="450" w:after="450" w:line="312" w:lineRule="auto"/>
      </w:pPr>
      <w:r>
        <w:rPr>
          <w:rFonts w:ascii="宋体" w:hAnsi="宋体" w:eastAsia="宋体" w:cs="宋体"/>
          <w:color w:val="000"/>
          <w:sz w:val="28"/>
          <w:szCs w:val="28"/>
        </w:rPr>
        <w:t xml:space="preserve">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　　2、注重民族团结。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　　（二）牵线搭桥办实事</w:t>
      </w:r>
    </w:p>
    <w:p>
      <w:pPr>
        <w:ind w:left="0" w:right="0" w:firstLine="560"/>
        <w:spacing w:before="450" w:after="450" w:line="312" w:lineRule="auto"/>
      </w:pPr>
      <w:r>
        <w:rPr>
          <w:rFonts w:ascii="宋体" w:hAnsi="宋体" w:eastAsia="宋体" w:cs="宋体"/>
          <w:color w:val="000"/>
          <w:sz w:val="28"/>
          <w:szCs w:val="28"/>
        </w:rPr>
        <w:t xml:space="preserve">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　　2、积极引资。一年来，直接从新泰市引进资金45万元，并同泰安市、东平县一起完成了塔孜洪乡中心卫生院65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　　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　　（三）发挥作用做贡献</w:t>
      </w:r>
    </w:p>
    <w:p>
      <w:pPr>
        <w:ind w:left="0" w:right="0" w:firstLine="560"/>
        <w:spacing w:before="450" w:after="450" w:line="312" w:lineRule="auto"/>
      </w:pPr>
      <w:r>
        <w:rPr>
          <w:rFonts w:ascii="宋体" w:hAnsi="宋体" w:eastAsia="宋体" w:cs="宋体"/>
          <w:color w:val="000"/>
          <w:sz w:val="28"/>
          <w:szCs w:val="28"/>
        </w:rPr>
        <w:t xml:space="preserve">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　　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　　3、关心弱势群体。在新疆的两年多里，我坚持在抗洪救灾的关键时刻能冲在前面与群众打成一片，利用五</w:t>
      </w:r>
    </w:p>
    <w:p>
      <w:pPr>
        <w:ind w:left="0" w:right="0" w:firstLine="560"/>
        <w:spacing w:before="450" w:after="450" w:line="312" w:lineRule="auto"/>
      </w:pPr>
      <w:r>
        <w:rPr>
          <w:rFonts w:ascii="宋体" w:hAnsi="宋体" w:eastAsia="宋体" w:cs="宋体"/>
          <w:color w:val="000"/>
          <w:sz w:val="28"/>
          <w:szCs w:val="28"/>
        </w:rPr>
        <w:t xml:space="preserve">　　一、国庆节长假，深入农村、企业搞“三同”，为城镇、农村特困户捐款3000余元，真心实意地为疏勒办力所能及的实事。特别是在202_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　　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　　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　&gt;　三、援疆的主要体会</w:t>
      </w:r>
    </w:p>
    <w:p>
      <w:pPr>
        <w:ind w:left="0" w:right="0" w:firstLine="560"/>
        <w:spacing w:before="450" w:after="450" w:line="312" w:lineRule="auto"/>
      </w:pPr>
      <w:r>
        <w:rPr>
          <w:rFonts w:ascii="宋体" w:hAnsi="宋体" w:eastAsia="宋体" w:cs="宋体"/>
          <w:color w:val="000"/>
          <w:sz w:val="28"/>
          <w:szCs w:val="28"/>
        </w:rPr>
        <w:t xml:space="preserve">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　　援疆干部工作总结</w:t>
      </w:r>
    </w:p>
    <w:p>
      <w:pPr>
        <w:ind w:left="0" w:right="0" w:firstLine="560"/>
        <w:spacing w:before="450" w:after="450" w:line="312" w:lineRule="auto"/>
      </w:pPr>
      <w:r>
        <w:rPr>
          <w:rFonts w:ascii="宋体" w:hAnsi="宋体" w:eastAsia="宋体" w:cs="宋体"/>
          <w:color w:val="000"/>
          <w:sz w:val="28"/>
          <w:szCs w:val="28"/>
        </w:rPr>
        <w:t xml:space="preserve">　　弹指一挥间，半年援疆生活已告一段落，画上了圆满的句号。这是一个极其特殊的半年，在这半年里，我们经受着新冠肺炎的煎熬与考验，在落实技术援疆任务的同时，还要时刻提防新冠肺炎的“突袭”。作为一名援疆“志愿者”，我远离家乡，来到千里之外的鄯善县，既要做到“抛妻弃子”，又要做到一心一意。这是一份沉甸甸的责任，更是一份满盈盈的担当。还记得当初我毅然决然主动请缨去支援新疆的时候，我没有考虑年迈的父母，也没有考虑年幼的儿女，而是怀着一腔升腾的热血，梦想着以青春和激情为养料，去滋润那一方神奇的土地。</w:t>
      </w:r>
    </w:p>
    <w:p>
      <w:pPr>
        <w:ind w:left="0" w:right="0" w:firstLine="560"/>
        <w:spacing w:before="450" w:after="450" w:line="312" w:lineRule="auto"/>
      </w:pPr>
      <w:r>
        <w:rPr>
          <w:rFonts w:ascii="宋体" w:hAnsi="宋体" w:eastAsia="宋体" w:cs="宋体"/>
          <w:color w:val="000"/>
          <w:sz w:val="28"/>
          <w:szCs w:val="28"/>
        </w:rPr>
        <w:t xml:space="preserve">　　到达对口援助的鄯善县人民医院之后，我受到了当地的领导和同事们热情的欢迎和衷心的感谢，他们发自内心地欢迎我们远道而来，感谢我们不辞辛劳。作为一名援疆“志愿者”，我没能忘记身负重任，我没敢忘记我派出单位领导们的殷切希望，我是XX市人民医院的一份子，我代表着单位的形象和实力，我必须谨言慎行，踏踏实实做事，将自己的技能和水平传授给这里对口的医务工作者们。尽管这里生活条件简朴，医疗设备简陋，但这里的同事们和善友好，他们对工作的认真负责、对患者的细致体贴，甚至把医疗工作当成了毕生事业在经营，这些我都看在眼里，记在心里，我被他们对这份工作的忠诚与坚持所深深折服。国家的技术援疆政策是极其正确的，新疆未来长期可持续发展，需要我们一批又一批知识分子持续不断地奉献自己的光和热。作为一名青年医疗技术人员，要入乡随俗，必须沉下身子，要深入群众，必须放低姿态，把自己深深地、牢牢地扎进这一片土地之中。这次入疆对我而言，既是一次技术传授，更是一次学习锻炼。回想我一直以来的从医经历，面对源源不断的各种病患，我曾经打过退堂鼓，因为我所在的医院承担着整个全市大部分的医疗业务工作，面对络绎不绝的患者，即便不分昼夜的工作，有时仍会感到难以应付，力不从心，尽管一路上我都坚持挺过来了，但工作上仍然存在做得不好和不到位的地方，没有真正做到医疗工作作为自己的毕生事业去细心经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半年援疆以来，我日以继夜的执著耕耘，艰苦付出苦熬实干，终于换来了硕果累累、丰收成片。在医疗业务上，我充分发挥自己的专业技能优势，先后完成胃肠镜检查800余例，筛检消化道恶性肿瘤30余例，同时还开展了一批如息肉EMR切除、内镜止血、无痛内镜等消化内科领域新技术及新项目，填补了当地该项医疗技术的空白，在传帮带的和谐氛围之下，组织帮扶科室进行业务学习和专题讲座，传授新知识、新理论，更新当地医师的知识结构，规范疾病的诊治方法。我不仅成为被鄯善县医疗系统唯一表彰的先进个人，更被衡阳日报，吐鲁番日报，掌上XX等新闻报纸专题报道，获得单位同事和社会得一直好评，得到了同行们的一致肯定。</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半年援疆工作只是起点而不是终点，我们的援疆事业永远在路上。一个青年医疗工作者，必须要有“长风破浪会有时，直挂云帆济沧海”的百倍自信，必须要有“黄金百战穿金甲，不破楼兰终不还。”的英雄气概，重新回到工作岗位的我，对未来的工作充满了新动力和新能量。这段经历让我让我明白了强优势补短板，是我下一步需要努力的方向。我立志今后要把自己的业务水平再提升一个档次，要让自己成为业务科室的骨干和核心力量。对自己要更加严格，对业务学习要更加精湛，“养兵千日，用兵一时”，必须要培养自己的真本领和硬功夫，关键时刻才能冲的上打得赢。</w:t>
      </w:r>
    </w:p>
    <w:p>
      <w:pPr>
        <w:ind w:left="0" w:right="0" w:firstLine="560"/>
        <w:spacing w:before="450" w:after="450" w:line="312" w:lineRule="auto"/>
      </w:pPr>
      <w:r>
        <w:rPr>
          <w:rFonts w:ascii="宋体" w:hAnsi="宋体" w:eastAsia="宋体" w:cs="宋体"/>
          <w:color w:val="000"/>
          <w:sz w:val="28"/>
          <w:szCs w:val="28"/>
        </w:rPr>
        <w:t xml:space="preserve">　　最后，我想衷心感谢我所在单位——XX市人民医院的各位领导们和同事们，我很荣幸我能够成为这样一支优秀的团队，这样一个和谐的大家庭的一员。我的成绩的取得，既有自己的辛苦努力，更离不开领导们的悉心栽培和关心，和同事们的相互帮衬和提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2025-03-26T23:18:42+08:00</dcterms:created>
  <dcterms:modified xsi:type="dcterms:W3CDTF">2025-03-26T23:18:42+08:00</dcterms:modified>
</cp:coreProperties>
</file>

<file path=docProps/custom.xml><?xml version="1.0" encoding="utf-8"?>
<Properties xmlns="http://schemas.openxmlformats.org/officeDocument/2006/custom-properties" xmlns:vt="http://schemas.openxmlformats.org/officeDocument/2006/docPropsVTypes"/>
</file>