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车间保管员工作总结</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车间保管员工作总结优秀5篇总结就是对一个时期的学习、工作或其完成情况进行一次全面系统的回顾和分析的书面材料，它可以提升我们发现问题的能力，因此好好准备一份总结吧。总结怎么写才是正确的呢？以下是小编整理的车间保管员工作总结，欢迎大家借鉴与参考...</w:t>
      </w:r>
    </w:p>
    <w:p>
      <w:pPr>
        <w:ind w:left="0" w:right="0" w:firstLine="560"/>
        <w:spacing w:before="450" w:after="450" w:line="312" w:lineRule="auto"/>
      </w:pPr>
      <w:r>
        <w:rPr>
          <w:rFonts w:ascii="宋体" w:hAnsi="宋体" w:eastAsia="宋体" w:cs="宋体"/>
          <w:color w:val="000"/>
          <w:sz w:val="28"/>
          <w:szCs w:val="28"/>
        </w:rPr>
        <w:t xml:space="preserve">车间保管员工作总结优秀5篇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因此好好准备一份总结吧。总结怎么写才是正确的呢？以下是小编整理的车间保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车间保管员工作总结篇1</w:t>
      </w:r>
    </w:p>
    <w:p>
      <w:pPr>
        <w:ind w:left="0" w:right="0" w:firstLine="560"/>
        <w:spacing w:before="450" w:after="450" w:line="312" w:lineRule="auto"/>
      </w:pPr>
      <w:r>
        <w:rPr>
          <w:rFonts w:ascii="宋体" w:hAnsi="宋体" w:eastAsia="宋体" w:cs="宋体"/>
          <w:color w:val="000"/>
          <w:sz w:val="28"/>
          <w:szCs w:val="28"/>
        </w:rPr>
        <w:t xml:space="preserve">我很荣幸能融入这个大集体里、成为这个集体里的一份子，在这工作不到1年的时间里我也学会了很多知识，让我感觉到要做好每件事只要用心去学一定会成功!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回顾这几个月的工作，写出这段时间来的工作总结，主要有一下几条。</w:t>
      </w:r>
    </w:p>
    <w:p>
      <w:pPr>
        <w:ind w:left="0" w:right="0" w:firstLine="560"/>
        <w:spacing w:before="450" w:after="450" w:line="312" w:lineRule="auto"/>
      </w:pPr>
      <w:r>
        <w:rPr>
          <w:rFonts w:ascii="宋体" w:hAnsi="宋体" w:eastAsia="宋体" w:cs="宋体"/>
          <w:color w:val="000"/>
          <w:sz w:val="28"/>
          <w:szCs w:val="28"/>
        </w:rPr>
        <w:t xml:space="preserve">1.负责仓库各种货物及密封库的入库、出库等工作，过往火车道口安全等日常出入发货记录工作。</w:t>
      </w:r>
    </w:p>
    <w:p>
      <w:pPr>
        <w:ind w:left="0" w:right="0" w:firstLine="560"/>
        <w:spacing w:before="450" w:after="450" w:line="312" w:lineRule="auto"/>
      </w:pPr>
      <w:r>
        <w:rPr>
          <w:rFonts w:ascii="宋体" w:hAnsi="宋体" w:eastAsia="宋体" w:cs="宋体"/>
          <w:color w:val="000"/>
          <w:sz w:val="28"/>
          <w:szCs w:val="28"/>
        </w:rPr>
        <w:t xml:space="preserve">2.做到对仓库货物挪动工作，定期盘点，做好记录本所登记的数量与货物相符入库时仓库管理员必须查点货物的数量、入库单据，保证货物出入完毕清仓后的费用，每月协助财务做好盘点工作。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3.严格把好验收关、按合同或订单的要求，对已到达货物应立即进行外观质量、数量和重量检验，并做好记录。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4.合理做好产品进出库。出库单须有主管领导和领物人签字，采用货位编号，做到先进先出、产品堆放整齐、摆设合理登记与记录本上。</w:t>
      </w:r>
    </w:p>
    <w:p>
      <w:pPr>
        <w:ind w:left="0" w:right="0" w:firstLine="560"/>
        <w:spacing w:before="450" w:after="450" w:line="312" w:lineRule="auto"/>
      </w:pPr>
      <w:r>
        <w:rPr>
          <w:rFonts w:ascii="宋体" w:hAnsi="宋体" w:eastAsia="宋体" w:cs="宋体"/>
          <w:color w:val="000"/>
          <w:sz w:val="28"/>
          <w:szCs w:val="28"/>
        </w:rPr>
        <w:t xml:space="preserve">5.配合各级主管对仓库不定期的检查，核对管理工作，完成好各上级领导交予的任务及协调客户进出货的工作。</w:t>
      </w:r>
    </w:p>
    <w:p>
      <w:pPr>
        <w:ind w:left="0" w:right="0" w:firstLine="560"/>
        <w:spacing w:before="450" w:after="450" w:line="312" w:lineRule="auto"/>
      </w:pPr>
      <w:r>
        <w:rPr>
          <w:rFonts w:ascii="宋体" w:hAnsi="宋体" w:eastAsia="宋体" w:cs="宋体"/>
          <w:color w:val="000"/>
          <w:sz w:val="28"/>
          <w:szCs w:val="28"/>
        </w:rPr>
        <w:t xml:space="preserve">6.做到对仓库货物状况有明确标示。随时配合好货运员看好来往火车的道口安全工作。</w:t>
      </w:r>
    </w:p>
    <w:p>
      <w:pPr>
        <w:ind w:left="0" w:right="0" w:firstLine="560"/>
        <w:spacing w:before="450" w:after="450" w:line="312" w:lineRule="auto"/>
      </w:pPr>
      <w:r>
        <w:rPr>
          <w:rFonts w:ascii="宋体" w:hAnsi="宋体" w:eastAsia="宋体" w:cs="宋体"/>
          <w:color w:val="000"/>
          <w:sz w:val="28"/>
          <w:szCs w:val="28"/>
        </w:rPr>
        <w:t xml:space="preserve">7.仓库有自己的货物记录本。正确记载货物进、出、存动态</w:t>
      </w:r>
    </w:p>
    <w:p>
      <w:pPr>
        <w:ind w:left="0" w:right="0" w:firstLine="560"/>
        <w:spacing w:before="450" w:after="450" w:line="312" w:lineRule="auto"/>
      </w:pPr>
      <w:r>
        <w:rPr>
          <w:rFonts w:ascii="宋体" w:hAnsi="宋体" w:eastAsia="宋体" w:cs="宋体"/>
          <w:color w:val="000"/>
          <w:sz w:val="28"/>
          <w:szCs w:val="28"/>
        </w:rPr>
        <w:t xml:space="preserve">8.定期向各级主管反馈库存货物情况。如有长期积压、质量损坏、丢失、产品过期等问题，也会按照公司的政策合理化利用仓容、库房，做好货物之间的墙距、柱距、垛距、灯距，以便发货通畅。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长期客户和临时客户的需求。当接到长期客户或临时顾客的入库通知后，认真做好站台出入货物记录工作和站台货位分配记录工作，如有及时发货的客户，做好每个发货客户的协调工作，不能及时发放的货物，会及时和通知客户尽快出货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9.做到每月一次对仓库站台进行大扫除，清洁工作，对仓库货物做好防潮、防火、防盗、防雨水。</w:t>
      </w:r>
    </w:p>
    <w:p>
      <w:pPr>
        <w:ind w:left="0" w:right="0" w:firstLine="560"/>
        <w:spacing w:before="450" w:after="450" w:line="312" w:lineRule="auto"/>
      </w:pPr>
      <w:r>
        <w:rPr>
          <w:rFonts w:ascii="宋体" w:hAnsi="宋体" w:eastAsia="宋体" w:cs="宋体"/>
          <w:color w:val="000"/>
          <w:sz w:val="28"/>
          <w:szCs w:val="28"/>
        </w:rPr>
        <w:t xml:space="preserve">10.做好各种入库货物的分类，维护好站台存放货物整齐，对有些易发生意外的货物标志着明确的标识、标准的垛码、分层，散装产品放入站台后分放好。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总之一年来干了一些工作，也取得一些成绩，但成绩只能代表过去。工作中也存在着一些不足，在以后的岁月里里我一定继续努力工作。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车间保管员工作总结篇2</w:t>
      </w:r>
    </w:p>
    <w:p>
      <w:pPr>
        <w:ind w:left="0" w:right="0" w:firstLine="560"/>
        <w:spacing w:before="450" w:after="450" w:line="312" w:lineRule="auto"/>
      </w:pPr>
      <w:r>
        <w:rPr>
          <w:rFonts w:ascii="宋体" w:hAnsi="宋体" w:eastAsia="宋体" w:cs="宋体"/>
          <w:color w:val="000"/>
          <w:sz w:val="28"/>
          <w:szCs w:val="28"/>
        </w:rPr>
        <w:t xml:space="preserve">20__年在公司领导和同事的帮忙和关心下，在各部门的密切协助配合下，原料仓的各项工作始终围绕“库存物料安全、进出数据准确、作业标准规范化、收发配料高效率、热情服务高质量”的目标开展工作，一年来仓库整体面貌焕然一新。为了总结经验，提高自我，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我身上的职责重大。因为原料仓管理工作是一项重要的基础性工作岗位，虽然技术性并不高，但需要勤劳、心细，作业强度大。而我自身的学识、本事和阅历有限，应对仓库产品原料种类多、工作头绪杂、人员编制少、管理范围广的实际情景，使得我不免有些迷茫。厂长语重心长地开导我，鼓励我，让我放下思想包袱，大胆、自信地理解了这份挑战。为了使自我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经过观察、摸索、查阅资料和实践锻炼，较快地进入了工作情景。另一方面，问书本、问同事，不断丰富知识掌握技巧。在各级领导和同事的帮忙指导下，从不会到会，从不熟悉到熟悉，我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二、树立服务意识，主动融入团体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明白的、不会的，我都会谦虚地向他们请教，他们都会耐心帮忙我，教我如何去做，如何去解决问题。就是这样，慢慢在同事的帮忙和引领下，我熟悉了那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并且大家都很是热情，也善于帮忙他人。公司的领导都很关心下属，此刻觉得在那里的工作环境较简便，即使工作有点繁忙有点累，可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可是要真正的做到位，做齐全，使工作程序化、系统化、条理化、流水化，还需要下点功夫，每个仓管员在工作当中必须要坚持清晰的头脑。为此，我根据公司及仓库的实际情景，借助以往在仓库工作的管理实践，制定和实施相应的改善和创新计划，实现仓库管理工作的持续改善，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景须经有关领导签批，做到以公司利益为重，爱护公司财产。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账目与物料做到确认再确认，为确保一致：没有领料单，不能发放物料；手续不贴合要求的，不能发放物料；未办理入库手续的物料，不能发放；完成一件工作后要做自我检查，以发现问题及时解决；对每一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坚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异常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一是为各部门供给库存依据，防止材料的不足造成拖单，或者库存积压而造成的占用资金。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二是给采购部供给准确的库存数据，并供给合理化的提议，与采购配合，努力降低库存量，加速库存周转率。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坚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四、20__年工作存在以下不足：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五、20__年度的工作计划目标：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1、仓储管理作业流程到达标准化要求。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2、库容库貌、现场管理贴合5S标准。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3、强化仓管员专业知识水平、岗位技能到达中级（结合岗位绩效考核，应知应会程度）。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5、库存数据的核算进人实施阶段，完成基础数据的收集、整理、汇总、上报，为公司经营供给必要的决策依据。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我的思想认识、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车间保管员工作总结篇3</w:t>
      </w:r>
    </w:p>
    <w:p>
      <w:pPr>
        <w:ind w:left="0" w:right="0" w:firstLine="560"/>
        <w:spacing w:before="450" w:after="450" w:line="312" w:lineRule="auto"/>
      </w:pPr>
      <w:r>
        <w:rPr>
          <w:rFonts w:ascii="宋体" w:hAnsi="宋体" w:eastAsia="宋体" w:cs="宋体"/>
          <w:color w:val="000"/>
          <w:sz w:val="28"/>
          <w:szCs w:val="28"/>
        </w:rPr>
        <w:t xml:space="preserve">我想象我这样的小人物根本就没有资格写一封辞职信给您，因为，一个小小的保管员的工作都做不好，是一件非常讽刺的事情，完全是个人能力不足，所以我大可以一走了之，最后顶多背上个不负责任的声誉。当然，责任是另一码事。</w:t>
      </w:r>
    </w:p>
    <w:p>
      <w:pPr>
        <w:ind w:left="0" w:right="0" w:firstLine="560"/>
        <w:spacing w:before="450" w:after="450" w:line="312" w:lineRule="auto"/>
      </w:pPr>
      <w:r>
        <w:rPr>
          <w:rFonts w:ascii="宋体" w:hAnsi="宋体" w:eastAsia="宋体" w:cs="宋体"/>
          <w:color w:val="000"/>
          <w:sz w:val="28"/>
          <w:szCs w:val="28"/>
        </w:rPr>
        <w:t xml:space="preserve">我想说在项目部的这段时间里面我发现了很多问题，也切身经历了很多参加工作之前完全没有想象到的事情，离开之前希望能通过这样隐晦的方式告知您一些在高层无法看到，更无心理会的小问题。记得有本关于企业管理的书上说“任何一个企业，都是一部庞大的机器。每一个零件都应该各司其职。如果一个零件出现问题，就会影响整个机器的运转。”这样的现象，以私营企业为甚。很多小问题都是不容小觑的。记得1967年1月，美国阿波罗1号飞船模拟发射时的事故吗？仅仅因为一个小数点的错误，导致了整个人类航天科技发展史的滞后。像这样的例子古往今来笔笔皆是。</w:t>
      </w:r>
    </w:p>
    <w:p>
      <w:pPr>
        <w:ind w:left="0" w:right="0" w:firstLine="560"/>
        <w:spacing w:before="450" w:after="450" w:line="312" w:lineRule="auto"/>
      </w:pPr>
      <w:r>
        <w:rPr>
          <w:rFonts w:ascii="宋体" w:hAnsi="宋体" w:eastAsia="宋体" w:cs="宋体"/>
          <w:color w:val="000"/>
          <w:sz w:val="28"/>
          <w:szCs w:val="28"/>
        </w:rPr>
        <w:t xml:space="preserve">给您写这封辞职信，就是为了提示您，我们集团现在有很多这样的小错误。我不知道最后会导致什么样的\'后果，我的经历告诉我这样的责任我是负担不起的，所以我选择辞职，我想这对我个人来说是非常明智的。</w:t>
      </w:r>
    </w:p>
    <w:p>
      <w:pPr>
        <w:ind w:left="0" w:right="0" w:firstLine="560"/>
        <w:spacing w:before="450" w:after="450" w:line="312" w:lineRule="auto"/>
      </w:pPr>
      <w:r>
        <w:rPr>
          <w:rFonts w:ascii="宋体" w:hAnsi="宋体" w:eastAsia="宋体" w:cs="宋体"/>
          <w:color w:val="000"/>
          <w:sz w:val="28"/>
          <w:szCs w:val="28"/>
        </w:rPr>
        <w:t xml:space="preserve">好了，从头开始和您说。</w:t>
      </w:r>
    </w:p>
    <w:p>
      <w:pPr>
        <w:ind w:left="0" w:right="0" w:firstLine="560"/>
        <w:spacing w:before="450" w:after="450" w:line="312" w:lineRule="auto"/>
      </w:pPr>
      <w:r>
        <w:rPr>
          <w:rFonts w:ascii="宋体" w:hAnsi="宋体" w:eastAsia="宋体" w:cs="宋体"/>
          <w:color w:val="000"/>
          <w:sz w:val="28"/>
          <w:szCs w:val="28"/>
        </w:rPr>
        <w:t xml:space="preserve">首先我必须说明，我为我能在恒星工作感到自豪，因为恒星是抚顺相当具有实力的民营合资企业，是抚顺民营企业的典范，相当具有规模，有实力做很多有代表性工程和很多优质工程。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第一个问题，记得第一天您送我跟陈师傅到项目部，见到__师傅接管库房的时候。当时，在账目问题上就发生了些问题，当天我就要求__师傅按账目对料，但是，__师傅以账目还没有结清为理由回绝了我的想法。后来，陈师傅又说__师傅岁数大了，留着我们以后慢慢理。我想我只是个刚刚走上社会的孩子，对社会上的事情还不是很了解，所以没有说话。但是我万万没有想到，__师傅的账目会在11月15号左右才送到我手里面，我不知道这算不算是一种滞后性。拿到账本之后，我马上结出了__师傅账面上所有的结余，要求陈师傅到现场对账，但是当时陈师傅并没有按照我的要求去查实，所以库房的交接就这样不了了之了。现在回忆起来，我当时真的应该坚持自己的原则，做到不结清、不查实就不接管，但是我没有，这是我的责任。</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w:t>
      </w:r>
    </w:p>
    <w:p>
      <w:pPr>
        <w:ind w:left="0" w:right="0" w:firstLine="560"/>
        <w:spacing w:before="450" w:after="450" w:line="312" w:lineRule="auto"/>
      </w:pPr>
      <w:r>
        <w:rPr>
          <w:rFonts w:ascii="宋体" w:hAnsi="宋体" w:eastAsia="宋体" w:cs="宋体"/>
          <w:color w:val="000"/>
          <w:sz w:val="28"/>
          <w:szCs w:val="28"/>
        </w:rPr>
        <w:t xml:space="preserve">现在说问题，以11月为例，从我接管库房当天到现在，到货的所有材料我都没有及时收到一张验收单，跟材料到现场的，有时带有明细，我都有保留，如果您需要过目，在我离开集团之前我会拿给您看，希望您能做好充分的心理准备，因为所谓明细在我看来比古时候上厕所用的莎草纸好不到哪去。当我多次向采购所要验收单时，采购都是以“还没开出发票，所以不能开据验收单”这样的理由回绝了我。11月所有的验收单，是在11月27日交到我手上的。我的第二个问题就在这里了，据我所知，买东西开发票是很正常的一个流程，真的需要这么费力吗？就算是发票真的是不好开，我相信要开一张发票也不会超过3天，验收单可以直接按照购买时的价格（或者要加上税率），在购买时开据，我相信这应该是正常的工作流程，并不是我在难为采购部吧？</w:t>
      </w:r>
    </w:p>
    <w:p>
      <w:pPr>
        <w:ind w:left="0" w:right="0" w:firstLine="560"/>
        <w:spacing w:before="450" w:after="450" w:line="312" w:lineRule="auto"/>
      </w:pPr>
      <w:r>
        <w:rPr>
          <w:rFonts w:ascii="宋体" w:hAnsi="宋体" w:eastAsia="宋体" w:cs="宋体"/>
          <w:color w:val="000"/>
          <w:sz w:val="28"/>
          <w:szCs w:val="28"/>
        </w:rPr>
        <w:t xml:space="preserve">第三个问题是第二个问题的连带影响。不能及时的开据验收单，保管员就不能及时的将到货物品登记到保管帐上。因为没有价格，账目上没有库存，就不能给施工单位出库单据，这样造成的后果就是不能耽误施工，但是还不能开据出库单，所以就造成了让保管员左右为难的局面。当然，这样的问题不是没有解决的方法，我从家里拿了两本笔记本，一个做入库的流水账，一个做出库的，施工单位领料时，领料人登记一下就可以领料了。等到验收单到我手里算清库存之后，再按照出库台帐总结的领料数量开据出库单。问题是本来可以简化的流程却变得如此复杂，这是让我非常不能理解的。</w:t>
      </w:r>
    </w:p>
    <w:p>
      <w:pPr>
        <w:ind w:left="0" w:right="0" w:firstLine="560"/>
        <w:spacing w:before="450" w:after="450" w:line="312" w:lineRule="auto"/>
      </w:pPr>
      <w:r>
        <w:rPr>
          <w:rFonts w:ascii="宋体" w:hAnsi="宋体" w:eastAsia="宋体" w:cs="宋体"/>
          <w:color w:val="000"/>
          <w:sz w:val="28"/>
          <w:szCs w:val="28"/>
        </w:rPr>
        <w:t xml:space="preserve">第四个问题是我自己的问题，必须得承认这是我能力的问题，在27号采购把所有的验收单交到我手上之后，我核对了以前__师傅的保管帐，发现账目上有很多库房仍有结余的物品在账目上都没有体现，后来发现造成这种现象的原因有两个。其一，是__师傅也因为采购验收单到的比较晚，不能很快的入账，所以他按照工地用料的多少把库存剩余的材料都出给了施工单位。其二，是有一些材料到了之后，验收单在当月根本就没有跟材料一起到保管员手中，甚至都没有在后来补齐，比如我接手后就签了很多张__师傅在时进料的验收单，说实话这是一种不负责任的做法，但是还不能耽误财会冲账。这样的情况造成的结果就是给工程结算造成了很大的难度，因为有一些用料始终都没体现在账目上，所以现在就算是去做#6号炉工程的用料核算都是非常困难的。以我的能力在短时间内根本就不能完成在这样的工作，这也是我不能继续工作下去的原因。</w:t>
      </w:r>
    </w:p>
    <w:p>
      <w:pPr>
        <w:ind w:left="0" w:right="0" w:firstLine="560"/>
        <w:spacing w:before="450" w:after="450" w:line="312" w:lineRule="auto"/>
      </w:pPr>
      <w:r>
        <w:rPr>
          <w:rFonts w:ascii="宋体" w:hAnsi="宋体" w:eastAsia="宋体" w:cs="宋体"/>
          <w:color w:val="000"/>
          <w:sz w:val="28"/>
          <w:szCs w:val="28"/>
        </w:rPr>
        <w:t xml:space="preserve">在发现这些问题之后，我向闫部长申请了重新立一本我到之后的新账目，把__师傅在时账目上的库存和实物进行清算，然后吧库存量体现在新的账目上。这样的要求得到了闫部长的认可，所以我报了份新保管帐页和一些必须的办公用品的计划给综合部，综合部也在当天把计划带回了集团，但是一周时间过去了，我始终都没得到去领取新账目需要使用的办公材料的通知，我想这也算是一种滞后性吧？还有些别的小问题，比如我昨天在项目部听到的综合部朱师傅反映的因为施工人员租住的房屋没有暖气，并且在取暖问题上和房东产生的一系列摩擦，这样的事情本来就是可以直接解决的，但是集团方面的相关人员却始终在推卸责任，所以这个问题始终都没有得到很好的解决</w:t>
      </w:r>
    </w:p>
    <w:p>
      <w:pPr>
        <w:ind w:left="0" w:right="0" w:firstLine="560"/>
        <w:spacing w:before="450" w:after="450" w:line="312" w:lineRule="auto"/>
      </w:pPr>
      <w:r>
        <w:rPr>
          <w:rFonts w:ascii="宋体" w:hAnsi="宋体" w:eastAsia="宋体" w:cs="宋体"/>
          <w:color w:val="000"/>
          <w:sz w:val="28"/>
          <w:szCs w:val="28"/>
        </w:rPr>
        <w:t xml:space="preserve">还有就在前天，也就是12月3号，当天下午，采购购进了200支30__3__6米的角钢，并且电器方面所需要的镀锌钢管质量不合格需要退换，二厂是每天晚上5：00的时候不再允许货车出厂，但是车到门口就已经是晚上4：00了，现场没有工人。最后是项目部工作人员一起完成的卸车和装车的任务，并且及时的把车送出厂。</w:t>
      </w:r>
    </w:p>
    <w:p>
      <w:pPr>
        <w:ind w:left="0" w:right="0" w:firstLine="560"/>
        <w:spacing w:before="450" w:after="450" w:line="312" w:lineRule="auto"/>
      </w:pPr>
      <w:r>
        <w:rPr>
          <w:rFonts w:ascii="宋体" w:hAnsi="宋体" w:eastAsia="宋体" w:cs="宋体"/>
          <w:color w:val="000"/>
          <w:sz w:val="28"/>
          <w:szCs w:val="28"/>
        </w:rPr>
        <w:t xml:space="preserve">我想最后实在是应该抱怨一下，我知道现在在私营企业都讲究员工一端多能，但是像我们这样的还真是比较少见的。我想了一下，在项目部的这段时间我的职能有：保管员、配料员、库房会计、工程核算员、装卸工、打字员、有时还做一些干事的工作。这样的位置让我觉得力不从心，甚至没有干劲。当然我没有抱怨说谁给了我这么多的工作压力，我只是在抱怨为什么我的精力不够充沛。</w:t>
      </w:r>
    </w:p>
    <w:p>
      <w:pPr>
        <w:ind w:left="0" w:right="0" w:firstLine="560"/>
        <w:spacing w:before="450" w:after="450" w:line="312" w:lineRule="auto"/>
      </w:pPr>
      <w:r>
        <w:rPr>
          <w:rFonts w:ascii="宋体" w:hAnsi="宋体" w:eastAsia="宋体" w:cs="宋体"/>
          <w:color w:val="000"/>
          <w:sz w:val="28"/>
          <w:szCs w:val="28"/>
        </w:rPr>
        <w:t xml:space="preserve">相信您看到我写的这些东西一定会有些想法，至于您的想法会是什么样的我不敢猜想，也没有权利猜想，我只是希望您能明白我提出这些不都是我为我不能完成我自己的本职工作所找的借口，我不希望我离开了我工作的地方，还有人说我不好。上学的时候我就告诉我自己“以后工作了就要为自己的工作和自己所做的事情负责任，做好自己该做的，为自己所在的企业着想”我想我做到了，离开后我能对我自己说句我尽力了，我就很满足了。</w:t>
      </w:r>
    </w:p>
    <w:p>
      <w:pPr>
        <w:ind w:left="0" w:right="0" w:firstLine="560"/>
        <w:spacing w:before="450" w:after="450" w:line="312" w:lineRule="auto"/>
      </w:pPr>
      <w:r>
        <w:rPr>
          <w:rFonts w:ascii="宋体" w:hAnsi="宋体" w:eastAsia="宋体" w:cs="宋体"/>
          <w:color w:val="000"/>
          <w:sz w:val="28"/>
          <w:szCs w:val="28"/>
        </w:rPr>
        <w:t xml:space="preserve">希望您能正面理解我现在所说的。就像我说的那样，在恒星这样的企业，每一个人都应该有很强的责任感和荣誉感。我为我自己在这样的企业工作感到骄傲。我比别人多的就是那让人讨厌的主人翁精神，把自己放在一个较高的位置上考虑一些事情，我一直认为只有每一个员工都把企业当成自己的企业去工作，那么这个企业才会更有发展。</w:t>
      </w:r>
    </w:p>
    <w:p>
      <w:pPr>
        <w:ind w:left="0" w:right="0" w:firstLine="560"/>
        <w:spacing w:before="450" w:after="450" w:line="312" w:lineRule="auto"/>
      </w:pPr>
      <w:r>
        <w:rPr>
          <w:rFonts w:ascii="宋体" w:hAnsi="宋体" w:eastAsia="宋体" w:cs="宋体"/>
          <w:color w:val="000"/>
          <w:sz w:val="28"/>
          <w:szCs w:val="28"/>
        </w:rPr>
        <w:t xml:space="preserve">最后谢谢您能给我创造这样一个锻炼自己，使自己成长的机会。相信您了解蝴蝶效应，希望我扇动的这下翅膀能引起一些风浪，让恒星这台大机器运作的更有规律。我希望第一个让我为之工作能感到骄傲的企业能有更长远，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车间保管员工作总结篇4</w:t>
      </w:r>
    </w:p>
    <w:p>
      <w:pPr>
        <w:ind w:left="0" w:right="0" w:firstLine="560"/>
        <w:spacing w:before="450" w:after="450" w:line="312" w:lineRule="auto"/>
      </w:pPr>
      <w:r>
        <w:rPr>
          <w:rFonts w:ascii="宋体" w:hAnsi="宋体" w:eastAsia="宋体" w:cs="宋体"/>
          <w:color w:val="000"/>
          <w:sz w:val="28"/>
          <w:szCs w:val="28"/>
        </w:rPr>
        <w:t xml:space="preserve">时间过的真快，转眼今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今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三：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2、积极参与公司各类新知识的培训，及时更新自我的知识，提高自我的工作和专业本事，虚心向同事学习，取他人之长，补自我之短。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3、要坚持个人自学，经过阅读物流专业知识书刊，利用自我的业余时间加强学习。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4、确立目标，不折扣行动，大胆思考，细心求证，力求做得更好。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5、加强物流管理、供应链管理知识方面的学习，并在工作中不断应用这些知识，做到理论实际相结合，不断发现工作的问题，使自我和公司能够共同提高。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车间保管员工作总结篇5</w:t>
      </w:r>
    </w:p>
    <w:p>
      <w:pPr>
        <w:ind w:left="0" w:right="0" w:firstLine="560"/>
        <w:spacing w:before="450" w:after="450" w:line="312" w:lineRule="auto"/>
      </w:pPr>
      <w:r>
        <w:rPr>
          <w:rFonts w:ascii="宋体" w:hAnsi="宋体" w:eastAsia="宋体" w:cs="宋体"/>
          <w:color w:val="000"/>
          <w:sz w:val="28"/>
          <w:szCs w:val="28"/>
        </w:rPr>
        <w:t xml:space="preserve">在信息化的专业领域中，企业自身要全面了解有关知识很困难，需要较高成本，咨询顾问能够提供科学指导和完整的方案，使企业能借助“外脑”的丰富知识和经验来顺利实施系统，提高自身的管理水平和竞争能力。尤其在中国加入WTO的今天，企业面临更加严峻的竞争，管理咨询的意义和作用正在被越来越多的企业家认识和接受，并随着企业信息化进程的深入越来越重要。</w:t>
      </w:r>
    </w:p>
    <w:p>
      <w:pPr>
        <w:ind w:left="0" w:right="0" w:firstLine="560"/>
        <w:spacing w:before="450" w:after="450" w:line="312" w:lineRule="auto"/>
      </w:pPr>
      <w:r>
        <w:rPr>
          <w:rFonts w:ascii="宋体" w:hAnsi="宋体" w:eastAsia="宋体" w:cs="宋体"/>
          <w:color w:val="000"/>
          <w:sz w:val="28"/>
          <w:szCs w:val="28"/>
        </w:rPr>
        <w:t xml:space="preserve">管理咨询的重要性要由咨询的效果验证，保证咨询效果的主要因素是咨询顾问本身。在我国咨询顾问有多种形式，包括个人、高校和科研单位、中介机构、软件公司和专业咨询公司。值得指出的是，大多数情况下，由ERP软件公司的咨询人员做咨询顾问，他们熟悉自己的产品，有技术方面的优势，但严格地说只能属于售前咨询和售后服务，有一定局限性。专业性的咨询顾问公司在我国是一个新兴产业，近两年，尤其是今年上半年有了快速发展。相比较而言，专业咨询公司的体制更能保证咨询的水平、规范和中立性，应该是今后发展的趋势。可以肯定地说，企业信息化需要并且越来越需要管理咨询公司。</w:t>
      </w:r>
    </w:p>
    <w:p>
      <w:pPr>
        <w:ind w:left="0" w:right="0" w:firstLine="560"/>
        <w:spacing w:before="450" w:after="450" w:line="312" w:lineRule="auto"/>
      </w:pPr>
      <w:r>
        <w:rPr>
          <w:rFonts w:ascii="宋体" w:hAnsi="宋体" w:eastAsia="宋体" w:cs="宋体"/>
          <w:color w:val="000"/>
          <w:sz w:val="28"/>
          <w:szCs w:val="28"/>
        </w:rPr>
        <w:t xml:space="preserve">用户和厂商都需要咨询顾问</w:t>
      </w:r>
    </w:p>
    <w:p>
      <w:pPr>
        <w:ind w:left="0" w:right="0" w:firstLine="560"/>
        <w:spacing w:before="450" w:after="450" w:line="312" w:lineRule="auto"/>
      </w:pPr>
      <w:r>
        <w:rPr>
          <w:rFonts w:ascii="宋体" w:hAnsi="宋体" w:eastAsia="宋体" w:cs="宋体"/>
          <w:color w:val="000"/>
          <w:sz w:val="28"/>
          <w:szCs w:val="28"/>
        </w:rPr>
        <w:t xml:space="preserve">象ERP这样的大型管理软件，其咨询和实施要求比一般信息系统更高，范围更广，时间更长，往往要持续到软件生命周期的最后。尤其是项目设施之前一系列的重要工作需要用户和厂商双方完成，如项目计划书、系统总体规划、需求分析、企业诊断和业务重组、系统分析等。这对用户企业有较高要求，需要有专业人员，既熟悉企业管理现状，又了解信息系统技术，才能提出全面的需求；对软件厂商的人员的素质要求更高，必须拥有熟悉行业情况的高级系统分析员和一支售前咨询队伍。在这两方面要求都不尽如人意的情况下，作为第三方的咨询顾问介入是顺理成章的。</w:t>
      </w:r>
    </w:p>
    <w:p>
      <w:pPr>
        <w:ind w:left="0" w:right="0" w:firstLine="560"/>
        <w:spacing w:before="450" w:after="450" w:line="312" w:lineRule="auto"/>
      </w:pPr>
      <w:r>
        <w:rPr>
          <w:rFonts w:ascii="宋体" w:hAnsi="宋体" w:eastAsia="宋体" w:cs="宋体"/>
          <w:color w:val="000"/>
          <w:sz w:val="28"/>
          <w:szCs w:val="28"/>
        </w:rPr>
        <w:t xml:space="preserve">用户企业与咨询顾问</w:t>
      </w:r>
    </w:p>
    <w:p>
      <w:pPr>
        <w:ind w:left="0" w:right="0" w:firstLine="560"/>
        <w:spacing w:before="450" w:after="450" w:line="312" w:lineRule="auto"/>
      </w:pPr>
      <w:r>
        <w:rPr>
          <w:rFonts w:ascii="宋体" w:hAnsi="宋体" w:eastAsia="宋体" w:cs="宋体"/>
          <w:color w:val="000"/>
          <w:sz w:val="28"/>
          <w:szCs w:val="28"/>
        </w:rPr>
        <w:t xml:space="preserve">在笔者熟悉的纺织企业，有些企业有信息管理部门，可以自己组织业务人员、管理人员和IT人员进行需求调研、方案设计、软件选型，甚至自行开发软件，自行实施。他们对于企业具体问题和需求比较了解，但在实施中遇到的阻力是相当大的。企业有许多自身根本无法克服的问题。现实情况是国有大中型企业经过多年的信息化建设，培育了自己的专业队伍，有一些技术骨干可以胜任以上工作，但最近几年这部分人才流失严重；而大部分中小企业，很难有这样的IT专业人员，这是企业用户实施ERP的致命伤。需要培养和引进人才，全面提高职工素质，也需要借助外部咨询顾问的力量，这是必然的，也是必需的。所谓“旁观者清”，外部咨询顾问有丰富的管理经验，深厚的行业背景，熟悉同类企业系统实施的过程，又置身企业管理圈子之外，往往容易发现一些问题，更有利于推动问题的解决。“外来的和尚好念经”主要指这方面的有利因素。</w:t>
      </w:r>
    </w:p>
    <w:p>
      <w:pPr>
        <w:ind w:left="0" w:right="0" w:firstLine="560"/>
        <w:spacing w:before="450" w:after="450" w:line="312" w:lineRule="auto"/>
      </w:pPr>
      <w:r>
        <w:rPr>
          <w:rFonts w:ascii="宋体" w:hAnsi="宋体" w:eastAsia="宋体" w:cs="宋体"/>
          <w:color w:val="000"/>
          <w:sz w:val="28"/>
          <w:szCs w:val="28"/>
        </w:rPr>
        <w:t xml:space="preserve">企业可以和咨询顾问就具体的项目签定合同，如明确需求分析、技术培训、项目实施等条款，完成之后解除合同；也可以作为企业的长期顾问或战略合作伙伴，不断管理新思想和IT新技术咨询。</w:t>
      </w:r>
    </w:p>
    <w:p>
      <w:pPr>
        <w:ind w:left="0" w:right="0" w:firstLine="560"/>
        <w:spacing w:before="450" w:after="450" w:line="312" w:lineRule="auto"/>
      </w:pPr>
      <w:r>
        <w:rPr>
          <w:rFonts w:ascii="宋体" w:hAnsi="宋体" w:eastAsia="宋体" w:cs="宋体"/>
          <w:color w:val="000"/>
          <w:sz w:val="28"/>
          <w:szCs w:val="28"/>
        </w:rPr>
        <w:t xml:space="preserve">软件厂商与咨询顾问</w:t>
      </w:r>
    </w:p>
    <w:p>
      <w:pPr>
        <w:ind w:left="0" w:right="0" w:firstLine="560"/>
        <w:spacing w:before="450" w:after="450" w:line="312" w:lineRule="auto"/>
      </w:pPr>
      <w:r>
        <w:rPr>
          <w:rFonts w:ascii="宋体" w:hAnsi="宋体" w:eastAsia="宋体" w:cs="宋体"/>
          <w:color w:val="000"/>
          <w:sz w:val="28"/>
          <w:szCs w:val="28"/>
        </w:rPr>
        <w:t xml:space="preserve">公司一般的国内软件厂商很少有自己专门的咨询部门，更缺乏有关的专家，这对企业的整体把握和系统的实施效果都产生严重的影响。因此有必要加强自身的咨询服务力量，提高咨询服务水平。对于某些大型软件企业，咨询会逐步独立于软硬件产品，向企业的经营管理咨询拓展，本身就成为产品，成为品牌，成为新的盈利点。同样，与专业咨询顾问公司合作也可以达到较好效果，而且成本更低。与咨询顾问公司合作的，目前绝大多数是国外大型软件公司。到底这些工作由软件厂商自己做？还是由咨询顾问公司做？业内专家认为，像ERP这样大规模企业管理软件，软件开发商一般完成软件开发和经销工作，而像软件实施、技术支持与运行维护则可以交给一支专业化咨询服务队伍，来为企业的应用提供专业咨询服务。对国内许多应用软件开发企业来说，他们现在在市场中是直接面对用户或者通过代理公司面向用户，软件开发商不仅要做销售，销售完成后，还要做售后服务，往往是开发跟着销售走，销售跟着客户走，客户如何要求软件，开发就要满足用户的所有要求，结果是软件版本越来越多，附加功能越来越复杂，商品化程度却降低了。与咨询顾问公司合作，可以把主要精力集中在产品开发和升级上，完善软件的核心功能，提高商品化水平。</w:t>
      </w:r>
    </w:p>
    <w:p>
      <w:pPr>
        <w:ind w:left="0" w:right="0" w:firstLine="560"/>
        <w:spacing w:before="450" w:after="450" w:line="312" w:lineRule="auto"/>
      </w:pPr>
      <w:r>
        <w:rPr>
          <w:rFonts w:ascii="宋体" w:hAnsi="宋体" w:eastAsia="宋体" w:cs="宋体"/>
          <w:color w:val="000"/>
          <w:sz w:val="28"/>
          <w:szCs w:val="28"/>
        </w:rPr>
        <w:t xml:space="preserve">专业咨询顾问公司应具有相对的中立性，即与多家软件厂商保持分销代理关系或战略合作伙伴关系。能根据用户的需求，帮助其选择合适的产品。这有一点象医生看病和药房供药。现在都是医院一家，既看病又卖药，许多矛盾无法解决，医疗体制改革就是要“医药分家”，才能给患者提供满意的服务。当然，这只是理想的格局，实际上大多数咨询公司只管抓药，不管开药方，只负责一两家软件公司产品的实施。国内用户也大致认可这一现实状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2025-04-01T11:02:45+08:00</dcterms:created>
  <dcterms:modified xsi:type="dcterms:W3CDTF">2025-04-01T11:02:45+08:00</dcterms:modified>
</cp:coreProperties>
</file>

<file path=docProps/custom.xml><?xml version="1.0" encoding="utf-8"?>
<Properties xmlns="http://schemas.openxmlformats.org/officeDocument/2006/custom-properties" xmlns:vt="http://schemas.openxmlformats.org/officeDocument/2006/docPropsVTypes"/>
</file>