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广播电视台工作总结及工作计划</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广播电视台工作总结及工作计划为了来年我们更好的工作，我们回首过去，总结过去，计划未来，广播电视台工作总结怎么写呢?工作计划又如何写呢?下面是小编给大家带来的20_年广播电视台工作总结及工作计划，以供大家参考，我们一起来看看吧!&gt;↓↓...</w:t>
      </w:r>
    </w:p>
    <w:p>
      <w:pPr>
        <w:ind w:left="0" w:right="0" w:firstLine="560"/>
        <w:spacing w:before="450" w:after="450" w:line="312" w:lineRule="auto"/>
      </w:pPr>
      <w:r>
        <w:rPr>
          <w:rFonts w:ascii="宋体" w:hAnsi="宋体" w:eastAsia="宋体" w:cs="宋体"/>
          <w:color w:val="000"/>
          <w:sz w:val="28"/>
          <w:szCs w:val="28"/>
        </w:rPr>
        <w:t xml:space="preserve">20_年广播电视台工作总结及工作计划</w:t>
      </w:r>
    </w:p>
    <w:p>
      <w:pPr>
        <w:ind w:left="0" w:right="0" w:firstLine="560"/>
        <w:spacing w:before="450" w:after="450" w:line="312" w:lineRule="auto"/>
      </w:pPr>
      <w:r>
        <w:rPr>
          <w:rFonts w:ascii="宋体" w:hAnsi="宋体" w:eastAsia="宋体" w:cs="宋体"/>
          <w:color w:val="000"/>
          <w:sz w:val="28"/>
          <w:szCs w:val="28"/>
        </w:rPr>
        <w:t xml:space="preserve">为了来年我们更好的工作，我们回首过去，总结过去，计划未来，广播电视台工作总结怎么写呢?工作计划又如何写呢?下面是小编给大家带来的20_年广播电视台工作总结及工作计划，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广播电视台工作总结及工作计划(一)</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__县广播电视台以把县委、县政府中心工作传递好、全县经济社会发展大局展示好、人民群众的心声反映好为追求，凝聚正能量，集聚自信力，汇聚创新源。坚持对内鼓劲导向，对外塑造形象，猛推事业发展，狠抓队伍建设，强化内部管理，从自身职能出发，埋头苦干，圆满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(一)电视宣传质量进一步提高</w:t>
      </w:r>
    </w:p>
    <w:p>
      <w:pPr>
        <w:ind w:left="0" w:right="0" w:firstLine="560"/>
        <w:spacing w:before="450" w:after="450" w:line="312" w:lineRule="auto"/>
      </w:pPr>
      <w:r>
        <w:rPr>
          <w:rFonts w:ascii="宋体" w:hAnsi="宋体" w:eastAsia="宋体" w:cs="宋体"/>
          <w:color w:val="000"/>
          <w:sz w:val="28"/>
          <w:szCs w:val="28"/>
        </w:rPr>
        <w:t xml:space="preserve">舆论宣传既是广播电视台的重点工作，也是广播电视台的亮点工作，我们采取四项措施，加强对内对外宣传。</w:t>
      </w:r>
    </w:p>
    <w:p>
      <w:pPr>
        <w:ind w:left="0" w:right="0" w:firstLine="560"/>
        <w:spacing w:before="450" w:after="450" w:line="312" w:lineRule="auto"/>
      </w:pPr>
      <w:r>
        <w:rPr>
          <w:rFonts w:ascii="宋体" w:hAnsi="宋体" w:eastAsia="宋体" w:cs="宋体"/>
          <w:color w:val="000"/>
          <w:sz w:val="28"/>
          <w:szCs w:val="28"/>
        </w:rPr>
        <w:t xml:space="preserve">1、紧密围绕县委、县政府中心工作和阶段性重点工作，展开全面报道。每周召开重点选题报道专题会，总结分析上周报道情况。我们按照县委、县政府工作重点，相继开设“三八”巾帼表彰专栏、“五四”青年表彰专栏，深化基层建设年专栏，城区环境综合治理专栏，全运会专栏，“解放思想、改革开放、创新驱动、科学发展”大讨论活动专栏，农村面貌改造提升行动专栏。截至目前，我台共制作播出《__新闻》共播发各类稿件1168篇。</w:t>
      </w:r>
    </w:p>
    <w:p>
      <w:pPr>
        <w:ind w:left="0" w:right="0" w:firstLine="560"/>
        <w:spacing w:before="450" w:after="450" w:line="312" w:lineRule="auto"/>
      </w:pPr>
      <w:r>
        <w:rPr>
          <w:rFonts w:ascii="宋体" w:hAnsi="宋体" w:eastAsia="宋体" w:cs="宋体"/>
          <w:color w:val="000"/>
          <w:sz w:val="28"/>
          <w:szCs w:val="28"/>
        </w:rPr>
        <w:t xml:space="preserve">2、对外宣传方面。充实外宣组的力量，明确向上级台报道外宣稿件的选题、策划、采录、编辑制作工作等具体任务，定人定责，落实奖惩，调动积极性。围绕宣传__、展示成果、推动发展的主线，注重外宣选题，加强与上级台的沟通联系，在增加数量的同时，提高质量。__年共向市级以上电视台供稿310篇，采用270篇。</w:t>
      </w:r>
    </w:p>
    <w:p>
      <w:pPr>
        <w:ind w:left="0" w:right="0" w:firstLine="560"/>
        <w:spacing w:before="450" w:after="450" w:line="312" w:lineRule="auto"/>
      </w:pPr>
      <w:r>
        <w:rPr>
          <w:rFonts w:ascii="宋体" w:hAnsi="宋体" w:eastAsia="宋体" w:cs="宋体"/>
          <w:color w:val="000"/>
          <w:sz w:val="28"/>
          <w:szCs w:val="28"/>
        </w:rPr>
        <w:t xml:space="preserve">3、不断充实各类专题、专栏节目，提高节目质量，深化宣传效果。《李喜会客厅》栏目继续关注__人和__事，共编播26期，《家住__》编播276期，均得到了百姓好评;“六一”儿童节前，我台举办了《和梦想一起飞》少儿才艺展示活动，吸引了有200多名小朋友参加，受到了广泛好评。</w:t>
      </w:r>
    </w:p>
    <w:p>
      <w:pPr>
        <w:ind w:left="0" w:right="0" w:firstLine="560"/>
        <w:spacing w:before="450" w:after="450" w:line="312" w:lineRule="auto"/>
      </w:pPr>
      <w:r>
        <w:rPr>
          <w:rFonts w:ascii="宋体" w:hAnsi="宋体" w:eastAsia="宋体" w:cs="宋体"/>
          <w:color w:val="000"/>
          <w:sz w:val="28"/>
          <w:szCs w:val="28"/>
        </w:rPr>
        <w:t xml:space="preserve">4、强化新闻记者综合素质的提高。用“请进来讲”、“送出去学”、“内部互评”等方式，增强记者的业务技能，用严格的纪律规范记者的行为，增强工作的落实力度。今年参加听课和学习的记者达到80人次。</w:t>
      </w:r>
    </w:p>
    <w:p>
      <w:pPr>
        <w:ind w:left="0" w:right="0" w:firstLine="560"/>
        <w:spacing w:before="450" w:after="450" w:line="312" w:lineRule="auto"/>
      </w:pPr>
      <w:r>
        <w:rPr>
          <w:rFonts w:ascii="宋体" w:hAnsi="宋体" w:eastAsia="宋体" w:cs="宋体"/>
          <w:color w:val="000"/>
          <w:sz w:val="28"/>
          <w:szCs w:val="28"/>
        </w:rPr>
        <w:t xml:space="preserve">(二)电台节目内容进一步丰富</w:t>
      </w:r>
    </w:p>
    <w:p>
      <w:pPr>
        <w:ind w:left="0" w:right="0" w:firstLine="560"/>
        <w:spacing w:before="450" w:after="450" w:line="312" w:lineRule="auto"/>
      </w:pPr>
      <w:r>
        <w:rPr>
          <w:rFonts w:ascii="宋体" w:hAnsi="宋体" w:eastAsia="宋体" w:cs="宋体"/>
          <w:color w:val="000"/>
          <w:sz w:val="28"/>
          <w:szCs w:val="28"/>
        </w:rPr>
        <w:t xml:space="preserve">为进一步丰富电台节目内容，拓展电台节目的深度和广度，增加电台受众，我们采取了四项措施。</w:t>
      </w:r>
    </w:p>
    <w:p>
      <w:pPr>
        <w:ind w:left="0" w:right="0" w:firstLine="560"/>
        <w:spacing w:before="450" w:after="450" w:line="312" w:lineRule="auto"/>
      </w:pPr>
      <w:r>
        <w:rPr>
          <w:rFonts w:ascii="宋体" w:hAnsi="宋体" w:eastAsia="宋体" w:cs="宋体"/>
          <w:color w:val="000"/>
          <w:sz w:val="28"/>
          <w:szCs w:val="28"/>
        </w:rPr>
        <w:t xml:space="preserve">1、坚持以新闻节目为龙头，以娱乐服务类节目为基础，并应广大听众要求将《轻松一刻》、《音乐梦秀场》、《中国笑星》等高收听率栏目进行改版，创新节目形式。我台通过与单田芳公司合作，全天播出单田芳老师的经典评书作品，进一步提高了电台收听率;</w:t>
      </w:r>
    </w:p>
    <w:p>
      <w:pPr>
        <w:ind w:left="0" w:right="0" w:firstLine="560"/>
        <w:spacing w:before="450" w:after="450" w:line="312" w:lineRule="auto"/>
      </w:pPr>
      <w:r>
        <w:rPr>
          <w:rFonts w:ascii="宋体" w:hAnsi="宋体" w:eastAsia="宋体" w:cs="宋体"/>
          <w:color w:val="000"/>
          <w:sz w:val="28"/>
          <w:szCs w:val="28"/>
        </w:rPr>
        <w:t xml:space="preserve">2、扩大与专业院校特别是中国传媒大学的沟通交流，提高节目质量;</w:t>
      </w:r>
    </w:p>
    <w:p>
      <w:pPr>
        <w:ind w:left="0" w:right="0" w:firstLine="560"/>
        <w:spacing w:before="450" w:after="450" w:line="312" w:lineRule="auto"/>
      </w:pPr>
      <w:r>
        <w:rPr>
          <w:rFonts w:ascii="宋体" w:hAnsi="宋体" w:eastAsia="宋体" w:cs="宋体"/>
          <w:color w:val="000"/>
          <w:sz w:val="28"/>
          <w:szCs w:val="28"/>
        </w:rPr>
        <w:t xml:space="preserve">3、对编播人员业务知识进行培训，包括普通话、计算机、采访等方面;</w:t>
      </w:r>
    </w:p>
    <w:p>
      <w:pPr>
        <w:ind w:left="0" w:right="0" w:firstLine="560"/>
        <w:spacing w:before="450" w:after="450" w:line="312" w:lineRule="auto"/>
      </w:pPr>
      <w:r>
        <w:rPr>
          <w:rFonts w:ascii="宋体" w:hAnsi="宋体" w:eastAsia="宋体" w:cs="宋体"/>
          <w:color w:val="000"/>
          <w:sz w:val="28"/>
          <w:szCs w:val="28"/>
        </w:rPr>
        <w:t xml:space="preserve">4、进一步完善用人梯次管理，激励约束和差错追究制度，做到工作有目标、竞争有岗位、办事有规章。</w:t>
      </w:r>
    </w:p>
    <w:p>
      <w:pPr>
        <w:ind w:left="0" w:right="0" w:firstLine="560"/>
        <w:spacing w:before="450" w:after="450" w:line="312" w:lineRule="auto"/>
      </w:pPr>
      <w:r>
        <w:rPr>
          <w:rFonts w:ascii="宋体" w:hAnsi="宋体" w:eastAsia="宋体" w:cs="宋体"/>
          <w:color w:val="000"/>
          <w:sz w:val="28"/>
          <w:szCs w:val="28"/>
        </w:rPr>
        <w:t xml:space="preserve">(三)无线数字微波电视发展初见成效</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传输出去，从根本上解决了我县特别是农村地区电视节目单调、图像质量差的现状。同时，我们通过规范内部管理、调动职工积极性等措施，不断发展用户，让百姓在了解我县经济社会发展和县委、县政府决策的同时，也丰富和活跃了百姓的业余文化生活。</w:t>
      </w:r>
    </w:p>
    <w:p>
      <w:pPr>
        <w:ind w:left="0" w:right="0" w:firstLine="560"/>
        <w:spacing w:before="450" w:after="450" w:line="312" w:lineRule="auto"/>
      </w:pPr>
      <w:r>
        <w:rPr>
          <w:rFonts w:ascii="宋体" w:hAnsi="宋体" w:eastAsia="宋体" w:cs="宋体"/>
          <w:color w:val="000"/>
          <w:sz w:val="28"/>
          <w:szCs w:val="28"/>
        </w:rPr>
        <w:t xml:space="preserve">(四)县广播电视发射塔前期工作基本完成</w:t>
      </w:r>
    </w:p>
    <w:p>
      <w:pPr>
        <w:ind w:left="0" w:right="0" w:firstLine="560"/>
        <w:spacing w:before="450" w:after="450" w:line="312" w:lineRule="auto"/>
      </w:pPr>
      <w:r>
        <w:rPr>
          <w:rFonts w:ascii="宋体" w:hAnsi="宋体" w:eastAsia="宋体" w:cs="宋体"/>
          <w:color w:val="000"/>
          <w:sz w:val="28"/>
          <w:szCs w:val="28"/>
        </w:rPr>
        <w:t xml:space="preserve">县广播电视发射塔项目系县政府__年重点民生工程，自确定选址以后，我们做为责任单位，按照县委、县政府的要求和部署，紧密结合单位工作实际，第一时间抽调专人成立了县广播电视发射塔建设办公室，具体负责建塔有关的工作，通过相关单位和部门的协助，到目前发射塔桩基建设已经完成，其他工作正在进行中。</w:t>
      </w:r>
    </w:p>
    <w:p>
      <w:pPr>
        <w:ind w:left="0" w:right="0" w:firstLine="560"/>
        <w:spacing w:before="450" w:after="450" w:line="312" w:lineRule="auto"/>
      </w:pPr>
      <w:r>
        <w:rPr>
          <w:rFonts w:ascii="宋体" w:hAnsi="宋体" w:eastAsia="宋体" w:cs="宋体"/>
          <w:color w:val="000"/>
          <w:sz w:val="28"/>
          <w:szCs w:val="28"/>
        </w:rPr>
        <w:t xml:space="preserve">(五)设施安全运行管理进一步规范</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政治责任重大。为确保信号的传输与播出安全，我们主要采取四项措施。一是抓制度规范。电视台、电台、播出部、微波站及无线数字电视台等重要部门和部位制定完善了涉及干部职工学习、人员管理、工作章程、安全播出、昼夜值班等14项规章制度，约束和规范干部职工的工作行为;二是抓责任到位。主要领导分别与播出部、电视台、电台、微波站和无线数字电视台等重要部门的主管局长，主管局长分别与部门工作人员签定了责任状，把工作责任和职责层层落实到位，定岗定责;三是抓关键部位。对播出的内容实行审听审看责任制，对进出播出部、制作室、发射机房、演播室人员实行登记报告制;四是抓内保工作。构筑了大门门卫、机关值班和业务值机三道安保防线，24小时人员在岗执勤。</w:t>
      </w:r>
    </w:p>
    <w:p>
      <w:pPr>
        <w:ind w:left="0" w:right="0" w:firstLine="560"/>
        <w:spacing w:before="450" w:after="450" w:line="312" w:lineRule="auto"/>
      </w:pPr>
      <w:r>
        <w:rPr>
          <w:rFonts w:ascii="宋体" w:hAnsi="宋体" w:eastAsia="宋体" w:cs="宋体"/>
          <w:color w:val="000"/>
          <w:sz w:val="28"/>
          <w:szCs w:val="28"/>
        </w:rPr>
        <w:t xml:space="preserve">(六)人员队伍整体素质进一步增强</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开展“解放思想、改革开放、创新驱动、科学发展”大讨论活动，结合创先争优“深化工程”以及“效能廊坊”建设，注重四个强化：一是强化班子建设，开展查作风、查协作、查业绩的“三查活动”，形成了思想统一，言行一致，工作负责的领导集体;二是强化队伍建设，开展学政策、学知识、学做人的“三学”活动，使干部职工在学习作风、工作作风和精神状态方面有了很大改进;三是强化纪律执行，讲政治、讲正气、讲规矩，队伍的整体形象有所提高;四是强化对县委、县政府工作部署的执行力度，确保了各项工作落到实处。</w:t>
      </w:r>
    </w:p>
    <w:p>
      <w:pPr>
        <w:ind w:left="0" w:right="0" w:firstLine="560"/>
        <w:spacing w:before="450" w:after="450" w:line="312" w:lineRule="auto"/>
      </w:pPr>
      <w:r>
        <w:rPr>
          <w:rFonts w:ascii="宋体" w:hAnsi="宋体" w:eastAsia="宋体" w:cs="宋体"/>
          <w:color w:val="000"/>
          <w:sz w:val="28"/>
          <w:szCs w:val="28"/>
        </w:rPr>
        <w:t xml:space="preserve">20_年，我台的总体工作思路是：贯彻落实十八届三中全会精神，坚持以科学发展观为指导，以改革创新为动力，为我县打造“产业高端、空间生态、人文荟萃、近悦远来”的现代田园城市提供有力的舆论支持和良好的文化条件。在新的一年里，我台将做好以下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安排，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__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__、展示成果、推动发展这一主线，着力做好对外宣传工作，全力把建设“产业高端、空间生态、人文荟萃、近悦远来”的城市理念通过广播电视台这一平台宣传出去。在对外宣传稿件准备过程中，注重外宣选题，提高外宣稿件的写作质量;在对外宣传素材的制作过程中，注重选择亮点画面，把全县重点工作、亮点工作及时、有效地宣传出去，进一步扩大__的知名度和美誉度，让社会各界人士通过外宣窗口认识__、了解__、熟知__。</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安全播出的有关制度，增强播出机房值班人员的工作责任心和业务素质;同时我台更新一批设备，硬件设施得到进一步改善，为安全播出提供了技术保障。在“春节”、“两会”等重要时期的安全播出工作，主要领导靠前指挥，确保县广播电视节目的有效传输，全年不出现安全播出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(二)打造精品栏目，进一步丰富百姓文化娱乐生活。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鲜明，还不能适应形势发展的需求这一状况，在反复征求广大观众意见的基础上，广播电视台将按照“高素质人才—高质量节目—高收视率—高效益”的发展思路，以“内容上突出个性，形式上体现创新”的节目理念，以扩容、增量、提质，创办省市一流县级电视媒体为目标，对原有栏目进行重新整合定位、推陈出新。在整合现有人才、设备、信息等资源的基础上，办精办活栏目，以此达到自办节目“内容地方化、栏目个性化、节目精品化、制作专业化”，加大综合文艺和专题新闻的力度，继续做好《李喜会客厅》、《食全食美》等自办栏目，针对六一、十一、元旦、春节等节假日陆续推出主题活动。在对内外宣传工作中，做好“八一”建军、教师节、国庆节、中秋节等各节点新闻报道，同时，继续关注民生，加大民生类新闻报道力度，符合贴近实际、贴近生活、贴近群众的“三贴近”要求。在节栏目的制作精良上狠下功夫，进一步规范、丰富、创新电视新闻艺术手段，不断提高自办节目的收视率和宣传效果;努力提高专题质量，办精办活专题、访谈和对农节目;特别是提高做好各类专题片、汇报片的制作水平，更好地为县委、政府服务。</w:t>
      </w:r>
    </w:p>
    <w:p>
      <w:pPr>
        <w:ind w:left="0" w:right="0" w:firstLine="560"/>
        <w:spacing w:before="450" w:after="450" w:line="312" w:lineRule="auto"/>
      </w:pPr>
      <w:r>
        <w:rPr>
          <w:rFonts w:ascii="宋体" w:hAnsi="宋体" w:eastAsia="宋体" w:cs="宋体"/>
          <w:color w:val="000"/>
          <w:sz w:val="28"/>
          <w:szCs w:val="28"/>
        </w:rPr>
        <w:t xml:space="preserve">(三)进一步加快县广播电视发射塔建设速度。</w:t>
      </w:r>
    </w:p>
    <w:p>
      <w:pPr>
        <w:ind w:left="0" w:right="0" w:firstLine="560"/>
        <w:spacing w:before="450" w:after="450" w:line="312" w:lineRule="auto"/>
      </w:pPr>
      <w:r>
        <w:rPr>
          <w:rFonts w:ascii="宋体" w:hAnsi="宋体" w:eastAsia="宋体" w:cs="宋体"/>
          <w:color w:val="000"/>
          <w:sz w:val="28"/>
          <w:szCs w:val="28"/>
        </w:rPr>
        <w:t xml:space="preserve">县广播电视发射塔建设项目招标工作已经完成，目前发射塔地基建设工作正在建设中，预计到20_年1月底发射塔主体工程完工，届时配套设施陆续完善并启动，可以实现全县广播电视信号的无缝隙覆盖，切实提高县委、县政府方针、政策的广播电视宣传效果。</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w:t>
      </w:r>
    </w:p>
    <w:p>
      <w:pPr>
        <w:ind w:left="0" w:right="0" w:firstLine="560"/>
        <w:spacing w:before="450" w:after="450" w:line="312" w:lineRule="auto"/>
      </w:pPr>
      <w:r>
        <w:rPr>
          <w:rFonts w:ascii="宋体" w:hAnsi="宋体" w:eastAsia="宋体" w:cs="宋体"/>
          <w:color w:val="000"/>
          <w:sz w:val="28"/>
          <w:szCs w:val="28"/>
        </w:rPr>
        <w:t xml:space="preserve">1、进一步完善无线数字电视台的内部管理和业务开展、激励约束等项制度，不断规范工作程序，提高工作水平。</w:t>
      </w:r>
    </w:p>
    <w:p>
      <w:pPr>
        <w:ind w:left="0" w:right="0" w:firstLine="560"/>
        <w:spacing w:before="450" w:after="450" w:line="312" w:lineRule="auto"/>
      </w:pPr>
      <w:r>
        <w:rPr>
          <w:rFonts w:ascii="宋体" w:hAnsi="宋体" w:eastAsia="宋体" w:cs="宋体"/>
          <w:color w:val="000"/>
          <w:sz w:val="28"/>
          <w:szCs w:val="28"/>
        </w:rPr>
        <w:t xml:space="preserve">2、加强对各种设施、设备的管理、监测、维护，确保运转正常，为发展无线数字电视提供技术保障。</w:t>
      </w:r>
    </w:p>
    <w:p>
      <w:pPr>
        <w:ind w:left="0" w:right="0" w:firstLine="560"/>
        <w:spacing w:before="450" w:after="450" w:line="312" w:lineRule="auto"/>
      </w:pPr>
      <w:r>
        <w:rPr>
          <w:rFonts w:ascii="宋体" w:hAnsi="宋体" w:eastAsia="宋体" w:cs="宋体"/>
          <w:color w:val="000"/>
          <w:sz w:val="28"/>
          <w:szCs w:val="28"/>
        </w:rPr>
        <w:t xml:space="preserve">3、充分调动工作人员的积极性，采取多种形式发展无线电视用户，确保完成全年20__新增用户任务。</w:t>
      </w:r>
    </w:p>
    <w:p>
      <w:pPr>
        <w:ind w:left="0" w:right="0" w:firstLine="560"/>
        <w:spacing w:before="450" w:after="450" w:line="312" w:lineRule="auto"/>
      </w:pPr>
      <w:r>
        <w:rPr>
          <w:rFonts w:ascii="宋体" w:hAnsi="宋体" w:eastAsia="宋体" w:cs="宋体"/>
          <w:color w:val="000"/>
          <w:sz w:val="28"/>
          <w:szCs w:val="28"/>
        </w:rPr>
        <w:t xml:space="preserve">(五)进一步加强队伍建设。</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加强干部职工队伍建设，使之形成政治素质更强、业务素质更精的团队。我台将严格强化班子建设，开展查作风、查协作、查业绩的“三查活动”，形成思想统一，言行一致，工作负责的领导集体。继续强化队伍建设，开展学政策、学知识、学做人的“三学”活动，使干部职工在学习作风、工作作风和精神状态方面得到改进;强化业务技能培训，鼓励在职员工参加各种正规的业务进修，组织多层次的专题培训，增强适应本职工作的能力。强化纪律执行，讲政治、讲正气、讲规矩，提高队伍的整体形象。强化对县委、县政府工作部署的执行力度，确保各项工作落到实处。</w:t>
      </w:r>
    </w:p>
    <w:p>
      <w:pPr>
        <w:ind w:left="0" w:right="0" w:firstLine="560"/>
        <w:spacing w:before="450" w:after="450" w:line="312" w:lineRule="auto"/>
      </w:pPr>
      <w:r>
        <w:rPr>
          <w:rFonts w:ascii="宋体" w:hAnsi="宋体" w:eastAsia="宋体" w:cs="宋体"/>
          <w:color w:val="000"/>
          <w:sz w:val="28"/>
          <w:szCs w:val="28"/>
        </w:rPr>
        <w:t xml:space="preserve">20_年，我台在县委、县政府的坚强领导下，将集中精力谋大事，团结协作抓落实，紧紧依靠全体干部职工，合力拼搏，务实争先，使广播电视各项事业更上一个新的台阶。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广播电视台工作总结及工作计划(二)</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(三)__交通广播实现真正意义上的直播。__交通广播从　__年2月9日　首次试播以来，由于受人员少、编播设备落后等因素的影响，一直没有做直播节目，所有的节目一直都是采用先录制、后播出的方式进行。这种情况在__年末我台安装了广播电台直播设备及数字化编辑制作播出系统平台后，得到了改观。一些服务于受众的直播小栏目《寻物启示》、《天气骤变紧急通知》等极大的方便了广大的听众朋友。</w:t>
      </w:r>
    </w:p>
    <w:p>
      <w:pPr>
        <w:ind w:left="0" w:right="0" w:firstLine="560"/>
        <w:spacing w:before="450" w:after="450" w:line="312" w:lineRule="auto"/>
      </w:pPr>
      <w:r>
        <w:rPr>
          <w:rFonts w:ascii="宋体" w:hAnsi="宋体" w:eastAsia="宋体" w:cs="宋体"/>
          <w:color w:val="000"/>
          <w:sz w:val="28"/>
          <w:szCs w:val="28"/>
        </w:rPr>
        <w:t xml:space="preserve">特别是局领导的关心指导下，经过我们全台人员编辑策划的每天播出长达35分钟的大型直播节目《强肾养心胶囊讲座》，从　9月29日　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w:t>
      </w:r>
    </w:p>
    <w:p>
      <w:pPr>
        <w:ind w:left="0" w:right="0" w:firstLine="560"/>
        <w:spacing w:before="450" w:after="450" w:line="312" w:lineRule="auto"/>
      </w:pPr>
      <w:r>
        <w:rPr>
          <w:rFonts w:ascii="宋体" w:hAnsi="宋体" w:eastAsia="宋体" w:cs="宋体"/>
          <w:color w:val="000"/>
          <w:sz w:val="28"/>
          <w:szCs w:val="28"/>
        </w:rPr>
        <w:t xml:space="preserve">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__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广播电视台工作总结及工作计划(三)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台以学习宣传贯彻十_大、十_大及十_届_中、_中、_中、_中、_中全会精神，坚持“围绕中心、服务大局”和“正面宣传为主，团结稳定鼓劲”的方针，牢牢把握正确的舆论导向，推进各项事业全面发展，全台上下爱岗敬业、积极努力，工作绩效、工作作风、工作质量明显提升，传播力、公信力和影响力进一步增强，为建设美好金寨、幸福金寨提供了坚强有力的舆论支持。现将有关情况汇报如下:</w:t>
      </w:r>
    </w:p>
    <w:p>
      <w:pPr>
        <w:ind w:left="0" w:right="0" w:firstLine="560"/>
        <w:spacing w:before="450" w:after="450" w:line="312" w:lineRule="auto"/>
      </w:pPr>
      <w:r>
        <w:rPr>
          <w:rFonts w:ascii="宋体" w:hAnsi="宋体" w:eastAsia="宋体" w:cs="宋体"/>
          <w:color w:val="000"/>
          <w:sz w:val="28"/>
          <w:szCs w:val="28"/>
        </w:rPr>
        <w:t xml:space="preserve">一、关于20_年工作</w:t>
      </w:r>
    </w:p>
    <w:p>
      <w:pPr>
        <w:ind w:left="0" w:right="0" w:firstLine="560"/>
        <w:spacing w:before="450" w:after="450" w:line="312" w:lineRule="auto"/>
      </w:pPr>
      <w:r>
        <w:rPr>
          <w:rFonts w:ascii="宋体" w:hAnsi="宋体" w:eastAsia="宋体" w:cs="宋体"/>
          <w:color w:val="000"/>
          <w:sz w:val="28"/>
          <w:szCs w:val="28"/>
        </w:rPr>
        <w:t xml:space="preserve">(一)围绕中心工作、服务全县大局</w:t>
      </w:r>
    </w:p>
    <w:p>
      <w:pPr>
        <w:ind w:left="0" w:right="0" w:firstLine="560"/>
        <w:spacing w:before="450" w:after="450" w:line="312" w:lineRule="auto"/>
      </w:pPr>
      <w:r>
        <w:rPr>
          <w:rFonts w:ascii="宋体" w:hAnsi="宋体" w:eastAsia="宋体" w:cs="宋体"/>
          <w:color w:val="000"/>
          <w:sz w:val="28"/>
          <w:szCs w:val="28"/>
        </w:rPr>
        <w:t xml:space="preserve">一是内宣工作取得新突破。新闻栏目紧密围绕时政报道、各项改革试点、脱贫攻坚、美丽乡村建设、文明创建、“两学一做”等内容开展系列报道。在持续开办《_》、《聚焦重点工程》、《每周聚焦》等栏目的基础上，新开办了《贯彻落实县委工作会议精神》、《贯彻落实人代会、政协会议精神》、《争创全省双拥模范县》、《喜迎十九大 放歌新金寨》、《民生工程进行时》、《电商在行动》等多个新闻栏目，对全县中心工作、重点工程进行了大密度、深层次集中宣传报道。充分发挥新闻舆论监督的作用，开设《每周聚焦》新闻栏目，围绕文明创建、家风建设、作风效能、交通违章等方面，加大曝光力度，取得了良好的社会效果。截止10月下旬，共播发公益广告3万多条/次，取得了良好的社会效益。</w:t>
      </w:r>
    </w:p>
    <w:p>
      <w:pPr>
        <w:ind w:left="0" w:right="0" w:firstLine="560"/>
        <w:spacing w:before="450" w:after="450" w:line="312" w:lineRule="auto"/>
      </w:pPr>
      <w:r>
        <w:rPr>
          <w:rFonts w:ascii="宋体" w:hAnsi="宋体" w:eastAsia="宋体" w:cs="宋体"/>
          <w:color w:val="000"/>
          <w:sz w:val="28"/>
          <w:szCs w:val="28"/>
        </w:rPr>
        <w:t xml:space="preserve">二是外宣工作取得新成绩。新闻外宣工作连创佳绩，进一步扩大了金寨影响力，提升了金寨对外形象。克服一线记者短缺困难，对上积极与省、市台对接，策划外宣选题;对内细化量化外宣任务，形成专抓齐抓、以老带新的格局，特别在十九大召开期间，由我台报送的金寨县广大干群收听收看十九大开幕会的新闻，分别在央视《新闻联播》、央视7套《聚焦三农》、《安徽新闻联播》和《六安新闻联播》中播出。今年1至10月份，我台自采新闻在央视频道发稿4条、在省电视台发稿30多条、在市电视台发稿数百条，暂居全市各县区第一名。着力做好《金寨》月刊编印工作，切实巩固平面媒体外宣阵地，20_年度，开设《开展两学一做 从严管党治党》、《决战脱贫攻坚》、《创建全国文明城市》、《创建全省双拥模范县专栏》、《创建生态文明县》等专栏。今年以来，《金寨》月刊出刊9期，发稿450余篇，20余万字。</w:t>
      </w:r>
    </w:p>
    <w:p>
      <w:pPr>
        <w:ind w:left="0" w:right="0" w:firstLine="560"/>
        <w:spacing w:before="450" w:after="450" w:line="312" w:lineRule="auto"/>
      </w:pPr>
      <w:r>
        <w:rPr>
          <w:rFonts w:ascii="宋体" w:hAnsi="宋体" w:eastAsia="宋体" w:cs="宋体"/>
          <w:color w:val="000"/>
          <w:sz w:val="28"/>
          <w:szCs w:val="28"/>
        </w:rPr>
        <w:t xml:space="preserve">(二)聚焦项目建设，推动事业发展</w:t>
      </w:r>
    </w:p>
    <w:p>
      <w:pPr>
        <w:ind w:left="0" w:right="0" w:firstLine="560"/>
        <w:spacing w:before="450" w:after="450" w:line="312" w:lineRule="auto"/>
      </w:pPr>
      <w:r>
        <w:rPr>
          <w:rFonts w:ascii="宋体" w:hAnsi="宋体" w:eastAsia="宋体" w:cs="宋体"/>
          <w:color w:val="000"/>
          <w:sz w:val="28"/>
          <w:szCs w:val="28"/>
        </w:rPr>
        <w:t xml:space="preserve">一是广播“村村响”工程。6月份完成了IP应急广播二期工程建设任务，现已建设完成1个县级机房、24个乡镇(园区)机房、226个行政村(社区)机房IP广播建设任务，实现利用宽带网络技术将县台广播信号传输到乡镇村，完成了广播村村响工程升级改造工作。</w:t>
      </w:r>
    </w:p>
    <w:p>
      <w:pPr>
        <w:ind w:left="0" w:right="0" w:firstLine="560"/>
        <w:spacing w:before="450" w:after="450" w:line="312" w:lineRule="auto"/>
      </w:pPr>
      <w:r>
        <w:rPr>
          <w:rFonts w:ascii="宋体" w:hAnsi="宋体" w:eastAsia="宋体" w:cs="宋体"/>
          <w:color w:val="000"/>
          <w:sz w:val="28"/>
          <w:szCs w:val="28"/>
        </w:rPr>
        <w:t xml:space="preserve">二是广播电视户户通工程。省局下达我县22100套广播电视直播卫星户户通工程建设任务，目前22100套设备已全部到位，已安装开通4千多套，计划在年底前全部完成建设任务。</w:t>
      </w:r>
    </w:p>
    <w:p>
      <w:pPr>
        <w:ind w:left="0" w:right="0" w:firstLine="560"/>
        <w:spacing w:before="450" w:after="450" w:line="312" w:lineRule="auto"/>
      </w:pPr>
      <w:r>
        <w:rPr>
          <w:rFonts w:ascii="宋体" w:hAnsi="宋体" w:eastAsia="宋体" w:cs="宋体"/>
          <w:color w:val="000"/>
          <w:sz w:val="28"/>
          <w:szCs w:val="28"/>
        </w:rPr>
        <w:t xml:space="preserve">三是无线地面数字化覆盖工程。全面完成无线地面数字化覆盖工程(一期)建设任务，根据中广电广播电影电视设计研究院对金寨县梅山、抱儿山转播台无线地数工程建设制定的规划设计方案，共在梅山和抱儿山转播台安装两台300瓦无线数字发射机、多功器及发射天线各一套，信源系统各一套，目前可以完整转播中央和地方无线数字节目13套，大大提高边远山区高清数字广播电视节目的播出覆盖和收视效果。</w:t>
      </w:r>
    </w:p>
    <w:p>
      <w:pPr>
        <w:ind w:left="0" w:right="0" w:firstLine="560"/>
        <w:spacing w:before="450" w:after="450" w:line="312" w:lineRule="auto"/>
      </w:pPr>
      <w:r>
        <w:rPr>
          <w:rFonts w:ascii="宋体" w:hAnsi="宋体" w:eastAsia="宋体" w:cs="宋体"/>
          <w:color w:val="000"/>
          <w:sz w:val="28"/>
          <w:szCs w:val="28"/>
        </w:rPr>
        <w:t xml:space="preserve">四是梅山广播电视转播台景观发射塔项目。该项目已完成立项批复工作，并委托中广电广播电影电视设计研究院编制完成了项目可行性研究报告。目前县政府将该项目列入20_年储备项目，经请示县政府主要领导和县分管领导同意，该项目暂停前期工作。</w:t>
      </w:r>
    </w:p>
    <w:p>
      <w:pPr>
        <w:ind w:left="0" w:right="0" w:firstLine="560"/>
        <w:spacing w:before="450" w:after="450" w:line="312" w:lineRule="auto"/>
      </w:pPr>
      <w:r>
        <w:rPr>
          <w:rFonts w:ascii="宋体" w:hAnsi="宋体" w:eastAsia="宋体" w:cs="宋体"/>
          <w:color w:val="000"/>
          <w:sz w:val="28"/>
          <w:szCs w:val="28"/>
        </w:rPr>
        <w:t xml:space="preserve">五是落实省市“十九大”安全播出大检查整改要求，确保“十九大”期间播出安全。按照省市对我台“十九大”安全播出大检查的整改要求，进一步完善安全播出各项规章制度和应急预案，定期组织人员进行应急演练和网络安全教育培训，新购柴油发电机及UPS源，为我台制作播出机房做好供电保障，对播出单一节点设备增加备份，确保了“十九大”期间我台广播电视节目安全播出无事故。</w:t>
      </w:r>
    </w:p>
    <w:p>
      <w:pPr>
        <w:ind w:left="0" w:right="0" w:firstLine="560"/>
        <w:spacing w:before="450" w:after="450" w:line="312" w:lineRule="auto"/>
      </w:pPr>
      <w:r>
        <w:rPr>
          <w:rFonts w:ascii="宋体" w:hAnsi="宋体" w:eastAsia="宋体" w:cs="宋体"/>
          <w:color w:val="000"/>
          <w:sz w:val="28"/>
          <w:szCs w:val="28"/>
        </w:rPr>
        <w:t xml:space="preserve">(三)加强自身建设，提升综合素质</w:t>
      </w:r>
    </w:p>
    <w:p>
      <w:pPr>
        <w:ind w:left="0" w:right="0" w:firstLine="560"/>
        <w:spacing w:before="450" w:after="450" w:line="312" w:lineRule="auto"/>
      </w:pPr>
      <w:r>
        <w:rPr>
          <w:rFonts w:ascii="宋体" w:hAnsi="宋体" w:eastAsia="宋体" w:cs="宋体"/>
          <w:color w:val="000"/>
          <w:sz w:val="28"/>
          <w:szCs w:val="28"/>
        </w:rPr>
        <w:t xml:space="preserve">1、加强基层组织建设。一是认真组织开展“两学一做”学习教育。认真抓好党组织和党员经常性的的思想建设、组织建设和党风廉政建设，切实增强政治意识、大局意识、核心意识、看齐意识。二是扎实做好与油坊店乡石堰村的结对共建工作。建立了党员帮扶贫困户台账，经常开展帮扶走访和慰问活动。</w:t>
      </w:r>
    </w:p>
    <w:p>
      <w:pPr>
        <w:ind w:left="0" w:right="0" w:firstLine="560"/>
        <w:spacing w:before="450" w:after="450" w:line="312" w:lineRule="auto"/>
      </w:pPr>
      <w:r>
        <w:rPr>
          <w:rFonts w:ascii="宋体" w:hAnsi="宋体" w:eastAsia="宋体" w:cs="宋体"/>
          <w:color w:val="000"/>
          <w:sz w:val="28"/>
          <w:szCs w:val="28"/>
        </w:rPr>
        <w:t xml:space="preserve">2、加作风效能建设。严格落实中央“八项规定”及作风效能建设各项规定，结合工作实际，修订完善作风效能考评制度，加大督查力度，确保各项规定落到实处。</w:t>
      </w:r>
    </w:p>
    <w:p>
      <w:pPr>
        <w:ind w:left="0" w:right="0" w:firstLine="560"/>
        <w:spacing w:before="450" w:after="450" w:line="312" w:lineRule="auto"/>
      </w:pPr>
      <w:r>
        <w:rPr>
          <w:rFonts w:ascii="宋体" w:hAnsi="宋体" w:eastAsia="宋体" w:cs="宋体"/>
          <w:color w:val="000"/>
          <w:sz w:val="28"/>
          <w:szCs w:val="28"/>
        </w:rPr>
        <w:t xml:space="preserve">3、加强精神文明建设。以文明单位创建为抓手，明确牵头领导、抽调专门人员，全面深入地开展精神文明创建活动。同时，开办各类曝光栏目，完成自身承担的创建任务。</w:t>
      </w:r>
    </w:p>
    <w:p>
      <w:pPr>
        <w:ind w:left="0" w:right="0" w:firstLine="560"/>
        <w:spacing w:before="450" w:after="450" w:line="312" w:lineRule="auto"/>
      </w:pPr>
      <w:r>
        <w:rPr>
          <w:rFonts w:ascii="宋体" w:hAnsi="宋体" w:eastAsia="宋体" w:cs="宋体"/>
          <w:color w:val="000"/>
          <w:sz w:val="28"/>
          <w:szCs w:val="28"/>
        </w:rPr>
        <w:t xml:space="preserve">4、加强队伍素质建设。上半年，安排10多名同志到省台参加各类专业技术培训，提升了我台专业技术人员的业务水平。今年9月，经县编委批准，我台面向社会公开招录了2名本科专业人才，充实了干部职工队伍。</w:t>
      </w:r>
    </w:p>
    <w:p>
      <w:pPr>
        <w:ind w:left="0" w:right="0" w:firstLine="560"/>
        <w:spacing w:before="450" w:after="450" w:line="312" w:lineRule="auto"/>
      </w:pPr>
      <w:r>
        <w:rPr>
          <w:rFonts w:ascii="宋体" w:hAnsi="宋体" w:eastAsia="宋体" w:cs="宋体"/>
          <w:color w:val="000"/>
          <w:sz w:val="28"/>
          <w:szCs w:val="28"/>
        </w:rPr>
        <w:t xml:space="preserve">(四)全面统筹推进，构建和谐广电</w:t>
      </w:r>
    </w:p>
    <w:p>
      <w:pPr>
        <w:ind w:left="0" w:right="0" w:firstLine="560"/>
        <w:spacing w:before="450" w:after="450" w:line="312" w:lineRule="auto"/>
      </w:pPr>
      <w:r>
        <w:rPr>
          <w:rFonts w:ascii="宋体" w:hAnsi="宋体" w:eastAsia="宋体" w:cs="宋体"/>
          <w:color w:val="000"/>
          <w:sz w:val="28"/>
          <w:szCs w:val="28"/>
        </w:rPr>
        <w:t xml:space="preserve">一是招商引资工作。进一步统筹招商资源，2月份引进华陈旅游文化有限公司购买大别山玉博园旅游文化市场7000平方米，投资额6000万元，装修兴建红色旅游文化市场，目前该项目正在紧张实施中。今年6月份以来，先后与浙江嘉兴多批客商洽谈纺织项目落户我县事宜，目前仍在跟踪推进中。</w:t>
      </w:r>
    </w:p>
    <w:p>
      <w:pPr>
        <w:ind w:left="0" w:right="0" w:firstLine="560"/>
        <w:spacing w:before="450" w:after="450" w:line="312" w:lineRule="auto"/>
      </w:pPr>
      <w:r>
        <w:rPr>
          <w:rFonts w:ascii="宋体" w:hAnsi="宋体" w:eastAsia="宋体" w:cs="宋体"/>
          <w:color w:val="000"/>
          <w:sz w:val="28"/>
          <w:szCs w:val="28"/>
        </w:rPr>
        <w:t xml:space="preserve">二是结对扶贫工作。安排专人驻村帮扶，积极筹措结对帮扶资金，帮助结对扶贫村-油坊店乡石堰村兴办实事、好事，组织干部职工结对帮扶78户贫困户，帮助开展建档立卡贫困户精准核查和脱贫攻坚第三方评估工作，今年包保的近40户贫困户可望实现脱贫。</w:t>
      </w:r>
    </w:p>
    <w:p>
      <w:pPr>
        <w:ind w:left="0" w:right="0" w:firstLine="560"/>
        <w:spacing w:before="450" w:after="450" w:line="312" w:lineRule="auto"/>
      </w:pPr>
      <w:r>
        <w:rPr>
          <w:rFonts w:ascii="宋体" w:hAnsi="宋体" w:eastAsia="宋体" w:cs="宋体"/>
          <w:color w:val="000"/>
          <w:sz w:val="28"/>
          <w:szCs w:val="28"/>
        </w:rPr>
        <w:t xml:space="preserve">三是综治维稳工作。建立健全综治维稳各项规章制度，加大落实力度，确保一方稳定平安。</w:t>
      </w:r>
    </w:p>
    <w:p>
      <w:pPr>
        <w:ind w:left="0" w:right="0" w:firstLine="560"/>
        <w:spacing w:before="450" w:after="450" w:line="312" w:lineRule="auto"/>
      </w:pPr>
      <w:r>
        <w:rPr>
          <w:rFonts w:ascii="宋体" w:hAnsi="宋体" w:eastAsia="宋体" w:cs="宋体"/>
          <w:color w:val="000"/>
          <w:sz w:val="28"/>
          <w:szCs w:val="28"/>
        </w:rPr>
        <w:t xml:space="preserve">四是安全生产(安全播出)工作。认真落实安全生产责任制，切实加强安全播出管理，做到安全播出的任务落实、人员落实、责任落实、措施落实，全年安全播出“零差错”。</w:t>
      </w:r>
    </w:p>
    <w:p>
      <w:pPr>
        <w:ind w:left="0" w:right="0" w:firstLine="560"/>
        <w:spacing w:before="450" w:after="450" w:line="312" w:lineRule="auto"/>
      </w:pPr>
      <w:r>
        <w:rPr>
          <w:rFonts w:ascii="宋体" w:hAnsi="宋体" w:eastAsia="宋体" w:cs="宋体"/>
          <w:color w:val="000"/>
          <w:sz w:val="28"/>
          <w:szCs w:val="28"/>
        </w:rPr>
        <w:t xml:space="preserve">五是双拥工作。切实履行县双拥工委成员单位工作职责，采取多种宣传形式，努力为全县双拥工作营造浓厚氛围，积极做好单位内部双拥工作，形成了拥军优属的良好局面，为创建全省双拥模范县和建设和谐金寨做出积极贡献。</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(一)紧紧围绕学习贯彻落实十九大会议精神，扎实做好宣传工作。</w:t>
      </w:r>
    </w:p>
    <w:p>
      <w:pPr>
        <w:ind w:left="0" w:right="0" w:firstLine="560"/>
        <w:spacing w:before="450" w:after="450" w:line="312" w:lineRule="auto"/>
      </w:pPr>
      <w:r>
        <w:rPr>
          <w:rFonts w:ascii="宋体" w:hAnsi="宋体" w:eastAsia="宋体" w:cs="宋体"/>
          <w:color w:val="000"/>
          <w:sz w:val="28"/>
          <w:szCs w:val="28"/>
        </w:rPr>
        <w:t xml:space="preserve">一是把握导向，引领发展。围绕主线、领会实质，积极、全面、准确、深入地宣传十九大提出的重大理论观点、重大战略思想、重大战略部署;教育引导全县上下切实增强“四个意识”，进一步营造跨越发展的良好氛围。围绕县委、县政府工作大局，及时宣传报道我县贯彻落实十九大精神的新思路、新举措，充分展示我县各条战线在十九大精神指引下取得的新进展、新成效。进一步激发全县上下干事创业的激情和动力。</w:t>
      </w:r>
    </w:p>
    <w:p>
      <w:pPr>
        <w:ind w:left="0" w:right="0" w:firstLine="560"/>
        <w:spacing w:before="450" w:after="450" w:line="312" w:lineRule="auto"/>
      </w:pPr>
      <w:r>
        <w:rPr>
          <w:rFonts w:ascii="宋体" w:hAnsi="宋体" w:eastAsia="宋体" w:cs="宋体"/>
          <w:color w:val="000"/>
          <w:sz w:val="28"/>
          <w:szCs w:val="28"/>
        </w:rPr>
        <w:t xml:space="preserve">二是创新方式，打造精品。坚持正面宣传为主的方针，在主题宣传、系列报道上抓改革，在丰富内容、灵活形式上抓创新，更多地把话筒和镜头对准现实生活、对准基层群众，努力使新闻报道更加生动鲜活、出新出彩、富有特色;同时，充分发挥新闻宣传主阵地、主力军作用，集中精力办好我台自办的《脱贫攻坚进行时》、《金寨党建》、《法治金寨》、《科普大篷车》等专栏节目，努力提高作品质量、多出精品。</w:t>
      </w:r>
    </w:p>
    <w:p>
      <w:pPr>
        <w:ind w:left="0" w:right="0" w:firstLine="560"/>
        <w:spacing w:before="450" w:after="450" w:line="312" w:lineRule="auto"/>
      </w:pPr>
      <w:r>
        <w:rPr>
          <w:rFonts w:ascii="宋体" w:hAnsi="宋体" w:eastAsia="宋体" w:cs="宋体"/>
          <w:color w:val="000"/>
          <w:sz w:val="28"/>
          <w:szCs w:val="28"/>
        </w:rPr>
        <w:t xml:space="preserve">三是关注热点，加强监督。进一步加大舆论监督力度，围绕县委、县政府推动的、广大人民群众关注的，社会反映强烈的热难点问题，配合县督查办、效能办、文明办等部门，开展经常性的舆论监督。着力办好《每周聚焦》、《督查在线》等舆论监督性栏目，坚持每周播出一至两次监督报道，通过建设性监督、科学监督、依法监督和监督问效，从而促进各项工作顺利推进。</w:t>
      </w:r>
    </w:p>
    <w:p>
      <w:pPr>
        <w:ind w:left="0" w:right="0" w:firstLine="560"/>
        <w:spacing w:before="450" w:after="450" w:line="312" w:lineRule="auto"/>
      </w:pPr>
      <w:r>
        <w:rPr>
          <w:rFonts w:ascii="宋体" w:hAnsi="宋体" w:eastAsia="宋体" w:cs="宋体"/>
          <w:color w:val="000"/>
          <w:sz w:val="28"/>
          <w:szCs w:val="28"/>
        </w:rPr>
        <w:t xml:space="preserve">四是内外兼修，争先进位。坚持内宣、外宣并重原则，进一步创新体制、激活机制，扎实开展岗位练兵和新闻竞赛活动，不断提高新闻记者的综合素质和新闻稿件质量。同时，认真研究上级台用稿方向，深入挖掘县内各项工作亮点、闪光点，做到多采访，多向中央台、省市台投稿，确保电视外宣工作继续在全市领先，力争在全省县级位次有较大提升。</w:t>
      </w:r>
    </w:p>
    <w:p>
      <w:pPr>
        <w:ind w:left="0" w:right="0" w:firstLine="560"/>
        <w:spacing w:before="450" w:after="450" w:line="312" w:lineRule="auto"/>
      </w:pPr>
      <w:r>
        <w:rPr>
          <w:rFonts w:ascii="宋体" w:hAnsi="宋体" w:eastAsia="宋体" w:cs="宋体"/>
          <w:color w:val="000"/>
          <w:sz w:val="28"/>
          <w:szCs w:val="28"/>
        </w:rPr>
        <w:t xml:space="preserve">(二)突出抓好基础设施建设，增强广播电视发展后劲和竞争力。</w:t>
      </w:r>
    </w:p>
    <w:p>
      <w:pPr>
        <w:ind w:left="0" w:right="0" w:firstLine="560"/>
        <w:spacing w:before="450" w:after="450" w:line="312" w:lineRule="auto"/>
      </w:pPr>
      <w:r>
        <w:rPr>
          <w:rFonts w:ascii="宋体" w:hAnsi="宋体" w:eastAsia="宋体" w:cs="宋体"/>
          <w:color w:val="000"/>
          <w:sz w:val="28"/>
          <w:szCs w:val="28"/>
        </w:rPr>
        <w:t xml:space="preserve">1、无线地面数字化覆盖二期工程。20_年我台已实施完成中央投资的梅山、抱儿山无线地面数字化覆盖一期工程，共转播数字节目13套，其中中央节目12套，本台节目1套。20_年，我台将继续实施无线地面数字化覆盖二期工程，进一步提高边远山区高清数字广播电视节目的播出覆盖和收视效果。</w:t>
      </w:r>
    </w:p>
    <w:p>
      <w:pPr>
        <w:ind w:left="0" w:right="0" w:firstLine="560"/>
        <w:spacing w:before="450" w:after="450" w:line="312" w:lineRule="auto"/>
      </w:pPr>
      <w:r>
        <w:rPr>
          <w:rFonts w:ascii="宋体" w:hAnsi="宋体" w:eastAsia="宋体" w:cs="宋体"/>
          <w:color w:val="000"/>
          <w:sz w:val="28"/>
          <w:szCs w:val="28"/>
        </w:rPr>
        <w:t xml:space="preserve">2、广播“村村响”工程。目前我县已实现所有行政村广播“村村响”，20_年，我台将继续以“自然村”为基点，以“户户通”为标准，以“长期通”为目标，加大维护管理力度，切实提高农村广播正常播出率。</w:t>
      </w:r>
    </w:p>
    <w:p>
      <w:pPr>
        <w:ind w:left="0" w:right="0" w:firstLine="560"/>
        <w:spacing w:before="450" w:after="450" w:line="312" w:lineRule="auto"/>
      </w:pPr>
      <w:r>
        <w:rPr>
          <w:rFonts w:ascii="宋体" w:hAnsi="宋体" w:eastAsia="宋体" w:cs="宋体"/>
          <w:color w:val="000"/>
          <w:sz w:val="28"/>
          <w:szCs w:val="28"/>
        </w:rPr>
        <w:t xml:space="preserve">(三)统筹做好党风廉政建设、党的建设、结对扶贫、招商引资、安全播出、综治维稳等各项工作。</w:t>
      </w:r>
    </w:p>
    <w:p>
      <w:pPr>
        <w:ind w:left="0" w:right="0" w:firstLine="560"/>
        <w:spacing w:before="450" w:after="450" w:line="312" w:lineRule="auto"/>
      </w:pPr>
      <w:r>
        <w:rPr>
          <w:rFonts w:ascii="宋体" w:hAnsi="宋体" w:eastAsia="宋体" w:cs="宋体"/>
          <w:color w:val="000"/>
          <w:sz w:val="28"/>
          <w:szCs w:val="28"/>
        </w:rPr>
        <w:t xml:space="preserve">1、党风廉政建设工作。严格落实“两个责任”，坚决落实从严治党各项要求，切实加强党风廉政建设和作风效能建设，严格内部管理，确保干成事、不出事。</w:t>
      </w:r>
    </w:p>
    <w:p>
      <w:pPr>
        <w:ind w:left="0" w:right="0" w:firstLine="560"/>
        <w:spacing w:before="450" w:after="450" w:line="312" w:lineRule="auto"/>
      </w:pPr>
      <w:r>
        <w:rPr>
          <w:rFonts w:ascii="宋体" w:hAnsi="宋体" w:eastAsia="宋体" w:cs="宋体"/>
          <w:color w:val="000"/>
          <w:sz w:val="28"/>
          <w:szCs w:val="28"/>
        </w:rPr>
        <w:t xml:space="preserve">2、党的建设工作。深入学习宣传贯彻党的十九大精神，进一步加强基层党组织标准化建设，狠抓党员干部队伍教育管理，扎实开展“不忘初心、牢记使命”学习教育活动。</w:t>
      </w:r>
    </w:p>
    <w:p>
      <w:pPr>
        <w:ind w:left="0" w:right="0" w:firstLine="560"/>
        <w:spacing w:before="450" w:after="450" w:line="312" w:lineRule="auto"/>
      </w:pPr>
      <w:r>
        <w:rPr>
          <w:rFonts w:ascii="宋体" w:hAnsi="宋体" w:eastAsia="宋体" w:cs="宋体"/>
          <w:color w:val="000"/>
          <w:sz w:val="28"/>
          <w:szCs w:val="28"/>
        </w:rPr>
        <w:t xml:space="preserve">3、结对扶贫工作。切实履行帮扶职责，积极筹措结对帮扶资金，加大帮扶力度，强化帮扶措施，帮助结对扶贫对象解决实际困难和问题，确保完成年度脱贫帮扶任务。</w:t>
      </w:r>
    </w:p>
    <w:p>
      <w:pPr>
        <w:ind w:left="0" w:right="0" w:firstLine="560"/>
        <w:spacing w:before="450" w:after="450" w:line="312" w:lineRule="auto"/>
      </w:pPr>
      <w:r>
        <w:rPr>
          <w:rFonts w:ascii="宋体" w:hAnsi="宋体" w:eastAsia="宋体" w:cs="宋体"/>
          <w:color w:val="000"/>
          <w:sz w:val="28"/>
          <w:szCs w:val="28"/>
        </w:rPr>
        <w:t xml:space="preserve">4、招商引资工作。充分调动全台上下的积极性、主动性，切实加大工作力度，确保圆满完成县里下达的招商引资任务。</w:t>
      </w:r>
    </w:p>
    <w:p>
      <w:pPr>
        <w:ind w:left="0" w:right="0" w:firstLine="560"/>
        <w:spacing w:before="450" w:after="450" w:line="312" w:lineRule="auto"/>
      </w:pPr>
      <w:r>
        <w:rPr>
          <w:rFonts w:ascii="宋体" w:hAnsi="宋体" w:eastAsia="宋体" w:cs="宋体"/>
          <w:color w:val="000"/>
          <w:sz w:val="28"/>
          <w:szCs w:val="28"/>
        </w:rPr>
        <w:t xml:space="preserve">5、双拥工作。认真履行县双拥工委成员单位工作职责，立足媒体职能，努力为全县双拥工作营造浓厚氛围，积极做好单位内部双拥工作，为建设和谐金寨做出积极贡献。</w:t>
      </w:r>
    </w:p>
    <w:p>
      <w:pPr>
        <w:ind w:left="0" w:right="0" w:firstLine="560"/>
        <w:spacing w:before="450" w:after="450" w:line="312" w:lineRule="auto"/>
      </w:pPr>
      <w:r>
        <w:rPr>
          <w:rFonts w:ascii="宋体" w:hAnsi="宋体" w:eastAsia="宋体" w:cs="宋体"/>
          <w:color w:val="000"/>
          <w:sz w:val="28"/>
          <w:szCs w:val="28"/>
        </w:rPr>
        <w:t xml:space="preserve">5、安全生产(播出)工作。切实加强安全生产(播出)管理，全面落实安全播出责任制，确保安全生产无事故、安全播出“零差错”。</w:t>
      </w:r>
    </w:p>
    <w:p>
      <w:pPr>
        <w:ind w:left="0" w:right="0" w:firstLine="560"/>
        <w:spacing w:before="450" w:after="450" w:line="312" w:lineRule="auto"/>
      </w:pPr>
      <w:r>
        <w:rPr>
          <w:rFonts w:ascii="宋体" w:hAnsi="宋体" w:eastAsia="宋体" w:cs="宋体"/>
          <w:color w:val="000"/>
          <w:sz w:val="28"/>
          <w:szCs w:val="28"/>
        </w:rPr>
        <w:t xml:space="preserve">6、综治维稳工作。建立健全综治维稳各项规章制度，加大落实力度，确保一方稳定平安。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2025-01-31T10:55:30+08:00</dcterms:created>
  <dcterms:modified xsi:type="dcterms:W3CDTF">2025-01-31T10:55:30+08:00</dcterms:modified>
</cp:coreProperties>
</file>

<file path=docProps/custom.xml><?xml version="1.0" encoding="utf-8"?>
<Properties xmlns="http://schemas.openxmlformats.org/officeDocument/2006/custom-properties" xmlns:vt="http://schemas.openxmlformats.org/officeDocument/2006/docPropsVTypes"/>
</file>