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考察对象三年工作总结大全</w:t>
      </w:r>
      <w:bookmarkEnd w:id="1"/>
    </w:p>
    <w:p>
      <w:pPr>
        <w:jc w:val="center"/>
        <w:spacing w:before="0" w:after="450"/>
      </w:pPr>
      <w:r>
        <w:rPr>
          <w:rFonts w:ascii="Arial" w:hAnsi="Arial" w:eastAsia="Arial" w:cs="Arial"/>
          <w:color w:val="999999"/>
          <w:sz w:val="20"/>
          <w:szCs w:val="20"/>
        </w:rPr>
        <w:t xml:space="preserve">来源：网络  作者：静谧旋律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工作总结就是把一个时间段的工作进行一次全面系统的总检查、总评价、总分析、总研究，并分析成绩的不足，从而得出引以为戒的经验。本站为大家整理的相关的考察对象三年工作总结，供大家参考选择。　　考察对象三年工作总结　　三年来,在各级领导大力支持下,...</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本站为大家整理的相关的考察对象三年工作总结，供大家参考选择。[_TAG_h2]　　考察对象三年工作总结</w:t>
      </w:r>
    </w:p>
    <w:p>
      <w:pPr>
        <w:ind w:left="0" w:right="0" w:firstLine="560"/>
        <w:spacing w:before="450" w:after="450" w:line="312" w:lineRule="auto"/>
      </w:pPr>
      <w:r>
        <w:rPr>
          <w:rFonts w:ascii="宋体" w:hAnsi="宋体" w:eastAsia="宋体" w:cs="宋体"/>
          <w:color w:val="000"/>
          <w:sz w:val="28"/>
          <w:szCs w:val="28"/>
        </w:rPr>
        <w:t xml:space="preserve">　　三年来,在各级领导大力支持下,在各位同志的鼎力帮助下,爱岗敬业,恪尽职守,作风务实,思想坚定,较好地完成了自己的本职工作和领导交下来的其它任务。现简要回顾总结如下:</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认真学习马列主义、*思想、*理论、“三个代表”重要思想、科学发展观和党的路线、方针、政策,把握精神实质,更好地指导工作。对自身严格要求,始终把耐得平淡、舍得付出、默默无闻作为自己的准则,始终把作风建设的重点放在严谨、细致、扎实、求实、脚踏实地埋头苦干上。在工作中,以制度、纪律规范自己的一切言行,严格遵守管理处的各项规章制度,尊重领导,团结同志,谦虚谨慎,主动接受来自各方面的意见,不断改进工作方法;坚持做到不利于我处形象的事不做,不利于我处形象的话不说,积极维护我处的良好形象。</w:t>
      </w:r>
    </w:p>
    <w:p>
      <w:pPr>
        <w:ind w:left="0" w:right="0" w:firstLine="560"/>
        <w:spacing w:before="450" w:after="450" w:line="312" w:lineRule="auto"/>
      </w:pPr>
      <w:r>
        <w:rPr>
          <w:rFonts w:ascii="宋体" w:hAnsi="宋体" w:eastAsia="宋体" w:cs="宋体"/>
          <w:color w:val="000"/>
          <w:sz w:val="28"/>
          <w:szCs w:val="28"/>
        </w:rPr>
        <w:t xml:space="preserve">&gt;　　二、强化形象,提高自身素质 为做好本职工作</w:t>
      </w:r>
    </w:p>
    <w:p>
      <w:pPr>
        <w:ind w:left="0" w:right="0" w:firstLine="560"/>
        <w:spacing w:before="450" w:after="450" w:line="312" w:lineRule="auto"/>
      </w:pPr>
      <w:r>
        <w:rPr>
          <w:rFonts w:ascii="宋体" w:hAnsi="宋体" w:eastAsia="宋体" w:cs="宋体"/>
          <w:color w:val="000"/>
          <w:sz w:val="28"/>
          <w:szCs w:val="28"/>
        </w:rPr>
        <w:t xml:space="preserve">　　我坚持严格要求,注重以身作则,以诚待人,一是爱岗敬业讲奉献。正确认识自身的工作和价值,正确处理苦与乐,得与失、个人利益和集体利益的关系,坚持甘于奉献、诚实敬业。二是锤炼业务讲提高。经过这些年的学习和锻炼,我们在工作上取得一定的进步,但我仍然细心学习他人长处,改掉自己不足,并虚心向领导、同事请教,在不断学习和探索中使自身工作质量有所提高。</w:t>
      </w:r>
    </w:p>
    <w:p>
      <w:pPr>
        <w:ind w:left="0" w:right="0" w:firstLine="560"/>
        <w:spacing w:before="450" w:after="450" w:line="312" w:lineRule="auto"/>
      </w:pPr>
      <w:r>
        <w:rPr>
          <w:rFonts w:ascii="宋体" w:hAnsi="宋体" w:eastAsia="宋体" w:cs="宋体"/>
          <w:color w:val="000"/>
          <w:sz w:val="28"/>
          <w:szCs w:val="28"/>
        </w:rPr>
        <w:t xml:space="preserve">&gt;　　三、工作敬业 在渠道上,绿化是我处的重点工作之一</w:t>
      </w:r>
    </w:p>
    <w:p>
      <w:pPr>
        <w:ind w:left="0" w:right="0" w:firstLine="560"/>
        <w:spacing w:before="450" w:after="450" w:line="312" w:lineRule="auto"/>
      </w:pPr>
      <w:r>
        <w:rPr>
          <w:rFonts w:ascii="宋体" w:hAnsi="宋体" w:eastAsia="宋体" w:cs="宋体"/>
          <w:color w:val="000"/>
          <w:sz w:val="28"/>
          <w:szCs w:val="28"/>
        </w:rPr>
        <w:t xml:space="preserve">　　春天,正值种树的好时机,我和我的同事早出晚归,挖树、种树,任劳任怨;夏天,太阳像火一样炙烤着大地,我和我的同事们顶着炎炎烈日,给树施肥、松土;秋天,天气干燥,为了让树苗避开火灾,我和我的同事们伴着瑟瑟秋风在渠道上巡逻着,把农民丢弃在树周围的柴草乱枝移走,为了清理渠道两边的枯藤野蒿,我身背几十斤的割草机来回工作着,即使是凉风习习的日子里也会汗流浃背;冬天,为了来年能更好地种树,我和我的同事们又开始清理杂草、挖好树窝。为了更好地保护渠道,平日里向当地人民群众做好关于水利建设的法律法规的宣传工作,同时还要做好水是商品,用水交钱,合理合法的宣传工作。</w:t>
      </w:r>
    </w:p>
    <w:p>
      <w:pPr>
        <w:ind w:left="0" w:right="0" w:firstLine="560"/>
        <w:spacing w:before="450" w:after="450" w:line="312" w:lineRule="auto"/>
      </w:pPr>
      <w:r>
        <w:rPr>
          <w:rFonts w:ascii="宋体" w:hAnsi="宋体" w:eastAsia="宋体" w:cs="宋体"/>
          <w:color w:val="000"/>
          <w:sz w:val="28"/>
          <w:szCs w:val="28"/>
        </w:rPr>
        <w:t xml:space="preserve">　　在防汛抗旱服务三农期间,每天都坚持巡查渠道,根据百姓的需要及时开关斗门。去年冬天直今年春天连续的干旱,造成全市大面积缺水,大片大片的农田急需灌溉,我积极响应局党委的号召在第一时间赶到清泉沟泵站和同志们日夜加班一起架设水泵,抽水,确保在第一时间把水送到农田,给农民交上了一份满意的答卷,树立了*员为人民奉献的光辉形象。</w:t>
      </w:r>
    </w:p>
    <w:p>
      <w:pPr>
        <w:ind w:left="0" w:right="0" w:firstLine="560"/>
        <w:spacing w:before="450" w:after="450" w:line="312" w:lineRule="auto"/>
      </w:pPr>
      <w:r>
        <w:rPr>
          <w:rFonts w:ascii="宋体" w:hAnsi="宋体" w:eastAsia="宋体" w:cs="宋体"/>
          <w:color w:val="000"/>
          <w:sz w:val="28"/>
          <w:szCs w:val="28"/>
        </w:rPr>
        <w:t xml:space="preserve">　　时刻把防汛工作摆上重要位置,放在心上,抓在手上,以对党和人民群众高度负责的精神,科学防控,落实措施。作为水管处的一员,在领导的支持下,和同事积极组织做好干部群众的宣传工作,对我处所管的渠道进行了清障清淤和疏通,坚持做到汛期值班,险情巡查,及时上报,确保渠道的安全,确保人民财产的安全。</w:t>
      </w:r>
    </w:p>
    <w:p>
      <w:pPr>
        <w:ind w:left="0" w:right="0" w:firstLine="560"/>
        <w:spacing w:before="450" w:after="450" w:line="312" w:lineRule="auto"/>
      </w:pPr>
      <w:r>
        <w:rPr>
          <w:rFonts w:ascii="宋体" w:hAnsi="宋体" w:eastAsia="宋体" w:cs="宋体"/>
          <w:color w:val="000"/>
          <w:sz w:val="28"/>
          <w:szCs w:val="28"/>
        </w:rPr>
        <w:t xml:space="preserve">　　作为一名党员,工作抢着干,白天做不完,晚上加班干,多次出色完成工作任务,做出了表率。在张湾工地时,我被安排在后勤工作,为了确保大家的饮食,我和同事们每天4点就起床做饭,晚上直到大家吃完,通常十一、二点我们才能收拾完去休息。在阴阳坡工地时,我白天和工人一样干活,为了第二天能顺利施工,晚上加班检查机器,有故障的还要即时检修。在渡槽工地时,竹园的淤泥很深,为了尽早出水,我和同事们跳进齐腰深的淤泥里,提着水泵排水。这样的日子是很苦很累的,但当我看到工程顺利按时完成时,心里还是很幸福和很快乐的!</w:t>
      </w:r>
    </w:p>
    <w:p>
      <w:pPr>
        <w:ind w:left="0" w:right="0" w:firstLine="560"/>
        <w:spacing w:before="450" w:after="450" w:line="312" w:lineRule="auto"/>
      </w:pPr>
      <w:r>
        <w:rPr>
          <w:rFonts w:ascii="宋体" w:hAnsi="宋体" w:eastAsia="宋体" w:cs="宋体"/>
          <w:color w:val="000"/>
          <w:sz w:val="28"/>
          <w:szCs w:val="28"/>
        </w:rPr>
        <w:t xml:space="preserve">　　同时,我把局里组织的各种活动都当作是工作一样来做。202_年参加局里举办的“庆祝建国68周年大型活动”时,我和队友们日夜加班,勤排苦练,以优异的成绩给祖国68周年献礼。</w:t>
      </w:r>
    </w:p>
    <w:p>
      <w:pPr>
        <w:ind w:left="0" w:right="0" w:firstLine="560"/>
        <w:spacing w:before="450" w:after="450" w:line="312" w:lineRule="auto"/>
      </w:pPr>
      <w:r>
        <w:rPr>
          <w:rFonts w:ascii="宋体" w:hAnsi="宋体" w:eastAsia="宋体" w:cs="宋体"/>
          <w:color w:val="000"/>
          <w:sz w:val="28"/>
          <w:szCs w:val="28"/>
        </w:rPr>
        <w:t xml:space="preserve">&gt;　　四、严于律已,严守党风党纪,不断加强作风建设</w:t>
      </w:r>
    </w:p>
    <w:p>
      <w:pPr>
        <w:ind w:left="0" w:right="0" w:firstLine="560"/>
        <w:spacing w:before="450" w:after="450" w:line="312" w:lineRule="auto"/>
      </w:pPr>
      <w:r>
        <w:rPr>
          <w:rFonts w:ascii="宋体" w:hAnsi="宋体" w:eastAsia="宋体" w:cs="宋体"/>
          <w:color w:val="000"/>
          <w:sz w:val="28"/>
          <w:szCs w:val="28"/>
        </w:rPr>
        <w:t xml:space="preserve">　　我热爱自己的事业,从不因为个人的私事耽误工作的时间。并积极运用有效的工作时间做好自己分内的工作。在工作和日常生活中,努力增强自律意识和自我约束能力,严于律己、以身作则、以俭为荣,努力做到“自重、自省、自警”,堂堂正正做人、踏踏实实做事。严格遵守国家的法令法律和局里的各项规章制度,筑牢思想防线。绝不做与党员要求不相符的事情,时时刻刻珍惜党员的名誉,不忘人民的重托。一言一行符合党和人民的利益,做到防微杜渐。正确处理好奉献精神与利益原则的关系、党的事业与个人价值的关系、全局利益与局部利益的关系。我始终坚守一条:作为一名党员必须牢固树立全心全意为人民服务的思想,坚定共产主义远大理想;入党不是为了捞取政治资本,而是更好地接受党的教育,更好地为党工作,更好地为人民服务。保持不骄不躁、艰苦奋斗的良好作风,与同事、同志平等相处,尊重领导,团结同志,克己谦让,乐于助人。开展批评和自我批评,爱护公物,勤俭节约,从节约每一张纸、每一盒墨做起,认真管理好财和物。作为一名年轻的*员,我时刻牢记自己入党时的誓言,保持一颗平常心,力求做到无欲则刚。</w:t>
      </w:r>
    </w:p>
    <w:p>
      <w:pPr>
        <w:ind w:left="0" w:right="0" w:firstLine="560"/>
        <w:spacing w:before="450" w:after="450" w:line="312" w:lineRule="auto"/>
      </w:pPr>
      <w:r>
        <w:rPr>
          <w:rFonts w:ascii="宋体" w:hAnsi="宋体" w:eastAsia="宋体" w:cs="宋体"/>
          <w:color w:val="000"/>
          <w:sz w:val="28"/>
          <w:szCs w:val="28"/>
        </w:rPr>
        <w:t xml:space="preserve">　　工作中,不计较个人得知,吃苦在前,做事在前,我付出了,但更收获了,20xx年光荣地入了党,先后被评为先进个人和优秀*员,但是我深知喜悦伴着汗水,成功伴着艰辛,遗憾激励奋斗。正值而立之年,身体健康,精力旺盛,敬业精神强,能够全身心地投入到自己所热爱的工作当中。我因此对今后的工作也满怀希望。</w:t>
      </w:r>
    </w:p>
    <w:p>
      <w:pPr>
        <w:ind w:left="0" w:right="0" w:firstLine="560"/>
        <w:spacing w:before="450" w:after="450" w:line="312" w:lineRule="auto"/>
      </w:pPr>
      <w:r>
        <w:rPr>
          <w:rFonts w:ascii="黑体" w:hAnsi="黑体" w:eastAsia="黑体" w:cs="黑体"/>
          <w:color w:val="000000"/>
          <w:sz w:val="36"/>
          <w:szCs w:val="36"/>
          <w:b w:val="1"/>
          <w:bCs w:val="1"/>
        </w:rPr>
        <w:t xml:space="preserve">　　考察对象三年工作总结</w:t>
      </w:r>
    </w:p>
    <w:p>
      <w:pPr>
        <w:ind w:left="0" w:right="0" w:firstLine="560"/>
        <w:spacing w:before="450" w:after="450" w:line="312" w:lineRule="auto"/>
      </w:pPr>
      <w:r>
        <w:rPr>
          <w:rFonts w:ascii="宋体" w:hAnsi="宋体" w:eastAsia="宋体" w:cs="宋体"/>
          <w:color w:val="000"/>
          <w:sz w:val="28"/>
          <w:szCs w:val="28"/>
        </w:rPr>
        <w:t xml:space="preserve">　　我叫李丽，女，汉族，202_年6月毕业于广西大学，中共党员，大学本科文化。202_年10月通过国家公务员考试分到永福乡人民政府工作。本人认真学习和贯彻落实科学发展观，遵章守纪、恪尽职责、廉洁奉公、团结同志、努力工作，得到群众的认可和乡党委、政府的好评。永福乡位于桂林区西北部，是一个比较偏远落后山区，我来到以后，并没有感到悲观，反而以极大的热情投入到工作中，现将今年来的工作情况汇报如下：</w:t>
      </w:r>
    </w:p>
    <w:p>
      <w:pPr>
        <w:ind w:left="0" w:right="0" w:firstLine="560"/>
        <w:spacing w:before="450" w:after="450" w:line="312" w:lineRule="auto"/>
      </w:pPr>
      <w:r>
        <w:rPr>
          <w:rFonts w:ascii="宋体" w:hAnsi="宋体" w:eastAsia="宋体" w:cs="宋体"/>
          <w:color w:val="000"/>
          <w:sz w:val="28"/>
          <w:szCs w:val="28"/>
        </w:rPr>
        <w:t xml:space="preserve">&gt;　　一、加强学习，完成角色转变</w:t>
      </w:r>
    </w:p>
    <w:p>
      <w:pPr>
        <w:ind w:left="0" w:right="0" w:firstLine="560"/>
        <w:spacing w:before="450" w:after="450" w:line="312" w:lineRule="auto"/>
      </w:pPr>
      <w:r>
        <w:rPr>
          <w:rFonts w:ascii="宋体" w:hAnsi="宋体" w:eastAsia="宋体" w:cs="宋体"/>
          <w:color w:val="000"/>
          <w:sz w:val="28"/>
          <w:szCs w:val="28"/>
        </w:rPr>
        <w:t xml:space="preserve">　　我知道，要想从一名大学生转变成一名优秀的公务员，特别是乡镇干部，需要不断的加强学习，完成理论与实践的结合。为此，我先后学习了马列主义、*思想、*理论、“三个代表”等重要思想，认真钻研各种业务知识，并向工作经验丰富的老同志虚心请教，在工作中不断锻炼和提高自己，坚定不移的执行党的路线及方针政策。此外，还积极参与各种业务培训和与工作相关的知识学习。通过系统的学习，达到了学以立德、学以增智、学以致用。现在已基本适应了现任工作，顺利完成了角色的变化。</w:t>
      </w:r>
    </w:p>
    <w:p>
      <w:pPr>
        <w:ind w:left="0" w:right="0" w:firstLine="560"/>
        <w:spacing w:before="450" w:after="450" w:line="312" w:lineRule="auto"/>
      </w:pPr>
      <w:r>
        <w:rPr>
          <w:rFonts w:ascii="宋体" w:hAnsi="宋体" w:eastAsia="宋体" w:cs="宋体"/>
          <w:color w:val="000"/>
          <w:sz w:val="28"/>
          <w:szCs w:val="28"/>
        </w:rPr>
        <w:t xml:space="preserve">&gt;　　二、严于律己，以一个优秀党员的标准严格要求自己</w:t>
      </w:r>
    </w:p>
    <w:p>
      <w:pPr>
        <w:ind w:left="0" w:right="0" w:firstLine="560"/>
        <w:spacing w:before="450" w:after="450" w:line="312" w:lineRule="auto"/>
      </w:pPr>
      <w:r>
        <w:rPr>
          <w:rFonts w:ascii="宋体" w:hAnsi="宋体" w:eastAsia="宋体" w:cs="宋体"/>
          <w:color w:val="000"/>
          <w:sz w:val="28"/>
          <w:szCs w:val="28"/>
        </w:rPr>
        <w:t xml:space="preserve">　　党政办公室是永福乡党委、政府的参谋，是一个窗口单位，担负着参与政务、管理、综合服务等重要职责，加班加点，占用双休日、节假日是常事。对此，我能以事业为重，正确对待，毫无怨言，始终保持严谨认真地工作态度，以一个优秀党员的饿标准严格要求自己，扎扎实实对待每一项工作;无论大事小事，做到干一件成一件，力求把工作做细、做好、做精。同时主动给自己压担子，不给领导添麻烦，做到严密周到，科学安排，确保每一项工作落到实处。始终保持严谨认真的工作态度、一丝不苟的工作作风，勤勤恳恳，兢兢业业，受到领导和同事的好评。牢固树立勤政廉政的意识，廉洁自律，始终做到自重、自醒、自信、自立，时刻铭记自己的历史使命，自觉同一切腐朽思想和*行为作斗争。</w:t>
      </w:r>
    </w:p>
    <w:p>
      <w:pPr>
        <w:ind w:left="0" w:right="0" w:firstLine="560"/>
        <w:spacing w:before="450" w:after="450" w:line="312" w:lineRule="auto"/>
      </w:pPr>
      <w:r>
        <w:rPr>
          <w:rFonts w:ascii="宋体" w:hAnsi="宋体" w:eastAsia="宋体" w:cs="宋体"/>
          <w:color w:val="000"/>
          <w:sz w:val="28"/>
          <w:szCs w:val="28"/>
        </w:rPr>
        <w:t xml:space="preserve">&gt;　　三、任劳任怨，扎扎实实做好本职工作</w:t>
      </w:r>
    </w:p>
    <w:p>
      <w:pPr>
        <w:ind w:left="0" w:right="0" w:firstLine="560"/>
        <w:spacing w:before="450" w:after="450" w:line="312" w:lineRule="auto"/>
      </w:pPr>
      <w:r>
        <w:rPr>
          <w:rFonts w:ascii="宋体" w:hAnsi="宋体" w:eastAsia="宋体" w:cs="宋体"/>
          <w:color w:val="000"/>
          <w:sz w:val="28"/>
          <w:szCs w:val="28"/>
        </w:rPr>
        <w:t xml:space="preserve">　　(一)做好群众的接待工作</w:t>
      </w:r>
    </w:p>
    <w:p>
      <w:pPr>
        <w:ind w:left="0" w:right="0" w:firstLine="560"/>
        <w:spacing w:before="450" w:after="450" w:line="312" w:lineRule="auto"/>
      </w:pPr>
      <w:r>
        <w:rPr>
          <w:rFonts w:ascii="宋体" w:hAnsi="宋体" w:eastAsia="宋体" w:cs="宋体"/>
          <w:color w:val="000"/>
          <w:sz w:val="28"/>
          <w:szCs w:val="28"/>
        </w:rPr>
        <w:t xml:space="preserve">　　对来访群众，我都做到了热情接待，对群众提出问题能够当场答复的当场答复，不能当场答复的给领导汇报后再给予答复。三年来，共接待群众三百余批六百多人次。</w:t>
      </w:r>
    </w:p>
    <w:p>
      <w:pPr>
        <w:ind w:left="0" w:right="0" w:firstLine="560"/>
        <w:spacing w:before="450" w:after="450" w:line="312" w:lineRule="auto"/>
      </w:pPr>
      <w:r>
        <w:rPr>
          <w:rFonts w:ascii="宋体" w:hAnsi="宋体" w:eastAsia="宋体" w:cs="宋体"/>
          <w:color w:val="000"/>
          <w:sz w:val="28"/>
          <w:szCs w:val="28"/>
        </w:rPr>
        <w:t xml:space="preserve">　　(二)做好上级领导的接待工作</w:t>
      </w:r>
    </w:p>
    <w:p>
      <w:pPr>
        <w:ind w:left="0" w:right="0" w:firstLine="560"/>
        <w:spacing w:before="450" w:after="450" w:line="312" w:lineRule="auto"/>
      </w:pPr>
      <w:r>
        <w:rPr>
          <w:rFonts w:ascii="宋体" w:hAnsi="宋体" w:eastAsia="宋体" w:cs="宋体"/>
          <w:color w:val="000"/>
          <w:sz w:val="28"/>
          <w:szCs w:val="28"/>
        </w:rPr>
        <w:t xml:space="preserve">　　广西桂林永福是中国民间文化艺术之乡，各级的检查、考察以及采风特别多，办公室的接待比较频繁。我时常告诫自己，办公室工作无小事，做好一件事是小事，做错一件事是大事，不容半点闪失，所以我都尽心尽责做好每一件事，以高度负责的精神做好每一项工作。凡是上级领导来我乡检查指导工作，我都能够协同各部室认真准备接待，重大的接待还拟定接待计划，注意接待细节，确立了办公室在同事、领导心目中的良好形象，提升了办公室接待工作水平。</w:t>
      </w:r>
    </w:p>
    <w:p>
      <w:pPr>
        <w:ind w:left="0" w:right="0" w:firstLine="560"/>
        <w:spacing w:before="450" w:after="450" w:line="312" w:lineRule="auto"/>
      </w:pPr>
      <w:r>
        <w:rPr>
          <w:rFonts w:ascii="宋体" w:hAnsi="宋体" w:eastAsia="宋体" w:cs="宋体"/>
          <w:color w:val="000"/>
          <w:sz w:val="28"/>
          <w:szCs w:val="28"/>
        </w:rPr>
        <w:t xml:space="preserve">　　(三)做好机关内务工作</w:t>
      </w:r>
    </w:p>
    <w:p>
      <w:pPr>
        <w:ind w:left="0" w:right="0" w:firstLine="560"/>
        <w:spacing w:before="450" w:after="450" w:line="312" w:lineRule="auto"/>
      </w:pPr>
      <w:r>
        <w:rPr>
          <w:rFonts w:ascii="宋体" w:hAnsi="宋体" w:eastAsia="宋体" w:cs="宋体"/>
          <w:color w:val="000"/>
          <w:sz w:val="28"/>
          <w:szCs w:val="28"/>
        </w:rPr>
        <w:t xml:space="preserve">　　办公室事多人少，无论是领导的材料、会场的卫生、会前的签到、会议的服务有时都需我一个人独立完成，每次会议的召开，我都提前几天加班加点的去准备。在机关事务管理上，我注重强化服务意识，切实提高为领导服务、为部门服务、为群众服务的水平，保证服务到位严格按章办事，做好车辆、饭堂、机关设施等后勤工作的管理。</w:t>
      </w:r>
    </w:p>
    <w:p>
      <w:pPr>
        <w:ind w:left="0" w:right="0" w:firstLine="560"/>
        <w:spacing w:before="450" w:after="450" w:line="312" w:lineRule="auto"/>
      </w:pPr>
      <w:r>
        <w:rPr>
          <w:rFonts w:ascii="宋体" w:hAnsi="宋体" w:eastAsia="宋体" w:cs="宋体"/>
          <w:color w:val="000"/>
          <w:sz w:val="28"/>
          <w:szCs w:val="28"/>
        </w:rPr>
        <w:t xml:space="preserve">　　(四)做好公文处理、材料起草工作</w:t>
      </w:r>
    </w:p>
    <w:p>
      <w:pPr>
        <w:ind w:left="0" w:right="0" w:firstLine="560"/>
        <w:spacing w:before="450" w:after="450" w:line="312" w:lineRule="auto"/>
      </w:pPr>
      <w:r>
        <w:rPr>
          <w:rFonts w:ascii="宋体" w:hAnsi="宋体" w:eastAsia="宋体" w:cs="宋体"/>
          <w:color w:val="000"/>
          <w:sz w:val="28"/>
          <w:szCs w:val="28"/>
        </w:rPr>
        <w:t xml:space="preserve">　　进一步规篇件的起草、收发、管理以及督查等工作，严把行文关、政策关、校对关，保证了行文的严肃性，提高了公文质量，较好地完成乡党委、政府交办的各项具体事务，没有出现大的纰漏。准备每一次大会的领导讲稿，上报各种信息、材料，编发《xx工作》，传递会议精神及党委、政府近期发展思路。做好党务、政务信息公开，保证全乡干部群众及时了解党委、政府的工作动态。</w:t>
      </w:r>
    </w:p>
    <w:p>
      <w:pPr>
        <w:ind w:left="0" w:right="0" w:firstLine="560"/>
        <w:spacing w:before="450" w:after="450" w:line="312" w:lineRule="auto"/>
      </w:pPr>
      <w:r>
        <w:rPr>
          <w:rFonts w:ascii="宋体" w:hAnsi="宋体" w:eastAsia="宋体" w:cs="宋体"/>
          <w:color w:val="000"/>
          <w:sz w:val="28"/>
          <w:szCs w:val="28"/>
        </w:rPr>
        <w:t xml:space="preserve">　　(五)做好其他本职工作</w:t>
      </w:r>
    </w:p>
    <w:p>
      <w:pPr>
        <w:ind w:left="0" w:right="0" w:firstLine="560"/>
        <w:spacing w:before="450" w:after="450" w:line="312" w:lineRule="auto"/>
      </w:pPr>
      <w:r>
        <w:rPr>
          <w:rFonts w:ascii="宋体" w:hAnsi="宋体" w:eastAsia="宋体" w:cs="宋体"/>
          <w:color w:val="000"/>
          <w:sz w:val="28"/>
          <w:szCs w:val="28"/>
        </w:rPr>
        <w:t xml:space="preserve">　　一年的基层工作，让我认识到办公室工作并不是我的全部职责，村里老百姓有矛盾了要去处理;村里工程被堵了要去调解;民调工作要到组到户的做工作;主汛期的三个月天天抱着办公室电话睡觉;一年来，共查办党员违纪案件6起;圆满完成了202_年度乡、村两级党委换届、乡团委换届工作，又好又快的完成全乡8000余人新农保录入工作、办好每年7月的入党积极分子培训班、同时做好两项制度衔接工作、人事工资管理、劳动保障、食品药品、党统、干统及其他统计工作。</w:t>
      </w:r>
    </w:p>
    <w:p>
      <w:pPr>
        <w:ind w:left="0" w:right="0" w:firstLine="560"/>
        <w:spacing w:before="450" w:after="450" w:line="312" w:lineRule="auto"/>
      </w:pPr>
      <w:r>
        <w:rPr>
          <w:rFonts w:ascii="宋体" w:hAnsi="宋体" w:eastAsia="宋体" w:cs="宋体"/>
          <w:color w:val="000"/>
          <w:sz w:val="28"/>
          <w:szCs w:val="28"/>
        </w:rPr>
        <w:t xml:space="preserve">　　一年来，在乡党委、政府的正确领导，以及全体干部职工的支持配合下，我的思想和业务上有了一定的提高，工作也取得了一些成绩。今后，我将继续认认真真学习，兢兢业业工作，老老实实做人，勤勤恳恳做事，切实履行好岗位职责，努力完成各项工作任务，不断争取更大的进步，决不辜负组织、同志们的信任和期望。</w:t>
      </w:r>
    </w:p>
    <w:p>
      <w:pPr>
        <w:ind w:left="0" w:right="0" w:firstLine="560"/>
        <w:spacing w:before="450" w:after="450" w:line="312" w:lineRule="auto"/>
      </w:pPr>
      <w:r>
        <w:rPr>
          <w:rFonts w:ascii="黑体" w:hAnsi="黑体" w:eastAsia="黑体" w:cs="黑体"/>
          <w:color w:val="000000"/>
          <w:sz w:val="36"/>
          <w:szCs w:val="36"/>
          <w:b w:val="1"/>
          <w:bCs w:val="1"/>
        </w:rPr>
        <w:t xml:space="preserve">　　考察对象三年工作总结</w:t>
      </w:r>
    </w:p>
    <w:p>
      <w:pPr>
        <w:ind w:left="0" w:right="0" w:firstLine="560"/>
        <w:spacing w:before="450" w:after="450" w:line="312" w:lineRule="auto"/>
      </w:pPr>
      <w:r>
        <w:rPr>
          <w:rFonts w:ascii="宋体" w:hAnsi="宋体" w:eastAsia="宋体" w:cs="宋体"/>
          <w:color w:val="000"/>
          <w:sz w:val="28"/>
          <w:szCs w:val="28"/>
        </w:rPr>
        <w:t xml:space="preserve">　　本人于年月从乡镇党委书记的岗位上调任团市委副书记，年月开始任团市委书记，年月至今任区委副书记、常务副区长，主要协助区长分管区政府办公室(督查室、法制办、外侨事务办、体改办、接待办、无线电管理办)、为民服务中心、机关事务管理局、人劳社保局、国土资源分局、建设规划分局、城管局、交通局、历史文化保护区保护开发管委会、远东商贸广场管委会，联系规划处、老干部局、档案局、邮政分局、电信分局、移动公司、联通公司、预备役营等单位。三年多来，无论在共青团还是在党政领导岗位上，我始终坚持认认真真学习，踏踏实实干事，清清白白为人，在上级领导、班子成员和同志们的关心、支持、帮助下，做了一些具体的工作，也取得了一些成绩。现将有关情况总结如下：</w:t>
      </w:r>
    </w:p>
    <w:p>
      <w:pPr>
        <w:ind w:left="0" w:right="0" w:firstLine="560"/>
        <w:spacing w:before="450" w:after="450" w:line="312" w:lineRule="auto"/>
      </w:pPr>
      <w:r>
        <w:rPr>
          <w:rFonts w:ascii="宋体" w:hAnsi="宋体" w:eastAsia="宋体" w:cs="宋体"/>
          <w:color w:val="000"/>
          <w:sz w:val="28"/>
          <w:szCs w:val="28"/>
        </w:rPr>
        <w:t xml:space="preserve">&gt;　　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　　理论学习是领导干部的立身之本，成事之基。近年来，随着职务的变化和岗位的变动，我一直将理论学习作为自身的重要任务，树立终身学习的观念，自觉做到勤学多想，努力增强党性观念，提高思想政治素质。三年来，先后参加了中央党校函授学院党政管理专业本科班、中央党校成人教育学院经济学专业研究生班、省委党校中青年干部培训班学习，积极参与了台州市领导干部论坛、路桥区中外名家论坛和平时的中心组理论学习，较为系统地学习了邓小平理论和三个代表重要思想以及科学发展观，并努力在掌握理论体系和精神实质上下功夫。自觉坚持理论联系实际的马克思主义学风，注重以科学理论为指导审视工作，谋划思路，解决实践中遇到的困难和问题，通过深入调研，完成了若干篇台州社会经济发展、党团建设和路桥城市化推进问题的调研文章。重视以科学理论武装头脑，不断改造自身的世界观、人生观和价值观，使自己真正树立科学的发展观、正确的政绩观和牢固的群众观，努力做到讲党性、讲纪律、讲原则、讲风格。</w:t>
      </w:r>
    </w:p>
    <w:p>
      <w:pPr>
        <w:ind w:left="0" w:right="0" w:firstLine="560"/>
        <w:spacing w:before="450" w:after="450" w:line="312" w:lineRule="auto"/>
      </w:pPr>
      <w:r>
        <w:rPr>
          <w:rFonts w:ascii="宋体" w:hAnsi="宋体" w:eastAsia="宋体" w:cs="宋体"/>
          <w:color w:val="000"/>
          <w:sz w:val="28"/>
          <w:szCs w:val="28"/>
        </w:rPr>
        <w:t xml:space="preserve">&gt;　　二、注重思路创新，不断推动工作取得新进展</w:t>
      </w:r>
    </w:p>
    <w:p>
      <w:pPr>
        <w:ind w:left="0" w:right="0" w:firstLine="560"/>
        <w:spacing w:before="450" w:after="450" w:line="312" w:lineRule="auto"/>
      </w:pPr>
      <w:r>
        <w:rPr>
          <w:rFonts w:ascii="宋体" w:hAnsi="宋体" w:eastAsia="宋体" w:cs="宋体"/>
          <w:color w:val="000"/>
          <w:sz w:val="28"/>
          <w:szCs w:val="28"/>
        </w:rPr>
        <w:t xml:space="preserve">　　在团市委期间，从团的性质出发，注重围绕党委中心工作，提出以学习求提高，以探索求深化，以创新求发展，以作为求地位的总体思路，创造性地推进青少年思想政治工作和团的自身建设，推进农村青年中心建设、开展中学生素质拓展计划，探索基层团组织民主建设，取得了显著成效，其中多项工作受到了团中央第一书记周强和团中央常务书记赵勇的直接批示和肯定，有项工作受团中央表彰，其中新世纪青少年读书活动、青年中心建设和强乡带村等项工作在全团推广，多项工作受团省委表彰，团市委年、年连续两年获全省共青团和青年工作创新奖。</w:t>
      </w:r>
    </w:p>
    <w:p>
      <w:pPr>
        <w:ind w:left="0" w:right="0" w:firstLine="560"/>
        <w:spacing w:before="450" w:after="450" w:line="312" w:lineRule="auto"/>
      </w:pPr>
      <w:r>
        <w:rPr>
          <w:rFonts w:ascii="宋体" w:hAnsi="宋体" w:eastAsia="宋体" w:cs="宋体"/>
          <w:color w:val="000"/>
          <w:sz w:val="28"/>
          <w:szCs w:val="28"/>
        </w:rPr>
        <w:t xml:space="preserve">　　到路桥区工作后，立足区情，面向未来，在主要领导支持下，提出了城市化快速发展阶段，面对国家宏观调控，必须全面深入疏理和提升城市规划水平，大力推进都市路桥和一体化路桥建设的新思路，并提出加快远东新区和省级历史文化保护区开发，建设新行政文化中心，规划螺洋火车场站，实施台州沿海产业带建设等一些牵涉全局、事关长远的发展战略。尤其在关于远东区块发展问题上，提出全面提升城市规划设计，提高远东城市建设档次的发展思路。这些思路经集体决策后，目前正逐步付诸实施，并初见成效。针对城市建设档次不足、效率不高、速度不快等问题，提出了抓规划、抓建设、抓管理的三抓工作思路，成为提升路桥城市建设水平的有效举措。</w:t>
      </w:r>
    </w:p>
    <w:p>
      <w:pPr>
        <w:ind w:left="0" w:right="0" w:firstLine="560"/>
        <w:spacing w:before="450" w:after="450" w:line="312" w:lineRule="auto"/>
      </w:pPr>
      <w:r>
        <w:rPr>
          <w:rFonts w:ascii="宋体" w:hAnsi="宋体" w:eastAsia="宋体" w:cs="宋体"/>
          <w:color w:val="000"/>
          <w:sz w:val="28"/>
          <w:szCs w:val="28"/>
        </w:rPr>
        <w:t xml:space="preserve">&gt;　　三、狠抓工作落实，努力推动工作取得新成效</w:t>
      </w:r>
    </w:p>
    <w:p>
      <w:pPr>
        <w:ind w:left="0" w:right="0" w:firstLine="560"/>
        <w:spacing w:before="450" w:after="450" w:line="312" w:lineRule="auto"/>
      </w:pPr>
      <w:r>
        <w:rPr>
          <w:rFonts w:ascii="宋体" w:hAnsi="宋体" w:eastAsia="宋体" w:cs="宋体"/>
          <w:color w:val="000"/>
          <w:sz w:val="28"/>
          <w:szCs w:val="28"/>
        </w:rPr>
        <w:t xml:space="preserve">　　在团市委工作期间，深化青少年新世纪天天读书计划，在全市建立了读书俱乐部多家，新世纪书屋多家，会员万多名，受到了团中央、团省委的高度肯定和青少年的广泛欢迎，并在全团推广。开展农村团组织建设试点，开展乡镇(街道)团委班子直选，取得了圆满成功，荣获了第二届中国地方政府创新奖鼓励奖。大力开展农村青年中心创建工作(全国个试点市县)，初步构建了城市化进程中的农村青年中心建设体系，取得了明显成效，团中央书记处第一书记周强同志专门作批示给予充分肯定，团中央常务书记赵勇、书记处书记尔肯江专门在台州召开现场会，推广台州的成功经验和做法。围绕省委、市委各项中心工作，团结组织全市团员青年积极参与接轨大上海，主动融入长三角系列活动，此项活动受到了市委、团省委的高度肯定。为增强台州经济创新活力，组织北大、清华、中科院等高等院校和科研单位博士来台州，开展了百名博士台州行活动，得到了企业的高度认同，取得了良好的社会效果。开展了造绿色长城、固海塘堤坝活动，组织全市广大青少年共植树万株、公里。同时，带领团市委开创性地开展各项工作，均取得显著成绩，三年来，团市委分别获得全国增收成才先进集体、全国保护母亲河行动先进集团和全国优秀青年企业家协会、全国青年文明号活动优秀组织奖等荣誉称号。</w:t>
      </w:r>
    </w:p>
    <w:p>
      <w:pPr>
        <w:ind w:left="0" w:right="0" w:firstLine="560"/>
        <w:spacing w:before="450" w:after="450" w:line="312" w:lineRule="auto"/>
      </w:pPr>
      <w:r>
        <w:rPr>
          <w:rFonts w:ascii="宋体" w:hAnsi="宋体" w:eastAsia="宋体" w:cs="宋体"/>
          <w:color w:val="000"/>
          <w:sz w:val="28"/>
          <w:szCs w:val="28"/>
        </w:rPr>
        <w:t xml:space="preserve">　　到路桥区工作后，我把工作的主要精力放在土地、城建、交通等工作中，突出疏理路桥城市规划，狠抓重点工程项目建设，推进立改套，迎接土地市场治理整顿，处理信访等工作，并取得了较好的效果。如征求人大、政协等各方意见，完成路桥分区规划、城乡一体化规划等重大规划，交通、绿化等专项规划，以及村庄布局等村镇规划编制。强化了路桥松塘、中心大道、马铺等三个入城口的城市设计和建设，推进了远东区块以世纪大厦为代表的近幢高楼建设。狠抓路桥省级历史文化保护区二期老街修缮和东方大道等重点项目建设，以及康庄工程建设，目前老街修缮即将完成，滨海大道按计划已建成通车，康庄工程全面建成，在全省率先实现公路通村率和通村公路硬化率目标，受到了省政府的奖励和表彰。强化督查，着力推进立改套安置小区建设，依法快速处理影响小区建设的各个环节，确保顺利推进。加强调研，全力协调，充分维护村民集体利益，抓好台州二期供水樟岙水厂建设，目前各项工作进展顺利。动员和部署各镇(街道)和有关部门，次迎接国务院土地市场治理整顿检查，并顺利通过了验收。加强国土资源管理，及时出台政策，强化巡查，加强灾后建设管理，加快了村民受灾房屋的建设进度，有效控制了村民建房乱搭建现象。重视村民信访工作，极力维护社会稳定，有效处置城建、社保等上访多批次，信件余封，其中做到满意和息访。在人事劳动社保工作方面，强化宣传，出台有效措施，全面推进社保扩面和失土农民的社保工作，在全省经济发达的个县市区中率先完成全覆盖任务。为提高机关办事效能，出台了重大事项挂牌销项制度;主动适应形势发展，按照行政许可法有关要求，积极改革原有机关弊端，清理规范性文件和有关事项;实施了机关大楼保洁市场化运作，积极开展环卫体制改革调研。</w:t>
      </w:r>
    </w:p>
    <w:p>
      <w:pPr>
        <w:ind w:left="0" w:right="0" w:firstLine="560"/>
        <w:spacing w:before="450" w:after="450" w:line="312" w:lineRule="auto"/>
      </w:pPr>
      <w:r>
        <w:rPr>
          <w:rFonts w:ascii="宋体" w:hAnsi="宋体" w:eastAsia="宋体" w:cs="宋体"/>
          <w:color w:val="000"/>
          <w:sz w:val="28"/>
          <w:szCs w:val="28"/>
        </w:rPr>
        <w:t xml:space="preserve">&gt;　　四、注重求真务实，不断提高自身驾驭全局和处理复杂问题的能力</w:t>
      </w:r>
    </w:p>
    <w:p>
      <w:pPr>
        <w:ind w:left="0" w:right="0" w:firstLine="560"/>
        <w:spacing w:before="450" w:after="450" w:line="312" w:lineRule="auto"/>
      </w:pPr>
      <w:r>
        <w:rPr>
          <w:rFonts w:ascii="宋体" w:hAnsi="宋体" w:eastAsia="宋体" w:cs="宋体"/>
          <w:color w:val="000"/>
          <w:sz w:val="28"/>
          <w:szCs w:val="28"/>
        </w:rPr>
        <w:t xml:space="preserve">　　直面工作难点，不回避矛盾，不上交责任，从容应对，深入细致地解决急、难、险、重问题。如带领工作组进驻路北后蔡村，解决全区阻碍立改套的关键一结，并主动到后蔡村和群众代表对话，通过深入细致的工作，目前已取得了一定进展。多次到户看望企业军转干部，约代表谈心，通过诚恳踏实和耐心细致的工作，使上访人员受到感化，表示满意并息访，从而很好地处理了比较棘手的企业退休军转干部群体性上访事件，受到省市领导的肯定。多次召开协调会议，本着公正、公平、公开的原则，有效解决了近六年来上访不断的路北马铺农场建房问题。深入基层调研，耐心细致解释，有效解决了多年来群体性频繁上访的农嫁居问题。多次亲临垃圾填埋场，积极和群众对话，采取切实措施，规范垃圾填埋场管理，努力维护群众利益，很好处理了因垃圾填埋场污染周边环境而引发的台州农垦场多群众围堵公路、阻截垃圾车事件。多次深入基层现场踏勘，下访上访群众，很好地处理了金清汝泉、塘上、林家等村一批老上访户问题，维护了社会稳定，从而使涉及城建线的信访事件基本得到处理。注重协调，及时研究，狠抓落实，妥善处理了峰江街道台州南收费亭附近几村在村道设卡乱收费事件。亲临抗台第一线，在号台风中指挥各线作好防台准备，及时转移、疏散人员，加固绿化、建筑物，把损失降低到最少限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2025-01-31T02:42:00+08:00</dcterms:created>
  <dcterms:modified xsi:type="dcterms:W3CDTF">2025-01-31T02:42:00+08:00</dcterms:modified>
</cp:coreProperties>
</file>

<file path=docProps/custom.xml><?xml version="1.0" encoding="utf-8"?>
<Properties xmlns="http://schemas.openxmlformats.org/officeDocument/2006/custom-properties" xmlns:vt="http://schemas.openxmlformats.org/officeDocument/2006/docPropsVTypes"/>
</file>