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人才工作鉴定总结</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人才工作鉴定总结（通用13篇）人才工作鉴定总结 篇1 今年以来，区科技经信局在区委区政府的坚强领导下，以落实市、区人才会议精神和区年度人才工作要点为抓手，紧紧围绕绿色化发展理念，解放思想，创新观念，加强领导，完善机制，协助企业在引进、使用、...</w:t>
      </w:r>
    </w:p>
    <w:p>
      <w:pPr>
        <w:ind w:left="0" w:right="0" w:firstLine="560"/>
        <w:spacing w:before="450" w:after="450" w:line="312" w:lineRule="auto"/>
      </w:pPr>
      <w:r>
        <w:rPr>
          <w:rFonts w:ascii="宋体" w:hAnsi="宋体" w:eastAsia="宋体" w:cs="宋体"/>
          <w:color w:val="000"/>
          <w:sz w:val="28"/>
          <w:szCs w:val="28"/>
        </w:rPr>
        <w:t xml:space="preserve">人才工作鉴定总结（通用13篇）</w:t>
      </w:r>
    </w:p>
    <w:p>
      <w:pPr>
        <w:ind w:left="0" w:right="0" w:firstLine="560"/>
        <w:spacing w:before="450" w:after="450" w:line="312" w:lineRule="auto"/>
      </w:pPr>
      <w:r>
        <w:rPr>
          <w:rFonts w:ascii="宋体" w:hAnsi="宋体" w:eastAsia="宋体" w:cs="宋体"/>
          <w:color w:val="000"/>
          <w:sz w:val="28"/>
          <w:szCs w:val="28"/>
        </w:rPr>
        <w:t xml:space="preserve">人才工作鉴定总结 篇1</w:t>
      </w:r>
    </w:p>
    <w:p>
      <w:pPr>
        <w:ind w:left="0" w:right="0" w:firstLine="560"/>
        <w:spacing w:before="450" w:after="450" w:line="312" w:lineRule="auto"/>
      </w:pPr>
      <w:r>
        <w:rPr>
          <w:rFonts w:ascii="宋体" w:hAnsi="宋体" w:eastAsia="宋体" w:cs="宋体"/>
          <w:color w:val="000"/>
          <w:sz w:val="28"/>
          <w:szCs w:val="28"/>
        </w:rPr>
        <w:t xml:space="preserve">今年以来，区科技经信局在区委区政府的坚强领导下，以落实市、区人才会议精神和区年度人才工作要点为抓手，紧紧围绕绿色化发展理念，解放思想，创新观念，加强领导，完善机制，协助企业在引进、使用、培训人才上下功夫，取得必须成效。现将我局20__年人才工作总结和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一、20__年人才工作完成情景</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一是加强人才基础摸底工作。科技经信局落实专人具体负责人才工作，进取开展工业企业人才普查工作，对全区工业企业经营管理人才进行摸底，完善和更新企业家人才库，目前入库37人。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进取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进取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2.4万元(已完成公示)。</w:t>
      </w:r>
    </w:p>
    <w:p>
      <w:pPr>
        <w:ind w:left="0" w:right="0" w:firstLine="560"/>
        <w:spacing w:before="450" w:after="450" w:line="312" w:lineRule="auto"/>
      </w:pPr>
      <w:r>
        <w:rPr>
          <w:rFonts w:ascii="宋体" w:hAnsi="宋体" w:eastAsia="宋体" w:cs="宋体"/>
          <w:color w:val="000"/>
          <w:sz w:val="28"/>
          <w:szCs w:val="28"/>
        </w:rPr>
        <w:t xml:space="preserve">四是探索企业家精准培训。改变了以往大班制的外出培训模式，企业家进取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进取安排企业和有上下游关系的企业进行业务对接，实现产业承接配套。组织良业阀门、振州电子、徽扬物联、容宇五金、远星环保5家企业参与富阳新生代企业家培训班到深圳大学学习一周，经过和富阳新生代企业家同培训，同吃住，交流企业管理，产品营销等知识。组织市汽车行业协会会员单位申格电子到浙江大学，与杭州汽车行业协会企业混班交流学习。组织企业工程系列专业技术人员参加20__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五是进取开展为企服务工作。依托“四送一服”常态化服务工作，进取开展人才要素对接。1-11月举办103场招聘会，服务企业招聘1413家次，供给岗位3.5万余个次，达成就业意向2621余人。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进取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经过省级工艺美术大师工作室项目申报。提高工艺美术大师带教徒弟、传承技艺的进取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七是进取打造各类创新平台。推荐并帮忙工业泵申报“市技术创新中心”认定工作，目前正在准备申报材料。协助安徽双桦成立黄山联合应用技术研究院，目前已在市民政局登记，在科技局备案。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20__年区科技经信局人才工作的思路是落实深化人才发展体制机制改革，突出企业家和高层次人才队伍建设，为全区工业经济快速发展供给人才支撑和智力保障。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一是认真落实《屯溪区关于促进民营经济高质量发展实施意见》，进一步调动广大企业家进取性、主动性、创造性，深度挖掘一批先进典型，充分发挥示范带动作用，培养造就一支优秀企业家队伍。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进取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三是按照“三比一增”活动要求，实施企业人才本事提升工程。继续开展“走出去”活动，以点对点“小班制”的培训模式，组织部分工业企业家和相关涉企部门负责人外出培训。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经过定期走访、召开座谈会、组织联谊活动等形式，与人才交心交友，帮忙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能够就近选择院校合作，如国人通信博蓝特等企业能够与职业技术院校合作，既能满足企业人才需求，又能帮忙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供给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宋体" w:hAnsi="宋体" w:eastAsia="宋体" w:cs="宋体"/>
          <w:color w:val="000"/>
          <w:sz w:val="28"/>
          <w:szCs w:val="28"/>
        </w:rPr>
        <w:t xml:space="preserve">人才工作鉴定总结 篇2</w:t>
      </w:r>
    </w:p>
    <w:p>
      <w:pPr>
        <w:ind w:left="0" w:right="0" w:firstLine="560"/>
        <w:spacing w:before="450" w:after="450" w:line="312" w:lineRule="auto"/>
      </w:pPr>
      <w:r>
        <w:rPr>
          <w:rFonts w:ascii="宋体" w:hAnsi="宋体" w:eastAsia="宋体" w:cs="宋体"/>
          <w:color w:val="000"/>
          <w:sz w:val="28"/>
          <w:szCs w:val="28"/>
        </w:rPr>
        <w:t xml:space="preserve">20_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_年人才工作述职并布置安排20_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2、加强队伍管理，提升工作水平。一是要求全县各乡镇及县委人才工作领导小组成员单位配齐人才工作专职人员。二是组织部分成员单位人才工作分管领导赴杭州滨海区海创基地考察学习先进人才工作经验，进一步提高人才工作者队伍整体水平。</w:t>
      </w:r>
    </w:p>
    <w:p>
      <w:pPr>
        <w:ind w:left="0" w:right="0" w:firstLine="560"/>
        <w:spacing w:before="450" w:after="450" w:line="312" w:lineRule="auto"/>
      </w:pPr>
      <w:r>
        <w:rPr>
          <w:rFonts w:ascii="宋体" w:hAnsi="宋体" w:eastAsia="宋体" w:cs="宋体"/>
          <w:color w:val="000"/>
          <w:sz w:val="28"/>
          <w:szCs w:val="28"/>
        </w:rPr>
        <w:t xml:space="preserve">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__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__余人次。</w:t>
      </w:r>
    </w:p>
    <w:p>
      <w:pPr>
        <w:ind w:left="0" w:right="0" w:firstLine="560"/>
        <w:spacing w:before="450" w:after="450" w:line="312" w:lineRule="auto"/>
      </w:pPr>
      <w:r>
        <w:rPr>
          <w:rFonts w:ascii="宋体" w:hAnsi="宋体" w:eastAsia="宋体" w:cs="宋体"/>
          <w:color w:val="000"/>
          <w:sz w:val="28"/>
          <w:szCs w:val="28"/>
        </w:rPr>
        <w:t xml:space="preserve">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宋体" w:hAnsi="宋体" w:eastAsia="宋体" w:cs="宋体"/>
          <w:color w:val="000"/>
          <w:sz w:val="28"/>
          <w:szCs w:val="28"/>
        </w:rPr>
        <w:t xml:space="preserve">人才工作鉴定总结 篇3</w:t>
      </w:r>
    </w:p>
    <w:p>
      <w:pPr>
        <w:ind w:left="0" w:right="0" w:firstLine="560"/>
        <w:spacing w:before="450" w:after="450" w:line="312" w:lineRule="auto"/>
      </w:pPr>
      <w:r>
        <w:rPr>
          <w:rFonts w:ascii="宋体" w:hAnsi="宋体" w:eastAsia="宋体" w:cs="宋体"/>
          <w:color w:val="000"/>
          <w:sz w:val="28"/>
          <w:szCs w:val="28"/>
        </w:rPr>
        <w:t xml:space="preserve">一、加强组织领导，为人才工作奠定良好基础</w:t>
      </w:r>
    </w:p>
    <w:p>
      <w:pPr>
        <w:ind w:left="0" w:right="0" w:firstLine="560"/>
        <w:spacing w:before="450" w:after="450" w:line="312" w:lineRule="auto"/>
      </w:pPr>
      <w:r>
        <w:rPr>
          <w:rFonts w:ascii="宋体" w:hAnsi="宋体" w:eastAsia="宋体" w:cs="宋体"/>
          <w:color w:val="000"/>
          <w:sz w:val="28"/>
          <w:szCs w:val="28"/>
        </w:rPr>
        <w:t xml:space="preserve">认真贯彻落实市委组织部关于加强人才建设工作要求，切实加强对人才工作的领导，成立由党组书记任组长，班子成员为副组长的人才工作领导小组，构成规范有序的组织领导机制和人才工作管理和运行机制。多次召开会议，对审计机关人才培养、人才引进等工作进行专题研究，制定了加强工程、财会、计算机等业务培训，提高审计人员业务技能等人才培育机制，促进了人才建设工作有重点的稳步推进。</w:t>
      </w:r>
    </w:p>
    <w:p>
      <w:pPr>
        <w:ind w:left="0" w:right="0" w:firstLine="560"/>
        <w:spacing w:before="450" w:after="450" w:line="312" w:lineRule="auto"/>
      </w:pPr>
      <w:r>
        <w:rPr>
          <w:rFonts w:ascii="宋体" w:hAnsi="宋体" w:eastAsia="宋体" w:cs="宋体"/>
          <w:color w:val="000"/>
          <w:sz w:val="28"/>
          <w:szCs w:val="28"/>
        </w:rPr>
        <w:t xml:space="preserve">二、加强业务教育，进取培养人才</w:t>
      </w:r>
    </w:p>
    <w:p>
      <w:pPr>
        <w:ind w:left="0" w:right="0" w:firstLine="560"/>
        <w:spacing w:before="450" w:after="450" w:line="312" w:lineRule="auto"/>
      </w:pPr>
      <w:r>
        <w:rPr>
          <w:rFonts w:ascii="宋体" w:hAnsi="宋体" w:eastAsia="宋体" w:cs="宋体"/>
          <w:color w:val="000"/>
          <w:sz w:val="28"/>
          <w:szCs w:val="28"/>
        </w:rPr>
        <w:t xml:space="preserve">今年以来，我局紧紧围绕我市建设国际旅游城市中心工作，采取多项措施，着力培养新型审计人才，为审计事业科学发展供给人才支撑。</w:t>
      </w:r>
    </w:p>
    <w:p>
      <w:pPr>
        <w:ind w:left="0" w:right="0" w:firstLine="560"/>
        <w:spacing w:before="450" w:after="450" w:line="312" w:lineRule="auto"/>
      </w:pPr>
      <w:r>
        <w:rPr>
          <w:rFonts w:ascii="宋体" w:hAnsi="宋体" w:eastAsia="宋体" w:cs="宋体"/>
          <w:color w:val="000"/>
          <w:sz w:val="28"/>
          <w:szCs w:val="28"/>
        </w:rPr>
        <w:t xml:space="preserve">(一)努力提高干部队伍思想政治素质</w:t>
      </w:r>
    </w:p>
    <w:p>
      <w:pPr>
        <w:ind w:left="0" w:right="0" w:firstLine="560"/>
        <w:spacing w:before="450" w:after="450" w:line="312" w:lineRule="auto"/>
      </w:pPr>
      <w:r>
        <w:rPr>
          <w:rFonts w:ascii="宋体" w:hAnsi="宋体" w:eastAsia="宋体" w:cs="宋体"/>
          <w:color w:val="000"/>
          <w:sz w:val="28"/>
          <w:szCs w:val="28"/>
        </w:rPr>
        <w:t xml:space="preserve">合群众路线教育实践活动，组织全体审计人员反复深入学习了《党的群众路线-重要论述选编》、《党的群众路线教育活动学习文件选编》、《厉行勤俭节俭、反对铺张浪费-重要论述选编》、《以案为镜以案明纪—__市“四风”方面典型安全剖析》;习总书记系列讲话，中央、省、__市及市委教育实践活动重要文件、会议、领导讲话;上级审计机关相关文件;焦裕禄、毕世祥，兰辉、菊美多吉先进人物事迹。经过学习，全体审计人员的梦想信念、从政道德、德操修养都有了较大的提高。</w:t>
      </w:r>
    </w:p>
    <w:p>
      <w:pPr>
        <w:ind w:left="0" w:right="0" w:firstLine="560"/>
        <w:spacing w:before="450" w:after="450" w:line="312" w:lineRule="auto"/>
      </w:pPr>
      <w:r>
        <w:rPr>
          <w:rFonts w:ascii="宋体" w:hAnsi="宋体" w:eastAsia="宋体" w:cs="宋体"/>
          <w:color w:val="000"/>
          <w:sz w:val="28"/>
          <w:szCs w:val="28"/>
        </w:rPr>
        <w:t xml:space="preserve">(二)抓好审计队伍专业化建设</w:t>
      </w:r>
    </w:p>
    <w:p>
      <w:pPr>
        <w:ind w:left="0" w:right="0" w:firstLine="560"/>
        <w:spacing w:before="450" w:after="450" w:line="312" w:lineRule="auto"/>
      </w:pPr>
      <w:r>
        <w:rPr>
          <w:rFonts w:ascii="宋体" w:hAnsi="宋体" w:eastAsia="宋体" w:cs="宋体"/>
          <w:color w:val="000"/>
          <w:sz w:val="28"/>
          <w:szCs w:val="28"/>
        </w:rPr>
        <w:t xml:space="preserve">采取了进取有效措施，加强审计业务培训，使审计队伍人员的知识不断更新，综合素质不断增强。目前，已有9名审计人员经过了审计系统计算机中级考试，有3名审计人员取得高级职称，有多名审计人员取得了工程师、助理会计师资格。</w:t>
      </w:r>
    </w:p>
    <w:p>
      <w:pPr>
        <w:ind w:left="0" w:right="0" w:firstLine="560"/>
        <w:spacing w:before="450" w:after="450" w:line="312" w:lineRule="auto"/>
      </w:pPr>
      <w:r>
        <w:rPr>
          <w:rFonts w:ascii="宋体" w:hAnsi="宋体" w:eastAsia="宋体" w:cs="宋体"/>
          <w:color w:val="000"/>
          <w:sz w:val="28"/>
          <w:szCs w:val="28"/>
        </w:rPr>
        <w:t xml:space="preserve">1.进取选派审计人员参加上级审计机关组织的计算机中级、统计、专项资金审计等培训教育。选派人员参与上级审计机关组织的“土地出让收支和耕地保护情景审计”、“村公资金”、“存量资金”审计工作，在审计实践中学习上级审计机关先进的审计理念、审计技术手段。</w:t>
      </w:r>
    </w:p>
    <w:p>
      <w:pPr>
        <w:ind w:left="0" w:right="0" w:firstLine="560"/>
        <w:spacing w:before="450" w:after="450" w:line="312" w:lineRule="auto"/>
      </w:pPr>
      <w:r>
        <w:rPr>
          <w:rFonts w:ascii="宋体" w:hAnsi="宋体" w:eastAsia="宋体" w:cs="宋体"/>
          <w:color w:val="000"/>
          <w:sz w:val="28"/>
          <w:szCs w:val="28"/>
        </w:rPr>
        <w:t xml:space="preserve">2.加强内部交流。以局机关集中学习为载体，以全员参训为形式，合年度审计项目，由审计业务骨干轮流讲课，介绍实践经验，学习审计系统先进经验和最新成果，起到了加强沟通、资源共享和相互提高的良好效果。</w:t>
      </w:r>
    </w:p>
    <w:p>
      <w:pPr>
        <w:ind w:left="0" w:right="0" w:firstLine="560"/>
        <w:spacing w:before="450" w:after="450" w:line="312" w:lineRule="auto"/>
      </w:pPr>
      <w:r>
        <w:rPr>
          <w:rFonts w:ascii="宋体" w:hAnsi="宋体" w:eastAsia="宋体" w:cs="宋体"/>
          <w:color w:val="000"/>
          <w:sz w:val="28"/>
          <w:szCs w:val="28"/>
        </w:rPr>
        <w:t xml:space="preserve">3.以老带新，相互促进。安排审计业务骨干对年轻同志经过“传、帮、带”方式，言传身教，促进年轻同志加强专业化培养和锻炼。年轻同志在向老同志学习经验和工作方法的同时，也促进了业务骨干更新知识、提高计算机技术本事。</w:t>
      </w:r>
    </w:p>
    <w:p>
      <w:pPr>
        <w:ind w:left="0" w:right="0" w:firstLine="560"/>
        <w:spacing w:before="450" w:after="450" w:line="312" w:lineRule="auto"/>
      </w:pPr>
      <w:r>
        <w:rPr>
          <w:rFonts w:ascii="宋体" w:hAnsi="宋体" w:eastAsia="宋体" w:cs="宋体"/>
          <w:color w:val="000"/>
          <w:sz w:val="28"/>
          <w:szCs w:val="28"/>
        </w:rPr>
        <w:t xml:space="preserve">三、加强人才选拨，推进人才队伍建设</w:t>
      </w:r>
    </w:p>
    <w:p>
      <w:pPr>
        <w:ind w:left="0" w:right="0" w:firstLine="560"/>
        <w:spacing w:before="450" w:after="450" w:line="312" w:lineRule="auto"/>
      </w:pPr>
      <w:r>
        <w:rPr>
          <w:rFonts w:ascii="宋体" w:hAnsi="宋体" w:eastAsia="宋体" w:cs="宋体"/>
          <w:color w:val="000"/>
          <w:sz w:val="28"/>
          <w:szCs w:val="28"/>
        </w:rPr>
        <w:t xml:space="preserve">选派了法规科科长韩剑同志参加了四川省委组织部“千名优秀干部人才援助藏区行动计划”，到甘孜州__县挂职。援藏期间，他不畏艰难险阻、勤奋敬业、无私奉献，连续两年被评为优秀公务员，先后被评为“__县优秀爱民干部”、“甘孜州地方政府性债务审计优秀审计人员”、“四川省第二批援藏干部人才工作先进个人”。同时，根据审计事业发展需要，引进了两名审计专业技术人员，充实了审计力量。</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在今后的工作中，我局将继续深入开展人才建设工作，着力提高审计人员科技知识水平，努力培养复合型审计人才，促进科学从审，服务我市旅游休闲度假卫星城市建设工作。</w:t>
      </w:r>
    </w:p>
    <w:p>
      <w:pPr>
        <w:ind w:left="0" w:right="0" w:firstLine="560"/>
        <w:spacing w:before="450" w:after="450" w:line="312" w:lineRule="auto"/>
      </w:pPr>
      <w:r>
        <w:rPr>
          <w:rFonts w:ascii="宋体" w:hAnsi="宋体" w:eastAsia="宋体" w:cs="宋体"/>
          <w:color w:val="000"/>
          <w:sz w:val="28"/>
          <w:szCs w:val="28"/>
        </w:rPr>
        <w:t xml:space="preserve">人才工作鉴定总结 篇4</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__年人才工作情景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__市、__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__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宋体" w:hAnsi="宋体" w:eastAsia="宋体" w:cs="宋体"/>
          <w:color w:val="000"/>
          <w:sz w:val="28"/>
          <w:szCs w:val="28"/>
        </w:rPr>
        <w:t xml:space="preserve">人才工作鉴定总结 篇5</w:t>
      </w:r>
    </w:p>
    <w:p>
      <w:pPr>
        <w:ind w:left="0" w:right="0" w:firstLine="560"/>
        <w:spacing w:before="450" w:after="450" w:line="312" w:lineRule="auto"/>
      </w:pPr>
      <w:r>
        <w:rPr>
          <w:rFonts w:ascii="宋体" w:hAnsi="宋体" w:eastAsia="宋体" w:cs="宋体"/>
          <w:color w:val="000"/>
          <w:sz w:val="28"/>
          <w:szCs w:val="28"/>
        </w:rPr>
        <w:t xml:space="preserve">本学期，我担任实二(1)的班主任。按照学校和少先队总部的工作要求，结合班级的实际情景，大力推进体验教育，以《小学生日常行为规范》、《规矩集—学生篇》为管理、教育主线，开展班级各项工作，使班级学生之间团结友爱，每个学生都能做到进取向上，个性充分的发展，班级凝聚力不断增强.</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要使班级工作尽快走上正轨，首先要建立一个团结向上，工作本事强，有必须凝聚力、</w:t>
      </w:r>
    </w:p>
    <w:p>
      <w:pPr>
        <w:ind w:left="0" w:right="0" w:firstLine="560"/>
        <w:spacing w:before="450" w:after="450" w:line="312" w:lineRule="auto"/>
      </w:pPr>
      <w:r>
        <w:rPr>
          <w:rFonts w:ascii="宋体" w:hAnsi="宋体" w:eastAsia="宋体" w:cs="宋体"/>
          <w:color w:val="000"/>
          <w:sz w:val="28"/>
          <w:szCs w:val="28"/>
        </w:rPr>
        <w:t xml:space="preserve">号召力的班干组织。开学初，我就在班上进行了一次民主选举，经过竞选演讲、自主投票，学生充分行使自我的权利，选出了他们信任的小干部，并且根据这些小干部的特点，给他们明确职责，让他们进行班级自主管理，一级对一级负责，这样既减轻了教师的负担，又锻炼了学生的本事，班级秩序井然。</w:t>
      </w:r>
    </w:p>
    <w:p>
      <w:pPr>
        <w:ind w:left="0" w:right="0" w:firstLine="560"/>
        <w:spacing w:before="450" w:after="450" w:line="312" w:lineRule="auto"/>
      </w:pPr>
      <w:r>
        <w:rPr>
          <w:rFonts w:ascii="宋体" w:hAnsi="宋体" w:eastAsia="宋体" w:cs="宋体"/>
          <w:color w:val="000"/>
          <w:sz w:val="28"/>
          <w:szCs w:val="28"/>
        </w:rPr>
        <w:t xml:space="preserve">二、常规工作常抓不懈，促进班风学风建设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本学期，结合学校少先队每周工作安排，我利用晨会、班会时间对学生进行思想教育，</w:t>
      </w:r>
    </w:p>
    <w:p>
      <w:pPr>
        <w:ind w:left="0" w:right="0" w:firstLine="560"/>
        <w:spacing w:before="450" w:after="450" w:line="312" w:lineRule="auto"/>
      </w:pPr>
      <w:r>
        <w:rPr>
          <w:rFonts w:ascii="宋体" w:hAnsi="宋体" w:eastAsia="宋体" w:cs="宋体"/>
          <w:color w:val="000"/>
          <w:sz w:val="28"/>
          <w:szCs w:val="28"/>
        </w:rPr>
        <w:t xml:space="preserve">经过学习《小学生日常行为规范》和学校《规矩集》，让每个学生明确他们的行为准则，教育他们在学习上做到互帮互助，人人争先;在生活中做到相亲相爱，情如手足;在活动中做到团结一致，发挥团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三、开展丰富多彩的活动，全面发展学生素质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w:t>
      </w:r>
    </w:p>
    <w:p>
      <w:pPr>
        <w:ind w:left="0" w:right="0" w:firstLine="560"/>
        <w:spacing w:before="450" w:after="450" w:line="312" w:lineRule="auto"/>
      </w:pPr>
      <w:r>
        <w:rPr>
          <w:rFonts w:ascii="宋体" w:hAnsi="宋体" w:eastAsia="宋体" w:cs="宋体"/>
          <w:color w:val="000"/>
          <w:sz w:val="28"/>
          <w:szCs w:val="28"/>
        </w:rPr>
        <w:t xml:space="preserve">极参加学校组织的各项活动，在学校组织的科技节活动和英语节活动中，本班学生均有不俗的表现。另外，我们还组织了各项班级活动：算24点比赛、查典比赛、写比赛、跳绳比赛等，学生在活动中不仅仅体验到了无穷的乐趣，并且锻炼了本事，更重要的是学生从此爱上了学校生活，班组凝聚力大大增强。</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我工作中的不足，有时工作缺乏耐心，有时对学生的错误过于苟责，造成一些负面影响，这些将在今后的工作得以改正，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人才工作鉴定总结 篇6</w:t>
      </w:r>
    </w:p>
    <w:p>
      <w:pPr>
        <w:ind w:left="0" w:right="0" w:firstLine="560"/>
        <w:spacing w:before="450" w:after="450" w:line="312" w:lineRule="auto"/>
      </w:pPr>
      <w:r>
        <w:rPr>
          <w:rFonts w:ascii="宋体" w:hAnsi="宋体" w:eastAsia="宋体" w:cs="宋体"/>
          <w:color w:val="000"/>
          <w:sz w:val="28"/>
          <w:szCs w:val="28"/>
        </w:rPr>
        <w:t xml:space="preserve">在过去的一年中，生产部在上级领导的大力支持和各部门的密切配合与部门全体员工的共同努力下，顺利地完成了公司下达的各项生产任务。在此，我对生产部门一年来的工作予以回顾和总结，同时祈愿我们公司明年更完美!</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景下，进行了一些工艺上新摸索与试验，克服了材料质量波动，客户质量标准大幅提高、订单紧且不稳定等困难，共完成成品灯具入库9500余盏(路灯1331盏、隧道灯153盏、庭院灯93盏、景观灯1629盏、室内灯6354盏)，光源成品59586只。为到达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供给了各种产品的检验及测试报告等。接手生产管理工作以后，在完成生产任务的同时，我们生产部门同样高度重视产品质量，严把生产工序的每一个质量控制关，做到每月成品交验合格率都在98%以上。虽负责的工作主角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到达100%，尚未出现一齐因设备原因影响生产的事故。能够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201_年9月，是我接手生产部管理工作的开始，也是生产任务逐月递增的开始，在管理人员变动和生产线员工极不稳定的情景下、这无疑于给生产管理带来极大压力，但就在这样的压力推动下，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主角，做到基本胜任轮换岗位工作。在那里我得感激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齐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工作总结《技术部年终工作总结范文》。这与培养员工质量意识，树立质量危机感，落实产品质量职责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识，有时会出现一个真空地带，谁都管谁都不管的局面(72_投光灯打胶和144_投光灯包装就是一个很好的例子)，并且在有的时候，生产现场有管而执行不到位的现象。我个人感觉，有时候靠一个部门来管这种事，想做的尽善尽美是不可能的，这必须与我们全体员工以及各级管理人员的进取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供给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那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景实施相应的、合理的奖罚措施和节俭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所以，本部门提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职责制：就是要对公司每个部门和每个员工都明确规定各部门和个人在工作质量上的具体任务、职责和权力、以便做到质量工作事事有人管，层层、人人有专责，办事有标准，工作有检查，这样才能够把与质量直接有关的工作和广大员工的进取性、职责性结合起来，构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供给技术支持和产品售后维修也越来越多，原先的售后服务模式已不大适应，提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4、因公司员工流动量大，个别员工的团队凝聚力和归属感不强。长期以往必将影响产品质量、工作效率等、提议公司在企业文化、员工归属感及团队凝聚力方面加强树立与培训。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四、201_展望</w:t>
      </w:r>
    </w:p>
    <w:p>
      <w:pPr>
        <w:ind w:left="0" w:right="0" w:firstLine="560"/>
        <w:spacing w:before="450" w:after="450" w:line="312" w:lineRule="auto"/>
      </w:pPr>
      <w:r>
        <w:rPr>
          <w:rFonts w:ascii="宋体" w:hAnsi="宋体" w:eastAsia="宋体" w:cs="宋体"/>
          <w:color w:val="000"/>
          <w:sz w:val="28"/>
          <w:szCs w:val="28"/>
        </w:rPr>
        <w:t xml:space="preserve">应对即将到来的二0一_年，我们生产部愿以最饱满的热情对待新年的每一天，在现有的基础上，进取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最终：祝在座的领导和同事们身体健康!元旦欢乐!合家幸福!多谢大家!</w:t>
      </w:r>
    </w:p>
    <w:p>
      <w:pPr>
        <w:ind w:left="0" w:right="0" w:firstLine="560"/>
        <w:spacing w:before="450" w:after="450" w:line="312" w:lineRule="auto"/>
      </w:pPr>
      <w:r>
        <w:rPr>
          <w:rFonts w:ascii="宋体" w:hAnsi="宋体" w:eastAsia="宋体" w:cs="宋体"/>
          <w:color w:val="000"/>
          <w:sz w:val="28"/>
          <w:szCs w:val="28"/>
        </w:rPr>
        <w:t xml:space="preserve">人才工作鉴定总结 篇7</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二、进取开展健康教育活动，强化健康意识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间内向上级卫生部门进行了通报，对传染源作了及时且严格的隔离，并加强了每日晨检和疫情报告制度，同时要求出现传染源的班级每一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1、环境卫生长抓不懈。本学期我们迎接了督导检查经过多种形式开展卫生知识宣传。利用黑板报、宣传窗、电视台、国旗下话、班队活动课等阵地进行卫生知识宣传，按规定开设卫生健康教育课。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2.实行卫生岗位职责制，搞好学校环境卫生，营造健康优美的育人环境。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一天两扫，每周一大扫，坚持学校环境洁美观，办公室、专用教室卫生职责落实到人和班级，要求做到整洁美观教室窗明几净。并把班级的卫生工作情景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宋体" w:hAnsi="宋体" w:eastAsia="宋体" w:cs="宋体"/>
          <w:color w:val="000"/>
          <w:sz w:val="28"/>
          <w:szCs w:val="28"/>
        </w:rPr>
        <w:t xml:space="preserve">人才工作鉴定总结 篇8</w:t>
      </w:r>
    </w:p>
    <w:p>
      <w:pPr>
        <w:ind w:left="0" w:right="0" w:firstLine="560"/>
        <w:spacing w:before="450" w:after="450" w:line="312" w:lineRule="auto"/>
      </w:pPr>
      <w:r>
        <w:rPr>
          <w:rFonts w:ascii="宋体" w:hAnsi="宋体" w:eastAsia="宋体" w:cs="宋体"/>
          <w:color w:val="000"/>
          <w:sz w:val="28"/>
          <w:szCs w:val="28"/>
        </w:rPr>
        <w:t xml:space="preserve">根据《关于开展扶贫开发“规划到户职责到人”工作专项考评的通知》精神，揭阳市文广新局、揭阳广播电视台对扶贫开发“双到”工作进行了全面的自评。总的认为，扶贫开发“双到”工作开展以来，我局、台二单位在市委市政府的正确领导下，在市扶贫办的指导下，紧紧围绕帮扶普宁市船埔镇宝樟村及贫困户实现脱贫奔康的目标，领导重视、职责落实、重点突出、统筹兼顾、措施有力，扎实做好各项帮扶工作，有力地促进了扶贫开发“双到”工作和统筹城乡基层党建工作的落实，并取得了必须的成效。现将自评情景总结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(一)领导重视，着力强化职责落实</w:t>
      </w:r>
    </w:p>
    <w:p>
      <w:pPr>
        <w:ind w:left="0" w:right="0" w:firstLine="560"/>
        <w:spacing w:before="450" w:after="450" w:line="312" w:lineRule="auto"/>
      </w:pPr>
      <w:r>
        <w:rPr>
          <w:rFonts w:ascii="宋体" w:hAnsi="宋体" w:eastAsia="宋体" w:cs="宋体"/>
          <w:color w:val="000"/>
          <w:sz w:val="28"/>
          <w:szCs w:val="28"/>
        </w:rPr>
        <w:t xml:space="preserve">局、台领导班子成员经过学习上级文件精神和上级领导讲话精神，认识到扶贫开发“规划到户、职责到人”工作是市委市政府部署的一项重要工作，是一项民心工程，也是揭阳市委市政府近期的一项中心工作。为了加强对扶贫开发“双到”工作的领导，我们成立了由二个单位主要领导任正副组长的领导小组，下设办公室，具体负责扶贫开发的督促、协调和指导工作，抽调职责心强、素质高、富有群众工作经验的两名干部到宝樟村驻点。同时，构成了扶贫工作联席会议制度，专题研究扶贫开发工作，每次会议均构成纪要严格执行。为制定扶贫开发“双到”工作方案，领导小组年初组成二个调研组，分别以市文广新局局长李锡安同志和揭阳广播电视台台长林奠明同志为组长，深入宝樟村进行了为期两天的调研。调研组走村串户，调查村情、听取民意，摸清家底，共商帮扶大计。在此基础上，制定了《揭阳市文广新局、揭阳广播电视台扶贫开发“规划到户职责到人”定点帮扶规划方案》和《贫困户资料手册》。方案明确了指导思想、工作目标、主要措施、工作要求。确定帮扶贫困户72户，其中无劳动本事的贫困救济户1户;有劳动发展本事经过帮扶能够脱贫的贫困户71户。采取1户贫困户由1名挂钩职责人挂扶的方法，分类落实帮扶职责。其中，24户由</w:t>
      </w:r>
    </w:p>
    <w:p>
      <w:pPr>
        <w:ind w:left="0" w:right="0" w:firstLine="560"/>
        <w:spacing w:before="450" w:after="450" w:line="312" w:lineRule="auto"/>
      </w:pPr>
      <w:r>
        <w:rPr>
          <w:rFonts w:ascii="宋体" w:hAnsi="宋体" w:eastAsia="宋体" w:cs="宋体"/>
          <w:color w:val="000"/>
          <w:sz w:val="28"/>
          <w:szCs w:val="28"/>
        </w:rPr>
        <w:t xml:space="preserve">市文广新局机关各部门及下属事业单位负责人挂扶、48户由揭阳广播电视台科级以上干部挂扶。明确了局长、台长为主要职责人，分管领导为直接职责人，挂扶的干部为具体职责人，并制定了《揭阳市文广新局、揭阳广播电视台扶贫开发“规划到户职责到人”工作督查制度》，切实加强督查，力争经过三年的帮扶，使宝樟村及贫困户实现“六有”和“八个确保”工作目标。与此同时，局、台扶贫办还将核实的贫困户、帮扶措施、挂扶干部等在村委会中进行张榜公布，确保了扶贫信息的真实性、透明性。为营造扶贫开发“双到”工作的氛围，落实帮扶职责，年初我们组织了市文广新局和揭阳广播电台的挂扶领导和干部70多人在宝樟村召开了扶贫开发“双到”工作动员大会，局、台主要领导作了动员讲话，深刻阐述了扶贫开发“双到”工作的重要性和紧迫性，并对扶贫开发“双到”工作提出了具体要求，调动了挂扶干部和贫困户的进取性和主动性。会后，各挂扶干部开展了“结对认亲”活动，深入到贫困户家中，了解他们的家庭情景、商谈发展意向和措施等，并向每户贫困户送上慰问金以及油和米。今年以来，局、台两个单位结合部署年度工作实际，把扶贫开发“双到”工作摆上重要的议事日程，召开联系会议专门研究了扶贫计划，异常是扶贫资金</w:t>
      </w:r>
    </w:p>
    <w:p>
      <w:pPr>
        <w:ind w:left="0" w:right="0" w:firstLine="560"/>
        <w:spacing w:before="450" w:after="450" w:line="312" w:lineRule="auto"/>
      </w:pPr>
      <w:r>
        <w:rPr>
          <w:rFonts w:ascii="宋体" w:hAnsi="宋体" w:eastAsia="宋体" w:cs="宋体"/>
          <w:color w:val="000"/>
          <w:sz w:val="28"/>
          <w:szCs w:val="28"/>
        </w:rPr>
        <w:t xml:space="preserve">的筹措，做到与业务工作一同研究、一同部署、一同落实。据统计，局、台主要负责人一年来到挂扶村、户指导和检查督促帮扶项目资金落实和实施工作4次;驻村干部为全脱产驻村工作，派出的帮扶职责人每年到挂扶村、户指导和落实帮扶措施累计均不少于3个月。</w:t>
      </w:r>
    </w:p>
    <w:p>
      <w:pPr>
        <w:ind w:left="0" w:right="0" w:firstLine="560"/>
        <w:spacing w:before="450" w:after="450" w:line="312" w:lineRule="auto"/>
      </w:pPr>
      <w:r>
        <w:rPr>
          <w:rFonts w:ascii="宋体" w:hAnsi="宋体" w:eastAsia="宋体" w:cs="宋体"/>
          <w:color w:val="000"/>
          <w:sz w:val="28"/>
          <w:szCs w:val="28"/>
        </w:rPr>
        <w:t xml:space="preserve">(二)多措并举，着力解决贫困难题</w:t>
      </w:r>
    </w:p>
    <w:p>
      <w:pPr>
        <w:ind w:left="0" w:right="0" w:firstLine="560"/>
        <w:spacing w:before="450" w:after="450" w:line="312" w:lineRule="auto"/>
      </w:pPr>
      <w:r>
        <w:rPr>
          <w:rFonts w:ascii="宋体" w:hAnsi="宋体" w:eastAsia="宋体" w:cs="宋体"/>
          <w:color w:val="000"/>
          <w:sz w:val="28"/>
          <w:szCs w:val="28"/>
        </w:rPr>
        <w:t xml:space="preserve">局、台各挂扶职责人在充分调研的基础上，摸清了贫困户的基本情景，找出了贫困户的致贫原因，建立了动态管理档案，做到户有卡、村有表、镇有册，并实行电脑管理。制定了帮扶每一户贫困农户稳定增收脱贫的产业发展、培训转移等有效的帮扶措施和年度实施计划，明确了目标任务及完成时间。经局、台领导多次研究，提出采取“总体推进、一户一法”的思路开展工作，进取谋划建立长效保障机制。一是加强技术技能培训。我们专门聘请专家，为宝樟村民举办了农技知识培训班，定期对宝樟村的青壮年劳动力进行电工、厨师、计算机等技术培训，力求经过劳务输出，实现就业一人，脱贫一户。同时，经过发放农技资料、光碟等方式开展自助培训，不断提高在家务农的贫困农户种养技术本事。据统计，一年来共培训农村劳动力352人次，输出劳动力12人。二是加强对种、养技术指导和管理，我们引进适宜当地的良种良法(主要有良种青梅、青竹和良种猪、鸡鸭等)进行推广，不断调整优化种养结构，促进农业生产发展，确保贫困农户收入逐步增长。三是推进危房改造工程。扶持动员在册贫困户进行泥砖房改造，今年投资10000多元对4户贫困户的居住环境进行改善，确保宝樟村所有贫困户住房安全。四是确保饮水安全。据调查，宝樟村由于地处</w:t>
      </w:r>
    </w:p>
    <w:p>
      <w:pPr>
        <w:ind w:left="0" w:right="0" w:firstLine="560"/>
        <w:spacing w:before="450" w:after="450" w:line="312" w:lineRule="auto"/>
      </w:pPr>
      <w:r>
        <w:rPr>
          <w:rFonts w:ascii="宋体" w:hAnsi="宋体" w:eastAsia="宋体" w:cs="宋体"/>
          <w:color w:val="000"/>
          <w:sz w:val="28"/>
          <w:szCs w:val="28"/>
        </w:rPr>
        <w:t xml:space="preserve">山区，地下水质良好，村民多挖井取水饮用，今年有3户因为摇井损坏无法正常饮水，我们分别资助500元帮忙其重挖摇井，确保饮上安全水。五是落实医疗和社会保障。动员所有在册贫困户参加新型农村合作医疗，确保宝樟村__年参保率到达100%，使全体村民享有基本医疗保障，防止因病致贫、因病返贫的现象发生。对残疾人、孤儿、五保户、军烈属等实行政府救助原则，已将4名贴合条件的农户纳入低保对象范畴，保障其基本生活，实现应保尽保。一年来，我们采取多种手段帮忙贫困户学习技术、发展经济、减轻生活压力，共有21户贫困户实现了脱贫，其中，16户人均收入到达2501元-3000元，4户到达3001元-3500元，1户到达3500元以上。</w:t>
      </w:r>
    </w:p>
    <w:p>
      <w:pPr>
        <w:ind w:left="0" w:right="0" w:firstLine="560"/>
        <w:spacing w:before="450" w:after="450" w:line="312" w:lineRule="auto"/>
      </w:pPr>
      <w:r>
        <w:rPr>
          <w:rFonts w:ascii="宋体" w:hAnsi="宋体" w:eastAsia="宋体" w:cs="宋体"/>
          <w:color w:val="000"/>
          <w:sz w:val="28"/>
          <w:szCs w:val="28"/>
        </w:rPr>
        <w:t xml:space="preserve">(三)落实资金，着力帮扶团体事业</w:t>
      </w:r>
    </w:p>
    <w:p>
      <w:pPr>
        <w:ind w:left="0" w:right="0" w:firstLine="560"/>
        <w:spacing w:before="450" w:after="450" w:line="312" w:lineRule="auto"/>
      </w:pPr>
      <w:r>
        <w:rPr>
          <w:rFonts w:ascii="宋体" w:hAnsi="宋体" w:eastAsia="宋体" w:cs="宋体"/>
          <w:color w:val="000"/>
          <w:sz w:val="28"/>
          <w:szCs w:val="28"/>
        </w:rPr>
        <w:t xml:space="preserve">据调查，宝樟村团体经济十分薄弱，村团体收入仅有900元年(含承包款)，村的公共事业建设比较滞后。为解决这个突出问题，我们采取实施具体可行的“造血”帮扶项目，稳步推进帮扶工作。一是抓好农业基础设施建设。动员村民在春耕秋种的季节团体出力对灌溉渠道进行全面清淤，解决农田失灌问题。我们还进取向上级申报基本农田整治项目和提高粮食基础本事建设项目，项目完成后，将切实改善宝樟村的农业生产条件，提高农业综合生产本事。二是建设“造血”项目。经过建立种植基地，发展村团体经济。今年已投入资金3万元扶持村委会建立种植基地，增加村团体经济收入。三是改善办公教学条件。投入1万多元对村委会办公楼前的泥土地面进行了硬化，切实改善了村委会办公条件。筹措5万多元元对宝樟村小学的门窗、教室等进行了整修，还配备了学校图书室，浇灌水泥球场，解决了宝樟村小学100多名师生期盼已久的心愿，学校的教学条件得到了改善。四是修建村入口水泥路。为解决宝樟村入口至学校的土路崎岖问题，投入20多万元对该路段进行硬化，该项目已开工建设，月底前将全面完成。目前，镇到村公路实现了硬底化，自然村通机耕路。五是各项公共事业齐头并进。全村实现了通电、通邮、通讯、通电视广播。据统计，一年来</w:t>
      </w:r>
    </w:p>
    <w:p>
      <w:pPr>
        <w:ind w:left="0" w:right="0" w:firstLine="560"/>
        <w:spacing w:before="450" w:after="450" w:line="312" w:lineRule="auto"/>
      </w:pPr>
      <w:r>
        <w:rPr>
          <w:rFonts w:ascii="宋体" w:hAnsi="宋体" w:eastAsia="宋体" w:cs="宋体"/>
          <w:color w:val="000"/>
          <w:sz w:val="28"/>
          <w:szCs w:val="28"/>
        </w:rPr>
        <w:t xml:space="preserve">，我们对宝樟村团体事业的投入近30万元，不但壮大了该村团体经济，也大大改善了该村村容村貌。</w:t>
      </w:r>
    </w:p>
    <w:p>
      <w:pPr>
        <w:ind w:left="0" w:right="0" w:firstLine="560"/>
        <w:spacing w:before="450" w:after="450" w:line="312" w:lineRule="auto"/>
      </w:pPr>
      <w:r>
        <w:rPr>
          <w:rFonts w:ascii="宋体" w:hAnsi="宋体" w:eastAsia="宋体" w:cs="宋体"/>
          <w:color w:val="000"/>
          <w:sz w:val="28"/>
          <w:szCs w:val="28"/>
        </w:rPr>
        <w:t xml:space="preserve">(四)统筹兼顾，着力协助党建工作</w:t>
      </w:r>
    </w:p>
    <w:p>
      <w:pPr>
        <w:ind w:left="0" w:right="0" w:firstLine="560"/>
        <w:spacing w:before="450" w:after="450" w:line="312" w:lineRule="auto"/>
      </w:pPr>
      <w:r>
        <w:rPr>
          <w:rFonts w:ascii="宋体" w:hAnsi="宋体" w:eastAsia="宋体" w:cs="宋体"/>
          <w:color w:val="000"/>
          <w:sz w:val="28"/>
          <w:szCs w:val="28"/>
        </w:rPr>
        <w:t xml:space="preserve">根据中共揭阳市委组织部《关于在扶贫开发“规划到户、职责到人”工作中切实做好统筹城乡基层党建工作的通知》精神，我们在做好扶贫开发“双到”工作的同时，坚持统筹兼顾，一手抓扶贫开发，一手抓基层党建，以扶贫带动党建，以党建促进扶贫，切实在扶贫开发“双到”工作中做好统筹城乡基层党建工作。一是成立了党建帮扶小组，选派了优秀的驻村干部。党建帮扶小组和驻村干部紧紧围绕农村党组织实现“五好”目标。二是进取配合船埔镇委镇政府培养村的后备干部，加强村“两委”班子建设，提高党组织的领导本事。三是及时了解村情民意和社会动态，排查和调解矛盾纠纷，解决群众反应强烈的突出问题，消除农村不稳定因素，营造了安定和谐环境。四是加强村址建设，投资1万多元帮忙村委会对村址门前进行水泥硬底化、购买办公用具等，改善村干部办公条件。增设宣传栏，协助村委加强党务、村务公开，促进组织生活阵地建设。完善了《村民会议和村民代表会议制度》、《村务公开制度》、《村民委员会财务管理制度》等规章制度，规范自治行为。目前，宝樟村领导班子团结协作，村民自治各项制度健全，村组织活动阵地实现“五有”，党的基层组织得到进一步强化。</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虽然我们的扶贫开发“双到”工作开好了头，起好了步，并取得了必须的成绩，但离市委市政府的要求还有必须的差距，存在一些不足：一是贫困户的“等、靠、要”思想比较突出，如何调动他们的生产进取性办法还不够多;二是贫困家庭成员的素质较低，加强农技知识培训不够有力;三是宝樟村的地处偏僻山陵，改善生产条件困难较大，措施不够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领导。局、台负总责，深入宝樟村调研，定期研究解决“双到”工作和统筹城乡基层党建工作的情景和存在问题。局、台领导班子成员轮流进驻(每季度至少要到定点帮扶村一次)，检查指导扶贫开发“双到”工作和统筹城乡基层党建工作。扶贫和党建工作帮扶小组要做到每周下村一次以上，每月参加一次村党支部生活会，每季度与定点帮扶村共同研究一次扶贫开发工作和党建工作。同时，要大力宣传党的扶贫政策，帮忙贫困户克服“等、靠、要”的思想，充分调动他们的生产进取性。</w:t>
      </w:r>
    </w:p>
    <w:p>
      <w:pPr>
        <w:ind w:left="0" w:right="0" w:firstLine="560"/>
        <w:spacing w:before="450" w:after="450" w:line="312" w:lineRule="auto"/>
      </w:pPr>
      <w:r>
        <w:rPr>
          <w:rFonts w:ascii="宋体" w:hAnsi="宋体" w:eastAsia="宋体" w:cs="宋体"/>
          <w:color w:val="000"/>
          <w:sz w:val="28"/>
          <w:szCs w:val="28"/>
        </w:rPr>
        <w:t xml:space="preserve">二是巩固村团体经济。拟于明年投入资金4万元，落实种植基地项目，使该村团体年收入达3万元以上。进一步改善农田水利设施建设，确保农业生产顺利开展。</w:t>
      </w:r>
    </w:p>
    <w:p>
      <w:pPr>
        <w:ind w:left="0" w:right="0" w:firstLine="560"/>
        <w:spacing w:before="450" w:after="450" w:line="312" w:lineRule="auto"/>
      </w:pPr>
      <w:r>
        <w:rPr>
          <w:rFonts w:ascii="宋体" w:hAnsi="宋体" w:eastAsia="宋体" w:cs="宋体"/>
          <w:color w:val="000"/>
          <w:sz w:val="28"/>
          <w:szCs w:val="28"/>
        </w:rPr>
        <w:t xml:space="preserve">三是加大脱贫力度。利用山区优势，帮忙贫困户发展种养，增加收入;加大培训力度，切实提高贫困户家庭成员的素质，确保贫困户尽快脱贫致富;加大劳动力转移力度，力争做到转移一户、脱贫一户。</w:t>
      </w:r>
    </w:p>
    <w:p>
      <w:pPr>
        <w:ind w:left="0" w:right="0" w:firstLine="560"/>
        <w:spacing w:before="450" w:after="450" w:line="312" w:lineRule="auto"/>
      </w:pPr>
      <w:r>
        <w:rPr>
          <w:rFonts w:ascii="宋体" w:hAnsi="宋体" w:eastAsia="宋体" w:cs="宋体"/>
          <w:color w:val="000"/>
          <w:sz w:val="28"/>
          <w:szCs w:val="28"/>
        </w:rPr>
        <w:t xml:space="preserve">四是要抓好督促检查。局、台扶贫领导小组办公室加强扶贫开发工作的督查，及时通报工作情景，总结推广好的经验和做法，确保到__年，全面完成扶贫开发“双到”工作的各项目标任务。</w:t>
      </w:r>
    </w:p>
    <w:p>
      <w:pPr>
        <w:ind w:left="0" w:right="0" w:firstLine="560"/>
        <w:spacing w:before="450" w:after="450" w:line="312" w:lineRule="auto"/>
      </w:pPr>
      <w:r>
        <w:rPr>
          <w:rFonts w:ascii="宋体" w:hAnsi="宋体" w:eastAsia="宋体" w:cs="宋体"/>
          <w:color w:val="000"/>
          <w:sz w:val="28"/>
          <w:szCs w:val="28"/>
        </w:rPr>
        <w:t xml:space="preserve">人才工作鉴定总结 篇9</w:t>
      </w:r>
    </w:p>
    <w:p>
      <w:pPr>
        <w:ind w:left="0" w:right="0" w:firstLine="560"/>
        <w:spacing w:before="450" w:after="450" w:line="312" w:lineRule="auto"/>
      </w:pPr>
      <w:r>
        <w:rPr>
          <w:rFonts w:ascii="宋体" w:hAnsi="宋体" w:eastAsia="宋体" w:cs="宋体"/>
          <w:color w:val="000"/>
          <w:sz w:val="28"/>
          <w:szCs w:val="28"/>
        </w:rPr>
        <w:t xml:space="preserve">AA 岁月更新，青山常绿，教育教授教养工作的步伐并不因岁月的变换而止步，一学期工作的结束意味的是更好、更新的的开始，停下脚步是为了反思过去，调整以往，以更好的精神状态面临未来，面临以后的工作。为此，现将本学期的工作总结如下:“教育需要爱，也要培养爱。没有爱的教育是死亡的教育，不能培养爱的教育是失败的教育。”这一教育名言告诉我们，爱是教育的生命，是教育的催化剂、润滑剂和粘合剂。素质教育对每一位教育工作者提出了更高的要求，那就是必需全面地爱学生。“一切为了学生，为了学生的一切，为了一切学生。”这要求每一位教师襟怀胸襟一颗爱心，专心灵去耕耘心灵，让每一位孩子都得到应有的爱。关于教育需要爱这个观点，均已达成共鸣，最重要的是我们还得深思下一个题目--怎能去爱 我们都知道中国的末代天子溥仪长期受到无微不至的爱，吮奶经历竟达八年之久，饭来张口，衣来伸手，以至二三十岁了都还不会系鞋带。造成这种现象的原因何在昵 岂非溥仪没有得到爱吗 事实恰恰相反，他得到了无微不至的“爱”,本来应该溥仪自己做的一丁点儿小事都有人替他代劳。恰是这无微不至的“爱”,使溥仪丧失了基本的糊口自理能力。由此可见，爱不能越俎代庖。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究竟是历史，我们更关心的是现实。令我们痛心的是一些家长和教育工作者却正在有意或无意之中扮演着太监和侍女的角色。近年来，跟着家庭物质糊口前提逐渐优裕，对独生子女宠爱、偏爱、溺爱的风气也有逐渐扩大的趋势。在糊口上，有的家长对子女老是采用“抱养”的方式，代子女洗衣、叠被、穿鞋，;在教授教养中，教师对学生一味采用注入式教授教养法，代学生“拾柴”、“烧火”、“做饭”、甚至于泛起了代学生“品味”的怪做法。教育者将无微不至的关怀，方方面面的照顾，多种形式的包办代替视为无私的爱。教师的思维代替了学生的思维，势必抹杀了学生思维的创造性，浇灭了学生聪明的火花。这样教育的结果是学生失去了自理能力，失掉了自立意识，丧失了自强精神。这些孩子普遍缺乏糊口经验，自我服务能力差;热衷于自我设计，缺乏社会责任感;在人格道德方面存在严峻缺陷，缺乏健康的心理素质，成了名副实在的“小天子”在班级工作，总认为他们太小，年幼无知。于是凡是身体力行，扫帚倒了，我来扶，窗台脏了，我来擦，地上有废纸，我来捡。事实告诉我，这样做的结果是学生的主人翁意识太差，我吸取了教训，开始对学生完全放手。流动来了，由学生策划承担;工作来了，让学生去干;有了题目，学生商量解决。因为没有做好引导工作，学生如一群无头苍蝇，找不到方向。当了一回“仙人班主任”,捡了半天烂摊子，实践告诉我，也不行。于是，我开始静下心来当真地思索我所从事的工作。小学班主任的事务确实繁琐杂乱，但一旦沦为“保姆班主任”,工作将失去条理和计划。放手让学生当主人的思惟是对的，但假如完全放手，成为“仙人班主任”,班级这艘巨轮将找不到航线。于是，我为自己提出了“扶着孩子做主人”的工作思路，两周之内进行民主选举，无记名投票。根据自己的尺度选自己的干部，这是让大家产生主人翁意识的第一步。气昂昂雄赳赳的小干部们选出来了。我告诉他们，凡是有为班集体抹黑的，将一票否决无前提进入干部步队，并提出两周考察时间。让小干部产生“忧患意识”,这是走向主人翁的第二步。两周过去了，我开始给干部们进行细致的分工，我教卫生委员如何公道铺排卫生;教授教养习委员怎样组织早读;教小组长如何收发生发火业本。教时手把手，干时放手干。发现漏洞，马上补，发现错误，马上改，由于分工细致，小干部任务明确，所以，他们很快就形成了自己的工作习惯，基本上能独立开展工作。</w:t>
      </w:r>
    </w:p>
    <w:p>
      <w:pPr>
        <w:ind w:left="0" w:right="0" w:firstLine="560"/>
        <w:spacing w:before="450" w:after="450" w:line="312" w:lineRule="auto"/>
      </w:pPr>
      <w:r>
        <w:rPr>
          <w:rFonts w:ascii="宋体" w:hAnsi="宋体" w:eastAsia="宋体" w:cs="宋体"/>
          <w:color w:val="000"/>
          <w:sz w:val="28"/>
          <w:szCs w:val="28"/>
        </w:rPr>
        <w:t xml:space="preserve">人才工作鉴定总结 篇10</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我不足的地方，为公司做出更大的贡献而努力。此刻我将这一个月来的工作做个小小的总结，同时也说说自我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齐出去宣传发展业务，在这个过程中难免有做的不好的地方，所以期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并且烧旺盛又是一个过程。所以下头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梦想的原因是我们的工作没有准备充分，宣传工作要做好，除了有效的组织，前期的准备工作也很重要。我们就是在准备工作上做的不够及时，对我们的项目没有吃透，完全了解。所以我认为，首先我们自我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经过网络的方式去宣传，可能效果没有那么明显，因为此刻网络上很多人恶意做一些欺诈性的宣传，所以就导致了群众们对网络上虚拟的世界存在质疑，在这方面我们天友领导们做了自我的教育培训网站和财税信息中心，所以，在网络上或者群里我们和别人沟通时，也能够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第三、在宣传这一方面，市场策略很重要，我们此刻并没有真正意义上了解这些项目，所以要不断培训巩固，然后理论与实践相结合，逐步的开拓市场，这样才能打出一个漂亮的“仗”。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能够应对面的交流沟通一下，如果朋友是在外地的，能够经过发邮件的方式再加上平时聊天的方式介绍，这样能够让他们自我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以上就是本月的工作总结，不论是我个人还是部门，在未来的工作里，我们市场部必须会再接再厉做好市场宣传推广工作，在工作中不断学习、发展，完成所定下的目标!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人才工作鉴定总结 篇11</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资料等诸多方面虽说没有进行较大的调整和变化，但面临包装新形势、新目标、新架构、新挑战等等许多新的环境和条件，本财年的整体工作也给部门带来了很大的压力，可是我部没有畏缩不前，而是在公司领导的指引和各部门的支持下，部门员工凭着应有的职业热情和职责心，顺利的走到了今日。可是我们不能所以而站下来歇息，因为我们明白提高是应当连续性的，可持续发展才是我们的追求，为了能够在11年度创造新的提高，我们觉得很有必要对这一年来的部门工作做一简单的回顾和总结，以警示和激励自我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一、作为职能部门，为公司健康发展供给有用的数据支持是我部的工作重点之一，而成本工作是重点中的重点</w:t>
      </w:r>
    </w:p>
    <w:p>
      <w:pPr>
        <w:ind w:left="0" w:right="0" w:firstLine="560"/>
        <w:spacing w:before="450" w:after="450" w:line="312" w:lineRule="auto"/>
      </w:pPr>
      <w:r>
        <w:rPr>
          <w:rFonts w:ascii="宋体" w:hAnsi="宋体" w:eastAsia="宋体" w:cs="宋体"/>
          <w:color w:val="000"/>
          <w:sz w:val="28"/>
          <w:szCs w:val="28"/>
        </w:rPr>
        <w:t xml:space="preserve">根据管理需要，我部在年初要求成本组完成成本模板的组织设计工作，把有用的成本相关数据信息都包含在内，这也是公司成本分析会的基础，在这项工作中公司领导和同事给予了很大的支持与帮忙，经过不断的讨论和修正，最终确认了新的模板格式，并在后期根据实际情景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确定，这样是很武断的，是很不严谨的，是没有说服力的，所以把财务相关制度在其他部门进行宣贯尤为重要，制度是相对刚性的，但业务却具有很强的灵活性，起码要让其他部门明白财务的原则和底线是什么，这也能够避免因为员工对程序的不懂而在工作中出现不必要的麻烦，异常是在今年销售部门分业务线管理的情景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进取的影响。</w:t>
      </w:r>
    </w:p>
    <w:p>
      <w:pPr>
        <w:ind w:left="0" w:right="0" w:firstLine="560"/>
        <w:spacing w:before="450" w:after="450" w:line="312" w:lineRule="auto"/>
      </w:pPr>
      <w:r>
        <w:rPr>
          <w:rFonts w:ascii="宋体" w:hAnsi="宋体" w:eastAsia="宋体" w:cs="宋体"/>
          <w:color w:val="000"/>
          <w:sz w:val="28"/>
          <w:szCs w:val="28"/>
        </w:rPr>
        <w:t xml:space="preserve">三、财务部每一天都会面临许多枯燥的数据和乏味的报表，大多数工作都是极具机械性的那种，异常是在sap系统运行以来，其并不能完全实现上线的初衷，我们明白运用这样的管理工具不仅仅是要满足管理者需求，并且要满足操作者的需求，易于理解、容易操作、提高效率就是其中一个重要方向，虽然综合多方面研究觉得上了一个不适宜的系统，但我部人员最终还是能够站在更高的位置研究这个头疼的问题，这是一个选择，是一个过程，是一个趋势，持续的提高是需要不断探索的，虽然工作量上升是显而易见的，但大家仍然克服了困难，工作完成的都很不错。异常是成本组尤为突出，在shgj的带领下，能够及时的完成每月的成本工作，并且能够基本保证数据的可用性，同时抽时间整理汇总sap问题点，并及时进行反馈，这需要很好的职业精神，这也证明了一件事，本事与学历并不必须成正比，对这样的员工公司应当给予异常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研究，抽调专人全程参加扩建项目组的相关工作，虽然任务重时间紧，但在有关领导的指导和项目组成员的配合下，经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并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供给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经过进取与国地税沟通以及查阅很多的资料，按要求完成了国地税08、11年度税务自查及税款补缴工作，完成了国税09、10年度固定资产发票抵扣情景的普查工作，完成了国税关联交易的调查工作，参加了开发区重点税源企业专项会议并学习相关资料的编制方法，完成了增值税退税工作等，并且为了进一步提高税务会计的专业素质，我部安排其参加各种相关税务培训，并完成部分转训工作，这对其自身业务素质以及部门整体素质的提高起到了进取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仅能够帮忙他人，并且能够提高了自我，可能的情景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异常关注，部门各岗位人员利用工作之余，进行了岗位工作操作方法以及相关工作经验的梳理，历经数月最终编制完成了操作指南，这是一种值得继续推进和完善的工作方法，更是改善工作的一个方向，但最终的操作指南仍然存在很多的瑕疵，并没有按照初衷完成，因为我觉得既然称之为指南，就应当做到细致，诸如：支票如何填制、发票如何开具等等细节性的工作都应当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经过认真自查自纠以及回顾，公司无明显小金库以及类似行为存在，并出具了自查自纠报告以及自查自纠承诺书，经过此次自查自纠，我部深刻的认识到，“小金库”的预防和治理是一项长期的工作任务，需要长抓不懈，已经有类似行为的单位或个人应当防微杜渐，没有的也不可掉以轻心，而要剖析自身实际，经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并且时间紧迫，在高层领导的要求下，我部相关人员参与了部分资料的编制，虽然因缺乏专业性从而影响了报告的质量，但对报告的按时完成也起到了必须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向以来都被公司各个部门所重视，我部也不例外，在公司较为完善的培训体系指导下，会尽量安排各种类型的培训，以扩充员工的业务本事以及综合素养，对重要岗位也会酌情安排外训，同时不忘挖掘和调动内部资源，利用自身所学组织相关教学，其实好的讲师就在身边，鼓励员工主动承担起这种职责也是我部关注的重点，虽然说还存在许多不尽人意的地方，但10年度所做的培训基本到达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供给更加有用的支持，我部按照高层领导的要求，由相关岗位分别草拟了资产管理和供应商管理的思路，这暂时将作为一种工作指导性文件下发相关部门，并在实际工作过程中进行补充和修正，这对优化资源，保障资产安全有必须的借鉴作用，也为明年的相关工作给出了大致方向，当然这需要后期的继续跟进，不可流于形式，应当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提高的一种管理方式，这种方式是好的，但谁来执行具体管理应当细心推敲。再如：模板的改变也是有必要的，但有没有研究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年度公司接到了向集团内刊《企业忠良》的投稿任务，公司对此极为重视，我部也进取响应公司的号召，共投稿两篇，撰文四千余字，占总稿数10%，虽然写作本事欠佳，但这种氛围是值得思考的，做工作首先要动起来，这样的主动性必然能够推动自身成长，不能嘴巴里喊着我要提高，而实际上成为惰的奴隶，这种矛盾的态度绝对是自我在抛弃自我，同时也拖了公司提高的后腿，工作中要异常慎之，认为自我应当是有为的人，更应当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职责，我部今年接收了1人进行实习，其实习期间的表现也受到了领导表扬，不禁感叹此刻的教育体制下也不乏比较优秀的大学生，这也说明了一个问题，优秀不优秀主要在自我。</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综合以上提到以及未提到的诸多方面，我觉得11年的工作重点应着重于两个方面，其一是如何保证基础工作的质量，其二是如何改善工作态度。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10年度的工作情景看，我部的基础工作并没有明显的提高，如：会计日常核算、督促后勤部门进行系统文本维护、积压和逾期的跟进等，这也是影响后期包装内部财务排行的主要因素，简单的工作想要做好，需要更加严谨的态度，当接到一个指令或者一个任务之后，大部分工作的资料都是需要员工自我去思考和完善的，不能想当然怎样样，不是所有的事情都要请示上级，也许稍加努力，问题就能迎刃而解，并且要养成总结问题、并构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剩余的事情能够不做，实际上分工只是对一部分主要工作所做的职责界定而已，还有一部分工作是界定不清的，或者是需要随机安排的，这些不仅仅需要上级的指派，更需要自身的进取主动，工作要分轻重缓急，任何工作都不能因某种借口而出现怠工或根本不做的情景，小到部门卫生，大到公司活动，比比皆然，因为团队工作不是个人行为，一个人的本事毕竟有限，如果能齐心协力相互配合，就能做到事半功倍，而有时恰恰要所以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必须要建立在每个员工具备较高的业务素质、良好的职业操守、正确的工作态度这一基础上，否则团队精神就成了一句空话。所以每个员工都要有主动用自身的提高带动了大家的共同提高的职业精神，如果认识不清楚就会产生恶性影响，这势必使自我脱离团队，或者说团队放弃自我。</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仅需要完善的制度体系来约束，更重要的应当是注重自身的提升，我们时刻需要蓄势待发，因为改善具有持续性的特质，它应当没有终点。</w:t>
      </w:r>
    </w:p>
    <w:p>
      <w:pPr>
        <w:ind w:left="0" w:right="0" w:firstLine="560"/>
        <w:spacing w:before="450" w:after="450" w:line="312" w:lineRule="auto"/>
      </w:pPr>
      <w:r>
        <w:rPr>
          <w:rFonts w:ascii="宋体" w:hAnsi="宋体" w:eastAsia="宋体" w:cs="宋体"/>
          <w:color w:val="000"/>
          <w:sz w:val="28"/>
          <w:szCs w:val="28"/>
        </w:rPr>
        <w:t xml:space="preserve">人才工作鉴定总结 篇12</w:t>
      </w:r>
    </w:p>
    <w:p>
      <w:pPr>
        <w:ind w:left="0" w:right="0" w:firstLine="560"/>
        <w:spacing w:before="450" w:after="450" w:line="312" w:lineRule="auto"/>
      </w:pPr>
      <w:r>
        <w:rPr>
          <w:rFonts w:ascii="宋体" w:hAnsi="宋体" w:eastAsia="宋体" w:cs="宋体"/>
          <w:color w:val="000"/>
          <w:sz w:val="28"/>
          <w:szCs w:val="28"/>
        </w:rPr>
        <w:t xml:space="preserve">在本学期中，综合教研组在校长室、教导处的直接领导下，团结协作，进取开展教研活动，认真执行教学六认真，顺利完成期初制定的各项计划，教师们握协作之手，兴教研之风，展百家之长，结丰硕之果，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进取参加政治、业务学习，严格遵守各项教育教学法规，课无被无故挤占、挪用。学期中组织学习了部分关于学生素质全面发展的文章，明确了我综合各学科在基础教育的重要地位，各教师能及时更新观念，关心学生全面发展。</w:t>
      </w:r>
    </w:p>
    <w:p>
      <w:pPr>
        <w:ind w:left="0" w:right="0" w:firstLine="560"/>
        <w:spacing w:before="450" w:after="450" w:line="312" w:lineRule="auto"/>
      </w:pPr>
      <w:r>
        <w:rPr>
          <w:rFonts w:ascii="宋体" w:hAnsi="宋体" w:eastAsia="宋体" w:cs="宋体"/>
          <w:color w:val="000"/>
          <w:sz w:val="28"/>
          <w:szCs w:val="28"/>
        </w:rPr>
        <w:t xml:space="preserve">二、严格执行教学六认真</w:t>
      </w:r>
    </w:p>
    <w:p>
      <w:pPr>
        <w:ind w:left="0" w:right="0" w:firstLine="560"/>
        <w:spacing w:before="450" w:after="450" w:line="312" w:lineRule="auto"/>
      </w:pPr>
      <w:r>
        <w:rPr>
          <w:rFonts w:ascii="宋体" w:hAnsi="宋体" w:eastAsia="宋体" w:cs="宋体"/>
          <w:color w:val="000"/>
          <w:sz w:val="28"/>
          <w:szCs w:val="28"/>
        </w:rPr>
        <w:t xml:space="preserve">在教学中做到备详案，精心设计，以发挥学生主体学习，加强活动为主的教案，能主动使用多种教学手段优化教学过程，学生普遍喜欢上综合类学科。</w:t>
      </w:r>
    </w:p>
    <w:p>
      <w:pPr>
        <w:ind w:left="0" w:right="0" w:firstLine="560"/>
        <w:spacing w:before="450" w:after="450" w:line="312" w:lineRule="auto"/>
      </w:pPr>
      <w:r>
        <w:rPr>
          <w:rFonts w:ascii="宋体" w:hAnsi="宋体" w:eastAsia="宋体" w:cs="宋体"/>
          <w:color w:val="000"/>
          <w:sz w:val="28"/>
          <w:szCs w:val="28"/>
        </w:rPr>
        <w:t xml:space="preserve">三、温馨的合作氛围</w:t>
      </w:r>
    </w:p>
    <w:p>
      <w:pPr>
        <w:ind w:left="0" w:right="0" w:firstLine="560"/>
        <w:spacing w:before="450" w:after="450" w:line="312" w:lineRule="auto"/>
      </w:pPr>
      <w:r>
        <w:rPr>
          <w:rFonts w:ascii="宋体" w:hAnsi="宋体" w:eastAsia="宋体" w:cs="宋体"/>
          <w:color w:val="000"/>
          <w:sz w:val="28"/>
          <w:szCs w:val="28"/>
        </w:rPr>
        <w:t xml:space="preserve">良好的合作氛围建立在教师们良好的师德修养基础上。在教研组中我们互相支持、密切合作，大家心往一处想、劲往一处使，不计较个人的得失，这一切都体此刻点点滴滴的小事中。</w:t>
      </w:r>
    </w:p>
    <w:p>
      <w:pPr>
        <w:ind w:left="0" w:right="0" w:firstLine="560"/>
        <w:spacing w:before="450" w:after="450" w:line="312" w:lineRule="auto"/>
      </w:pPr>
      <w:r>
        <w:rPr>
          <w:rFonts w:ascii="宋体" w:hAnsi="宋体" w:eastAsia="宋体" w:cs="宋体"/>
          <w:color w:val="000"/>
          <w:sz w:val="28"/>
          <w:szCs w:val="28"/>
        </w:rPr>
        <w:t xml:space="preserve">四、严谨的教研之风</w:t>
      </w:r>
    </w:p>
    <w:p>
      <w:pPr>
        <w:ind w:left="0" w:right="0" w:firstLine="560"/>
        <w:spacing w:before="450" w:after="450" w:line="312" w:lineRule="auto"/>
      </w:pPr>
      <w:r>
        <w:rPr>
          <w:rFonts w:ascii="宋体" w:hAnsi="宋体" w:eastAsia="宋体" w:cs="宋体"/>
          <w:color w:val="000"/>
          <w:sz w:val="28"/>
          <w:szCs w:val="28"/>
        </w:rPr>
        <w:t xml:space="preserve">教研组的主要任务是教研，除了平时学科教学中的教研外，我们还能主动的创造性地开展工作，构成了良好的教研风气。</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(1)利用业务学习时间或空余时间，间周组织科学教师学习《课程标准》，提高科学教师对课程改革的认识，转变教学观念，以适应新时代教学的要求。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(2)以新课程标准倡导的评价标准来衡量课堂教学，改善学科评价方式，构成正确的评价观，尝试以自评、互评等多种评价形式，建构多元化评价体系。引导教师更新课堂教学与评价观念，提高教学质量。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2、进取开展教学研究活动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各教师确定个人教研专题，并根据课题进行教改实践，进取开展组内教师说课、上课、听课、评课活动，教师们互相学习，取长补短。新教师能进取上进，虚心请教，一节研究课或公开课的准备往往要在组内经过多次商讨，大家一齐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3、提高教师的自身素质，服务于教育科研。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本事的高低，决定一个学校教育的成功与否。我们教研组的教师们都意识到了唯有不断提高自身的素质，不断更新自我的教学理念、方法，才能不负于教师的职责，才能培养出创新型的人才。</w:t>
      </w:r>
    </w:p>
    <w:p>
      <w:pPr>
        <w:ind w:left="0" w:right="0" w:firstLine="560"/>
        <w:spacing w:before="450" w:after="450" w:line="312" w:lineRule="auto"/>
      </w:pPr>
      <w:r>
        <w:rPr>
          <w:rFonts w:ascii="宋体" w:hAnsi="宋体" w:eastAsia="宋体" w:cs="宋体"/>
          <w:color w:val="000"/>
          <w:sz w:val="28"/>
          <w:szCs w:val="28"/>
        </w:rPr>
        <w:t xml:space="preserve">上述点点滴滴说明了我校科学组教师对科学教学研究的真诚和执着，应对新的世纪，应对新的世纪，应对如火如荼小学科学教学改革，我们确信：明天是今日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人才工作鉴定总结 篇13</w:t>
      </w:r>
    </w:p>
    <w:p>
      <w:pPr>
        <w:ind w:left="0" w:right="0" w:firstLine="560"/>
        <w:spacing w:before="450" w:after="450" w:line="312" w:lineRule="auto"/>
      </w:pPr>
      <w:r>
        <w:rPr>
          <w:rFonts w:ascii="宋体" w:hAnsi="宋体" w:eastAsia="宋体" w:cs="宋体"/>
          <w:color w:val="000"/>
          <w:sz w:val="28"/>
          <w:szCs w:val="28"/>
        </w:rPr>
        <w:t xml:space="preserve">一年的工作接近尾声，我院的计划免疫工作在市卫生局和上级主管部门的正确领导下，全体职工团结一致，共同努力，圆满完成预期的工作任务。现将一年来的工作情况总结如下：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我院领导重视预防保健工作，建立健全预防保健组织机构，保健部人员稳定，技术力量雄厚，定期参加上级有关部门的业务培训，掌握最新的免疫规划知识，及时传达给乡村医生。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1、7岁以下儿童建卡率达到100%。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镇卡介苗应种283人，实种283人。脊灰疫苗应种1101人，实种1101人。百白破疫苗应种1084人，实种1084人。麻风疫苗应种250人，实种250人。麻腮疫苗应种281人，实种281人。乙脑应种572人，实种572人。乙肝疫苗应种797人，实种797人，其中第一针及时接种率为98.9%。白破疫苗应种210人，实种210人。流脑疫苗应种1030人，实种1030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我院按上级要求坚持疫苗主渠道进货，按要求正确存放管理，认真填写出入库登记，疫苗使用的数量与接种人次数相吻合，每</w:t>
      </w:r>
    </w:p>
    <w:p>
      <w:pPr>
        <w:ind w:left="0" w:right="0" w:firstLine="560"/>
        <w:spacing w:before="450" w:after="450" w:line="312" w:lineRule="auto"/>
      </w:pPr>
      <w:r>
        <w:rPr>
          <w:rFonts w:ascii="宋体" w:hAnsi="宋体" w:eastAsia="宋体" w:cs="宋体"/>
          <w:color w:val="000"/>
          <w:sz w:val="28"/>
          <w:szCs w:val="28"/>
        </w:rPr>
        <w:t xml:space="preserve">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四、生命统计工作</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卡片保持清晰，项目填写完整，正卡由保健统一保管，副卡由各行政村卫生所登记保存，各村副卡、接种证必须与正卡吻合;各村医生要在每月例会时上交本月本村儿童出生、死亡名单，上报免疫规划报表，并及时转录本村本月儿童接种信息。</w:t>
      </w:r>
    </w:p>
    <w:p>
      <w:pPr>
        <w:ind w:left="0" w:right="0" w:firstLine="560"/>
        <w:spacing w:before="450" w:after="450" w:line="312" w:lineRule="auto"/>
      </w:pPr>
      <w:r>
        <w:rPr>
          <w:rFonts w:ascii="宋体" w:hAnsi="宋体" w:eastAsia="宋体" w:cs="宋体"/>
          <w:color w:val="000"/>
          <w:sz w:val="28"/>
          <w:szCs w:val="28"/>
        </w:rPr>
        <w:t xml:space="preserve">五、学校卫生工作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主动与教育部门协调，摸清学校学生底数，搞好各村小学新生入学查验证工作，保证各儿童有明确的、详细的、正确的接种史，及时补种、</w:t>
      </w:r>
    </w:p>
    <w:p>
      <w:pPr>
        <w:ind w:left="0" w:right="0" w:firstLine="560"/>
        <w:spacing w:before="450" w:after="450" w:line="312" w:lineRule="auto"/>
      </w:pPr>
      <w:r>
        <w:rPr>
          <w:rFonts w:ascii="宋体" w:hAnsi="宋体" w:eastAsia="宋体" w:cs="宋体"/>
          <w:color w:val="000"/>
          <w:sz w:val="28"/>
          <w:szCs w:val="28"/>
        </w:rPr>
        <w:t xml:space="preserve">补证。指导学校认真完成消毒、疾病控制工作。对全镇学校所有儿童开展PPD接种工作，查验结核抗体，对没有抗体的儿童采取相应保护措施。</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电子屏等向群众宣传国家的免疫规划政策及儿童家长感兴趣的免疫规划知识。每次宣传结束后，认真做好宣传记录和总结，并将宣传情况照片及总结上传到医院博客。</w:t>
      </w:r>
    </w:p>
    <w:p>
      <w:pPr>
        <w:ind w:left="0" w:right="0" w:firstLine="560"/>
        <w:spacing w:before="450" w:after="450" w:line="312" w:lineRule="auto"/>
      </w:pPr>
      <w:r>
        <w:rPr>
          <w:rFonts w:ascii="宋体" w:hAnsi="宋体" w:eastAsia="宋体" w:cs="宋体"/>
          <w:color w:val="000"/>
          <w:sz w:val="28"/>
          <w:szCs w:val="28"/>
        </w:rPr>
        <w:t xml:space="preserve">七、例会培训情况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要求乡村医生及时参加例会，掌握上级有关政策及最新的免疫规划知识，按本村的预防接种通知单动员儿童家长及时接种疫苗。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我院每月对村级医务人员进行业务培训，并在今年四月和十月对全体乡村医生进行免疫规划基础知识进行业务考试，切实提高村级接种点的技术水平。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八、卫生所督导管理情况</w:t>
      </w:r>
    </w:p>
    <w:p>
      <w:pPr>
        <w:ind w:left="0" w:right="0" w:firstLine="560"/>
        <w:spacing w:before="450" w:after="450" w:line="312" w:lineRule="auto"/>
      </w:pPr>
      <w:r>
        <w:rPr>
          <w:rFonts w:ascii="宋体" w:hAnsi="宋体" w:eastAsia="宋体" w:cs="宋体"/>
          <w:color w:val="000"/>
          <w:sz w:val="28"/>
          <w:szCs w:val="28"/>
        </w:rPr>
        <w:t xml:space="preserve">为进一步搞好村级接种点的建设，我院每月对各村接种点进行免疫规划自查，要求各接种点严格按照《计划免疫接种技术管理规程》进行操作，保证安全注射，一次性用品及时毁形、消毒、焚烧处理。对不达标的的接种点限期整改，按规范要求合格后方可开展预防接种。</w:t>
      </w:r>
    </w:p>
    <w:p>
      <w:pPr>
        <w:ind w:left="0" w:right="0" w:firstLine="560"/>
        <w:spacing w:before="450" w:after="450" w:line="312" w:lineRule="auto"/>
      </w:pPr>
      <w:r>
        <w:rPr>
          <w:rFonts w:ascii="宋体" w:hAnsi="宋体" w:eastAsia="宋体" w:cs="宋体"/>
          <w:color w:val="000"/>
          <w:sz w:val="28"/>
          <w:szCs w:val="28"/>
        </w:rPr>
        <w:t xml:space="preserve">九、档案及信息统计管理工作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正确使用儿童预防接种信息客户端，及时录入疫苗领取情况及儿童预防接种情况，并上传国家平台。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十、甲流疫苗接种</w:t>
      </w:r>
    </w:p>
    <w:p>
      <w:pPr>
        <w:ind w:left="0" w:right="0" w:firstLine="560"/>
        <w:spacing w:before="450" w:after="450" w:line="312" w:lineRule="auto"/>
      </w:pPr>
      <w:r>
        <w:rPr>
          <w:rFonts w:ascii="宋体" w:hAnsi="宋体" w:eastAsia="宋体" w:cs="宋体"/>
          <w:color w:val="000"/>
          <w:sz w:val="28"/>
          <w:szCs w:val="28"/>
        </w:rPr>
        <w:t xml:space="preserve">按照上级指示要求，我院在接收81支甲型流感疫苗后，及时入库，对全院所有一线工作人员在知情同意后免费接种，接种完成后及时将此次甲型流感免费接种的所有相关信息录入计算机，并上传国家平台。</w:t>
      </w:r>
    </w:p>
    <w:p>
      <w:pPr>
        <w:ind w:left="0" w:right="0" w:firstLine="560"/>
        <w:spacing w:before="450" w:after="450" w:line="312" w:lineRule="auto"/>
      </w:pPr>
      <w:r>
        <w:rPr>
          <w:rFonts w:ascii="宋体" w:hAnsi="宋体" w:eastAsia="宋体" w:cs="宋体"/>
          <w:color w:val="000"/>
          <w:sz w:val="28"/>
          <w:szCs w:val="28"/>
        </w:rPr>
        <w:t xml:space="preserve">十一、开展8-15岁儿童乙肝疫苗查漏补种</w:t>
      </w:r>
    </w:p>
    <w:p>
      <w:pPr>
        <w:ind w:left="0" w:right="0" w:firstLine="560"/>
        <w:spacing w:before="450" w:after="450" w:line="312" w:lineRule="auto"/>
      </w:pPr>
      <w:r>
        <w:rPr>
          <w:rFonts w:ascii="宋体" w:hAnsi="宋体" w:eastAsia="宋体" w:cs="宋体"/>
          <w:color w:val="000"/>
          <w:sz w:val="28"/>
          <w:szCs w:val="28"/>
        </w:rPr>
        <w:t xml:space="preserve">根据省市有关要求，在全镇范围内开展8-15岁儿童乙肝疫苗查漏补种工作，和学校工作人员全力合作，摸清全镇所有8-15岁儿童乙肝疫苗接种情况，认真填写登记表，及时汇总并上报。</w:t>
      </w:r>
    </w:p>
    <w:p>
      <w:pPr>
        <w:ind w:left="0" w:right="0" w:firstLine="560"/>
        <w:spacing w:before="450" w:after="450" w:line="312" w:lineRule="auto"/>
      </w:pPr>
      <w:r>
        <w:rPr>
          <w:rFonts w:ascii="宋体" w:hAnsi="宋体" w:eastAsia="宋体" w:cs="宋体"/>
          <w:color w:val="000"/>
          <w:sz w:val="28"/>
          <w:szCs w:val="28"/>
        </w:rPr>
        <w:t xml:space="preserve">十二、甲肝疫苗查漏补种</w:t>
      </w:r>
    </w:p>
    <w:p>
      <w:pPr>
        <w:ind w:left="0" w:right="0" w:firstLine="560"/>
        <w:spacing w:before="450" w:after="450" w:line="312" w:lineRule="auto"/>
      </w:pPr>
      <w:r>
        <w:rPr>
          <w:rFonts w:ascii="宋体" w:hAnsi="宋体" w:eastAsia="宋体" w:cs="宋体"/>
          <w:color w:val="000"/>
          <w:sz w:val="28"/>
          <w:szCs w:val="28"/>
        </w:rPr>
        <w:t xml:space="preserve">虽然甲肝疫苗在我市还没有免费接种，但国家免疫规划要求保证儿童及时接种甲肝疫苗。我院保健科人员对全镇所有适龄儿童开展甲肝疫苗的查漏补种工作，对应种儿童劝说家长及时为其补种。</w:t>
      </w:r>
    </w:p>
    <w:p>
      <w:pPr>
        <w:ind w:left="0" w:right="0" w:firstLine="560"/>
        <w:spacing w:before="450" w:after="450" w:line="312" w:lineRule="auto"/>
      </w:pPr>
      <w:r>
        <w:rPr>
          <w:rFonts w:ascii="宋体" w:hAnsi="宋体" w:eastAsia="宋体" w:cs="宋体"/>
          <w:color w:val="000"/>
          <w:sz w:val="28"/>
          <w:szCs w:val="28"/>
        </w:rPr>
        <w:t xml:space="preserve">十三、麻疹查漏补种工作</w:t>
      </w:r>
    </w:p>
    <w:p>
      <w:pPr>
        <w:ind w:left="0" w:right="0" w:firstLine="560"/>
        <w:spacing w:before="450" w:after="450" w:line="312" w:lineRule="auto"/>
      </w:pPr>
      <w:r>
        <w:rPr>
          <w:rFonts w:ascii="宋体" w:hAnsi="宋体" w:eastAsia="宋体" w:cs="宋体"/>
          <w:color w:val="000"/>
          <w:sz w:val="28"/>
          <w:szCs w:val="28"/>
        </w:rPr>
        <w:t xml:space="preserve">今年四月我院对全镇20__多名儿童开展了麻疹疫苗的.查漏补种工作，发现没有及时复种的儿童及时免费补种麻疹疫苗，确保在我辖区内无麻疹病例发生。</w:t>
      </w:r>
    </w:p>
    <w:p>
      <w:pPr>
        <w:ind w:left="0" w:right="0" w:firstLine="560"/>
        <w:spacing w:before="450" w:after="450" w:line="312" w:lineRule="auto"/>
      </w:pPr>
      <w:r>
        <w:rPr>
          <w:rFonts w:ascii="宋体" w:hAnsi="宋体" w:eastAsia="宋体" w:cs="宋体"/>
          <w:color w:val="000"/>
          <w:sz w:val="28"/>
          <w:szCs w:val="28"/>
        </w:rPr>
        <w:t xml:space="preserve">十四、流动儿童管理情况</w:t>
      </w:r>
    </w:p>
    <w:p>
      <w:pPr>
        <w:ind w:left="0" w:right="0" w:firstLine="560"/>
        <w:spacing w:before="450" w:after="450" w:line="312" w:lineRule="auto"/>
      </w:pPr>
      <w:r>
        <w:rPr>
          <w:rFonts w:ascii="宋体" w:hAnsi="宋体" w:eastAsia="宋体" w:cs="宋体"/>
          <w:color w:val="000"/>
          <w:sz w:val="28"/>
          <w:szCs w:val="28"/>
        </w:rPr>
        <w:t xml:space="preserve">为加强流动人口儿童、超生儿童的登记管理、上报和接种工作。我院每月开展一次流动儿童调查及查漏补种活动，做好外来流动人口、超生儿童的登记管理、上报和接种工作。全年累计为流动儿童接种疫苗33人，53针次。</w:t>
      </w:r>
    </w:p>
    <w:p>
      <w:pPr>
        <w:ind w:left="0" w:right="0" w:firstLine="560"/>
        <w:spacing w:before="450" w:after="450" w:line="312" w:lineRule="auto"/>
      </w:pPr>
      <w:r>
        <w:rPr>
          <w:rFonts w:ascii="宋体" w:hAnsi="宋体" w:eastAsia="宋体" w:cs="宋体"/>
          <w:color w:val="000"/>
          <w:sz w:val="28"/>
          <w:szCs w:val="28"/>
        </w:rPr>
        <w:t xml:space="preserve">十五、存在问题</w:t>
      </w:r>
    </w:p>
    <w:p>
      <w:pPr>
        <w:ind w:left="0" w:right="0" w:firstLine="560"/>
        <w:spacing w:before="450" w:after="450" w:line="312" w:lineRule="auto"/>
      </w:pPr>
      <w:r>
        <w:rPr>
          <w:rFonts w:ascii="宋体" w:hAnsi="宋体" w:eastAsia="宋体" w:cs="宋体"/>
          <w:color w:val="000"/>
          <w:sz w:val="28"/>
          <w:szCs w:val="28"/>
        </w:rPr>
        <w:t xml:space="preserve">1、预防接种卡使用多年，比较陈旧，感觉比较脏乱。儿童家长接种证保管情况不好，证破损、丢失现象比较普遍。</w:t>
      </w:r>
    </w:p>
    <w:p>
      <w:pPr>
        <w:ind w:left="0" w:right="0" w:firstLine="560"/>
        <w:spacing w:before="450" w:after="450" w:line="312" w:lineRule="auto"/>
      </w:pPr>
      <w:r>
        <w:rPr>
          <w:rFonts w:ascii="宋体" w:hAnsi="宋体" w:eastAsia="宋体" w:cs="宋体"/>
          <w:color w:val="000"/>
          <w:sz w:val="28"/>
          <w:szCs w:val="28"/>
        </w:rPr>
        <w:t xml:space="preserve">2、乡村医生的业务素质有待进一步提高，预防接种门诊设备需进一完善。</w:t>
      </w:r>
    </w:p>
    <w:p>
      <w:pPr>
        <w:ind w:left="0" w:right="0" w:firstLine="560"/>
        <w:spacing w:before="450" w:after="450" w:line="312" w:lineRule="auto"/>
      </w:pPr>
      <w:r>
        <w:rPr>
          <w:rFonts w:ascii="宋体" w:hAnsi="宋体" w:eastAsia="宋体" w:cs="宋体"/>
          <w:color w:val="000"/>
          <w:sz w:val="28"/>
          <w:szCs w:val="28"/>
        </w:rPr>
        <w:t xml:space="preserve">3、免疫规划资料需要科学化管理，没有单独的计算机可供使用。</w:t>
      </w:r>
    </w:p>
    <w:p>
      <w:pPr>
        <w:ind w:left="0" w:right="0" w:firstLine="560"/>
        <w:spacing w:before="450" w:after="450" w:line="312" w:lineRule="auto"/>
      </w:pPr>
      <w:r>
        <w:rPr>
          <w:rFonts w:ascii="宋体" w:hAnsi="宋体" w:eastAsia="宋体" w:cs="宋体"/>
          <w:color w:val="000"/>
          <w:sz w:val="28"/>
          <w:szCs w:val="28"/>
        </w:rPr>
        <w:t xml:space="preserve">4、流动人口儿童的免疫接种仍是一个薄弱环节，特别是本地出生儿童不定期外出与返回，给免疫规划工作带来很大的困难。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2025-03-31T16:36:25+08:00</dcterms:created>
  <dcterms:modified xsi:type="dcterms:W3CDTF">2025-03-31T16:36:25+08:00</dcterms:modified>
</cp:coreProperties>
</file>

<file path=docProps/custom.xml><?xml version="1.0" encoding="utf-8"?>
<Properties xmlns="http://schemas.openxmlformats.org/officeDocument/2006/custom-properties" xmlns:vt="http://schemas.openxmlformats.org/officeDocument/2006/docPropsVTypes"/>
</file>