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校外顶岗实习工作总结范文</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实习是在经过一段时间的学习之后，或者说当学习告一段落的时候，我们需要了解自己的所学需要或应当如何应用在实践中。下面是小编带来的五篇校外顶岗实习工作总结，希望大家喜欢!校外顶岗实习工作总结1实习是每一个毕业生必须拥有的一段经历，为我们以后进一...</w:t>
      </w:r>
    </w:p>
    <w:p>
      <w:pPr>
        <w:ind w:left="0" w:right="0" w:firstLine="560"/>
        <w:spacing w:before="450" w:after="450" w:line="312" w:lineRule="auto"/>
      </w:pPr>
      <w:r>
        <w:rPr>
          <w:rFonts w:ascii="宋体" w:hAnsi="宋体" w:eastAsia="宋体" w:cs="宋体"/>
          <w:color w:val="000"/>
          <w:sz w:val="28"/>
          <w:szCs w:val="28"/>
        </w:rPr>
        <w:t xml:space="preserve">实习是在经过一段时间的学习之后，或者说当学习告一段落的时候，我们需要了解自己的所学需要或应当如何应用在实践中。下面是小编带来的五篇校外顶岗实习工作总结，希望大家喜欢!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校外顶岗实习工作总结1</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实习是每一个毕业生必须拥有的一段经历，为我们以后进一步走向社会打下坚实的基础，是我们走向工作岗位的第一步。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随着20__年夏季的到来，大学四年时间即将结束，同时将近一个月的实习生活也接近了尾声。时间过得很快，相比别人的四年的大学生活，可能自己过的很简单没有接触太多的校外生活，给自己生活圈划的很小，想想过去自己想法很多，爱好很多由于一些原因很多事情都没有去做，但是四年的大学生活让我长大了，四年的生活让我从当初一个迷失不知未来的孩子，已经成长为一个对生活有了目标的人，不会再依赖父母依赖亲人，不会觉得女生要比男生做的差，尤其在理科方面要相信自己。最重要一点学会该以怎么样的态度去工作要以什么态度去待人去对待以后的生活，以前都感觉自己年龄还小，不需要做的太多，不需要承担太多，什么事简单的完成了就可以了，通过这次实习让我成长了自己，看清了自己，每个人都可以完美的完成。实习是教学与生产实际相结合的重要实践性教学环节。返校闲下来的时候想到在公司的那段日很珍惜这段经验。那段日子，我真的有很失落过，也有很认真过，很高兴。因为马上就要回学校了，还有很多事情等着我去做，现在重要的就是要对这段实习时间做个报告，也是对自己实习的鉴定。对自己更重要的一件事是找一份很好的工作。</w:t>
      </w:r>
    </w:p>
    <w:p>
      <w:pPr>
        <w:ind w:left="0" w:right="0" w:firstLine="560"/>
        <w:spacing w:before="450" w:after="450" w:line="312" w:lineRule="auto"/>
      </w:pPr>
      <w:r>
        <w:rPr>
          <w:rFonts w:ascii="宋体" w:hAnsi="宋体" w:eastAsia="宋体" w:cs="宋体"/>
          <w:color w:val="000"/>
          <w:sz w:val="28"/>
          <w:szCs w:val="28"/>
        </w:rPr>
        <w:t xml:space="preserve">在一个月的实习生活以来。我学会了很多，也懂得了很多从生活中没有发获得到的知识和道理。让我真正感受到了理论与实践之间的距离，体会到了理论联系实际的真谛。实习中所见所闻让我倍感自己的知识面很窄很有限，需要更多的实践锻炼。通过实习，培养了我观察问题和解决实际问题的能力;培养了团队合作精神，俗话说：“隔行如隔山”。我的专业是____，以前没有接触有关专业的公司行业，说实话心里没底。当时是抱着好奇的心来到___有限公司的，想了解__产品是怎样做出来的，因为在_方很少看到__厂。刚来到这里，起初真有点不适应，不知从何处下手看到上万的仪器自己很胆怯不敢去操作担心弄坏它，而且每一个师傅都很讲求效率，他们的工作速度很快，连吃饭的速度都是分秒必争的，吃了以后又回到工作岗位，从这一点切实体会到了工作的辛苦和认真，带我的师傅给了我很大帮助，有什么不明白的，我就去请教他们。有些工作是很简单的，简单的同时还需要熟练。就如割膜刀片很快用力不当的话蓝膜很难割下来。刚到磨砂划片的第一天自己学割膜，熟练和巧力问题是自己需要做的。划片是后道工序。在这一个月时间里，我勤勤恳恳，扎扎实实，脚踏实地地做好一个实习生的本职工作，认真完成师傅交给我的任务，虚心向其他员工学习先进的工作经验，并注意不断阅读专业实习理论和实践的书籍，以充实自己。</w:t>
      </w:r>
    </w:p>
    <w:p>
      <w:pPr>
        <w:ind w:left="0" w:right="0" w:firstLine="560"/>
        <w:spacing w:before="450" w:after="450" w:line="312" w:lineRule="auto"/>
      </w:pPr>
      <w:r>
        <w:rPr>
          <w:rFonts w:ascii="宋体" w:hAnsi="宋体" w:eastAsia="宋体" w:cs="宋体"/>
          <w:color w:val="000"/>
          <w:sz w:val="28"/>
          <w:szCs w:val="28"/>
        </w:rPr>
        <w:t xml:space="preserve">以下几个方面几方面就是对这一个月来的个人工作情况做一个简单的个人总结：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1、车间师傅让我们亲自体验各类芯片制作流程，在每一个车间都感受到了每一个制作过程的复杂和乐趣。</w:t>
      </w:r>
    </w:p>
    <w:p>
      <w:pPr>
        <w:ind w:left="0" w:right="0" w:firstLine="560"/>
        <w:spacing w:before="450" w:after="450" w:line="312" w:lineRule="auto"/>
      </w:pPr>
      <w:r>
        <w:rPr>
          <w:rFonts w:ascii="宋体" w:hAnsi="宋体" w:eastAsia="宋体" w:cs="宋体"/>
          <w:color w:val="000"/>
          <w:sz w:val="28"/>
          <w:szCs w:val="28"/>
        </w:rPr>
        <w:t xml:space="preserve">2、了解了私企公司严格的管理制度，老板严格的制度要求下平时会对员工的生活方面特别关心，老总也是很随和的人。做了一段时间芯片操作流程明白了每一个产品的来之不易，师傅的帮助下，我学到了一些劳资方面的知识，对计算工资所得税有了一些了解。这对以后的工作也会有很大的帮助。保障公司利益同时要学会保障自己的权益。</w:t>
      </w:r>
    </w:p>
    <w:p>
      <w:pPr>
        <w:ind w:left="0" w:right="0" w:firstLine="560"/>
        <w:spacing w:before="450" w:after="450" w:line="312" w:lineRule="auto"/>
      </w:pPr>
      <w:r>
        <w:rPr>
          <w:rFonts w:ascii="宋体" w:hAnsi="宋体" w:eastAsia="宋体" w:cs="宋体"/>
          <w:color w:val="000"/>
          <w:sz w:val="28"/>
          <w:szCs w:val="28"/>
        </w:rPr>
        <w:t xml:space="preserve">3、一个月时间主要在激光划片和磨砂划片实习操作，含有的每一道工序都亲自操做了，刚开始由于陌生的原因仪器让自己感到很害怕，后来习惯了并且认识了它们的原理操作起来就非常简单。不忙的时候对其它工序进行了简单记录，学到了产品设计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这段时间以来，从不敢面对生活中的挫折和失败，到现在稳重和冷静的我，使我明白了一个道理：走的更多我知道，在这又是我人生中的一大挑战，角色的转换，这除了有较强的适应力和乐观的生活态度外，更重要的是得益一个月的学习积累和技能的培养。在这里我知道我的将来会有光辉灿烂的一天。经验积累，对于迈向社会远远不够的，所以在学习生活除外，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人生不可能存在一帆风顺的事，只有自己勇敢地面对人生中的每一个挫折和失败，才能通往自己的罗马大道。大四一年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不管遇到什么困扰我都不会跌倒，我会不懈努力。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以上是我一个月来的简单总结，在今后的学习和工作中，我要更进一步的严格要求自己，虚心学习，争取在各个方面取得更大的进步。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校外顶岗实习工作总结2</w:t>
      </w:r>
    </w:p>
    <w:p>
      <w:pPr>
        <w:ind w:left="0" w:right="0" w:firstLine="560"/>
        <w:spacing w:before="450" w:after="450" w:line="312" w:lineRule="auto"/>
      </w:pPr>
      <w:r>
        <w:rPr>
          <w:rFonts w:ascii="宋体" w:hAnsi="宋体" w:eastAsia="宋体" w:cs="宋体"/>
          <w:color w:val="000"/>
          <w:sz w:val="28"/>
          <w:szCs w:val="28"/>
        </w:rPr>
        <w:t xml:space="preserve">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和挑战的。当我们来到实习地面对一间间产房和一条条流水线时，很多人后悔为什么当初选择了到南京夏普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到了南京夏普之后，尽管他们很快就帮我们把食宿问题解决啦，但那里生活习惯和在学校的时候相差太大，吃的很不习惯。住宿也没有学校好，一时之间很难适应。但是我始终没有被困难_，并且较快的适应了那里的生活。</w:t>
      </w:r>
    </w:p>
    <w:p>
      <w:pPr>
        <w:ind w:left="0" w:right="0" w:firstLine="560"/>
        <w:spacing w:before="450" w:after="450" w:line="312" w:lineRule="auto"/>
      </w:pPr>
      <w:r>
        <w:rPr>
          <w:rFonts w:ascii="宋体" w:hAnsi="宋体" w:eastAsia="宋体" w:cs="宋体"/>
          <w:color w:val="000"/>
          <w:sz w:val="28"/>
          <w:szCs w:val="28"/>
        </w:rPr>
        <w:t xml:space="preserve">我的实习岗位被分配在液晶实装事业部，而且在他们看来是最辛苦的部门。面对一台台整装待发的模组从自己面前流过，而我的工作就是每天和这些电视机模组打交道。我在这里做的检查液晶模组的正面外观，是观察液晶屏表面有无瑕疵，框架有无装好。这个岗位说难也不难，就是要你观察仔细，液晶屏表面有无划伤气泡打痕阴影，框架有无变形生锈用错，螺钉有无漏打浮起。还有就是把不良的模组从线体上拿出来给修理解决就OK了。</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不过不是最省力的方法，就那么做啦一天，做得很累，后来，我看师傅做看他做的很轻松很快，我就在想为什么我不行呢，难到是我不如他，我知道我不是，只是我不够虚心，不想去学，看不起这个岗位，是我的态度问题，既然找到问题的根本原因，那问题就好解决啦。后来，仔细看师傅的动作，怎么最省力，怎么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直到今年，我把我那条的流水线的岗位学会了一大部分，并且我自己也当师傅啦，而且是带一个徒弟，教他这个的岗位该怎么做，开始当别人师傅时我觉得很好玩，终于不用自己做啦，可以徒弟来做啦，就这样想，所以当徒弟一来时，我就给他做啦，当时我是舒服啦，不过后来就不是那么的了，因为我没有认真的教他们，导致他出了很多的错，很不幸的是要由我这个师傅来为他们善后，他错多少我就要挨批多少，从那以后我就知道当师傅也不是那么好当的，要当就要当好，并且从那以后我也做到了那点，但是很不幸的是我那徒弟嫌累旷工走了，恐怕是我欺负走的吧，我也不想现在就有是我干那活咯。</w:t>
      </w:r>
    </w:p>
    <w:p>
      <w:pPr>
        <w:ind w:left="0" w:right="0" w:firstLine="560"/>
        <w:spacing w:before="450" w:after="450" w:line="312" w:lineRule="auto"/>
      </w:pPr>
      <w:r>
        <w:rPr>
          <w:rFonts w:ascii="宋体" w:hAnsi="宋体" w:eastAsia="宋体" w:cs="宋体"/>
          <w:color w:val="000"/>
          <w:sz w:val="28"/>
          <w:szCs w:val="28"/>
        </w:rPr>
        <w:t xml:space="preserve">还有就是让我很不爽的就是这里很多人都喜欢说脏话，这是让我很不爽的地方，这让我感觉这里的人的素质很差，厂里面的人的素质还有待提高，特别是那些班系长的，很喜欢说脏话，以致于我很不习惯这里的文化，都不知道是什么。感觉很难融入其中去是的，他们一开口就是一句“他妈的”。让人很不爽，让人很难融入其中。后来，我跟我高中的同学说啦这个情况，他说，既然你不能改变环境，那你就要适应这个环境。我听了同学的话，也就开始慢慢跟他们一样啦，不过还是尽量不说，能不说就不说，觉得那样很容易伤别人自尊。只是权宜之计而已，为了能忙融入其中。</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是进行了一次良好的校外实习，还学会了在工作中如何与人相处，知道干什么，怎么干，按照规定的程序来完成工作任务。同时对液晶电视模组这方面也有了实际操作和了解，为我以后更好的发展奠定了基础。并且在那里经过半个月的培训让我知道对一个企业而言，得控则强，失控则弱，无控则乱。5S时时抓。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黑体" w:hAnsi="黑体" w:eastAsia="黑体" w:cs="黑体"/>
          <w:color w:val="000000"/>
          <w:sz w:val="36"/>
          <w:szCs w:val="36"/>
          <w:b w:val="1"/>
          <w:bCs w:val="1"/>
        </w:rPr>
        <w:t xml:space="preserve">校外顶岗实习工作总结3</w:t>
      </w:r>
    </w:p>
    <w:p>
      <w:pPr>
        <w:ind w:left="0" w:right="0" w:firstLine="560"/>
        <w:spacing w:before="450" w:after="450" w:line="312" w:lineRule="auto"/>
      </w:pPr>
      <w:r>
        <w:rPr>
          <w:rFonts w:ascii="宋体" w:hAnsi="宋体" w:eastAsia="宋体" w:cs="宋体"/>
          <w:color w:val="000"/>
          <w:sz w:val="28"/>
          <w:szCs w:val="28"/>
        </w:rPr>
        <w:t xml:space="preserve">20__年_月我第一次真正的踏上社会，开始了两个月的工作实习体验生涯。时间不长，体会甚多。明白了那句读万里书，不如行万里路的深刻体会，也许在此时此刻的我，真实的将实习当做工作了吧。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校外顶岗实习工作总结4</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主角。我们务必要做到用理论去指导实践，用实践去理论。所学的知识仅有运用到实践中去，才能体现其价值。实习是一个锻炼的平台，是展示自我潜力的舞台。</w:t>
      </w:r>
    </w:p>
    <w:p>
      <w:pPr>
        <w:ind w:left="0" w:right="0" w:firstLine="560"/>
        <w:spacing w:before="450" w:after="450" w:line="312" w:lineRule="auto"/>
      </w:pPr>
      <w:r>
        <w:rPr>
          <w:rFonts w:ascii="宋体" w:hAnsi="宋体" w:eastAsia="宋体" w:cs="宋体"/>
          <w:color w:val="000"/>
          <w:sz w:val="28"/>
          <w:szCs w:val="28"/>
        </w:rPr>
        <w:t xml:space="preserve">透过实习，我们要努力提高动手的潜力，在实践的过程中发现其不足，然后去反馈到学习中去，会更能提升自我的潜力。新闻学，它主要是一门以实践为主的学科，它要求极强的动手潜力，它所接触的对象是包罗万象的，是各具特色的，是真实的、新鲜的。真实是新闻的生命，实习给一个初学者带给了锻炼的机会，实习教会一名记者怎样去观察事物，怎样去捕捉有价值的新闻信息，怎样用事实说话，怎样才能做到新闻的及时。这些仅有在实习中才能深刻体会到什么是抓“活鱼”和“抢”新闻。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到新闻单位去实习，主要是要锻炼自我的新闻采访和写作潜力，掌握采访的基本方法，掌握新闻及电视节目制作的基本流程，向那些有经验的记者、修改学习，交流经验。深入现场去采访，接近群众，从群众中来，到群众中去。深刻体会，用真情写出有生命力的新闻作品。</w:t>
      </w:r>
    </w:p>
    <w:p>
      <w:pPr>
        <w:ind w:left="0" w:right="0" w:firstLine="560"/>
        <w:spacing w:before="450" w:after="450" w:line="312" w:lineRule="auto"/>
      </w:pPr>
      <w:r>
        <w:rPr>
          <w:rFonts w:ascii="宋体" w:hAnsi="宋体" w:eastAsia="宋体" w:cs="宋体"/>
          <w:color w:val="000"/>
          <w:sz w:val="28"/>
          <w:szCs w:val="28"/>
        </w:rPr>
        <w:t xml:space="preserve">一、实习资料</w:t>
      </w:r>
    </w:p>
    <w:p>
      <w:pPr>
        <w:ind w:left="0" w:right="0" w:firstLine="560"/>
        <w:spacing w:before="450" w:after="450" w:line="312" w:lineRule="auto"/>
      </w:pPr>
      <w:r>
        <w:rPr>
          <w:rFonts w:ascii="宋体" w:hAnsi="宋体" w:eastAsia="宋体" w:cs="宋体"/>
          <w:color w:val="000"/>
          <w:sz w:val="28"/>
          <w:szCs w:val="28"/>
        </w:rPr>
        <w:t xml:space="preserve">新闻学的实习资料主要有以下几个方面：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1、实地采访</w:t>
      </w:r>
    </w:p>
    <w:p>
      <w:pPr>
        <w:ind w:left="0" w:right="0" w:firstLine="560"/>
        <w:spacing w:before="450" w:after="450" w:line="312" w:lineRule="auto"/>
      </w:pPr>
      <w:r>
        <w:rPr>
          <w:rFonts w:ascii="宋体" w:hAnsi="宋体" w:eastAsia="宋体" w:cs="宋体"/>
          <w:color w:val="000"/>
          <w:sz w:val="28"/>
          <w:szCs w:val="28"/>
        </w:rPr>
        <w:t xml:space="preserve">仅有深入到现场去做实际调查，才能写出有好处的作品，才能懂得采访的基本流程，懂得什么是采访新闻采访学的突出特点是实践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2、访后写作</w:t>
      </w:r>
    </w:p>
    <w:p>
      <w:pPr>
        <w:ind w:left="0" w:right="0" w:firstLine="560"/>
        <w:spacing w:before="450" w:after="450" w:line="312" w:lineRule="auto"/>
      </w:pPr>
      <w:r>
        <w:rPr>
          <w:rFonts w:ascii="宋体" w:hAnsi="宋体" w:eastAsia="宋体" w:cs="宋体"/>
          <w:color w:val="000"/>
          <w:sz w:val="28"/>
          <w:szCs w:val="28"/>
        </w:rPr>
        <w:t xml:space="preserve">新闻写作是新闻制作的第二步，是对采访中采集到的信息、新闻事实做进一步加工制作的过程，是对采访的进一步补充。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3、修改整理</w:t>
      </w:r>
    </w:p>
    <w:p>
      <w:pPr>
        <w:ind w:left="0" w:right="0" w:firstLine="560"/>
        <w:spacing w:before="450" w:after="450" w:line="312" w:lineRule="auto"/>
      </w:pPr>
      <w:r>
        <w:rPr>
          <w:rFonts w:ascii="宋体" w:hAnsi="宋体" w:eastAsia="宋体" w:cs="宋体"/>
          <w:color w:val="000"/>
          <w:sz w:val="28"/>
          <w:szCs w:val="28"/>
        </w:rPr>
        <w:t xml:space="preserve">当写完初稿后，修改，整理和修改稿件是新闻作品的最终一个环节，俗话说：“文怕修改”，仅有修改，才能写出精辟的文章。还要提炼新闻主题，因为新闻主题是新闻报道的“灵魂”，能够透过素材的取舍，结构的安排和导语的构思各个方面提炼主题，透过综合思维提炼主题。其次要写好新闻的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我深入到各地去采访，真正的锻炼自我的采访潜力，提高了自我的提问水平，锻炼了心理素质。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专访等。还有电视新闻的写作，广播新闻的写作，涉及到了经济、社会等各个领域。深刻地认识到了作为一名记者就应具备哪些素质体会到了记者的主角，怎样才能做到记者的“识”、“才”、“学”，认识到了记者和修改的关系。</w:t>
      </w:r>
    </w:p>
    <w:p>
      <w:pPr>
        <w:ind w:left="0" w:right="0" w:firstLine="560"/>
        <w:spacing w:before="450" w:after="450" w:line="312" w:lineRule="auto"/>
      </w:pPr>
      <w:r>
        <w:rPr>
          <w:rFonts w:ascii="宋体" w:hAnsi="宋体" w:eastAsia="宋体" w:cs="宋体"/>
          <w:color w:val="000"/>
          <w:sz w:val="28"/>
          <w:szCs w:val="28"/>
        </w:rPr>
        <w:t xml:space="preserve">透过这次实习，自我的社会实践潜力大大地提高了，适应社会的潜力强了，语言运用潜力增强了，写作潜力提升了，真正跨出了，走好了新闻道路上的第一步。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透过实习发现，自我还存在着不少问题，包括文化知识的欠缺，真是“书到用时方恨少”。学习涉及的面太窄，学到的知识太单一，没有构成一个很好的体系。联系实际的潜力太差，将学到的知识不能运用到实践中去，没有一个知识储备体系，用到哪学到哪。在采访中，还容易犯一些低级的错误，一些先进的现代设备的熟练运用潜力还不够，普通话水平不高。在今后的学习中还需要在各方面去提高自我的各方面的潜力，尽可能完善自我。</w:t>
      </w:r>
    </w:p>
    <w:p>
      <w:pPr>
        <w:ind w:left="0" w:right="0" w:firstLine="560"/>
        <w:spacing w:before="450" w:after="450" w:line="312" w:lineRule="auto"/>
      </w:pPr>
      <w:r>
        <w:rPr>
          <w:rFonts w:ascii="宋体" w:hAnsi="宋体" w:eastAsia="宋体" w:cs="宋体"/>
          <w:color w:val="000"/>
          <w:sz w:val="28"/>
          <w:szCs w:val="28"/>
        </w:rPr>
        <w:t xml:space="preserve">四、对实习工作的建设性意见</w:t>
      </w:r>
    </w:p>
    <w:p>
      <w:pPr>
        <w:ind w:left="0" w:right="0" w:firstLine="560"/>
        <w:spacing w:before="450" w:after="450" w:line="312" w:lineRule="auto"/>
      </w:pPr>
      <w:r>
        <w:rPr>
          <w:rFonts w:ascii="宋体" w:hAnsi="宋体" w:eastAsia="宋体" w:cs="宋体"/>
          <w:color w:val="000"/>
          <w:sz w:val="28"/>
          <w:szCs w:val="28"/>
        </w:rPr>
        <w:t xml:space="preserve">实习主要是面向社会的过程，映尽量做到以下几个方面：</w:t>
      </w:r>
    </w:p>
    <w:p>
      <w:pPr>
        <w:ind w:left="0" w:right="0" w:firstLine="560"/>
        <w:spacing w:before="450" w:after="450" w:line="312" w:lineRule="auto"/>
      </w:pPr>
      <w:r>
        <w:rPr>
          <w:rFonts w:ascii="宋体" w:hAnsi="宋体" w:eastAsia="宋体" w:cs="宋体"/>
          <w:color w:val="000"/>
          <w:sz w:val="28"/>
          <w:szCs w:val="28"/>
        </w:rPr>
        <w:t xml:space="preserve">1、尽可能多的让每一个实践者走出去，到第一线上。仅有走出去，才能看得远，仅有走出去，才能采集到更多的有价值的新闻信息，到现场采访是记者的本职工作。</w:t>
      </w:r>
    </w:p>
    <w:p>
      <w:pPr>
        <w:ind w:left="0" w:right="0" w:firstLine="560"/>
        <w:spacing w:before="450" w:after="450" w:line="312" w:lineRule="auto"/>
      </w:pPr>
      <w:r>
        <w:rPr>
          <w:rFonts w:ascii="宋体" w:hAnsi="宋体" w:eastAsia="宋体" w:cs="宋体"/>
          <w:color w:val="000"/>
          <w:sz w:val="28"/>
          <w:szCs w:val="28"/>
        </w:rPr>
        <w:t xml:space="preserve">2、尽可能扩大社会的接触面，深入到广大群众中去。新闻所反映的是广大人民的生活问题，所报道的是老百姓犯罪关心的问题，仅有深入到每一个层面中去，才能写出更加有特色的作品，才能扩大记者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3、在采访，写作，修改等一系列过程中应当教会实习者使用先进的仪器，教会记者如何把握事件的闪光点。记者是一个杂家，就应懂得各种工具的使用，才能提高新闻制作的效率，提高高科技手段的运用潜力，新闻单位映尽可能多的为每一位采访者带给锻炼平台。</w:t>
      </w:r>
    </w:p>
    <w:p>
      <w:pPr>
        <w:ind w:left="0" w:right="0" w:firstLine="560"/>
        <w:spacing w:before="450" w:after="450" w:line="312" w:lineRule="auto"/>
      </w:pPr>
      <w:r>
        <w:rPr>
          <w:rFonts w:ascii="宋体" w:hAnsi="宋体" w:eastAsia="宋体" w:cs="宋体"/>
          <w:color w:val="000"/>
          <w:sz w:val="28"/>
          <w:szCs w:val="28"/>
        </w:rPr>
        <w:t xml:space="preserve">4、记者应当在采访写作中打破陈旧的模式，要富于创新思维。新闻单位要鼓励记者开拓创新，不要被一些陈旧的模式所束缚，要创新思维，更新观点。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5、新闻单位要尽可能多的给每一位记者带给一个自我动手操作的机会。初学记者的经验不足，应当更多地接触一些新闻的制作过程，运用到实践中去，就应多动手操作。</w:t>
      </w:r>
    </w:p>
    <w:p>
      <w:pPr>
        <w:ind w:left="0" w:right="0" w:firstLine="560"/>
        <w:spacing w:before="450" w:after="450" w:line="312" w:lineRule="auto"/>
      </w:pPr>
      <w:r>
        <w:rPr>
          <w:rFonts w:ascii="宋体" w:hAnsi="宋体" w:eastAsia="宋体" w:cs="宋体"/>
          <w:color w:val="000"/>
          <w:sz w:val="28"/>
          <w:szCs w:val="28"/>
        </w:rPr>
        <w:t xml:space="preserve">实习，是十分重要的一步，在实习中提升潜力，在实习中学习都是十分关键的，抓好实习，是关键的，迈好这一步，是步步高的前提。新闻是一种客观的报道事实的学科，它具有真实性和新鲜性，时效性特强的学科，新闻更是注重实践的学科，所以应抓好实习中的每一个环节，深刻体会，认真学习。</w:t>
      </w:r>
    </w:p>
    <w:p>
      <w:pPr>
        <w:ind w:left="0" w:right="0" w:firstLine="560"/>
        <w:spacing w:before="450" w:after="450" w:line="312" w:lineRule="auto"/>
      </w:pPr>
      <w:r>
        <w:rPr>
          <w:rFonts w:ascii="黑体" w:hAnsi="黑体" w:eastAsia="黑体" w:cs="黑体"/>
          <w:color w:val="000000"/>
          <w:sz w:val="36"/>
          <w:szCs w:val="36"/>
          <w:b w:val="1"/>
          <w:bCs w:val="1"/>
        </w:rPr>
        <w:t xml:space="preserve">校外顶岗实习工作总结5</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由于我是应届毕业生，本身对企业的经营方式等都很陌生。到了公司后，__区的售后部经理__经理把我带到车间，指派了一名机修师，让他以师傅带徒弟的方式，指导我的日常实习。在师父的热心指导下，同时在实习中，我采用了看、问，做等方式对公司的部门结构，维修流程和工具仪器等进行了了解，并进取参与相关工作，注意把书本上学到的汽车理论知识以及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本事和勤奋好学来适应公司的工作，完成公司的任务。简短的实习生活，既紧张，又新奇，收获也很多。经过实习，使我对__集团__区____4S店的营销，维修，管理等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由于缺乏经验，我在期间做汽车保养走了很多弯路，给同事的工作带来了很多麻烦，可是师傅们没批评我，而是让我继续认真的把事情做好，我很受鼓舞，同时也很努力的去把事情做好。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本事的提高。商务实习主要的目的就是提高我们应届毕业生社会工作的本事以及对专业知识的理解和运用，明白如何学以至用，给我们一次将自我在大学期间所学习的各种书面以及实际的知识来进行实际操作、演练的机会.自走进__集团__区____4S店开始，我就本着进取肯干，虚心好学、工作认真负责的态度，进取主动的参与公司的售后服务中，对公司的各种产品都去进取地了解，对售后各部门的熟悉，以及和维修人员的沟通交流，让自我以最快的速度融入公司，发挥自我特长，同时认真完成实习日记、撰写实习报告。</w:t>
      </w:r>
    </w:p>
    <w:p>
      <w:pPr>
        <w:ind w:left="0" w:right="0" w:firstLine="560"/>
        <w:spacing w:before="450" w:after="450" w:line="312" w:lineRule="auto"/>
      </w:pPr>
      <w:r>
        <w:rPr>
          <w:rFonts w:ascii="宋体" w:hAnsi="宋体" w:eastAsia="宋体" w:cs="宋体"/>
          <w:color w:val="000"/>
          <w:sz w:val="28"/>
          <w:szCs w:val="28"/>
        </w:rPr>
        <w:t xml:space="preserve">实习收获，主要有四个方面：</w:t>
      </w:r>
    </w:p>
    <w:p>
      <w:pPr>
        <w:ind w:left="0" w:right="0" w:firstLine="560"/>
        <w:spacing w:before="450" w:after="450" w:line="312" w:lineRule="auto"/>
      </w:pPr>
      <w:r>
        <w:rPr>
          <w:rFonts w:ascii="宋体" w:hAnsi="宋体" w:eastAsia="宋体" w:cs="宋体"/>
          <w:color w:val="000"/>
          <w:sz w:val="28"/>
          <w:szCs w:val="28"/>
        </w:rPr>
        <w:t xml:space="preserve">1、经过直接参与公司的运作过程，学到了实践知识，同时进一步加深了对理论知识的理解，使理论与实践知识都有所提高，圆满地完成了本科教学的实践任务。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2、提高了实际工作本事，为就业和将来的工作取得了一些宝贵的实践经验。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4、经过实习，我对我国汽车服务行业品牌的发展有了大致的了解，并且对汽车内部的各种机械部件也有了进一步深入的了解。同时我还准备在实习结束后，借回校的机会，抓紧时间，学习更多相关的理论知识，提高自我的专业水平，为正式工作准好准备思想上的转变。</w:t>
      </w:r>
    </w:p>
    <w:p>
      <w:pPr>
        <w:ind w:left="0" w:right="0" w:firstLine="560"/>
        <w:spacing w:before="450" w:after="450" w:line="312" w:lineRule="auto"/>
      </w:pPr>
      <w:r>
        <w:rPr>
          <w:rFonts w:ascii="宋体" w:hAnsi="宋体" w:eastAsia="宋体" w:cs="宋体"/>
          <w:color w:val="000"/>
          <w:sz w:val="28"/>
          <w:szCs w:val="28"/>
        </w:rPr>
        <w:t xml:space="preserve">同时经过实习我发现__集团___区____4S店也存在问题：</w:t>
      </w:r>
    </w:p>
    <w:p>
      <w:pPr>
        <w:ind w:left="0" w:right="0" w:firstLine="560"/>
        <w:spacing w:before="450" w:after="450" w:line="312" w:lineRule="auto"/>
      </w:pPr>
      <w:r>
        <w:rPr>
          <w:rFonts w:ascii="宋体" w:hAnsi="宋体" w:eastAsia="宋体" w:cs="宋体"/>
          <w:color w:val="000"/>
          <w:sz w:val="28"/>
          <w:szCs w:val="28"/>
        </w:rPr>
        <w:t xml:space="preserve">1、市场观念和经营体制不适应公司快速发展的要求，市场开拓的步伐与企业快速发展的要求有差距;经营体制还不完善，经营队伍、经营人员的责权利还有待于进一步提高。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2、公司组织管理观念有待进一步转变，在工作过程中按照工作要求进行工作组织管理的意识不强，管理现状与管理科学化、规范化存在必须的差距。</w:t>
      </w:r>
    </w:p>
    <w:p>
      <w:pPr>
        <w:ind w:left="0" w:right="0" w:firstLine="560"/>
        <w:spacing w:before="450" w:after="450" w:line="312" w:lineRule="auto"/>
      </w:pPr>
      <w:r>
        <w:rPr>
          <w:rFonts w:ascii="宋体" w:hAnsi="宋体" w:eastAsia="宋体" w:cs="宋体"/>
          <w:color w:val="000"/>
          <w:sz w:val="28"/>
          <w:szCs w:val="28"/>
        </w:rPr>
        <w:t xml:space="preserve">3、成本意识不强，成本控制水平不高，公司内耗较高，向管理要效益、向科技创新要效益的意识还没有牢固树立起来，以至于我们的成本控制与先进的企业还存在较大的差距，市场竞争力不强。</w:t>
      </w:r>
    </w:p>
    <w:p>
      <w:pPr>
        <w:ind w:left="0" w:right="0" w:firstLine="560"/>
        <w:spacing w:before="450" w:after="450" w:line="312" w:lineRule="auto"/>
      </w:pPr>
      <w:r>
        <w:rPr>
          <w:rFonts w:ascii="宋体" w:hAnsi="宋体" w:eastAsia="宋体" w:cs="宋体"/>
          <w:color w:val="000"/>
          <w:sz w:val="28"/>
          <w:szCs w:val="28"/>
        </w:rPr>
        <w:t xml:space="preserve">对此，我提出了我的有关提议和对策：</w:t>
      </w:r>
    </w:p>
    <w:p>
      <w:pPr>
        <w:ind w:left="0" w:right="0" w:firstLine="560"/>
        <w:spacing w:before="450" w:after="450" w:line="312" w:lineRule="auto"/>
      </w:pPr>
      <w:r>
        <w:rPr>
          <w:rFonts w:ascii="宋体" w:hAnsi="宋体" w:eastAsia="宋体" w:cs="宋体"/>
          <w:color w:val="000"/>
          <w:sz w:val="28"/>
          <w:szCs w:val="28"/>
        </w:rPr>
        <w:t xml:space="preserve">一、进一步强化生产是经营继续的观念</w:t>
      </w:r>
    </w:p>
    <w:p>
      <w:pPr>
        <w:ind w:left="0" w:right="0" w:firstLine="560"/>
        <w:spacing w:before="450" w:after="450" w:line="312" w:lineRule="auto"/>
      </w:pPr>
      <w:r>
        <w:rPr>
          <w:rFonts w:ascii="宋体" w:hAnsi="宋体" w:eastAsia="宋体" w:cs="宋体"/>
          <w:color w:val="000"/>
          <w:sz w:val="28"/>
          <w:szCs w:val="28"/>
        </w:rPr>
        <w:t xml:space="preserve">企业的发展取决于经营的质量和效果，仅有广开源头，多揽业务，企业发展才有保障。随着市场竞争的日益激烈，保障好此刻稳定的客户资源，是开辟新市场的必然要求和前提条件。所以，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二、树立“零缺陷、低成本”向精细化管理要效益的观念</w:t>
      </w:r>
    </w:p>
    <w:p>
      <w:pPr>
        <w:ind w:left="0" w:right="0" w:firstLine="560"/>
        <w:spacing w:before="450" w:after="450" w:line="312" w:lineRule="auto"/>
      </w:pPr>
      <w:r>
        <w:rPr>
          <w:rFonts w:ascii="宋体" w:hAnsi="宋体" w:eastAsia="宋体" w:cs="宋体"/>
          <w:color w:val="000"/>
          <w:sz w:val="28"/>
          <w:szCs w:val="28"/>
        </w:rPr>
        <w:t xml:space="preserve">效益是企业生存和发展的根本，仅有实施“零缺陷低成本”战略，才能适应市场的激烈竞争，获得更大的赢利空间，加快企业的发展。所以，企业上下必须以效益为中心，在广大职工中不断深化“零缺陷低成本”向精细化管理要效益的观念，努力降低成本，提高效益。</w:t>
      </w:r>
    </w:p>
    <w:p>
      <w:pPr>
        <w:ind w:left="0" w:right="0" w:firstLine="560"/>
        <w:spacing w:before="450" w:after="450" w:line="312" w:lineRule="auto"/>
      </w:pPr>
      <w:r>
        <w:rPr>
          <w:rFonts w:ascii="宋体" w:hAnsi="宋体" w:eastAsia="宋体" w:cs="宋体"/>
          <w:color w:val="000"/>
          <w:sz w:val="28"/>
          <w:szCs w:val="28"/>
        </w:rPr>
        <w:t xml:space="preserve">三、进一步推进和规范项目管理</w:t>
      </w:r>
    </w:p>
    <w:p>
      <w:pPr>
        <w:ind w:left="0" w:right="0" w:firstLine="560"/>
        <w:spacing w:before="450" w:after="450" w:line="312" w:lineRule="auto"/>
      </w:pPr>
      <w:r>
        <w:rPr>
          <w:rFonts w:ascii="宋体" w:hAnsi="宋体" w:eastAsia="宋体" w:cs="宋体"/>
          <w:color w:val="000"/>
          <w:sz w:val="28"/>
          <w:szCs w:val="28"/>
        </w:rPr>
        <w:t xml:space="preserve">经过对资金管理、劳务层管理、物资管理、，加强项目基础管理，结合“三标一体”管理体系运行，完善项目管理，加大监控检查整改力度，到达闭合管理。建立公司综合考评体制，加大对维修质量、安全、礼貌车间的检查力度，抓好整改落实，促进工作管理水平的提高。</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工作的认识仅仅停留在表面，只是在看人做，听人讲如何做，具体的维修保养的一些工作也只是很浅次的认识，动手的机会很少，所以未能领会其精髓。但时经过实习，加深了我对公司管理基本知识的理解，同时对汽车维修保养的实践知识也有很大的丰富，使我对日常管理工作和维修保养知识有了深层次的感性和理性认识。认识到要做好日常公司管理工作，做好个人工作计划，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style=\"color:#FF0000\"&gt;校外顶岗实习工作总结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2025-03-15T02:37:13+08:00</dcterms:created>
  <dcterms:modified xsi:type="dcterms:W3CDTF">2025-03-15T02:37:13+08:00</dcterms:modified>
</cp:coreProperties>
</file>

<file path=docProps/custom.xml><?xml version="1.0" encoding="utf-8"?>
<Properties xmlns="http://schemas.openxmlformats.org/officeDocument/2006/custom-properties" xmlns:vt="http://schemas.openxmlformats.org/officeDocument/2006/docPropsVTypes"/>
</file>