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员工晋升工作总结</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员工晋升工作总结 晋升是指员工向一个比前一个工作岗位挑战性更高、所需承担责任更大以及享有职权更多的工作岗位流动的过程。下面是整理的员工晋升工作总结范文，欢迎参考。  &gt;员工晋升工作总结(1)  时光荏苒，转眼间已经工作一年多了，回顾过去一年...</w:t>
      </w:r>
    </w:p>
    <w:p>
      <w:pPr>
        <w:ind w:left="0" w:right="0" w:firstLine="560"/>
        <w:spacing w:before="450" w:after="450" w:line="312" w:lineRule="auto"/>
      </w:pPr>
      <w:r>
        <w:rPr>
          <w:rFonts w:ascii="宋体" w:hAnsi="宋体" w:eastAsia="宋体" w:cs="宋体"/>
          <w:color w:val="000"/>
          <w:sz w:val="28"/>
          <w:szCs w:val="28"/>
        </w:rPr>
        <w:t xml:space="preserve">员工晋升工作总结</w:t>
      </w:r>
    </w:p>
    <w:p>
      <w:pPr>
        <w:ind w:left="0" w:right="0" w:firstLine="560"/>
        <w:spacing w:before="450" w:after="450" w:line="312" w:lineRule="auto"/>
      </w:pPr>
      <w:r>
        <w:rPr>
          <w:rFonts w:ascii="宋体" w:hAnsi="宋体" w:eastAsia="宋体" w:cs="宋体"/>
          <w:color w:val="000"/>
          <w:sz w:val="28"/>
          <w:szCs w:val="28"/>
        </w:rPr>
        <w:t xml:space="preserve">晋升是指员工向一个比前一个工作岗位挑战性更高、所需承担责任更大以及享有职权更多的工作岗位流动的过程。下面是整理的员工晋升工作总结范文，欢迎参考。</w:t>
      </w:r>
    </w:p>
    <w:p>
      <w:pPr>
        <w:ind w:left="0" w:right="0" w:firstLine="560"/>
        <w:spacing w:before="450" w:after="450" w:line="312" w:lineRule="auto"/>
      </w:pPr>
      <w:r>
        <w:rPr>
          <w:rFonts w:ascii="宋体" w:hAnsi="宋体" w:eastAsia="宋体" w:cs="宋体"/>
          <w:color w:val="000"/>
          <w:sz w:val="28"/>
          <w:szCs w:val="28"/>
        </w:rPr>
        <w:t xml:space="preserve">&gt;员工晋升工作总结(1)</w:t>
      </w:r>
    </w:p>
    <w:p>
      <w:pPr>
        <w:ind w:left="0" w:right="0" w:firstLine="560"/>
        <w:spacing w:before="450" w:after="450" w:line="312" w:lineRule="auto"/>
      </w:pPr>
      <w:r>
        <w:rPr>
          <w:rFonts w:ascii="宋体" w:hAnsi="宋体" w:eastAsia="宋体" w:cs="宋体"/>
          <w:color w:val="000"/>
          <w:sz w:val="28"/>
          <w:szCs w:val="28"/>
        </w:rPr>
        <w:t xml:space="preserve">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最后，在业务操作方面。增加实际操作能力是一切理论学习的最终目标，也是检验所学的最好方式。实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宋体" w:hAnsi="宋体" w:eastAsia="宋体" w:cs="宋体"/>
          <w:color w:val="000"/>
          <w:sz w:val="28"/>
          <w:szCs w:val="28"/>
        </w:rPr>
        <w:t xml:space="preserve">&gt;员工晋升工作总结(2)</w:t>
      </w:r>
    </w:p>
    <w:p>
      <w:pPr>
        <w:ind w:left="0" w:right="0" w:firstLine="560"/>
        <w:spacing w:before="450" w:after="450" w:line="312" w:lineRule="auto"/>
      </w:pPr>
      <w:r>
        <w:rPr>
          <w:rFonts w:ascii="宋体" w:hAnsi="宋体" w:eastAsia="宋体" w:cs="宋体"/>
          <w:color w:val="000"/>
          <w:sz w:val="28"/>
          <w:szCs w:val="28"/>
        </w:rPr>
        <w:t xml:space="preserve">忙的工作中不知不觉来到××工作已有×个年头了， 回顾这×年的工作历 程，作为××企业的一名员工，我深深地感到××企业之蓬勃发展的热气，××人之 拼搏的精神。</w:t>
      </w:r>
    </w:p>
    <w:p>
      <w:pPr>
        <w:ind w:left="0" w:right="0" w:firstLine="560"/>
        <w:spacing w:before="450" w:after="450" w:line="312" w:lineRule="auto"/>
      </w:pPr>
      <w:r>
        <w:rPr>
          <w:rFonts w:ascii="宋体" w:hAnsi="宋体" w:eastAsia="宋体" w:cs="宋体"/>
          <w:color w:val="000"/>
          <w:sz w:val="28"/>
          <w:szCs w:val="28"/>
        </w:rPr>
        <w:t xml:space="preserve">我是房地产集团销售管理部的一名普通员工。</w:t>
      </w:r>
    </w:p>
    <w:p>
      <w:pPr>
        <w:ind w:left="0" w:right="0" w:firstLine="560"/>
        <w:spacing w:before="450" w:after="450" w:line="312" w:lineRule="auto"/>
      </w:pPr>
      <w:r>
        <w:rPr>
          <w:rFonts w:ascii="宋体" w:hAnsi="宋体" w:eastAsia="宋体" w:cs="宋体"/>
          <w:color w:val="000"/>
          <w:sz w:val="28"/>
          <w:szCs w:val="28"/>
        </w:rPr>
        <w:t xml:space="preserve">刚到销售管理部时， 我对房地产办证方面的知识不熟悉，对于新环境、新事物比较陌生。在公司领 导和同事的帮助下，我很快了解到公司的性质及其房地产市场。作为销售管理 部中的一员，我深深觉得自己身肩重任。作为企业的门面，企业的窗口，自己 的一言一行也同时代表了一个企业的形象。所以更要提高自身的素质，高标准 的要求自己。在高素质的基础上更要加强自己的专业知识和专业技能。此外， 还要广泛了解整个房地产市场的动态，走在市场的前沿。经过这几年的磨练， 本人已经能够做好并快速完成自己的本职工作。</w:t>
      </w:r>
    </w:p>
    <w:p>
      <w:pPr>
        <w:ind w:left="0" w:right="0" w:firstLine="560"/>
        <w:spacing w:before="450" w:after="450" w:line="312" w:lineRule="auto"/>
      </w:pPr>
      <w:r>
        <w:rPr>
          <w:rFonts w:ascii="宋体" w:hAnsi="宋体" w:eastAsia="宋体" w:cs="宋体"/>
          <w:color w:val="000"/>
          <w:sz w:val="28"/>
          <w:szCs w:val="28"/>
        </w:rPr>
        <w:t xml:space="preserve">&gt;一、遵守公司规章制度方面</w:t>
      </w:r>
    </w:p>
    <w:p>
      <w:pPr>
        <w:ind w:left="0" w:right="0" w:firstLine="560"/>
        <w:spacing w:before="450" w:after="450" w:line="312" w:lineRule="auto"/>
      </w:pPr>
      <w:r>
        <w:rPr>
          <w:rFonts w:ascii="宋体" w:hAnsi="宋体" w:eastAsia="宋体" w:cs="宋体"/>
          <w:color w:val="000"/>
          <w:sz w:val="28"/>
          <w:szCs w:val="28"/>
        </w:rPr>
        <w:t xml:space="preserve">在公司领导带领下及同事们的帮助下，自觉遵守公司各项规章制度，不迟 到，不早退。认真学习相关业务知识，积极参加公司组织的业务培训，热爱本 职工作。工作态度积极端正，团结同事，乐观上进，务真求实。对公司做到“忠 诚、敬业、服从、信用” 对工作要求精益求精、一丝不苟，对自已要求严格自 ， 律和永不自满。</w:t>
      </w:r>
    </w:p>
    <w:p>
      <w:pPr>
        <w:ind w:left="0" w:right="0" w:firstLine="560"/>
        <w:spacing w:before="450" w:after="450" w:line="312" w:lineRule="auto"/>
      </w:pPr>
      <w:r>
        <w:rPr>
          <w:rFonts w:ascii="宋体" w:hAnsi="宋体" w:eastAsia="宋体" w:cs="宋体"/>
          <w:color w:val="000"/>
          <w:sz w:val="28"/>
          <w:szCs w:val="28"/>
        </w:rPr>
        <w:t xml:space="preserve">&gt;二、工作的履历</w:t>
      </w:r>
    </w:p>
    <w:p>
      <w:pPr>
        <w:ind w:left="0" w:right="0" w:firstLine="560"/>
        <w:spacing w:before="450" w:after="450" w:line="312" w:lineRule="auto"/>
      </w:pPr>
      <w:r>
        <w:rPr>
          <w:rFonts w:ascii="宋体" w:hAnsi="宋体" w:eastAsia="宋体" w:cs="宋体"/>
          <w:color w:val="000"/>
          <w:sz w:val="28"/>
          <w:szCs w:val="28"/>
        </w:rPr>
        <w:t xml:space="preserve">我的工作说简单其实也非常简单，说难其实也挺难，但是我相信只要是认真 去做、用心去做、不怕吃苦肯定没有问题!</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经过几年的锻炼，使自己对这份工作有了更多更深的认识。对于工作或者 说事业，每个人都有不同的认识和感受，我也一样。首先是心态，套用米卢的 一句话“态度决定一切”。有了正确的态度，才能运用正确的方法，找到正确的方 向，进而取得正确的结果。我对工作的态度就是选择自己喜爱的，然后为自己 的所爱尽自己最大的努力。我一直认为工作不该是一个任务或者负担，应该是 一种乐趣，是一种享受，而只有你对它产生兴趣，彻底的爱上它，你才能充分 的体会到其中的快乐。我相信我会在对这一业务的努力探索和发现中找到我工 作的乐趣，也才能毫无保留的为它尽我最大的力量。可以说，懂得享受工作， 你才懂得如何成功。</w:t>
      </w:r>
    </w:p>
    <w:p>
      <w:pPr>
        <w:ind w:left="0" w:right="0" w:firstLine="560"/>
        <w:spacing w:before="450" w:after="450" w:line="312" w:lineRule="auto"/>
      </w:pPr>
      <w:r>
        <w:rPr>
          <w:rFonts w:ascii="宋体" w:hAnsi="宋体" w:eastAsia="宋体" w:cs="宋体"/>
          <w:color w:val="000"/>
          <w:sz w:val="28"/>
          <w:szCs w:val="28"/>
        </w:rPr>
        <w:t xml:space="preserve">其次，是能力问题，专业能力和基本能力。具体到人，专业能力决定了你适合于某种工作，基本能力，包括自信力，协作能力，承担责 任的能力，冒险精神，以及发展潜力等，将直接决定工作的生命力。一个在事 业上成功的人，必是两种能力能够很好地协调发展和运作的人。在今后的工作 中，我会加倍的努力学习专业知识，掌握更多的业务技能，为将来的工作打好 坚实的基础。在工作态度上，能遵章守纪、团结同事、务真求实、乐观上进， 始终保持严谨认真的工作态度和一丝不苟的工作作风，勤勤恳恳，任劳任怨。 在生活中发扬艰苦朴素勤俭耐劳、乐于助人的优良传统，始终做到老老实实做 人，勤勤恳恳做事，勤劳简朴的生活，时刻牢记自己的责任和义务，严格要求 自己，在任何时候都要努力完成领导交给的任务。随着人们生活水平的提高， 工作将更加繁重，要求也更高，需掌握的知识更高更广。为此，我将更加勤奋 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作为一名前期办证人员，认真、心细是我的工作态度;乐观、懂得自我调 节是我的生活态度;不断学习，提高专业素质、加强自身的专业知识是我的工 作目标。做事认真踏实，虚心向公司其他同事学习，勇于在工作中承担责任， 加强进取意识，不怕苦、不怕累、发现错误能够及时纠正，与领导及时沟通解 决工作上的问题。做事有条不乱，客观敏感把握，吸收和接纳不同的意见，开 放心态、具有团队合作精神、善用、整合现有资源，尽自己最大的努力找到解 决问题的办法。一切以公司利益至上、以积极的态度和角度对待困难。主动计 划自己的工作、目标且及时的跟进、落实到实处。强烈的进取心和敬业精神推 动着我不断的向前前进。</w:t>
      </w:r>
    </w:p>
    <w:p>
      <w:pPr>
        <w:ind w:left="0" w:right="0" w:firstLine="560"/>
        <w:spacing w:before="450" w:after="450" w:line="312" w:lineRule="auto"/>
      </w:pPr>
      <w:r>
        <w:rPr>
          <w:rFonts w:ascii="宋体" w:hAnsi="宋体" w:eastAsia="宋体" w:cs="宋体"/>
          <w:color w:val="000"/>
          <w:sz w:val="28"/>
          <w:szCs w:val="28"/>
        </w:rPr>
        <w:t xml:space="preserve">每次公司的专业知识培训我都积极的参加，不懂的地方认真虚心取教，直 到清楚为止。工作上，从不早退或者迟到，在团队工作中，有较强的集体荣誉 感和责任心，积极维护团队的良好形象，同时保质保量地完成团队交给我的各 项工作任务。在工作中一丝不苟，严于律己，不做任何损坏公司利益的事情， 配合领导完成公司分配的各项指标和任务，尽可能给公司创造最大的效益。 工作、学习、生活每一天都是充实的一天，领导是工作的老师，部门同事 是学习的榜样，放松心态、乐观是我对生活的尊重。可是难免在工作、学习、 生活中出现一些小瑕疵，这个时候要勇于面对和坦然接受，事情已经发生就的 积极面对去解决它， 相信并坚信它没有什么可怕， 把它踩在脚下， 你在俯视它， 认真、大胆的去解决它。忙碌的工作和紧张的头脑，心细是非常重要的，一个 小失误都可能会给公司造成很大的损失，给领导带来很大的麻烦，所以随时提 醒我自己要细心，更要有耐心在争取用最短的时间，最快的速度来完成每周的 工作任务。我在工作中不断总结，吸取经验教训，同样的错误不要犯两次，从 而提高自己的工作效率，勇于创新，不把自己拘泥于陈旧的思想观念上，在学 习中提高自己专业技能水平， 让自己更多的了解社会发展趋势及人才培养方向， 使自己紧跟时代步伐，不被时代所淘汰。</w:t>
      </w:r>
    </w:p>
    <w:p>
      <w:pPr>
        <w:ind w:left="0" w:right="0" w:firstLine="560"/>
        <w:spacing w:before="450" w:after="450" w:line="312" w:lineRule="auto"/>
      </w:pPr>
      <w:r>
        <w:rPr>
          <w:rFonts w:ascii="宋体" w:hAnsi="宋体" w:eastAsia="宋体" w:cs="宋体"/>
          <w:color w:val="000"/>
          <w:sz w:val="28"/>
          <w:szCs w:val="28"/>
        </w:rPr>
        <w:t xml:space="preserve">我坚信并追求着我们公司的品牌信仰：先锋思考：大胆创新、敢于冒险、 心怀壮志;严谨执行：深思熟虑、缜密分析、注重长远价值;务求实效：效率 优先、注重结果、简单易行。</w:t>
      </w:r>
    </w:p>
    <w:p>
      <w:pPr>
        <w:ind w:left="0" w:right="0" w:firstLine="560"/>
        <w:spacing w:before="450" w:after="450" w:line="312" w:lineRule="auto"/>
      </w:pPr>
      <w:r>
        <w:rPr>
          <w:rFonts w:ascii="宋体" w:hAnsi="宋体" w:eastAsia="宋体" w:cs="宋体"/>
          <w:color w:val="000"/>
          <w:sz w:val="28"/>
          <w:szCs w:val="28"/>
        </w:rPr>
        <w:t xml:space="preserve">这几年在××的工作，是我人生中最有意义的、有价值的、有收获的。公司在 每一名员工的努力下，在每一年中都会有新的突破，新的气象，能够在日益激 烈的市场竞争中，占着一席之地。我的职场人生也随着××日新月异的变化而有 着美好的未来。相信自己向着自己的目标努力吧!相信自己的选择、相信自己 的团队，相信××，加油!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2025-04-27T20:28:45+08:00</dcterms:created>
  <dcterms:modified xsi:type="dcterms:W3CDTF">2025-04-27T20:28:45+08:00</dcterms:modified>
</cp:coreProperties>
</file>

<file path=docProps/custom.xml><?xml version="1.0" encoding="utf-8"?>
<Properties xmlns="http://schemas.openxmlformats.org/officeDocument/2006/custom-properties" xmlns:vt="http://schemas.openxmlformats.org/officeDocument/2006/docPropsVTypes"/>
</file>