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新闻工作总结结尾展望202_年集合3篇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以下是为大家整理的关于新闻工作总结结尾展望202_年的文章3篇 ,欢迎品鉴！新闻工作总结结尾展望202_年篇1今年以来，__县纪委监察局按照年初纪委全会的安排部署，回归党章赋予...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以下是为大家整理的关于新闻工作总结结尾展望202_年的文章3篇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新闻工作总结结尾展望202_年篇1</w:t>
      </w:r>
    </w:p>
    <w:p>
      <w:pPr>
        <w:ind w:left="0" w:right="0" w:firstLine="560"/>
        <w:spacing w:before="450" w:after="450" w:line="312" w:lineRule="auto"/>
      </w:pPr>
      <w:r>
        <w:rPr>
          <w:rFonts w:ascii="宋体" w:hAnsi="宋体" w:eastAsia="宋体" w:cs="宋体"/>
          <w:color w:val="000"/>
          <w:sz w:val="28"/>
          <w:szCs w:val="28"/>
        </w:rPr>
        <w:t xml:space="preserve">今年以来，__县纪委监察局按照年初纪委全会的安排部署，回归党章赋予的职责本位，监督、执纪、问责进入常态。现将20__年工作总结和20__年工作打算汇报如下：</w:t>
      </w:r>
    </w:p>
    <w:p>
      <w:pPr>
        <w:ind w:left="0" w:right="0" w:firstLine="560"/>
        <w:spacing w:before="450" w:after="450" w:line="312" w:lineRule="auto"/>
      </w:pPr>
      <w:r>
        <w:rPr>
          <w:rFonts w:ascii="宋体" w:hAnsi="宋体" w:eastAsia="宋体" w:cs="宋体"/>
          <w:color w:val="000"/>
          <w:sz w:val="28"/>
          <w:szCs w:val="28"/>
        </w:rPr>
        <w:t xml:space="preserve">&gt;一、20__年工作总结</w:t>
      </w:r>
    </w:p>
    <w:p>
      <w:pPr>
        <w:ind w:left="0" w:right="0" w:firstLine="560"/>
        <w:spacing w:before="450" w:after="450" w:line="312" w:lineRule="auto"/>
      </w:pPr>
      <w:r>
        <w:rPr>
          <w:rFonts w:ascii="宋体" w:hAnsi="宋体" w:eastAsia="宋体" w:cs="宋体"/>
          <w:color w:val="000"/>
          <w:sz w:val="28"/>
          <w:szCs w:val="28"/>
        </w:rPr>
        <w:t xml:space="preserve">(一)“两个责任”落实进入常态</w:t>
      </w:r>
    </w:p>
    <w:p>
      <w:pPr>
        <w:ind w:left="0" w:right="0" w:firstLine="560"/>
        <w:spacing w:before="450" w:after="450" w:line="312" w:lineRule="auto"/>
      </w:pPr>
      <w:r>
        <w:rPr>
          <w:rFonts w:ascii="宋体" w:hAnsi="宋体" w:eastAsia="宋体" w:cs="宋体"/>
          <w:color w:val="000"/>
          <w:sz w:val="28"/>
          <w:szCs w:val="28"/>
        </w:rPr>
        <w:t xml:space="preserve">县纪委加大了对落实“两个责任”，特别是党委主体责任的检查考核、述责述廉及责任追究力度。在年初的召开的纪委全会上，县委与全县各单位就签订了党风廉政建设责任状，并组织了8个单位党委主要负责人在县纪委全会上述责述廉。县纪委还首次组织了10个县直单位内设机构和下属单位主要负责人向对口纪工委述责述廉工作。为抓好纪委全会精神的贯彻落实，县纪委组成8个督查组，集中一周的时间对全县各单位学习贯彻县纪委十三届六次全会精神情况进行督查，督查结果纳入年终考核内容，层层传导压力;将党风廉政建设责任制检查考核纳入全县绩效考核工作，取消了20__年党风廉政建设年度检查考核“不合格”的3个单位和10名科级干部的评先评优资格，分别进行了诫勉谈话;制定了《党风廉政建设约谈制度》，对4名未正确履行党委主体责任的科级干部进行了批评、诫勉谈话，进一步释放了有权必有责、失责必追究、追究必从严的强烈信号。</w:t>
      </w:r>
    </w:p>
    <w:p>
      <w:pPr>
        <w:ind w:left="0" w:right="0" w:firstLine="560"/>
        <w:spacing w:before="450" w:after="450" w:line="312" w:lineRule="auto"/>
      </w:pPr>
      <w:r>
        <w:rPr>
          <w:rFonts w:ascii="宋体" w:hAnsi="宋体" w:eastAsia="宋体" w:cs="宋体"/>
          <w:color w:val="000"/>
          <w:sz w:val="28"/>
          <w:szCs w:val="28"/>
        </w:rPr>
        <w:t xml:space="preserve">(二)严肃查办腐败案件进入常态</w:t>
      </w:r>
    </w:p>
    <w:p>
      <w:pPr>
        <w:ind w:left="0" w:right="0" w:firstLine="560"/>
        <w:spacing w:before="450" w:after="450" w:line="312" w:lineRule="auto"/>
      </w:pPr>
      <w:r>
        <w:rPr>
          <w:rFonts w:ascii="宋体" w:hAnsi="宋体" w:eastAsia="宋体" w:cs="宋体"/>
          <w:color w:val="000"/>
          <w:sz w:val="28"/>
          <w:szCs w:val="28"/>
        </w:rPr>
        <w:t xml:space="preserve">县纪委严格落实“查办腐败案件以上级纪委领导为主”和线索处置、案件查办“同时报告”要求，制定出台了《乡镇、县直单位纪委(纪检组)向县纪委报告工作制度》、《乡(镇)、县直单位纪委(纪检组)向县纪委报告线索处置及案件查办工作制度》。今年以来，全县共收到群众举报136件(重复件36件)，信访了结100件，拟信访转立案6件，暂存3件，27件正在初核中。查办案件53件，受到党纪政纪处分56人，其中违反廉洁纪律行为18人次，违反工作纪律6人次，违反组织纪律4人次，违反生活纪律3人次，违反群众纪律2人次，失职渎职行为4人次，贪污贿赂14人次，其他类14人次。严肃查办了钤山镇年珠村3名村干部违规插手工程项目、侵害基层群众切身利益的典型案件。</w:t>
      </w:r>
    </w:p>
    <w:p>
      <w:pPr>
        <w:ind w:left="0" w:right="0" w:firstLine="560"/>
        <w:spacing w:before="450" w:after="450" w:line="312" w:lineRule="auto"/>
      </w:pPr>
      <w:r>
        <w:rPr>
          <w:rFonts w:ascii="宋体" w:hAnsi="宋体" w:eastAsia="宋体" w:cs="宋体"/>
          <w:color w:val="000"/>
          <w:sz w:val="28"/>
          <w:szCs w:val="28"/>
        </w:rPr>
        <w:t xml:space="preserve">(三)执行中央八项规定、纠“四风”进入常态</w:t>
      </w:r>
    </w:p>
    <w:p>
      <w:pPr>
        <w:ind w:left="0" w:right="0" w:firstLine="560"/>
        <w:spacing w:before="450" w:after="450" w:line="312" w:lineRule="auto"/>
      </w:pPr>
      <w:r>
        <w:rPr>
          <w:rFonts w:ascii="宋体" w:hAnsi="宋体" w:eastAsia="宋体" w:cs="宋体"/>
          <w:color w:val="000"/>
          <w:sz w:val="28"/>
          <w:szCs w:val="28"/>
        </w:rPr>
        <w:t xml:space="preserve">县纪委今年继续把违反中央八项规定精神行为作为纪律审查重点，作为纪律处分的重要内容。一是开展了乡镇(街道办)落实中央八项规定精神、机关单位内部食堂、学习培训研讨活动违反中央八项规定等情况的自查自纠和专项检查，查处典型案件3起，给予党纪政纪处分3人;二是开展作风问题明察暗访3次，下发工作督办函7份，对县市场监督管理局、县国土资源局、县供电公司存在的违反工作纪律问题在全县进行了通报;三是继续推进“红包”问题治理，县廉政账户今年累计收到干部主动上交的“红包”款13.75万元;四是深入推进“违插”专项治理，由县发改局牵头对全县行政事业单位(含下属单位)近4年来使用各级政府资金、政府性融资或自有资金的所有项目进行排查，共排查出违规问题266个，“违插”问题3个，查处了2起违规插手干预工程项目的典型案件;五是继续对“新官不理旧事问题”进行整治，梳理出的64项重点问题已全部销号;六是严肃换届纪律，县委在市委第一巡察组专项巡察__的基础上，派出五个专项巡察组对全县11个乡(镇、街道办)换届风气情况开展专项巡察，确保换届风清气正。</w:t>
      </w:r>
    </w:p>
    <w:p>
      <w:pPr>
        <w:ind w:left="0" w:right="0" w:firstLine="560"/>
        <w:spacing w:before="450" w:after="450" w:line="312" w:lineRule="auto"/>
      </w:pPr>
      <w:r>
        <w:rPr>
          <w:rFonts w:ascii="宋体" w:hAnsi="宋体" w:eastAsia="宋体" w:cs="宋体"/>
          <w:color w:val="000"/>
          <w:sz w:val="28"/>
          <w:szCs w:val="28"/>
        </w:rPr>
        <w:t xml:space="preserve">(四)加强廉政宣传教育，运用“四种形态”进入常态</w:t>
      </w:r>
    </w:p>
    <w:p>
      <w:pPr>
        <w:ind w:left="0" w:right="0" w:firstLine="560"/>
        <w:spacing w:before="450" w:after="450" w:line="312" w:lineRule="auto"/>
      </w:pPr>
      <w:r>
        <w:rPr>
          <w:rFonts w:ascii="宋体" w:hAnsi="宋体" w:eastAsia="宋体" w:cs="宋体"/>
          <w:color w:val="000"/>
          <w:sz w:val="28"/>
          <w:szCs w:val="28"/>
        </w:rPr>
        <w:t xml:space="preserve">我县将党风廉政宣传教育工作纳入全县党员干部教育培训之中。今年以来，县委组织部组织了__1名村(社区)两委负责人、80名新党员进行了廉政培训。县纪委组织了59名领导干部进行任前廉政法规知识考试，对32名新任科级领导干部进行任前廉政谈话。加大了宣传力度，县纪委利用县级及县级以上报刊网络和新兴媒体，刊登理论文章、信息报道__0多篇。继续将学习贯彻一准则、两条例作为今年党风廉政建设的重要内容，把纪律挺在前面，制定了《关于落实把纪律挺在前面要求的实施办法》和《关于运用好监督执纪“四种形态”的实施办法(试行)》两个规范性文件，对发现的苗头性倾向性问题和轻微违纪问题，更多地运用批评教育、诫勉谈话、廉政约谈等方式来处理。今年以来，县纪委以单独约谈和集体谈话等方式对76名党员干部进行了廉政谈话。</w:t>
      </w:r>
    </w:p>
    <w:p>
      <w:pPr>
        <w:ind w:left="0" w:right="0" w:firstLine="560"/>
        <w:spacing w:before="450" w:after="450" w:line="312" w:lineRule="auto"/>
      </w:pPr>
      <w:r>
        <w:rPr>
          <w:rFonts w:ascii="宋体" w:hAnsi="宋体" w:eastAsia="宋体" w:cs="宋体"/>
          <w:color w:val="000"/>
          <w:sz w:val="28"/>
          <w:szCs w:val="28"/>
        </w:rPr>
        <w:t xml:space="preserve">(六)巡察整改扎牢制度笼子进入常态</w:t>
      </w:r>
    </w:p>
    <w:p>
      <w:pPr>
        <w:ind w:left="0" w:right="0" w:firstLine="560"/>
        <w:spacing w:before="450" w:after="450" w:line="312" w:lineRule="auto"/>
      </w:pPr>
      <w:r>
        <w:rPr>
          <w:rFonts w:ascii="宋体" w:hAnsi="宋体" w:eastAsia="宋体" w:cs="宋体"/>
          <w:color w:val="000"/>
          <w:sz w:val="28"/>
          <w:szCs w:val="28"/>
        </w:rPr>
        <w:t xml:space="preserve">运用好巡察成果，围绕巡察过程中发现的新问题，今年我县出台了《__县公共资源交易管理办法》、《__县乡镇公共资源交易实施意见》、《关于规范全县行政村“两委”干部工作报酬管理的指导意见》、《__县村民小组财务管理办法》等文件，推进腐败源头治理。突出专项巡察，开展了换届风气专项巡察，启动了对移民、扶贫项目资金，农村危房改造资金，校舍维修、校安工程、薄弱学校改造项目资金，水利项目资金，城市道路基础设施建设改造基金五个领域进行专项巡察，着力发现问题。对去年村级廉政巡察发现发展党员、选人用人、村组财务管理等方面存在问题的11个行政村所属乡(镇、办)下发了整改函，督促各单位对共性问题进行制度性整改。</w:t>
      </w:r>
    </w:p>
    <w:p>
      <w:pPr>
        <w:ind w:left="0" w:right="0" w:firstLine="560"/>
        <w:spacing w:before="450" w:after="450" w:line="312" w:lineRule="auto"/>
      </w:pPr>
      <w:r>
        <w:rPr>
          <w:rFonts w:ascii="宋体" w:hAnsi="宋体" w:eastAsia="宋体" w:cs="宋体"/>
          <w:color w:val="000"/>
          <w:sz w:val="28"/>
          <w:szCs w:val="28"/>
        </w:rPr>
        <w:t xml:space="preserve">(七)整治侵害群众利益的不正之风和腐败问题进入常态</w:t>
      </w:r>
    </w:p>
    <w:p>
      <w:pPr>
        <w:ind w:left="0" w:right="0" w:firstLine="560"/>
        <w:spacing w:before="450" w:after="450" w:line="312" w:lineRule="auto"/>
      </w:pPr>
      <w:r>
        <w:rPr>
          <w:rFonts w:ascii="宋体" w:hAnsi="宋体" w:eastAsia="宋体" w:cs="宋体"/>
          <w:color w:val="000"/>
          <w:sz w:val="28"/>
          <w:szCs w:val="28"/>
        </w:rPr>
        <w:t xml:space="preserve">县纪委紧盯群众关切的顽症，把有效解决基层党员干部作风问题和严肃查处基层党员领导干部损害群众利益问题作为工作重点。群众反映强烈的不正之风和腐败问题主要有侵占惠农资金、发展党员优亲厚友、违规插手工程等四类12项问题以及产生的原因，并提出了解决对策。紧跟省、市纪委工作部署，从今年6月起，在全县范围内开展集中整治和查处基层侵害群众利益不正之风和腐败问题，严肃查处了村组干部冒领渠道维修款、违规插手工程、侵占集体财产、截留征地款等一批侵害群众利益的典型案件，给予党纪政纪处分8人，诫勉谈话2人，移送司法机关3人。</w:t>
      </w:r>
    </w:p>
    <w:p>
      <w:pPr>
        <w:ind w:left="0" w:right="0" w:firstLine="560"/>
        <w:spacing w:before="450" w:after="450" w:line="312" w:lineRule="auto"/>
      </w:pPr>
      <w:r>
        <w:rPr>
          <w:rFonts w:ascii="宋体" w:hAnsi="宋体" w:eastAsia="宋体" w:cs="宋体"/>
          <w:color w:val="000"/>
          <w:sz w:val="28"/>
          <w:szCs w:val="28"/>
        </w:rPr>
        <w:t xml:space="preserve">(八)推进纪检体制改革，深化“三转”进入常态</w:t>
      </w:r>
    </w:p>
    <w:p>
      <w:pPr>
        <w:ind w:left="0" w:right="0" w:firstLine="560"/>
        <w:spacing w:before="450" w:after="450" w:line="312" w:lineRule="auto"/>
      </w:pPr>
      <w:r>
        <w:rPr>
          <w:rFonts w:ascii="宋体" w:hAnsi="宋体" w:eastAsia="宋体" w:cs="宋体"/>
          <w:color w:val="000"/>
          <w:sz w:val="28"/>
          <w:szCs w:val="28"/>
        </w:rPr>
        <w:t xml:space="preserve">县纪委注重以纪检体制改革来促进“三转”，今年制定出台了《党风廉政建设信息报告制度》、《党风廉政建设约谈制度》和《__县廉能风险防控问题通报、查处协作机制》，倒逼各级党组织和主责单位主动落实“主体责任”;下发《乡镇、县直单位纪委(纪检组)向县纪委报告工作制度》、《乡(镇)、县直单位纪委(纪检组)向县纪委报告线索处置及案件查办工作制度》、《乡镇纪委对同级党委及其成员的监督办法》等文件，督促和指导下级纪委(纪检组)从严落实“监督责任”。为提高纪工委的监督力量，县纪委下发了《关于部分县直(驻县)单位领导兼职纪工委委员的通知》，确定了部分县直单位(或驻县单位)__名分管纪检监察工作的领导兼职纪工委委员。为提高纪检干部队伍能力水平，县纪委今年举办了10次“周二理论学习课堂”，有针对性地选派了8名干部到上级纪委挂职锻炼、学习培训、参加办案和巡视。县警示教育中心完成主体工程建设,完成投资1250万元。</w:t>
      </w:r>
    </w:p>
    <w:p>
      <w:pPr>
        <w:ind w:left="0" w:right="0" w:firstLine="560"/>
        <w:spacing w:before="450" w:after="450" w:line="312" w:lineRule="auto"/>
      </w:pPr>
      <w:r>
        <w:rPr>
          <w:rFonts w:ascii="宋体" w:hAnsi="宋体" w:eastAsia="宋体" w:cs="宋体"/>
          <w:color w:val="000"/>
          <w:sz w:val="28"/>
          <w:szCs w:val="28"/>
        </w:rPr>
        <w:t xml:space="preserve">但我们也清醒地看到，我县的党风廉政建设和反腐败工作与中央、省委、市委的要求，与群众的期待还有较大差距，有些问题还比较突出，主要表现在：</w:t>
      </w:r>
    </w:p>
    <w:p>
      <w:pPr>
        <w:ind w:left="0" w:right="0" w:firstLine="560"/>
        <w:spacing w:before="450" w:after="450" w:line="312" w:lineRule="auto"/>
      </w:pPr>
      <w:r>
        <w:rPr>
          <w:rFonts w:ascii="宋体" w:hAnsi="宋体" w:eastAsia="宋体" w:cs="宋体"/>
          <w:color w:val="000"/>
          <w:sz w:val="28"/>
          <w:szCs w:val="28"/>
        </w:rPr>
        <w:t xml:space="preserve">1.在思想层面上，基层干部对反腐倡廉复杂性和长期性认识不足，仍然存在一些杂音，有的干部还存有“反腐影响经济”、“纪委没有保护干部”、“查得太紧”等错误认识，有的干部甚至想拿纪律作挡箭牌，因而导致不作为、慢作为。</w:t>
      </w:r>
    </w:p>
    <w:p>
      <w:pPr>
        <w:ind w:left="0" w:right="0" w:firstLine="560"/>
        <w:spacing w:before="450" w:after="450" w:line="312" w:lineRule="auto"/>
      </w:pPr>
      <w:r>
        <w:rPr>
          <w:rFonts w:ascii="宋体" w:hAnsi="宋体" w:eastAsia="宋体" w:cs="宋体"/>
          <w:color w:val="000"/>
          <w:sz w:val="28"/>
          <w:szCs w:val="28"/>
        </w:rPr>
        <w:t xml:space="preserve">2.在组织层面上,“两个责任”落实的重心越到基层越偏向纪委，党委班子其他成员主体责任意识明显弱于党委书记。</w:t>
      </w:r>
    </w:p>
    <w:p>
      <w:pPr>
        <w:ind w:left="0" w:right="0" w:firstLine="560"/>
        <w:spacing w:before="450" w:after="450" w:line="312" w:lineRule="auto"/>
      </w:pPr>
      <w:r>
        <w:rPr>
          <w:rFonts w:ascii="宋体" w:hAnsi="宋体" w:eastAsia="宋体" w:cs="宋体"/>
          <w:color w:val="000"/>
          <w:sz w:val="28"/>
          <w:szCs w:val="28"/>
        </w:rPr>
        <w:t xml:space="preserve">3.在纪律层面上，高压态势下仍有人不收敛、不收手，顶风违纪的情况时有发生，基层侵害群众利益的不正之风和微腐败问题仍然较多;官本位思想对作风建设影响深远，有的党员干部对过去的问题还抱有侥幸心理，没有放下包袱。</w:t>
      </w:r>
    </w:p>
    <w:p>
      <w:pPr>
        <w:ind w:left="0" w:right="0" w:firstLine="560"/>
        <w:spacing w:before="450" w:after="450" w:line="312" w:lineRule="auto"/>
      </w:pPr>
      <w:r>
        <w:rPr>
          <w:rFonts w:ascii="宋体" w:hAnsi="宋体" w:eastAsia="宋体" w:cs="宋体"/>
          <w:color w:val="000"/>
          <w:sz w:val="28"/>
          <w:szCs w:val="28"/>
        </w:rPr>
        <w:t xml:space="preserve">4.在制度层面上，抓早抓小发现问题的体制、机制不完善，落实“把纪律挺在前面”要求存在差距;利用职权或职务影响，随意性决定、内部相互关照，搞潜规则，甚至谋取不当利益等问题还需要在制度、机制层面下大力气_等。</w:t>
      </w:r>
    </w:p>
    <w:p>
      <w:pPr>
        <w:ind w:left="0" w:right="0" w:firstLine="560"/>
        <w:spacing w:before="450" w:after="450" w:line="312" w:lineRule="auto"/>
      </w:pPr>
      <w:r>
        <w:rPr>
          <w:rFonts w:ascii="宋体" w:hAnsi="宋体" w:eastAsia="宋体" w:cs="宋体"/>
          <w:color w:val="000"/>
          <w:sz w:val="28"/>
          <w:szCs w:val="28"/>
        </w:rPr>
        <w:t xml:space="preserve">对于这些问题，我们将高度重视，认真加以解决。</w:t>
      </w:r>
    </w:p>
    <w:p>
      <w:pPr>
        <w:ind w:left="0" w:right="0" w:firstLine="560"/>
        <w:spacing w:before="450" w:after="450" w:line="312" w:lineRule="auto"/>
      </w:pPr>
      <w:r>
        <w:rPr>
          <w:rFonts w:ascii="宋体" w:hAnsi="宋体" w:eastAsia="宋体" w:cs="宋体"/>
          <w:color w:val="000"/>
          <w:sz w:val="28"/>
          <w:szCs w:val="28"/>
        </w:rPr>
        <w:t xml:space="preserve">&gt;二、20__年工作打算</w:t>
      </w:r>
    </w:p>
    <w:p>
      <w:pPr>
        <w:ind w:left="0" w:right="0" w:firstLine="560"/>
        <w:spacing w:before="450" w:after="450" w:line="312" w:lineRule="auto"/>
      </w:pPr>
      <w:r>
        <w:rPr>
          <w:rFonts w:ascii="宋体" w:hAnsi="宋体" w:eastAsia="宋体" w:cs="宋体"/>
          <w:color w:val="000"/>
          <w:sz w:val="28"/>
          <w:szCs w:val="28"/>
        </w:rPr>
        <w:t xml:space="preserve">当前，县委第十四次党代会提出了建设分外宜人地、天工开物城的奋斗目标，市委第八次党代会又对__县提出了努力打造全国麻纺产业示范基地、全球电池级锂盐基地，力争__县重回全省前十强的要求，对我们以更大的勇气、更强的决心营造风清气正的政治生态，赋予了更为重要的新使命。20__年，__县纪委将进一步落实从严治党各项要求，坚持把纪律挺在前面，强化监督执纪问责，坚定不移惩治腐败，持之以恒改进作风，不断完善反腐倡廉制度体系，深化源头治腐工作，努力形成“不敢腐、不能腐、不想腐”的长效机制，为建设分外宜人地、天工开物城提供坚强纪律保障。</w:t>
      </w:r>
    </w:p>
    <w:p>
      <w:pPr>
        <w:ind w:left="0" w:right="0" w:firstLine="560"/>
        <w:spacing w:before="450" w:after="450" w:line="312" w:lineRule="auto"/>
      </w:pPr>
      <w:r>
        <w:rPr>
          <w:rFonts w:ascii="宋体" w:hAnsi="宋体" w:eastAsia="宋体" w:cs="宋体"/>
          <w:color w:val="000"/>
          <w:sz w:val="28"/>
          <w:szCs w:val="28"/>
        </w:rPr>
        <w:t xml:space="preserve">(一)坚决落实“两个责任”。全县各级党组织和纪检机关将切实担负起党风廉政建设政治责任，定期向上级党委和纪委书面报告落实主体责任、监督责任情况。继续推行基层单位党风廉政建设第一责任人述责述廉工作，对“两个责任”落实不力的单位严肃问责。坚持“一案双查”，对违反党的政治纪律和政治规矩、组织纪律，“四风”问题突出、发生顶风违纪问题，出现区域性、系统性腐败案件的部门和单位，既追究党委主体责任、纪委监督责任，又严肃追究其他领导责任，把《中国共产党问责条例》落到实处。</w:t>
      </w:r>
    </w:p>
    <w:p>
      <w:pPr>
        <w:ind w:left="0" w:right="0" w:firstLine="560"/>
        <w:spacing w:before="450" w:after="450" w:line="312" w:lineRule="auto"/>
      </w:pPr>
      <w:r>
        <w:rPr>
          <w:rFonts w:ascii="宋体" w:hAnsi="宋体" w:eastAsia="宋体" w:cs="宋体"/>
          <w:color w:val="000"/>
          <w:sz w:val="28"/>
          <w:szCs w:val="28"/>
        </w:rPr>
        <w:t xml:space="preserve">(二)严明党的纪律。以“两学一做”学习教育为契机,深入开展党章党纪党规教育和警示教育，营造人人守纪律、讲规矩的浓厚氛围。落实我县“把纪律挺在前面”的实施意见和监督执纪“四种形态”落实办法，践行监督执纪新理念。综合运用纪律处分和组织处理方式，对党员干部苗头性问题早发现、早纠正、早处理，防止小错酿成大错、违纪滑向违法，实现抓早抓小的经常化、制度化。围绕纪律建设统筹推进教育、监督、纠风、审查等各项制度建设，充分发挥纪律的防范和治本作用。</w:t>
      </w:r>
    </w:p>
    <w:p>
      <w:pPr>
        <w:ind w:left="0" w:right="0" w:firstLine="560"/>
        <w:spacing w:before="450" w:after="450" w:line="312" w:lineRule="auto"/>
      </w:pPr>
      <w:r>
        <w:rPr>
          <w:rFonts w:ascii="宋体" w:hAnsi="宋体" w:eastAsia="宋体" w:cs="宋体"/>
          <w:color w:val="000"/>
          <w:sz w:val="28"/>
          <w:szCs w:val="28"/>
        </w:rPr>
        <w:t xml:space="preserve">(三)保持惩治腐败高压态势。严肃查处违反党的纪律特别是政治纪律、组织纪律的行为。继续重点查处党的十八大后不收敛、不收手，问题严重、群众反映强烈，现在重要岗位可能还要提拔使用的党员领导干部，及时给予组织处理、纪律处分或移送司法机关。对党员干部的苗头性、倾向性问题，及时约谈、函询、诫勉谈话。对情节轻微的违纪行为，党员干部本人能够认识到自己的错误，主动消除错误造成的影响的，做好监督执纪第二种形态向第一种形态的转换工作。对在干事创业、改革创新中犯错误的干部，本着实事求是的原则，以是否对党忠诚老实为前提，以为公还是为私为界限、以是否存在以权谋私为依据，区分性质，慎重处理。对经调查确属诬告的，及时澄清事实，还干部清白，依纪依法追究诬告者责任。</w:t>
      </w:r>
    </w:p>
    <w:p>
      <w:pPr>
        <w:ind w:left="0" w:right="0" w:firstLine="560"/>
        <w:spacing w:before="450" w:after="450" w:line="312" w:lineRule="auto"/>
      </w:pPr>
      <w:r>
        <w:rPr>
          <w:rFonts w:ascii="宋体" w:hAnsi="宋体" w:eastAsia="宋体" w:cs="宋体"/>
          <w:color w:val="000"/>
          <w:sz w:val="28"/>
          <w:szCs w:val="28"/>
        </w:rPr>
        <w:t xml:space="preserve">(四)坚持不懈抓作风建设。切实落实中央八项规定精神，继续抓住节假日等重要节点，紧盯“四风”问题的新形式、新动向，警惕穿上隐身衣的享乐主义、奢靡之风，坚决查处动用公款和接受可能影响公正执行公务的吃请、旅游和送礼等问题，坚决查处会所或变相会所中的歪风，对顶风违纪者，坚决给予党纪处分，并且不适用监督执纪“四种形态”运用的转换情形，体现越往后执纪越严的政治导向。强化责任追究，对出现严重顶风违纪问题，或“四风”问题禁而不绝的，既要追究直接责任，也要追究领导责任。坚持公开曝光机制，实名通报“四风”方面的违纪案件，发挥警示和震慑作用。继续推进红包、违插问题专项治理。继续协调推进“为官不为”问题治理，优化发展环境，提高群众满意度。</w:t>
      </w:r>
    </w:p>
    <w:p>
      <w:pPr>
        <w:ind w:left="0" w:right="0" w:firstLine="560"/>
        <w:spacing w:before="450" w:after="450" w:line="312" w:lineRule="auto"/>
      </w:pPr>
      <w:r>
        <w:rPr>
          <w:rFonts w:ascii="宋体" w:hAnsi="宋体" w:eastAsia="宋体" w:cs="宋体"/>
          <w:color w:val="000"/>
          <w:sz w:val="28"/>
          <w:szCs w:val="28"/>
        </w:rPr>
        <w:t xml:space="preserve">(五)着力整治侵害群众利益的不正之风和腐败问题。突出县、乡党委、纪委在基层党风廉政建设中的主导作用，把查处和整治侵害群众利益不正之风和腐败问题作为当前及今后一个时期的主要工作任务。严肃查处在农村危旧房改造、移民搬迁、项目扶持、救灾款物分配、民政救济、低保评议、贫困户走访、选人用人和基层行政执法等方面处事不公的问题;严肃查处在扶贫等惠民专项资金管理使用、集体“三资”管理、征地拆迁、基层筹资筹劳等方面和教育、医疗卫生领域以权谋私的问题;严肃查处在服务企业、招商引资、土地开发、安全生产、环境保护监管、政务村务公开等方面和基层行政服务领域作风不实的问题。注意做好自查自纠工作，把它作为各级党委、纪委关心关爱干部、落实全面从严治党政治责任的重要举措来抓，对于那些在活动中主动向组织交代本人应当受到党纪处分的问题，主动挽回损失、消除不良影响，主动上交违纪所得的党员干部，对于那些主动认识到过去的错误、主动纠正过去习惯性不良风气或潜规则、主动弥补制度性漏洞并有效阻止危害结果发生或继续发生的，落实“自查从轻”政策。</w:t>
      </w:r>
    </w:p>
    <w:p>
      <w:pPr>
        <w:ind w:left="0" w:right="0" w:firstLine="560"/>
        <w:spacing w:before="450" w:after="450" w:line="312" w:lineRule="auto"/>
      </w:pPr>
      <w:r>
        <w:rPr>
          <w:rFonts w:ascii="宋体" w:hAnsi="宋体" w:eastAsia="宋体" w:cs="宋体"/>
          <w:color w:val="000"/>
          <w:sz w:val="28"/>
          <w:szCs w:val="28"/>
        </w:rPr>
        <w:t xml:space="preserve">(六)贯彻落实巡视工作条例，推进巡察工作。认真贯彻《中国共产党巡视工作条例》，突出政治巡察目的，明确被巡察单位的主体责任和巡察组的监督责任，形成巡察监督合力。注重巡察队伍建设，将巡察骨干相对固定为纪检监察、组织人事、审计财务干部，退居二线担任非领导职务且作风正派、德高望重的干部为巡察储备人才。突出专项巡察，针对重点人、重点事、重点问题开展专项巡察，督促乡镇纪委探索对村(社区)党组织的巡察方式和内容。县委巡察领导小组、县委书记专题会议、县委常委会将认真听取巡查汇报，分类处置问题，提出整改要求，运用好巡察成果。被巡察单位党组织要落实整改措施，立行立改，建立长效机制，助推改革，促进发展。</w:t>
      </w:r>
    </w:p>
    <w:p>
      <w:pPr>
        <w:ind w:left="0" w:right="0" w:firstLine="560"/>
        <w:spacing w:before="450" w:after="450" w:line="312" w:lineRule="auto"/>
      </w:pPr>
      <w:r>
        <w:rPr>
          <w:rFonts w:ascii="宋体" w:hAnsi="宋体" w:eastAsia="宋体" w:cs="宋体"/>
          <w:color w:val="000"/>
          <w:sz w:val="28"/>
          <w:szCs w:val="28"/>
        </w:rPr>
        <w:t xml:space="preserve">(七)深化纪检体制机制改革。建立党风廉政建设领导小组成员单位之间问题通报、查处协作机制，健全查办腐败案件向上级纪委报告线索处置和纪律审查情况办法，完善纪律审查工作考评体系。探索推进县乡联动、部门统筹协同的工作机制，不断强化县纪委的领办、交办、督办职能，突出部门交叉办案、联合办案。对照县纪检体制改革方案，按时间节点完成改革创新事项。加强县纪委派驻机构建设，实现纪律监督全覆盖。</w:t>
      </w:r>
    </w:p>
    <w:p>
      <w:pPr>
        <w:ind w:left="0" w:right="0" w:firstLine="560"/>
        <w:spacing w:before="450" w:after="450" w:line="312" w:lineRule="auto"/>
      </w:pPr>
      <w:r>
        <w:rPr>
          <w:rFonts w:ascii="宋体" w:hAnsi="宋体" w:eastAsia="宋体" w:cs="宋体"/>
          <w:color w:val="000"/>
          <w:sz w:val="28"/>
          <w:szCs w:val="28"/>
        </w:rPr>
        <w:t xml:space="preserve">(八)建设忠诚干净担当的纪检监察队伍。配合党委做好纪检系统干部工作，把政治强、作风硬、纪律好、德才兼备、敢于担当的干部选拔进各级纪委领导班子。扩大纪检干部选用视野，在党的干部层面统筹选拔使用，加大交流力度。进一步优化县纪委及其常委会结构，充分发挥纪委委员作用，推行纪委委员提案、工作室试点。着力加强纪检监察机关建设，继续选派干部到上级纪委学习培训、信访调查、办案巡察、挂职锻炼、跟班学习。强化纪检干部监督，对执纪违纪、以案谋私的乱作为，发现一起、查处一起;对不作为、不善为的，要批评教育、组织调整，造成严重后果的要给予纪律处分，以更高的标准、铁的纪律，建设一支忠诚干净担当的过硬队伍。</w:t>
      </w:r>
    </w:p>
    <w:p>
      <w:pPr>
        <w:ind w:left="0" w:right="0" w:firstLine="560"/>
        <w:spacing w:before="450" w:after="450" w:line="312" w:lineRule="auto"/>
      </w:pPr>
      <w:r>
        <w:rPr>
          <w:rFonts w:ascii="黑体" w:hAnsi="黑体" w:eastAsia="黑体" w:cs="黑体"/>
          <w:color w:val="000000"/>
          <w:sz w:val="36"/>
          <w:szCs w:val="36"/>
          <w:b w:val="1"/>
          <w:bCs w:val="1"/>
        </w:rPr>
        <w:t xml:space="preserve">新闻工作总结结尾展望202_年篇2</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_X_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新闻工作总结结尾展望202_年篇3</w:t>
      </w:r>
    </w:p>
    <w:p>
      <w:pPr>
        <w:ind w:left="0" w:right="0" w:firstLine="560"/>
        <w:spacing w:before="450" w:after="450" w:line="312" w:lineRule="auto"/>
      </w:pPr>
      <w:r>
        <w:rPr>
          <w:rFonts w:ascii="宋体" w:hAnsi="宋体" w:eastAsia="宋体" w:cs="宋体"/>
          <w:color w:val="000"/>
          <w:sz w:val="28"/>
          <w:szCs w:val="28"/>
        </w:rPr>
        <w:t xml:space="preserve">　　受行业委员会委托，我将向您报告行业委员会202_年和202_年的工作计划。</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在上级行政部门的支持和关心指导下，玉景湾花园新行业委员会根据年初提出的社区实现三个改进目标逐一实施。在具体实施过程中，我们的业主代表、专业小组成员和热情的业主对我们的工作给予了极大的关心和支持。在您的帮助下，202_年行业委员会的工作计划基本达到了预期目标。下面我将从五个方面向您报告：</w:t>
      </w:r>
    </w:p>
    <w:p>
      <w:pPr>
        <w:ind w:left="0" w:right="0" w:firstLine="560"/>
        <w:spacing w:before="450" w:after="450" w:line="312" w:lineRule="auto"/>
      </w:pPr>
      <w:r>
        <w:rPr>
          <w:rFonts w:ascii="宋体" w:hAnsi="宋体" w:eastAsia="宋体" w:cs="宋体"/>
          <w:color w:val="000"/>
          <w:sz w:val="28"/>
          <w:szCs w:val="28"/>
        </w:rPr>
        <w:t xml:space="preserve">　　(一)加强行业委员会成员自身建设</w:t>
      </w:r>
    </w:p>
    <w:p>
      <w:pPr>
        <w:ind w:left="0" w:right="0" w:firstLine="560"/>
        <w:spacing w:before="450" w:after="450" w:line="312" w:lineRule="auto"/>
      </w:pPr>
      <w:r>
        <w:rPr>
          <w:rFonts w:ascii="宋体" w:hAnsi="宋体" w:eastAsia="宋体" w:cs="宋体"/>
          <w:color w:val="000"/>
          <w:sz w:val="28"/>
          <w:szCs w:val="28"/>
        </w:rPr>
        <w:t xml:space="preserve">　　加强行业委员会成员自身建设是做好工作的基本条件，特别是对于我们的新行业委员会新手更多，人员更少尤为重要。在这方面，我们专注于三个方面：</w:t>
      </w:r>
    </w:p>
    <w:p>
      <w:pPr>
        <w:ind w:left="0" w:right="0" w:firstLine="560"/>
        <w:spacing w:before="450" w:after="450" w:line="312" w:lineRule="auto"/>
      </w:pPr>
      <w:r>
        <w:rPr>
          <w:rFonts w:ascii="宋体" w:hAnsi="宋体" w:eastAsia="宋体" w:cs="宋体"/>
          <w:color w:val="000"/>
          <w:sz w:val="28"/>
          <w:szCs w:val="28"/>
        </w:rPr>
        <w:t xml:space="preserve">　　1. 认真学习</w:t>
      </w:r>
    </w:p>
    <w:p>
      <w:pPr>
        <w:ind w:left="0" w:right="0" w:firstLine="560"/>
        <w:spacing w:before="450" w:after="450" w:line="312" w:lineRule="auto"/>
      </w:pPr>
      <w:r>
        <w:rPr>
          <w:rFonts w:ascii="宋体" w:hAnsi="宋体" w:eastAsia="宋体" w:cs="宋体"/>
          <w:color w:val="000"/>
          <w:sz w:val="28"/>
          <w:szCs w:val="28"/>
        </w:rPr>
        <w:t xml:space="preserve">　　行业委员会全体人员认真学习住房和城乡建设部行业委员会的工作指导规则，以及江苏省、无锡市二级物业管理条例等相关法律法规，熟悉行业委员会的工作要求。</w:t>
      </w:r>
    </w:p>
    <w:p>
      <w:pPr>
        <w:ind w:left="0" w:right="0" w:firstLine="560"/>
        <w:spacing w:before="450" w:after="450" w:line="312" w:lineRule="auto"/>
      </w:pPr>
      <w:r>
        <w:rPr>
          <w:rFonts w:ascii="宋体" w:hAnsi="宋体" w:eastAsia="宋体" w:cs="宋体"/>
          <w:color w:val="000"/>
          <w:sz w:val="28"/>
          <w:szCs w:val="28"/>
        </w:rPr>
        <w:t xml:space="preserve">　　2. 自律自强</w:t>
      </w:r>
    </w:p>
    <w:p>
      <w:pPr>
        <w:ind w:left="0" w:right="0" w:firstLine="560"/>
        <w:spacing w:before="450" w:after="450" w:line="312" w:lineRule="auto"/>
      </w:pPr>
      <w:r>
        <w:rPr>
          <w:rFonts w:ascii="宋体" w:hAnsi="宋体" w:eastAsia="宋体" w:cs="宋体"/>
          <w:color w:val="000"/>
          <w:sz w:val="28"/>
          <w:szCs w:val="28"/>
        </w:rPr>
        <w:t xml:space="preserve">　　坚持自律自强、勤俭办事的原则，管好利用社区经营收入，管好全体业主的维修基金：</w:t>
      </w:r>
    </w:p>
    <w:p>
      <w:pPr>
        <w:ind w:left="0" w:right="0" w:firstLine="560"/>
        <w:spacing w:before="450" w:after="450" w:line="312" w:lineRule="auto"/>
      </w:pPr>
      <w:r>
        <w:rPr>
          <w:rFonts w:ascii="宋体" w:hAnsi="宋体" w:eastAsia="宋体" w:cs="宋体"/>
          <w:color w:val="000"/>
          <w:sz w:val="28"/>
          <w:szCs w:val="28"/>
        </w:rPr>
        <w:t xml:space="preserve">　　截至202_年6月30日，上一届业委会已结算36笔营业收入.15万元；202_年业委会营业收入16元.支付202_年行业委员会办公费和委员交通信补贴费65万元.74万元，累计存款44元.06万元。</w:t>
      </w:r>
    </w:p>
    <w:p>
      <w:pPr>
        <w:ind w:left="0" w:right="0" w:firstLine="560"/>
        <w:spacing w:before="450" w:after="450" w:line="312" w:lineRule="auto"/>
      </w:pPr>
      <w:r>
        <w:rPr>
          <w:rFonts w:ascii="宋体" w:hAnsi="宋体" w:eastAsia="宋体" w:cs="宋体"/>
          <w:color w:val="000"/>
          <w:sz w:val="28"/>
          <w:szCs w:val="28"/>
        </w:rPr>
        <w:t xml:space="preserve">　　截至202_年6月30日，上届业委会大修基金本金3724.14万元，利息543.99万元。202_年，业委会大修基金本金无变化，利息增加60元.96万元，大修理基金利息65元.83万元，利息部分存539元.12万元。</w:t>
      </w:r>
    </w:p>
    <w:p>
      <w:pPr>
        <w:ind w:left="0" w:right="0" w:firstLine="560"/>
        <w:spacing w:before="450" w:after="450" w:line="312" w:lineRule="auto"/>
      </w:pPr>
      <w:r>
        <w:rPr>
          <w:rFonts w:ascii="宋体" w:hAnsi="宋体" w:eastAsia="宋体" w:cs="宋体"/>
          <w:color w:val="000"/>
          <w:sz w:val="28"/>
          <w:szCs w:val="28"/>
        </w:rPr>
        <w:t xml:space="preserve">　　通过行业委员会对维修基金的严格控制，确保维修基金基本不减少，利息余额增加。在工作中坚持为大多数业主做实事，做好事</w:t>
      </w:r>
    </w:p>
    <w:p>
      <w:pPr>
        <w:ind w:left="0" w:right="0" w:firstLine="560"/>
        <w:spacing w:before="450" w:after="450" w:line="312" w:lineRule="auto"/>
      </w:pPr>
      <w:r>
        <w:rPr>
          <w:rFonts w:ascii="宋体" w:hAnsi="宋体" w:eastAsia="宋体" w:cs="宋体"/>
          <w:color w:val="000"/>
          <w:sz w:val="28"/>
          <w:szCs w:val="28"/>
        </w:rPr>
        <w:t xml:space="preserve">原则，自觉遵守业主代表大会通过的《议事规则》、《工作规则》，管理规约的各项规定。认真履行一个委员的职责。</w:t>
      </w:r>
    </w:p>
    <w:p>
      <w:pPr>
        <w:ind w:left="0" w:right="0" w:firstLine="560"/>
        <w:spacing w:before="450" w:after="450" w:line="312" w:lineRule="auto"/>
      </w:pPr>
      <w:r>
        <w:rPr>
          <w:rFonts w:ascii="宋体" w:hAnsi="宋体" w:eastAsia="宋体" w:cs="宋体"/>
          <w:color w:val="000"/>
          <w:sz w:val="28"/>
          <w:szCs w:val="28"/>
        </w:rPr>
        <w:t xml:space="preserve">3. 加强团结，形成合力。</w:t>
      </w:r>
    </w:p>
    <w:p>
      <w:pPr>
        <w:ind w:left="0" w:right="0" w:firstLine="560"/>
        <w:spacing w:before="450" w:after="450" w:line="312" w:lineRule="auto"/>
      </w:pPr>
      <w:r>
        <w:rPr>
          <w:rFonts w:ascii="宋体" w:hAnsi="宋体" w:eastAsia="宋体" w:cs="宋体"/>
          <w:color w:val="000"/>
          <w:sz w:val="28"/>
          <w:szCs w:val="28"/>
        </w:rPr>
        <w:t xml:space="preserve">业委会成员之间做到相互团结，形成合力，全体委员参加和开好每月工作例会，同时、针对突出事件以及业主代表反映急切的问题，业委会经常性开展不定期会议，讨论解决方案。总之一切工作严格按集体决议去展开。继续发挥无私奉献精神始终把全体业主的共同利益放在首位。</w:t>
      </w:r>
    </w:p>
    <w:p>
      <w:pPr>
        <w:ind w:left="0" w:right="0" w:firstLine="560"/>
        <w:spacing w:before="450" w:after="450" w:line="312" w:lineRule="auto"/>
      </w:pPr>
      <w:r>
        <w:rPr>
          <w:rFonts w:ascii="宋体" w:hAnsi="宋体" w:eastAsia="宋体" w:cs="宋体"/>
          <w:color w:val="000"/>
          <w:sz w:val="28"/>
          <w:szCs w:val="28"/>
        </w:rPr>
        <w:t xml:space="preserve">(二)完善小区设施、设备方面</w:t>
      </w:r>
    </w:p>
    <w:p>
      <w:pPr>
        <w:ind w:left="0" w:right="0" w:firstLine="560"/>
        <w:spacing w:before="450" w:after="450" w:line="312" w:lineRule="auto"/>
      </w:pPr>
      <w:r>
        <w:rPr>
          <w:rFonts w:ascii="宋体" w:hAnsi="宋体" w:eastAsia="宋体" w:cs="宋体"/>
          <w:color w:val="000"/>
          <w:sz w:val="28"/>
          <w:szCs w:val="28"/>
        </w:rPr>
        <w:t xml:space="preserve">我们小区大部分区域业主入住使用已有10年，入住最短的区域也将近5年，如何保持和延长他们的使用功能和使用寿命，是摆在我们业委会面前的一项重要工作，具体做法我们从两个方面入手：一方面抓好督促和协助物业企业加强对现有设施设备的维护，通过维护来提高设施的使用寿命，另一方面是对主要设施、设备请专业单位进行评估，并按评估结果进行分类。</w:t>
      </w:r>
    </w:p>
    <w:p>
      <w:pPr>
        <w:ind w:left="0" w:right="0" w:firstLine="560"/>
        <w:spacing w:before="450" w:after="450" w:line="312" w:lineRule="auto"/>
      </w:pPr>
      <w:r>
        <w:rPr>
          <w:rFonts w:ascii="宋体" w:hAnsi="宋体" w:eastAsia="宋体" w:cs="宋体"/>
          <w:color w:val="000"/>
          <w:sz w:val="28"/>
          <w:szCs w:val="28"/>
        </w:rPr>
        <w:t xml:space="preserve">通过评估对发现有些设施已无法满足业主使用需要，特别是危及安全的，则选择建议改造。按此方法我们在过去的一年里先后对下列设施、设备列入了维修和改造。</w:t>
      </w:r>
    </w:p>
    <w:p>
      <w:pPr>
        <w:ind w:left="0" w:right="0" w:firstLine="560"/>
        <w:spacing w:before="450" w:after="450" w:line="312" w:lineRule="auto"/>
      </w:pPr>
      <w:r>
        <w:rPr>
          <w:rFonts w:ascii="宋体" w:hAnsi="宋体" w:eastAsia="宋体" w:cs="宋体"/>
          <w:color w:val="000"/>
          <w:sz w:val="28"/>
          <w:szCs w:val="28"/>
        </w:rPr>
        <w:t xml:space="preserve">1、对上一届业委会未竣工的1～2期监控设备改造项目的跟进工作，并督促物业让施工方抓紧完成。目前，该项目已于202_年9月交付试运行，并对运行中发现的问题让施工方进行整改，目前该设施已基本达到设计要求，而且监控的清晰度和影像资料保存时间均能满足公安部门的要求，并每月为地区公安派出所提供备文资料。这也为我们小区的安全技术防范方面业主多了一份保障。目前已报请市物管中心审计和验收。</w:t>
      </w:r>
    </w:p>
    <w:p>
      <w:pPr>
        <w:ind w:left="0" w:right="0" w:firstLine="560"/>
        <w:spacing w:before="450" w:after="450" w:line="312" w:lineRule="auto"/>
      </w:pPr>
      <w:r>
        <w:rPr>
          <w:rFonts w:ascii="宋体" w:hAnsi="宋体" w:eastAsia="宋体" w:cs="宋体"/>
          <w:color w:val="000"/>
          <w:sz w:val="28"/>
          <w:szCs w:val="28"/>
        </w:rPr>
        <w:t xml:space="preserve">2、对3～5期木栈道的改造项目的`跟进。该项工作已于202_年4月基本完工。再有就是对二期木栈道的工程改造，加上202_年初改造完工的1～2期木栈道，小区所有景观区域里又展现了应有的景色，业主又能愉悦行走。</w:t>
      </w:r>
    </w:p>
    <w:p>
      <w:pPr>
        <w:ind w:left="0" w:right="0" w:firstLine="560"/>
        <w:spacing w:before="450" w:after="450" w:line="312" w:lineRule="auto"/>
      </w:pPr>
      <w:r>
        <w:rPr>
          <w:rFonts w:ascii="宋体" w:hAnsi="宋体" w:eastAsia="宋体" w:cs="宋体"/>
          <w:color w:val="000"/>
          <w:sz w:val="28"/>
          <w:szCs w:val="28"/>
        </w:rPr>
        <w:t xml:space="preserve">3、督促物业在3～5期的监控设施在评估结果出来之前，对探头缺失的部分进行补缺。让3～5期业主在安全方面得到保障。</w:t>
      </w:r>
    </w:p>
    <w:p>
      <w:pPr>
        <w:ind w:left="0" w:right="0" w:firstLine="560"/>
        <w:spacing w:before="450" w:after="450" w:line="312" w:lineRule="auto"/>
      </w:pPr>
      <w:r>
        <w:rPr>
          <w:rFonts w:ascii="宋体" w:hAnsi="宋体" w:eastAsia="宋体" w:cs="宋体"/>
          <w:color w:val="000"/>
          <w:sz w:val="28"/>
          <w:szCs w:val="28"/>
        </w:rPr>
        <w:t xml:space="preserve">4、督促物业针对4～5期部分房屋有10多处外墙出现的脱皮现象，报请了开发商并安排了修复。</w:t>
      </w:r>
    </w:p>
    <w:p>
      <w:pPr>
        <w:ind w:left="0" w:right="0" w:firstLine="560"/>
        <w:spacing w:before="450" w:after="450" w:line="312" w:lineRule="auto"/>
      </w:pPr>
      <w:r>
        <w:rPr>
          <w:rFonts w:ascii="宋体" w:hAnsi="宋体" w:eastAsia="宋体" w:cs="宋体"/>
          <w:color w:val="000"/>
          <w:sz w:val="28"/>
          <w:szCs w:val="28"/>
        </w:rPr>
        <w:t xml:space="preserve">5、根据业主反映所在单元门厅顶部有脱落，门及门框油漆有脱落生锈诉求，经对一、二期各单元进行了核查，业主所反映如实，如不及时维修会对居住环境造成影响，而且钢结构部件部分的生锈会腐蚀断裂，针对此情况，我们要求物业分类分别列出维修方案。根据所列方案要求物业先在一期征得业主同意后，先行进行维修，其他区域再分批进行，涉及费用开发商和业主分别承担。该项工作已于202_年10月前已完成。</w:t>
      </w:r>
    </w:p>
    <w:p>
      <w:pPr>
        <w:ind w:left="0" w:right="0" w:firstLine="560"/>
        <w:spacing w:before="450" w:after="450" w:line="312" w:lineRule="auto"/>
      </w:pPr>
      <w:r>
        <w:rPr>
          <w:rFonts w:ascii="宋体" w:hAnsi="宋体" w:eastAsia="宋体" w:cs="宋体"/>
          <w:color w:val="000"/>
          <w:sz w:val="28"/>
          <w:szCs w:val="28"/>
        </w:rPr>
        <w:t xml:space="preserve">6、督促物业对一期外围已生锈的围栏完成了油漆防护。</w:t>
      </w:r>
    </w:p>
    <w:p>
      <w:pPr>
        <w:ind w:left="0" w:right="0" w:firstLine="560"/>
        <w:spacing w:before="450" w:after="450" w:line="312" w:lineRule="auto"/>
      </w:pPr>
      <w:r>
        <w:rPr>
          <w:rFonts w:ascii="宋体" w:hAnsi="宋体" w:eastAsia="宋体" w:cs="宋体"/>
          <w:color w:val="000"/>
          <w:sz w:val="28"/>
          <w:szCs w:val="28"/>
        </w:rPr>
        <w:t xml:space="preserve">7、督促物业对建筑路旁的建筑垃圾堆场，这一年多来一直影响着业主的正常生活，在社区的支持下物业安排施工完成了改造工作，业主的生活环境得到了改善。</w:t>
      </w:r>
    </w:p>
    <w:p>
      <w:pPr>
        <w:ind w:left="0" w:right="0" w:firstLine="560"/>
        <w:spacing w:before="450" w:after="450" w:line="312" w:lineRule="auto"/>
      </w:pPr>
      <w:r>
        <w:rPr>
          <w:rFonts w:ascii="宋体" w:hAnsi="宋体" w:eastAsia="宋体" w:cs="宋体"/>
          <w:color w:val="000"/>
          <w:sz w:val="28"/>
          <w:szCs w:val="28"/>
        </w:rPr>
        <w:t xml:space="preserve">8、督促物业对二次供水，针对低区供水不稳定，经常有低区的业主在晚间洗澡出现短暂低水压出水，影响了正常使用的情况，请专业单位进行检查、评估，并尽快解决。目前这项工作正当在征得业主同意后准备实施改造时，自来水公司落实市政府惠民工程已于今年3月初接管了小区的二次供水系统。现该系统由自来水公司接管后我们业主从今后不再承担维修、更新的一切费用了。这是全体业主的一件大好事。</w:t>
      </w:r>
    </w:p>
    <w:p>
      <w:pPr>
        <w:ind w:left="0" w:right="0" w:firstLine="560"/>
        <w:spacing w:before="450" w:after="450" w:line="312" w:lineRule="auto"/>
      </w:pPr>
      <w:r>
        <w:rPr>
          <w:rFonts w:ascii="宋体" w:hAnsi="宋体" w:eastAsia="宋体" w:cs="宋体"/>
          <w:color w:val="000"/>
          <w:sz w:val="28"/>
          <w:szCs w:val="28"/>
        </w:rPr>
        <w:t xml:space="preserve">9、督促物业对消防设施在202_年出现管内水压不足，先应急增装止回阀后是否能确保安全使用，年初要求他们回头看。认真关注该系统状况，认真查找渗漏点，消防系统是否完好，这是涉及小区所有业主的防火安全的头等大事，目前该系统已于今年底查找中发现有多处地下管道渗水严重，在经专业单位认定无法维修的情况下，实施应急抢修，通过抢修当前已确保水压能够正常使用。当前该项工作已大部分完成。尚存留一些扫尾的后续工作，当然，此项管道改造是可以用应急程序先做后补手续，但在做法上是有一定欠缺，我们已要求物业在以后凡改造项目必须先报请业委会召开有相关专业人员参加的论证会议，这样可取得更好的效果。</w:t>
      </w:r>
    </w:p>
    <w:p>
      <w:pPr>
        <w:ind w:left="0" w:right="0" w:firstLine="560"/>
        <w:spacing w:before="450" w:after="450" w:line="312" w:lineRule="auto"/>
      </w:pPr>
      <w:r>
        <w:rPr>
          <w:rFonts w:ascii="宋体" w:hAnsi="宋体" w:eastAsia="宋体" w:cs="宋体"/>
          <w:color w:val="000"/>
          <w:sz w:val="28"/>
          <w:szCs w:val="28"/>
        </w:rPr>
        <w:t xml:space="preserve">10、针对个别单元门头、大厅墙砖有脱落，我们根据现场查看，发现墙砖，特别是门头用墙砖装饰的贴面砖存在脱落的可能，而且会危及人身安全，针对此情况，我们督促物业让开发商拿出维修方案，派员维修，目前已有单元完成了维修工作。</w:t>
      </w:r>
    </w:p>
    <w:p>
      <w:pPr>
        <w:ind w:left="0" w:right="0" w:firstLine="560"/>
        <w:spacing w:before="450" w:after="450" w:line="312" w:lineRule="auto"/>
      </w:pPr>
      <w:r>
        <w:rPr>
          <w:rFonts w:ascii="宋体" w:hAnsi="宋体" w:eastAsia="宋体" w:cs="宋体"/>
          <w:color w:val="000"/>
          <w:sz w:val="28"/>
          <w:szCs w:val="28"/>
        </w:rPr>
        <w:t xml:space="preserve">(三)做好选聘物业企业工作</w:t>
      </w:r>
    </w:p>
    <w:p>
      <w:pPr>
        <w:ind w:left="0" w:right="0" w:firstLine="560"/>
        <w:spacing w:before="450" w:after="450" w:line="312" w:lineRule="auto"/>
      </w:pPr>
      <w:r>
        <w:rPr>
          <w:rFonts w:ascii="宋体" w:hAnsi="宋体" w:eastAsia="宋体" w:cs="宋体"/>
          <w:color w:val="000"/>
          <w:sz w:val="28"/>
          <w:szCs w:val="28"/>
        </w:rPr>
        <w:t xml:space="preserve">聘用好物业企业是业委会根据业主代表大会决议的一项重要工作，今年上半年我们对选聘工作重点从两个方面入手：</w:t>
      </w:r>
    </w:p>
    <w:p>
      <w:pPr>
        <w:ind w:left="0" w:right="0" w:firstLine="560"/>
        <w:spacing w:before="450" w:after="450" w:line="312" w:lineRule="auto"/>
      </w:pPr>
      <w:r>
        <w:rPr>
          <w:rFonts w:ascii="宋体" w:hAnsi="宋体" w:eastAsia="宋体" w:cs="宋体"/>
          <w:color w:val="000"/>
          <w:sz w:val="28"/>
          <w:szCs w:val="28"/>
        </w:rPr>
        <w:t xml:space="preserve">一是确定物业服务企业，二是按服务质量标准，服务费的价格等要求签订好物业服务聘用合同。第一点在选择确定物业服务企业方面，我们小区原南京栖霞建设物业服务股份有限公司无锡分公司是202_年上一届1～4期业委会代表业主聘用的物业服务企业，同时也是5期开发商聘用的前期物业服务企业，对于目前业主是否希望继续聘用栖霞物业为小区服务企业，另栖霞物业是否还愿意以原收费价格、原服务质量标准继续服务，特别是1～4期定的物业服务费是202_年的标准。针对此类情况，我们首先征求全体业主意见，经过近半月的征求，绝大部分业主希望续聘栖霞物业继续为小区服务，另一方面为了维护业主的利益，联系栖霞物业，要求2个不变为前提：即服务质量标准(分1-4期的服务质量内容，5期的服务质量内容)不变，确定服务价格不变为前提进行协商，为减轻5期业主的负担，我们将5期公共水电费单列按实核算，将结余部分用以补充5期维修资金，实行专款专用，这一项约可为5期业主节约近0.2元一平方米一个月，在达成共识的基础上双方签订了聘用合同。</w:t>
      </w:r>
    </w:p>
    <w:p>
      <w:pPr>
        <w:ind w:left="0" w:right="0" w:firstLine="560"/>
        <w:spacing w:before="450" w:after="450" w:line="312" w:lineRule="auto"/>
      </w:pPr>
      <w:r>
        <w:rPr>
          <w:rFonts w:ascii="宋体" w:hAnsi="宋体" w:eastAsia="宋体" w:cs="宋体"/>
          <w:color w:val="000"/>
          <w:sz w:val="28"/>
          <w:szCs w:val="28"/>
        </w:rPr>
        <w:t xml:space="preserve">(四)督促、协助物业管理、物业服务，提升业主满意度</w:t>
      </w:r>
    </w:p>
    <w:p>
      <w:pPr>
        <w:ind w:left="0" w:right="0" w:firstLine="560"/>
        <w:spacing w:before="450" w:after="450" w:line="312" w:lineRule="auto"/>
      </w:pPr>
      <w:r>
        <w:rPr>
          <w:rFonts w:ascii="宋体" w:hAnsi="宋体" w:eastAsia="宋体" w:cs="宋体"/>
          <w:color w:val="000"/>
          <w:sz w:val="28"/>
          <w:szCs w:val="28"/>
        </w:rPr>
        <w:t xml:space="preserve">我们瑜憬湾是一个宜居小区，环境优雅。但小区由于是分期开发，分期交付，早的1～2期近10年，3期约8年，最晚交付的5期也5年以上，就我们使用的设备、设施、房屋在不同程度上均出现机件的老化、外形退化，关于主要设施、设备的维修改造，我在前面已向大家汇报了，现就日常的物业服务工作如何让我们业主满意，具体做法是我们督促、协助物业提升满意度方面，主要查两个方面：</w:t>
      </w:r>
    </w:p>
    <w:p>
      <w:pPr>
        <w:ind w:left="0" w:right="0" w:firstLine="560"/>
        <w:spacing w:before="450" w:after="450" w:line="312" w:lineRule="auto"/>
      </w:pPr>
      <w:r>
        <w:rPr>
          <w:rFonts w:ascii="宋体" w:hAnsi="宋体" w:eastAsia="宋体" w:cs="宋体"/>
          <w:color w:val="000"/>
          <w:sz w:val="28"/>
          <w:szCs w:val="28"/>
        </w:rPr>
        <w:t xml:space="preserve">一是查看在接待业主诉求的记录，并是否做到事事有人管，件件有落实，事后有回访。二是看现场，我们年内多次组织相关专业协调组成员分别对绿化、保洁、设备、设施的运行情况，通过查记录，查现场同时将专业协调组人员的意见和要求，书面提供物业进行整改。平时我们还与物业建立定期碰头，共同商量，研究解决业主的诉求。</w:t>
      </w:r>
    </w:p>
    <w:p>
      <w:pPr>
        <w:ind w:left="0" w:right="0" w:firstLine="560"/>
        <w:spacing w:before="450" w:after="450" w:line="312" w:lineRule="auto"/>
      </w:pPr>
      <w:r>
        <w:rPr>
          <w:rFonts w:ascii="宋体" w:hAnsi="宋体" w:eastAsia="宋体" w:cs="宋体"/>
          <w:color w:val="000"/>
          <w:sz w:val="28"/>
          <w:szCs w:val="28"/>
        </w:rPr>
        <w:t xml:space="preserve">总之，在广大业主代表、广大热心业主共同参与下，再加上物业企业自身工作的提高，比如：物业共接受业主室内报修386起，公共报修1472起，电梯报修3455起，智能化报修969起，建议投诉30起，总计7791起。除少数待解决外，其余基本已落实解决。202_年度业主的满意度有了良好的结果。</w:t>
      </w:r>
    </w:p>
    <w:p>
      <w:pPr>
        <w:ind w:left="0" w:right="0" w:firstLine="560"/>
        <w:spacing w:before="450" w:after="450" w:line="312" w:lineRule="auto"/>
      </w:pPr>
      <w:r>
        <w:rPr>
          <w:rFonts w:ascii="宋体" w:hAnsi="宋体" w:eastAsia="宋体" w:cs="宋体"/>
          <w:color w:val="000"/>
          <w:sz w:val="28"/>
          <w:szCs w:val="28"/>
        </w:rPr>
        <w:t xml:space="preserve">(五)共建平安小区</w:t>
      </w:r>
    </w:p>
    <w:p>
      <w:pPr>
        <w:ind w:left="0" w:right="0" w:firstLine="560"/>
        <w:spacing w:before="450" w:after="450" w:line="312" w:lineRule="auto"/>
      </w:pPr>
      <w:r>
        <w:rPr>
          <w:rFonts w:ascii="宋体" w:hAnsi="宋体" w:eastAsia="宋体" w:cs="宋体"/>
          <w:color w:val="000"/>
          <w:sz w:val="28"/>
          <w:szCs w:val="28"/>
        </w:rPr>
        <w:t xml:space="preserve">瑜憬湾花园是我们全体业主共同家园，建设平安小区我们既要有一个好的物业管理和服务，同时需要我们每个业主关心小区、爱护小区，共同来建设好美好家园。为实现这一目标，年初我们重新调整和充实红袖标义务志愿者队伍，又重新组建了法律、审计、宣传、环境绿化、工程综治等专业协调工作组，发挥他们热心和积极性来带动全体业主自觉遵守管理规约，来关心、爱护小区，为共创共建平安小区作努力。</w:t>
      </w:r>
    </w:p>
    <w:p>
      <w:pPr>
        <w:ind w:left="0" w:right="0" w:firstLine="560"/>
        <w:spacing w:before="450" w:after="450" w:line="312" w:lineRule="auto"/>
      </w:pPr>
      <w:r>
        <w:rPr>
          <w:rFonts w:ascii="宋体" w:hAnsi="宋体" w:eastAsia="宋体" w:cs="宋体"/>
          <w:color w:val="000"/>
          <w:sz w:val="28"/>
          <w:szCs w:val="28"/>
        </w:rPr>
        <w:t xml:space="preserve">202_年的工作取得了一定成效，对照要求还有一定差距，其主要反映在两个方面：</w:t>
      </w:r>
    </w:p>
    <w:p>
      <w:pPr>
        <w:ind w:left="0" w:right="0" w:firstLine="560"/>
        <w:spacing w:before="450" w:after="450" w:line="312" w:lineRule="auto"/>
      </w:pPr>
      <w:r>
        <w:rPr>
          <w:rFonts w:ascii="宋体" w:hAnsi="宋体" w:eastAsia="宋体" w:cs="宋体"/>
          <w:color w:val="000"/>
          <w:sz w:val="28"/>
          <w:szCs w:val="28"/>
        </w:rPr>
        <w:t xml:space="preserve">第一方面是：1、开发商原计划在202_年下半年从东大门101岗到103岗路面进行改造，由于技术问题还未能启动，其原因：(1)根据路政专业单位发现，原面包砖路基不能光压实后铺设沥青，这样会影响使用质量，要从根本上保证质量，必须重做路基。(2)如重做路基有两个问题，一是大型机械无法进场，二是施工周期长，同时会影响业主的正常使用，也影响治街商辅的正常营业。开发商针对此情况正在重新确定新的方案来实施改造，但目前只能待新方案完成后，再分别实施了。</w:t>
      </w:r>
    </w:p>
    <w:p>
      <w:pPr>
        <w:ind w:left="0" w:right="0" w:firstLine="560"/>
        <w:spacing w:before="450" w:after="450" w:line="312" w:lineRule="auto"/>
      </w:pPr>
      <w:r>
        <w:rPr>
          <w:rFonts w:ascii="宋体" w:hAnsi="宋体" w:eastAsia="宋体" w:cs="宋体"/>
          <w:color w:val="000"/>
          <w:sz w:val="28"/>
          <w:szCs w:val="28"/>
        </w:rPr>
        <w:t xml:space="preserve">2、原计划委托物业选择专业公司，在202_年要启动机动车出入改造车牌自动识别，其方案在论证过程中，先后参观了其他小区车牌识别系统使用情况，在了解中发现，这种自动识别系统有时会出现故障，这一情况提醒我们在选择供应商时一定要严谨，我们要求物业一定要选择，质量要可靠，价格要公正，服务要好的供应商来安装小区的车牌识别系统，这一方案近期将提请专业会议进一步论证再定。</w:t>
      </w:r>
    </w:p>
    <w:p>
      <w:pPr>
        <w:ind w:left="0" w:right="0" w:firstLine="560"/>
        <w:spacing w:before="450" w:after="450" w:line="312" w:lineRule="auto"/>
      </w:pPr>
      <w:r>
        <w:rPr>
          <w:rFonts w:ascii="宋体" w:hAnsi="宋体" w:eastAsia="宋体" w:cs="宋体"/>
          <w:color w:val="000"/>
          <w:sz w:val="28"/>
          <w:szCs w:val="28"/>
        </w:rPr>
        <w:t xml:space="preserve">3、三期地下车库地坪，开发商委托物业督促施工方原计划202_年上半年进行整修，由于原方案设计上有问题，目前已按新的方案正在施工中，预计今年8月左右可完成整修工作，在这过程中我们将会跟进。</w:t>
      </w:r>
    </w:p>
    <w:p>
      <w:pPr>
        <w:ind w:left="0" w:right="0" w:firstLine="560"/>
        <w:spacing w:before="450" w:after="450" w:line="312" w:lineRule="auto"/>
      </w:pPr>
      <w:r>
        <w:rPr>
          <w:rFonts w:ascii="宋体" w:hAnsi="宋体" w:eastAsia="宋体" w:cs="宋体"/>
          <w:color w:val="000"/>
          <w:sz w:val="28"/>
          <w:szCs w:val="28"/>
        </w:rPr>
        <w:t xml:space="preserve">第二个方面，我们宣传工作做得不到位，我们业委会成员平时所做的工作未能及时传递给广大业主，这样由于信息不对称，业主对我们的工作某些方面产生了误解。这一方面工作我们设想：在202_年下半年申请设立公众号，在小区内欢迎小区业主加入，我们将业委会的工作、小区物业动态通过这一平台告知全体业主，让业主分享业委会的工作，总之，业委会的工作是无止境的，我们将在新的一年里去努力把工作做得更好。</w:t>
      </w:r>
    </w:p>
    <w:p>
      <w:pPr>
        <w:ind w:left="0" w:right="0" w:firstLine="560"/>
        <w:spacing w:before="450" w:after="450" w:line="312" w:lineRule="auto"/>
      </w:pPr>
      <w:r>
        <w:rPr>
          <w:rFonts w:ascii="宋体" w:hAnsi="宋体" w:eastAsia="宋体" w:cs="宋体"/>
          <w:color w:val="000"/>
          <w:sz w:val="28"/>
          <w:szCs w:val="28"/>
        </w:rPr>
        <w:t xml:space="preserve">&gt;二、202_年工作计划</w:t>
      </w:r>
    </w:p>
    <w:p>
      <w:pPr>
        <w:ind w:left="0" w:right="0" w:firstLine="560"/>
        <w:spacing w:before="450" w:after="450" w:line="312" w:lineRule="auto"/>
      </w:pPr>
      <w:r>
        <w:rPr>
          <w:rFonts w:ascii="宋体" w:hAnsi="宋体" w:eastAsia="宋体" w:cs="宋体"/>
          <w:color w:val="000"/>
          <w:sz w:val="28"/>
          <w:szCs w:val="28"/>
        </w:rPr>
        <w:t xml:space="preserve">202_年是我们这届业委会完成任期内工作关键一年，在这一年里，我们将围绕三个重点开展工作。即：围绕1、继续完善小区的设备、设施;2、继续提升物业管理，物业服务质量方面;3、共创、共建平安小区。</w:t>
      </w:r>
    </w:p>
    <w:p>
      <w:pPr>
        <w:ind w:left="0" w:right="0" w:firstLine="560"/>
        <w:spacing w:before="450" w:after="450" w:line="312" w:lineRule="auto"/>
      </w:pPr>
      <w:r>
        <w:rPr>
          <w:rFonts w:ascii="宋体" w:hAnsi="宋体" w:eastAsia="宋体" w:cs="宋体"/>
          <w:color w:val="000"/>
          <w:sz w:val="28"/>
          <w:szCs w:val="28"/>
        </w:rPr>
        <w:t xml:space="preserve">(一)、继续完善小区的设备、设施工作</w:t>
      </w:r>
    </w:p>
    <w:p>
      <w:pPr>
        <w:ind w:left="0" w:right="0" w:firstLine="560"/>
        <w:spacing w:before="450" w:after="450" w:line="312" w:lineRule="auto"/>
      </w:pPr>
      <w:r>
        <w:rPr>
          <w:rFonts w:ascii="宋体" w:hAnsi="宋体" w:eastAsia="宋体" w:cs="宋体"/>
          <w:color w:val="000"/>
          <w:sz w:val="28"/>
          <w:szCs w:val="28"/>
        </w:rPr>
        <w:t xml:space="preserve">1、督促协助物业年内完成三期地下车库的整修工作，对在维修中的工程质量和进度，我们将会跟踪，同时欢迎我们的业主代表、热心业主给于关注，该项费用将由开发商承担</w:t>
      </w:r>
    </w:p>
    <w:p>
      <w:pPr>
        <w:ind w:left="0" w:right="0" w:firstLine="560"/>
        <w:spacing w:before="450" w:after="450" w:line="312" w:lineRule="auto"/>
      </w:pPr>
      <w:r>
        <w:rPr>
          <w:rFonts w:ascii="宋体" w:hAnsi="宋体" w:eastAsia="宋体" w:cs="宋体"/>
          <w:color w:val="000"/>
          <w:sz w:val="28"/>
          <w:szCs w:val="28"/>
        </w:rPr>
        <w:t xml:space="preserve">2、督促协助物业对3～5期的监控设施，委托专业公司完成对现状的评估，计划在6月底前拿出评估结果，到时我们将召集专业工作人员商讨，并把结果向业主公示。</w:t>
      </w:r>
    </w:p>
    <w:p>
      <w:pPr>
        <w:ind w:left="0" w:right="0" w:firstLine="560"/>
        <w:spacing w:before="450" w:after="450" w:line="312" w:lineRule="auto"/>
      </w:pPr>
      <w:r>
        <w:rPr>
          <w:rFonts w:ascii="宋体" w:hAnsi="宋体" w:eastAsia="宋体" w:cs="宋体"/>
          <w:color w:val="000"/>
          <w:sz w:val="28"/>
          <w:szCs w:val="28"/>
        </w:rPr>
        <w:t xml:space="preserve">3、继续对东大门101岗—103岗地坪改造方案的跟进，我们将会努力督促开发商早日启动改造计划。</w:t>
      </w:r>
    </w:p>
    <w:p>
      <w:pPr>
        <w:ind w:left="0" w:right="0" w:firstLine="560"/>
        <w:spacing w:before="450" w:after="450" w:line="312" w:lineRule="auto"/>
      </w:pPr>
      <w:r>
        <w:rPr>
          <w:rFonts w:ascii="宋体" w:hAnsi="宋体" w:eastAsia="宋体" w:cs="宋体"/>
          <w:color w:val="000"/>
          <w:sz w:val="28"/>
          <w:szCs w:val="28"/>
        </w:rPr>
        <w:t xml:space="preserve">4、督促协助物业早日将机动车出入口道闸，按业主要求改造成车牌识别自动抬杆的改造方案，早日提供业主选择、确认，该项计划将在5月完成。</w:t>
      </w:r>
    </w:p>
    <w:p>
      <w:pPr>
        <w:ind w:left="0" w:right="0" w:firstLine="560"/>
        <w:spacing w:before="450" w:after="450" w:line="312" w:lineRule="auto"/>
      </w:pPr>
      <w:r>
        <w:rPr>
          <w:rFonts w:ascii="宋体" w:hAnsi="宋体" w:eastAsia="宋体" w:cs="宋体"/>
          <w:color w:val="000"/>
          <w:sz w:val="28"/>
          <w:szCs w:val="28"/>
        </w:rPr>
        <w:t xml:space="preserve">5、督促协助物业对消防设施改造的方案、材质、施工的质量等，我们将组织专业人员进行审核，计划在5月份完成。</w:t>
      </w:r>
    </w:p>
    <w:p>
      <w:pPr>
        <w:ind w:left="0" w:right="0" w:firstLine="560"/>
        <w:spacing w:before="450" w:after="450" w:line="312" w:lineRule="auto"/>
      </w:pPr>
      <w:r>
        <w:rPr>
          <w:rFonts w:ascii="宋体" w:hAnsi="宋体" w:eastAsia="宋体" w:cs="宋体"/>
          <w:color w:val="000"/>
          <w:sz w:val="28"/>
          <w:szCs w:val="28"/>
        </w:rPr>
        <w:t xml:space="preserve">6、我们将对物业安排施工中的一期景观区域内的剩余木制品的2次改造工作的跟进，争取让施工单位按质、按时完成改造，让业主早日安全使用。</w:t>
      </w:r>
    </w:p>
    <w:p>
      <w:pPr>
        <w:ind w:left="0" w:right="0" w:firstLine="560"/>
        <w:spacing w:before="450" w:after="450" w:line="312" w:lineRule="auto"/>
      </w:pPr>
      <w:r>
        <w:rPr>
          <w:rFonts w:ascii="宋体" w:hAnsi="宋体" w:eastAsia="宋体" w:cs="宋体"/>
          <w:color w:val="000"/>
          <w:sz w:val="28"/>
          <w:szCs w:val="28"/>
        </w:rPr>
        <w:t xml:space="preserve">7、继续督促协助物业加强对电梯维保方的监督检查，年内将安排工程组人员开展检查，与维保方一起做好一次安全使用电梯的宣传工作，大家共同努力，让电梯运行更安全，通过科学维保，延长电梯的使用寿命，并努力减少维修费用。</w:t>
      </w:r>
    </w:p>
    <w:p>
      <w:pPr>
        <w:ind w:left="0" w:right="0" w:firstLine="560"/>
        <w:spacing w:before="450" w:after="450" w:line="312" w:lineRule="auto"/>
      </w:pPr>
      <w:r>
        <w:rPr>
          <w:rFonts w:ascii="宋体" w:hAnsi="宋体" w:eastAsia="宋体" w:cs="宋体"/>
          <w:color w:val="000"/>
          <w:sz w:val="28"/>
          <w:szCs w:val="28"/>
        </w:rPr>
        <w:t xml:space="preserve">8、协助物业对二次供水由自来水公司接管后，后续电费问题的确认及其他相关费用。通过由自来水公司接管后，能让广大业主真正能感受到不但用更放心，而且费用会减少的实惠。</w:t>
      </w:r>
    </w:p>
    <w:p>
      <w:pPr>
        <w:ind w:left="0" w:right="0" w:firstLine="560"/>
        <w:spacing w:before="450" w:after="450" w:line="312" w:lineRule="auto"/>
      </w:pPr>
      <w:r>
        <w:rPr>
          <w:rFonts w:ascii="宋体" w:hAnsi="宋体" w:eastAsia="宋体" w:cs="宋体"/>
          <w:color w:val="000"/>
          <w:sz w:val="28"/>
          <w:szCs w:val="28"/>
        </w:rPr>
        <w:t xml:space="preserve">9、针对业主对小区树木存活率的问题、督促物业年内做好小区树木挂牌，通过这项措施，一方面起到有效管理，另一方面起到公益性宣传。</w:t>
      </w:r>
    </w:p>
    <w:p>
      <w:pPr>
        <w:ind w:left="0" w:right="0" w:firstLine="560"/>
        <w:spacing w:before="450" w:after="450" w:line="312" w:lineRule="auto"/>
      </w:pPr>
      <w:r>
        <w:rPr>
          <w:rFonts w:ascii="宋体" w:hAnsi="宋体" w:eastAsia="宋体" w:cs="宋体"/>
          <w:color w:val="000"/>
          <w:sz w:val="28"/>
          <w:szCs w:val="28"/>
        </w:rPr>
        <w:t xml:space="preserve">(二)、继续提升物业管理，物业服务质量方面</w:t>
      </w:r>
    </w:p>
    <w:p>
      <w:pPr>
        <w:ind w:left="0" w:right="0" w:firstLine="560"/>
        <w:spacing w:before="450" w:after="450" w:line="312" w:lineRule="auto"/>
      </w:pPr>
      <w:r>
        <w:rPr>
          <w:rFonts w:ascii="宋体" w:hAnsi="宋体" w:eastAsia="宋体" w:cs="宋体"/>
          <w:color w:val="000"/>
          <w:sz w:val="28"/>
          <w:szCs w:val="28"/>
        </w:rPr>
        <w:t xml:space="preserve">今年我们将认真做好三个方面的工作：</w:t>
      </w:r>
    </w:p>
    <w:p>
      <w:pPr>
        <w:ind w:left="0" w:right="0" w:firstLine="560"/>
        <w:spacing w:before="450" w:after="450" w:line="312" w:lineRule="auto"/>
      </w:pPr>
      <w:r>
        <w:rPr>
          <w:rFonts w:ascii="宋体" w:hAnsi="宋体" w:eastAsia="宋体" w:cs="宋体"/>
          <w:color w:val="000"/>
          <w:sz w:val="28"/>
          <w:szCs w:val="28"/>
        </w:rPr>
        <w:t xml:space="preserve">第一个方面是继续督促协助、检查物业在客户服务方面，认真做好日常巡查中发现的问题，业主诉求的事，要求做到事事有人管，件件有落实，事后有检查，有记录。</w:t>
      </w:r>
    </w:p>
    <w:p>
      <w:pPr>
        <w:ind w:left="0" w:right="0" w:firstLine="560"/>
        <w:spacing w:before="450" w:after="450" w:line="312" w:lineRule="auto"/>
      </w:pPr>
      <w:r>
        <w:rPr>
          <w:rFonts w:ascii="宋体" w:hAnsi="宋体" w:eastAsia="宋体" w:cs="宋体"/>
          <w:color w:val="000"/>
          <w:sz w:val="28"/>
          <w:szCs w:val="28"/>
        </w:rPr>
        <w:t xml:space="preserve">第二方面是督促、协助物业1、加强小区绿化养护工作，年内要求继续对小区的草坪进行改善，提高小区草坪的绿化面积，对生长过高，过密的乔木加强修剪，另对原种植不合理、不科学的乔木，做好合理疏植，让小区的绿化更美丽宜人。2、加强对保洁工作的监督、检查，让小区环境更整洁，业主更满意。3、督促和协助物业加强对保安工作的管理，提升小区业主的安全感和亲切感。</w:t>
      </w:r>
    </w:p>
    <w:p>
      <w:pPr>
        <w:ind w:left="0" w:right="0" w:firstLine="560"/>
        <w:spacing w:before="450" w:after="450" w:line="312" w:lineRule="auto"/>
      </w:pPr>
      <w:r>
        <w:rPr>
          <w:rFonts w:ascii="宋体" w:hAnsi="宋体" w:eastAsia="宋体" w:cs="宋体"/>
          <w:color w:val="000"/>
          <w:sz w:val="28"/>
          <w:szCs w:val="28"/>
        </w:rPr>
        <w:t xml:space="preserve">第三方面是协助好物业开展的“五心”服务工作，让物业开展的“五心”服务真正惠及全体业主，象今年春节前物业先后对小区50户80岁以上独居老人家庭上门送温暖，在50户业主内心感受了这一温暖。</w:t>
      </w:r>
    </w:p>
    <w:p>
      <w:pPr>
        <w:ind w:left="0" w:right="0" w:firstLine="560"/>
        <w:spacing w:before="450" w:after="450" w:line="312" w:lineRule="auto"/>
      </w:pPr>
      <w:r>
        <w:rPr>
          <w:rFonts w:ascii="宋体" w:hAnsi="宋体" w:eastAsia="宋体" w:cs="宋体"/>
          <w:color w:val="000"/>
          <w:sz w:val="28"/>
          <w:szCs w:val="28"/>
        </w:rPr>
        <w:t xml:space="preserve">(三)、共创共建平安小区</w:t>
      </w:r>
    </w:p>
    <w:p>
      <w:pPr>
        <w:ind w:left="0" w:right="0" w:firstLine="560"/>
        <w:spacing w:before="450" w:after="450" w:line="312" w:lineRule="auto"/>
      </w:pPr>
      <w:r>
        <w:rPr>
          <w:rFonts w:ascii="宋体" w:hAnsi="宋体" w:eastAsia="宋体" w:cs="宋体"/>
          <w:color w:val="000"/>
          <w:sz w:val="28"/>
          <w:szCs w:val="28"/>
        </w:rPr>
        <w:t xml:space="preserve">瑜憬湾花园是我们全体业主共同的家园，我们这届业委会将通过上述工作，一是督促物业企业，在做好房屋共有部分、配套设备、设施、维护管理方面，通过物业企业加强维护和必要的更新改造，提高和完善其使用功能，通过物业企业加强对绿化保洁工作的监督、检查、考核、管理，把小区的环境面貌改善的更好，二是希望小区广大业主、各自发组建的各种文体团队、红袖标义务志愿者等团队，发挥自觉遵守管理规约，争做文明业主，各楼道希望争创文明楼道，大家一起来呵护小区的一草一本，爱护好小区各种物件，文明使用好公共设施、设备，通过业主的文明行动来共同争创文明小区</w:t>
      </w:r>
    </w:p>
    <w:p>
      <w:pPr>
        <w:ind w:left="0" w:right="0" w:firstLine="560"/>
        <w:spacing w:before="450" w:after="450" w:line="312" w:lineRule="auto"/>
      </w:pPr>
      <w:r>
        <w:rPr>
          <w:rFonts w:ascii="宋体" w:hAnsi="宋体" w:eastAsia="宋体" w:cs="宋体"/>
          <w:color w:val="000"/>
          <w:sz w:val="28"/>
          <w:szCs w:val="28"/>
        </w:rPr>
        <w:t xml:space="preserve">对于争创工作，会后我们将围绕这一目标，把倡导文明的相关宣传，通过我们业主代表分发到全体业主，争取这项工作在202_年取得好的成果。</w:t>
      </w:r>
    </w:p>
    <w:p>
      <w:pPr>
        <w:ind w:left="0" w:right="0" w:firstLine="560"/>
        <w:spacing w:before="450" w:after="450" w:line="312" w:lineRule="auto"/>
      </w:pPr>
      <w:r>
        <w:rPr>
          <w:rFonts w:ascii="宋体" w:hAnsi="宋体" w:eastAsia="宋体" w:cs="宋体"/>
          <w:color w:val="000"/>
          <w:sz w:val="28"/>
          <w:szCs w:val="28"/>
        </w:rPr>
        <w:t xml:space="preserve">对前一阶段用书面形式征求了全体业主代表对物业管理意见和建议139条，16个方面，我们将采纳建议和意见，一方面反馈给物业，一方面将列入计划加以落实，以后这种形式每年不少于2次，通过这种形式来让我们全体代表共同关注业主的需求，关注小区的建设，再次再次谢谢大家。</w:t>
      </w:r>
    </w:p>
    <w:p>
      <w:pPr>
        <w:ind w:left="0" w:right="0" w:firstLine="560"/>
        <w:spacing w:before="450" w:after="450" w:line="312" w:lineRule="auto"/>
      </w:pPr>
      <w:r>
        <w:rPr>
          <w:rFonts w:ascii="宋体" w:hAnsi="宋体" w:eastAsia="宋体" w:cs="宋体"/>
          <w:color w:val="000"/>
          <w:sz w:val="28"/>
          <w:szCs w:val="28"/>
        </w:rPr>
        <w:t xml:space="preserve">为更好将这一项工作进行推进，我们决定设立一个公众号，我们将通过这一公众号及时地把业委会的工作信息通报给大家。</w:t>
      </w:r>
    </w:p>
    <w:p>
      <w:pPr>
        <w:ind w:left="0" w:right="0" w:firstLine="560"/>
        <w:spacing w:before="450" w:after="450" w:line="312" w:lineRule="auto"/>
      </w:pPr>
      <w:r>
        <w:rPr>
          <w:rFonts w:ascii="宋体" w:hAnsi="宋体" w:eastAsia="宋体" w:cs="宋体"/>
          <w:color w:val="000"/>
          <w:sz w:val="28"/>
          <w:szCs w:val="28"/>
        </w:rPr>
        <w:t xml:space="preserve">我相信通过上述工作，202_年的小区面貌将会有新的提高，小区的形象将会整体提升，业主的舒适度会进一步提升。</w:t>
      </w:r>
    </w:p>
    <w:p>
      <w:pPr>
        <w:ind w:left="0" w:right="0" w:firstLine="560"/>
        <w:spacing w:before="450" w:after="450" w:line="312" w:lineRule="auto"/>
      </w:pPr>
      <w:r>
        <w:rPr>
          <w:rFonts w:ascii="宋体" w:hAnsi="宋体" w:eastAsia="宋体" w:cs="宋体"/>
          <w:color w:val="000"/>
          <w:sz w:val="28"/>
          <w:szCs w:val="28"/>
        </w:rPr>
        <w:t xml:space="preserve">最后让我们大家携起手来，共同把我们的家园呵护好、创建好，明天将更好。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