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军队士兵军事训练总结</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总结，汉语词语，读音为zǒngjié，意思是总地归结。下面是为大家带来的军队士兵军事训练总结 ，希望能帮助到大家!军队士兵军事训练总结　　时下中国正处于一场剧烈的社会转型过程,价值体系多元,各种利益格局消长、变化。在人文化浪潮兴起的今天，青...</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总结，汉语词语，读音为zǒngjié，意思是总地归结。下面是为大家带来的军队士兵军事训练总结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军队士兵军事训练总结</w:t>
      </w:r>
    </w:p>
    <w:p>
      <w:pPr>
        <w:ind w:left="0" w:right="0" w:firstLine="560"/>
        <w:spacing w:before="450" w:after="450" w:line="312" w:lineRule="auto"/>
      </w:pPr>
      <w:r>
        <w:rPr>
          <w:rFonts w:ascii="宋体" w:hAnsi="宋体" w:eastAsia="宋体" w:cs="宋体"/>
          <w:color w:val="000"/>
          <w:sz w:val="28"/>
          <w:szCs w:val="28"/>
        </w:rPr>
        <w:t xml:space="preserve">　　时下中国正处于一场剧烈的社会转型过程,价值体系多元,各种利益格局消长、变化。在人文化浪潮兴起的今天，青年总是面对兴奋和困惑、进取和消沉、困难和忧虑等冲击性的矛盾感情。和我们墙相隔的和平守望者和守卫者军人，这个特殊的集团，他们有什么样的思想呢？你还像童年记忆中的样子吗？电影和文学作品中描写的一般吗？我们之间的差异在哪里？他们的精神、做法、他们的工作模式和方法有什么值得参考和学习的地方？拥有满脑子的疑问和憧憬，作为6331工程的训练干部，我带着探索秘密和学习的心理进入了军营。经过三个月的士兵训练，我有以下感觉</w:t>
      </w:r>
    </w:p>
    <w:p>
      <w:pPr>
        <w:ind w:left="0" w:right="0" w:firstLine="560"/>
        <w:spacing w:before="450" w:after="450" w:line="312" w:lineRule="auto"/>
      </w:pPr>
      <w:r>
        <w:rPr>
          <w:rFonts w:ascii="宋体" w:hAnsi="宋体" w:eastAsia="宋体" w:cs="宋体"/>
          <w:color w:val="000"/>
          <w:sz w:val="28"/>
          <w:szCs w:val="28"/>
        </w:rPr>
        <w:t xml:space="preserve">　　一、 实干拼搏出成绩 部队强调的是硬指标，“打得赢，不变质”是其追求的 终极目标，一切训练和工作都围绕此目标展开。空谈无益，只有实干，必须付出血和汗的代价才能取得成绩。目标、队列、战术等指标一目了然，不必夸耀，不能粉饰。让我感动的是，现在机关不再鼓励带病继续工作，部队还在倡导挺直的精神，不能随意休假。他们的理念是，平时不能咬牙切齿，谈战时流血的牺牲，为人民献身。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老实说，我在部队里吵了两天肚子，体验了裤裆里兜着行李跑的味道。为了避免不雅，只好省略细节。通过军事训练期间的训练，增强了追求现实、努力的意识和不怕困难的勇气，让我感受到了命运。</w:t>
      </w:r>
    </w:p>
    <w:p>
      <w:pPr>
        <w:ind w:left="0" w:right="0" w:firstLine="560"/>
        <w:spacing w:before="450" w:after="450" w:line="312" w:lineRule="auto"/>
      </w:pPr>
      <w:r>
        <w:rPr>
          <w:rFonts w:ascii="宋体" w:hAnsi="宋体" w:eastAsia="宋体" w:cs="宋体"/>
          <w:color w:val="000"/>
          <w:sz w:val="28"/>
          <w:szCs w:val="28"/>
        </w:rPr>
        <w:t xml:space="preserve">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 “纪律中有无穷的战斗力” 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 军队讲求集中统一，不讲等价交换，以服从命令为天职，对上级的命令，绝无讨价还价的余地，必须无条件坚持执行。纪律严明、令行禁止，是军人的第一要义，是军队的生命所系。 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 “团结就是力量” 这同样是一句歌词。这首歌人人都会唱，而我感觉通过 军营的锻炼，对“团结”和“大局”的体认可能会更加深一层。军人崇尚集体主义,思考问题总是从整体的角度出发,这既是传统,也是需要。比如队列训练讲究整齐划一，步调一致，一人出</w:t>
      </w:r>
    </w:p>
    <w:p>
      <w:pPr>
        <w:ind w:left="0" w:right="0" w:firstLine="560"/>
        <w:spacing w:before="450" w:after="450" w:line="312" w:lineRule="auto"/>
      </w:pPr>
      <w:r>
        <w:rPr>
          <w:rFonts w:ascii="宋体" w:hAnsi="宋体" w:eastAsia="宋体" w:cs="宋体"/>
          <w:color w:val="000"/>
          <w:sz w:val="28"/>
          <w:szCs w:val="28"/>
        </w:rPr>
        <w:t xml:space="preserve">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 动静之美，尽显风流 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五、 拓宽视野，丰富自我 部队的生活、工作作风极为严谨，在艰苦的训练之余，我用心观察、学习、体会、思考。我努力训练，毫不松懈，不为别的，只为战胜自己。以优异的表现分别被选入队列示范班和战术示范班。在艰苦的训练间隙，我抓紧时间看《解放军报》等报刊和自购的书籍，采用剪报、笔记、电视等形式，关注国际局势、军事动态、台湾问题等等，通过学习，拓宽了视野，感受了特殊的军旅文化，增强了国防意识，同时也丰富和提高了自己。 我还积极参加文体活动，如足球、篮球、乒乓球比赛，编短信、出墙报、撰写心得体会文章，在军训结束时制作的电子纪念册中，就有两篇文章入选。最后，全连评出两个“先进文化工作者”，我忝列其中，并有幸被选为学员代表上台领奖，接受首长的检阅和战友给予的荣誉。我这篇文章之所以写得这样抒情和拉杂，就是生怕辜负战友的期望，他们还在等待着我收集的《干训连笑话集锦》尽快面世。因此我想要尽力地捕捉和固化每一个闪光的瞬间。</w:t>
      </w:r>
    </w:p>
    <w:p>
      <w:pPr>
        <w:ind w:left="0" w:right="0" w:firstLine="560"/>
        <w:spacing w:before="450" w:after="450" w:line="312" w:lineRule="auto"/>
      </w:pPr>
      <w:r>
        <w:rPr>
          <w:rFonts w:ascii="宋体" w:hAnsi="宋体" w:eastAsia="宋体" w:cs="宋体"/>
          <w:color w:val="000"/>
          <w:sz w:val="28"/>
          <w:szCs w:val="28"/>
        </w:rPr>
        <w:t xml:space="preserve">由于身份、年龄、知识、阅历的关系，我们对社会的认识、观察，视野可能会更开阔，但对确定目标、如何执行、保证效率、个人与集体、自由与纪律、意志和竞争等等问题的认识，未必见得就胜过这些小孩，相反，我们还可能会从现实的合理性中获得坚持的理由而趋向另一种保守。</w:t>
      </w:r>
    </w:p>
    <w:p>
      <w:pPr>
        <w:ind w:left="0" w:right="0" w:firstLine="560"/>
        <w:spacing w:before="450" w:after="450" w:line="312" w:lineRule="auto"/>
      </w:pPr>
      <w:r>
        <w:rPr>
          <w:rFonts w:ascii="宋体" w:hAnsi="宋体" w:eastAsia="宋体" w:cs="宋体"/>
          <w:color w:val="000"/>
          <w:sz w:val="28"/>
          <w:szCs w:val="28"/>
        </w:rPr>
        <w:t xml:space="preserve">总之，军训使我增加了思考的刚性与维度，因为，位置和角色的互换，都会有新的体会。 我所向往的向古人一样诗意的栖居时时会面临尴尬，但对美和智慧的执着追求，我至今无悔。理想会退潮，然而总有一种精神要升腾。 这就是我参加军训最大的收获。</w:t>
      </w:r>
    </w:p>
    <w:p>
      <w:pPr>
        <w:ind w:left="0" w:right="0" w:firstLine="560"/>
        <w:spacing w:before="450" w:after="450" w:line="312" w:lineRule="auto"/>
      </w:pPr>
      <w:r>
        <w:rPr>
          <w:rFonts w:ascii="宋体" w:hAnsi="宋体" w:eastAsia="宋体" w:cs="宋体"/>
          <w:color w:val="000"/>
          <w:sz w:val="28"/>
          <w:szCs w:val="28"/>
        </w:rPr>
        <w:t xml:space="preserve">我想，这也许正是“亮剑”精神能打动人心的原因。</w:t>
      </w:r>
    </w:p>
    <w:p>
      <w:pPr>
        <w:ind w:left="0" w:right="0" w:firstLine="560"/>
        <w:spacing w:before="450" w:after="450" w:line="312" w:lineRule="auto"/>
      </w:pPr>
      <w:r>
        <w:rPr>
          <w:rFonts w:ascii="黑体" w:hAnsi="黑体" w:eastAsia="黑体" w:cs="黑体"/>
          <w:color w:val="000000"/>
          <w:sz w:val="36"/>
          <w:szCs w:val="36"/>
          <w:b w:val="1"/>
          <w:bCs w:val="1"/>
        </w:rPr>
        <w:t xml:space="preserve">军队士兵军事训练总结</w:t>
      </w:r>
    </w:p>
    <w:p>
      <w:pPr>
        <w:ind w:left="0" w:right="0" w:firstLine="560"/>
        <w:spacing w:before="450" w:after="450" w:line="312" w:lineRule="auto"/>
      </w:pPr>
      <w:r>
        <w:rPr>
          <w:rFonts w:ascii="宋体" w:hAnsi="宋体" w:eastAsia="宋体" w:cs="宋体"/>
          <w:color w:val="000"/>
          <w:sz w:val="28"/>
          <w:szCs w:val="28"/>
        </w:rPr>
        <w:t xml:space="preserve">按照市委的安排，*年*月*日至*月*日，我在*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在内务方面，按照内务要求和标准，规范物品的规整和摆放。被子背包打了一次不行，就再叠再打，有时间就练，直到自己满意为止。工夫不负有心人，由于大家的共同努力，所在-连荣获“内务卫生流动锦旗”，并连续保持了5个星期之久，所在-连-排--班荣获“内务卫生流动锦旗”，并连续保持了2个星期，吸引了不少其他连排班的战友前来参观学习。</w:t>
      </w:r>
    </w:p>
    <w:p>
      <w:pPr>
        <w:ind w:left="0" w:right="0" w:firstLine="560"/>
        <w:spacing w:before="450" w:after="450" w:line="312" w:lineRule="auto"/>
      </w:pPr>
      <w:r>
        <w:rPr>
          <w:rFonts w:ascii="宋体" w:hAnsi="宋体" w:eastAsia="宋体" w:cs="宋体"/>
          <w:color w:val="000"/>
          <w:sz w:val="28"/>
          <w:szCs w:val="28"/>
        </w:rPr>
        <w:t xml:space="preserve">在这次军训期间，我还特别注意从小事上严格要求自己。在军容军姿的问题上，我反复告诫自己，在这个问题上做得好不好，就是执行纪律严格不严格的重要标志，要培养自己纪律严明的素养和雷厉风行的工作作风，就必须长期地坚持做好。</w:t>
      </w:r>
    </w:p>
    <w:p>
      <w:pPr>
        <w:ind w:left="0" w:right="0" w:firstLine="560"/>
        <w:spacing w:before="450" w:after="450" w:line="312" w:lineRule="auto"/>
      </w:pPr>
      <w:r>
        <w:rPr>
          <w:rFonts w:ascii="宋体" w:hAnsi="宋体" w:eastAsia="宋体" w:cs="宋体"/>
          <w:color w:val="000"/>
          <w:sz w:val="28"/>
          <w:szCs w:val="28"/>
        </w:rPr>
        <w:t xml:space="preserve">二 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训练中，自己努力克服随意思想，训练就是训练，保持注意力集中，认真领会教官的教学意图，注意当堂课的消化吸收。对于不清楚的，注意课后加强补救。比如，在军体拳的学习中，对于15动的学习掌握，在课后请教了不少战友进行指教，后来自己会了，又去指导别的战友。</w:t>
      </w:r>
    </w:p>
    <w:p>
      <w:pPr>
        <w:ind w:left="0" w:right="0" w:firstLine="560"/>
        <w:spacing w:before="450" w:after="450" w:line="312" w:lineRule="auto"/>
      </w:pPr>
      <w:r>
        <w:rPr>
          <w:rFonts w:ascii="宋体" w:hAnsi="宋体" w:eastAsia="宋体" w:cs="宋体"/>
          <w:color w:val="000"/>
          <w:sz w:val="28"/>
          <w:szCs w:val="28"/>
        </w:rPr>
        <w:t xml:space="preserve">在训练一开始，自己就在排头兵的位置上，每次整队集合战友们都要找排头兵，排头兵到位不到位，动作规范不规范，直接影响着整个队列的操练水平。这使我体会到了排头兵的重要性，也体会到作为排头兵的肩负的责任。为此，我随时提醒自己，在时间上、动作上严格按要求自己。努力换来了成效，在全营以排为单位的会操中，我所在的排受到营首长的表扬。</w:t>
      </w:r>
    </w:p>
    <w:p>
      <w:pPr>
        <w:ind w:left="0" w:right="0" w:firstLine="560"/>
        <w:spacing w:before="450" w:after="450" w:line="312" w:lineRule="auto"/>
      </w:pPr>
      <w:r>
        <w:rPr>
          <w:rFonts w:ascii="宋体" w:hAnsi="宋体" w:eastAsia="宋体" w:cs="宋体"/>
          <w:color w:val="000"/>
          <w:sz w:val="28"/>
          <w:szCs w:val="28"/>
        </w:rPr>
        <w:t xml:space="preserve">有一首歌，我们天天唱，名字叫做《说打就打》，说的是战士在训练中、任务面前说打就打，说干就干，雷厉风行，坚决执行部队纪律。我们是这么唱的，也是这么做的。以内务卫生为例，每天一起床，叠被、洗蔌、摆放小凳、拖地抹桌，收拾水杯，紧张有序，到出操训练时，室内内务已清理妥当，坚持天天如此。</w:t>
      </w:r>
    </w:p>
    <w:p>
      <w:pPr>
        <w:ind w:left="0" w:right="0" w:firstLine="560"/>
        <w:spacing w:before="450" w:after="450" w:line="312" w:lineRule="auto"/>
      </w:pPr>
      <w:r>
        <w:rPr>
          <w:rFonts w:ascii="宋体" w:hAnsi="宋体" w:eastAsia="宋体" w:cs="宋体"/>
          <w:color w:val="000"/>
          <w:sz w:val="28"/>
          <w:szCs w:val="28"/>
        </w:rPr>
        <w:t xml:space="preserve">三 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w:t>
      </w:r>
    </w:p>
    <w:p>
      <w:pPr>
        <w:ind w:left="0" w:right="0" w:firstLine="560"/>
        <w:spacing w:before="450" w:after="450" w:line="312" w:lineRule="auto"/>
      </w:pPr>
      <w:r>
        <w:rPr>
          <w:rFonts w:ascii="宋体" w:hAnsi="宋体" w:eastAsia="宋体" w:cs="宋体"/>
          <w:color w:val="000"/>
          <w:sz w:val="28"/>
          <w:szCs w:val="28"/>
        </w:rPr>
        <w:t xml:space="preserve">军训期间，我努力做到主动关心人、帮助人。战友生病了，主动送去药、主动陪他们一起到医院看医生;战友值日不在时，主动去替代值日，保证战友们有热水喝，为战友提供方便;训练中，战友遇到困难了，主动去帮助;在工作上、学习上与大家多交流协调沟通。我在的--班，团结协作，奋发向上的精神一直在凝聚着大家，特别表现在“内务流动锦旗”的夺得和保持上，三个连近30个班，唯一的一面班“内务流动锦旗”被我们班夺的，荣誉的后面是大家团结拼搏的辛勤汗水，是大家争分夺秒的时间和精力的付出。在第二次队列会操前，我们主动向教官提出了加练的要求，那种求进步、争第一的劲头深深地感染着每一个人。</w:t>
      </w:r>
    </w:p>
    <w:p>
      <w:pPr>
        <w:ind w:left="0" w:right="0" w:firstLine="560"/>
        <w:spacing w:before="450" w:after="450" w:line="312" w:lineRule="auto"/>
      </w:pPr>
      <w:r>
        <w:rPr>
          <w:rFonts w:ascii="宋体" w:hAnsi="宋体" w:eastAsia="宋体" w:cs="宋体"/>
          <w:color w:val="000"/>
          <w:sz w:val="28"/>
          <w:szCs w:val="28"/>
        </w:rPr>
        <w:t xml:space="preserve">我们-连-排的排长是炮兵团政治处干部股股长---少校，他在教学时，语言风趣，方法灵活，指导到位，善于与大家沟通，在调动大家的积极性上很有一套，给我们留下了十分难忘的印象。我在今后的工作中要认真向他学习。</w:t>
      </w:r>
    </w:p>
    <w:p>
      <w:pPr>
        <w:ind w:left="0" w:right="0" w:firstLine="560"/>
        <w:spacing w:before="450" w:after="450" w:line="312" w:lineRule="auto"/>
      </w:pPr>
      <w:r>
        <w:rPr>
          <w:rFonts w:ascii="宋体" w:hAnsi="宋体" w:eastAsia="宋体" w:cs="宋体"/>
          <w:color w:val="000"/>
          <w:sz w:val="28"/>
          <w:szCs w:val="28"/>
        </w:rPr>
        <w:t xml:space="preserve">这次参加军训的同志，来自--市各条战线，政治觉悟、思想水平、工作能力、工作作风等方面的素质是很高的，给我提供了一个难得的学习机会。我们--班，全班-个人都爱学习，大家平时不是看书，就是交流学习经验。有--位在军训期间参加了职称、资格证书等的考试。因为大家都勤学好学，我们--班被称为“学习型班 ” 。</w:t>
      </w:r>
    </w:p>
    <w:p>
      <w:pPr>
        <w:ind w:left="0" w:right="0" w:firstLine="560"/>
        <w:spacing w:before="450" w:after="450" w:line="312" w:lineRule="auto"/>
      </w:pPr>
      <w:r>
        <w:rPr>
          <w:rFonts w:ascii="黑体" w:hAnsi="黑体" w:eastAsia="黑体" w:cs="黑体"/>
          <w:color w:val="000000"/>
          <w:sz w:val="36"/>
          <w:szCs w:val="36"/>
          <w:b w:val="1"/>
          <w:bCs w:val="1"/>
        </w:rPr>
        <w:t xml:space="preserve">军队士兵军事训练总结</w:t>
      </w:r>
    </w:p>
    <w:p>
      <w:pPr>
        <w:ind w:left="0" w:right="0" w:firstLine="560"/>
        <w:spacing w:before="450" w:after="450" w:line="312" w:lineRule="auto"/>
      </w:pPr>
      <w:r>
        <w:rPr>
          <w:rFonts w:ascii="宋体" w:hAnsi="宋体" w:eastAsia="宋体" w:cs="宋体"/>
          <w:color w:val="000"/>
          <w:sz w:val="28"/>
          <w:szCs w:val="28"/>
        </w:rPr>
        <w:t xml:space="preserve">7月29日，我们投资公司一行30人在领导的带领下来到了某军营参加绿色军营训练、参观学习以及八一建军节慰问军营官兵活动。 我们此次参加军训和参观营区，了解了部队生活，体验部队生活、了解了很多军事知识，使我们受益匪浅，感触颇深。</w:t>
      </w:r>
    </w:p>
    <w:p>
      <w:pPr>
        <w:ind w:left="0" w:right="0" w:firstLine="560"/>
        <w:spacing w:before="450" w:after="450" w:line="312" w:lineRule="auto"/>
      </w:pPr>
      <w:r>
        <w:rPr>
          <w:rFonts w:ascii="宋体" w:hAnsi="宋体" w:eastAsia="宋体" w:cs="宋体"/>
          <w:color w:val="000"/>
          <w:sz w:val="28"/>
          <w:szCs w:val="28"/>
        </w:rPr>
        <w:t xml:space="preserve">1、 学习部队严格组织性、纪律性的军人文化</w:t>
      </w:r>
    </w:p>
    <w:p>
      <w:pPr>
        <w:ind w:left="0" w:right="0" w:firstLine="560"/>
        <w:spacing w:before="450" w:after="450" w:line="312" w:lineRule="auto"/>
      </w:pPr>
      <w:r>
        <w:rPr>
          <w:rFonts w:ascii="宋体" w:hAnsi="宋体" w:eastAsia="宋体" w:cs="宋体"/>
          <w:color w:val="000"/>
          <w:sz w:val="28"/>
          <w:szCs w:val="28"/>
        </w:rPr>
        <w:t xml:space="preserve">在军训和参观部队营区，感受到强烈的军营文化氛围。物质文化、精神文化方面的军营文化体现突出，军营中的整齐的营房建筑和独特的军人环境，军营中严格的条令条例，有着严格组织性和纪律性的军人文化值得我们学习。</w:t>
      </w:r>
    </w:p>
    <w:p>
      <w:pPr>
        <w:ind w:left="0" w:right="0" w:firstLine="560"/>
        <w:spacing w:before="450" w:after="450" w:line="312" w:lineRule="auto"/>
      </w:pPr>
      <w:r>
        <w:rPr>
          <w:rFonts w:ascii="宋体" w:hAnsi="宋体" w:eastAsia="宋体" w:cs="宋体"/>
          <w:color w:val="000"/>
          <w:sz w:val="28"/>
          <w:szCs w:val="28"/>
        </w:rPr>
        <w:t xml:space="preserve">2、 团结是组织实现目标的重要保证。</w:t>
      </w:r>
    </w:p>
    <w:p>
      <w:pPr>
        <w:ind w:left="0" w:right="0" w:firstLine="560"/>
        <w:spacing w:before="450" w:after="450" w:line="312" w:lineRule="auto"/>
      </w:pPr>
      <w:r>
        <w:rPr>
          <w:rFonts w:ascii="宋体" w:hAnsi="宋体" w:eastAsia="宋体" w:cs="宋体"/>
          <w:color w:val="000"/>
          <w:sz w:val="28"/>
          <w:szCs w:val="28"/>
        </w:rPr>
        <w:t xml:space="preserve">有明确的目标，需要有一只团结的富有的战斗力的团队实现。要不得的个人英雄主义及团伙意识。我们要组织团结大家成为一个高效具有较强执行力队伍，将企业的决策落到实处。</w:t>
      </w:r>
    </w:p>
    <w:p>
      <w:pPr>
        <w:ind w:left="0" w:right="0" w:firstLine="560"/>
        <w:spacing w:before="450" w:after="450" w:line="312" w:lineRule="auto"/>
      </w:pPr>
      <w:r>
        <w:rPr>
          <w:rFonts w:ascii="宋体" w:hAnsi="宋体" w:eastAsia="宋体" w:cs="宋体"/>
          <w:color w:val="000"/>
          <w:sz w:val="28"/>
          <w:szCs w:val="28"/>
        </w:rPr>
        <w:t xml:space="preserve">3、 节约光荣、浪费可耻</w:t>
      </w:r>
    </w:p>
    <w:p>
      <w:pPr>
        <w:ind w:left="0" w:right="0" w:firstLine="560"/>
        <w:spacing w:before="450" w:after="450" w:line="312" w:lineRule="auto"/>
      </w:pPr>
      <w:r>
        <w:rPr>
          <w:rFonts w:ascii="宋体" w:hAnsi="宋体" w:eastAsia="宋体" w:cs="宋体"/>
          <w:color w:val="000"/>
          <w:sz w:val="28"/>
          <w:szCs w:val="28"/>
        </w:rPr>
        <w:t xml:space="preserve">在我们的工作生活中，经常有铺张浪费的现象。这次在军营的饭 厅帐篷里贴着“节约光荣，浪费可耻”的标语发人深省，很值得我们思考和学习，比如提倡无纸化办公，节约用电，吃饭请客不铺张浪费。</w:t>
      </w:r>
    </w:p>
    <w:p>
      <w:pPr>
        <w:ind w:left="0" w:right="0" w:firstLine="560"/>
        <w:spacing w:before="450" w:after="450" w:line="312" w:lineRule="auto"/>
      </w:pPr>
      <w:r>
        <w:rPr>
          <w:rFonts w:ascii="宋体" w:hAnsi="宋体" w:eastAsia="宋体" w:cs="宋体"/>
          <w:color w:val="000"/>
          <w:sz w:val="28"/>
          <w:szCs w:val="28"/>
        </w:rPr>
        <w:t xml:space="preserve">4、 责任、奉献、担当</w:t>
      </w:r>
    </w:p>
    <w:p>
      <w:pPr>
        <w:ind w:left="0" w:right="0" w:firstLine="560"/>
        <w:spacing w:before="450" w:after="450" w:line="312" w:lineRule="auto"/>
      </w:pPr>
      <w:r>
        <w:rPr>
          <w:rFonts w:ascii="宋体" w:hAnsi="宋体" w:eastAsia="宋体" w:cs="宋体"/>
          <w:color w:val="000"/>
          <w:sz w:val="28"/>
          <w:szCs w:val="28"/>
        </w:rPr>
        <w:t xml:space="preserve">军人保家卫国、为国奉献的价值观念，军人艰苦奋斗、雷厉风行的工作作风，军人一切行动听指挥的严明纪律性值得我们学习。军营门上贴有连队的座右铭：“军人不希望发生战争，但军人不畏惧战争”，“军人要勇于担当”。我们的军人是多么的有责任感、奉献精神和勇于担当的精神。在我们企业存在着有工作不认真、应付工作的现象，是缺乏责任心，缺乏奉献精神的表现，我们应学习部队这种有责任感、奉献精神和勇于担当的精神。</w:t>
      </w:r>
    </w:p>
    <w:p>
      <w:pPr>
        <w:ind w:left="0" w:right="0" w:firstLine="560"/>
        <w:spacing w:before="450" w:after="450" w:line="312" w:lineRule="auto"/>
      </w:pPr>
      <w:r>
        <w:rPr>
          <w:rFonts w:ascii="宋体" w:hAnsi="宋体" w:eastAsia="宋体" w:cs="宋体"/>
          <w:color w:val="000"/>
          <w:sz w:val="28"/>
          <w:szCs w:val="28"/>
        </w:rPr>
        <w:t xml:space="preserve">希望我们能够从我做起，从现在做起，将部队优秀品质和精神落 实到行动中，不断的改变和提高自己，促进我们的企业更快的发展壮大，基业长青。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2025-03-14T09:55:10+08:00</dcterms:created>
  <dcterms:modified xsi:type="dcterms:W3CDTF">2025-03-14T09:55:10+08:00</dcterms:modified>
</cp:coreProperties>
</file>

<file path=docProps/custom.xml><?xml version="1.0" encoding="utf-8"?>
<Properties xmlns="http://schemas.openxmlformats.org/officeDocument/2006/custom-properties" xmlns:vt="http://schemas.openxmlformats.org/officeDocument/2006/docPropsVTypes"/>
</file>