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小学招生工作总结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招生一般是指各个学校和培训机构招收新学生。今天为大家精心准备了小学招生工作总结，希望对大家有所帮助!　　小学招生工作总结　　时间过得很快，从7月初到8月中，一个暑假的招生工作接近尾声。这是我有史以来过得最充实的一个暑假，这次招生工作，让我更...</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招生一般是指各个学校和培训机构招收新学生。今天为大家精心准备了小学招生工作总结，希望对大家有所帮助![_TAG_h2]　　小学招生工作总结</w:t>
      </w:r>
    </w:p>
    <w:p>
      <w:pPr>
        <w:ind w:left="0" w:right="0" w:firstLine="560"/>
        <w:spacing w:before="450" w:after="450" w:line="312" w:lineRule="auto"/>
      </w:pPr>
      <w:r>
        <w:rPr>
          <w:rFonts w:ascii="宋体" w:hAnsi="宋体" w:eastAsia="宋体" w:cs="宋体"/>
          <w:color w:val="000"/>
          <w:sz w:val="28"/>
          <w:szCs w:val="28"/>
        </w:rPr>
        <w:t xml:space="preserve">　　时间过得很快，从7月初到8月中，一个暑假的招生工作接近尾声。这是我有史以来过得最充实的一个暑假，这次招生工作，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　　&gt;一、紧张而有序的招生过程</w:t>
      </w:r>
    </w:p>
    <w:p>
      <w:pPr>
        <w:ind w:left="0" w:right="0" w:firstLine="560"/>
        <w:spacing w:before="450" w:after="450" w:line="312" w:lineRule="auto"/>
      </w:pPr>
      <w:r>
        <w:rPr>
          <w:rFonts w:ascii="宋体" w:hAnsi="宋体" w:eastAsia="宋体" w:cs="宋体"/>
          <w:color w:val="000"/>
          <w:sz w:val="28"/>
          <w:szCs w:val="28"/>
        </w:rPr>
        <w:t xml:space="preserve">　　20_年的全面招生工作是从7月5日开始的。本次的招生大军有37人，分为征询组和电话、网上咨询组。招生队伍中有刚入职的新同志，也有参加过多次招生工作的老同志，大家来自学校的各个部门，为了一个共同的目的——锻炼和提升自我，服务学校和学生而聚在一起，团结互助，并肩作战，配合招办开展好今年的招生工作。</w:t>
      </w:r>
    </w:p>
    <w:p>
      <w:pPr>
        <w:ind w:left="0" w:right="0" w:firstLine="560"/>
        <w:spacing w:before="450" w:after="450" w:line="312" w:lineRule="auto"/>
      </w:pPr>
      <w:r>
        <w:rPr>
          <w:rFonts w:ascii="宋体" w:hAnsi="宋体" w:eastAsia="宋体" w:cs="宋体"/>
          <w:color w:val="000"/>
          <w:sz w:val="28"/>
          <w:szCs w:val="28"/>
        </w:rPr>
        <w:t xml:space="preserve">　　7月3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　　7月7日，是我们招生大军正式上班的第一天，也是我招生工作的第一天。当天工作任务不多，我们主要是熟悉工作材料和接听咨询电话。我属电话征询组第一组，组长是王老师。王老师是一位有多年招生工作经验的老同志，为人随和而幽默。上午八点多，王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　　7月11日到24日，几乎每天都会有省份艺术和体育类陆陆续续投档过来，但每天都不是特别忙。没有省份投档，我们就接听电话，一有投档，录取现场把征询名单拿出来，我们马上分工合作，剪切名单，联系进档考生，征询进档考生意见及核对信息。记得我们组碰到的第一个钉子是四川艺术类的一个叫成峰的考生，我们打她家里电话，要么没人接，要么接了没人听，打学校电话，没人接听，老师接了也不配合，后来我通过上网查四川50中的百度贴吧，结果找到了她的同学，要了她本人的联系方式，但是因为她同学也迟迟不配合，等她联系上我校的时候，已经过了提档时间，因为她是调剂类考生，学校只好将她做退档处理。这是我第一次成功“挖”掉一个“钉子”，心里很高兴。</w:t>
      </w:r>
    </w:p>
    <w:p>
      <w:pPr>
        <w:ind w:left="0" w:right="0" w:firstLine="560"/>
        <w:spacing w:before="450" w:after="450" w:line="312" w:lineRule="auto"/>
      </w:pPr>
      <w:r>
        <w:rPr>
          <w:rFonts w:ascii="宋体" w:hAnsi="宋体" w:eastAsia="宋体" w:cs="宋体"/>
          <w:color w:val="000"/>
          <w:sz w:val="28"/>
          <w:szCs w:val="28"/>
        </w:rPr>
        <w:t xml:space="preserve">　&gt;　二、团结而又奋进的招生团队</w:t>
      </w:r>
    </w:p>
    <w:p>
      <w:pPr>
        <w:ind w:left="0" w:right="0" w:firstLine="560"/>
        <w:spacing w:before="450" w:after="450" w:line="312" w:lineRule="auto"/>
      </w:pPr>
      <w:r>
        <w:rPr>
          <w:rFonts w:ascii="宋体" w:hAnsi="宋体" w:eastAsia="宋体" w:cs="宋体"/>
          <w:color w:val="000"/>
          <w:sz w:val="28"/>
          <w:szCs w:val="28"/>
        </w:rPr>
        <w:t xml:space="preserve">　　7月25日到8月11日，是招生工作最繁忙的时间段，20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　　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　　印象最深刻的是广东投档考生的征询工作。广东全部考生都没有电话。那天刚好是周末，教育局和学校几乎都不上班。当我们每位拿到一份有十几二十人的名单时，大家心中都有一种无形的压力。不过，压力归压力，大家还是积极地开始找电话，从易到难，先找咨询数据，网上报名数据，再找同校校友。如果考生有留家庭地址，就找派出所或者居委会。由于方言问题，在打电话过程中个别家长不会说普通话，增加了征询工作的难度，还好我们当中有两位会说广东话的老师，我是其中一个，所以，很多老师遇到语言障碍而一筹莫展时，我和另外一位广东老师都会过去用广东话跟家长交流，马上解决掉了语言障碍问题。看到家长认可的回答和同事感激的笑容，我们心里非常高兴。在广东的征询工作中，我有一些地域优势，因为我是广东人，我很多同学在粤西地区中学当老师，所以，遇到粤西地区如湛江、茂名、吴川、廉江、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　　一天又一天，一个省份一个省份，我们每天早出晚归，扎根在招办，除了到食堂吃饭的时间，其他时间都在招办工作。每天都打电话征询，每个人几乎每天都会碰到钉子，要么是没电话，要么是空号，要么是对方不配合，有时候碰到特别棘手的钉子户，所有该想的方法都想过了，还是找不到，那种情况特别无奈，真想放弃，心想：“太累了，这工作太难了，就差这么一个了，一定要找到吗?实在没辙了，明年再也不来干了!”但困难过后，换来的是成功的喜悦和舒心的笑容，感觉既帮到学校，又帮到考生，觉得特别有意义，所以斗志又回来了。</w:t>
      </w:r>
    </w:p>
    <w:p>
      <w:pPr>
        <w:ind w:left="0" w:right="0" w:firstLine="560"/>
        <w:spacing w:before="450" w:after="450" w:line="312" w:lineRule="auto"/>
      </w:pPr>
      <w:r>
        <w:rPr>
          <w:rFonts w:ascii="宋体" w:hAnsi="宋体" w:eastAsia="宋体" w:cs="宋体"/>
          <w:color w:val="000"/>
          <w:sz w:val="28"/>
          <w:szCs w:val="28"/>
        </w:rPr>
        <w:t xml:space="preserve">　　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　&gt;　三、温馨而又体贴的人文关怀</w:t>
      </w:r>
    </w:p>
    <w:p>
      <w:pPr>
        <w:ind w:left="0" w:right="0" w:firstLine="560"/>
        <w:spacing w:before="450" w:after="450" w:line="312" w:lineRule="auto"/>
      </w:pPr>
      <w:r>
        <w:rPr>
          <w:rFonts w:ascii="宋体" w:hAnsi="宋体" w:eastAsia="宋体" w:cs="宋体"/>
          <w:color w:val="000"/>
          <w:sz w:val="28"/>
          <w:szCs w:val="28"/>
        </w:rPr>
        <w:t xml:space="preserve">　　在招办的工作虽然辛苦，但是是比较体面的，当我们成群结队挂着工作牌到教工食堂吃饭的时候，跟大家说在招办上班，对方会报以赞许的目光。正式上班之前，领导请全体招生军队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　　在7月底八月初这段繁忙的时间里，每天中午学校都会给我们提供饮料，记得有几天晚上我们工作到十点多，书记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　　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　　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大家都尊称他为“哥”。</w:t>
      </w:r>
    </w:p>
    <w:p>
      <w:pPr>
        <w:ind w:left="0" w:right="0" w:firstLine="560"/>
        <w:spacing w:before="450" w:after="450" w:line="312" w:lineRule="auto"/>
      </w:pPr>
      <w:r>
        <w:rPr>
          <w:rFonts w:ascii="宋体" w:hAnsi="宋体" w:eastAsia="宋体" w:cs="宋体"/>
          <w:color w:val="000"/>
          <w:sz w:val="28"/>
          <w:szCs w:val="28"/>
        </w:rPr>
        <w:t xml:space="preserve">　　&gt;四、个人招生工作不足之处</w:t>
      </w:r>
    </w:p>
    <w:p>
      <w:pPr>
        <w:ind w:left="0" w:right="0" w:firstLine="560"/>
        <w:spacing w:before="450" w:after="450" w:line="312" w:lineRule="auto"/>
      </w:pPr>
      <w:r>
        <w:rPr>
          <w:rFonts w:ascii="宋体" w:hAnsi="宋体" w:eastAsia="宋体" w:cs="宋体"/>
          <w:color w:val="000"/>
          <w:sz w:val="28"/>
          <w:szCs w:val="28"/>
        </w:rPr>
        <w:t xml:space="preserve">　　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　　小学招生工作总结</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　　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　　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　　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　　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　　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　&gt;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&gt;三、招生成果</w:t>
      </w:r>
    </w:p>
    <w:p>
      <w:pPr>
        <w:ind w:left="0" w:right="0" w:firstLine="560"/>
        <w:spacing w:before="450" w:after="450" w:line="312" w:lineRule="auto"/>
      </w:pPr>
      <w:r>
        <w:rPr>
          <w:rFonts w:ascii="宋体" w:hAnsi="宋体" w:eastAsia="宋体" w:cs="宋体"/>
          <w:color w:val="000"/>
          <w:sz w:val="28"/>
          <w:szCs w:val="28"/>
        </w:rPr>
        <w:t xml:space="preserve">　　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　　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　&gt;　四、今后措施</w:t>
      </w:r>
    </w:p>
    <w:p>
      <w:pPr>
        <w:ind w:left="0" w:right="0" w:firstLine="560"/>
        <w:spacing w:before="450" w:after="450" w:line="312" w:lineRule="auto"/>
      </w:pPr>
      <w:r>
        <w:rPr>
          <w:rFonts w:ascii="宋体" w:hAnsi="宋体" w:eastAsia="宋体" w:cs="宋体"/>
          <w:color w:val="000"/>
          <w:sz w:val="28"/>
          <w:szCs w:val="28"/>
        </w:rPr>
        <w:t xml:space="preserve">　　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小学招生工作总结</w:t>
      </w:r>
    </w:p>
    <w:p>
      <w:pPr>
        <w:ind w:left="0" w:right="0" w:firstLine="560"/>
        <w:spacing w:before="450" w:after="450" w:line="312" w:lineRule="auto"/>
      </w:pPr>
      <w:r>
        <w:rPr>
          <w:rFonts w:ascii="宋体" w:hAnsi="宋体" w:eastAsia="宋体" w:cs="宋体"/>
          <w:color w:val="000"/>
          <w:sz w:val="28"/>
          <w:szCs w:val="28"/>
        </w:rPr>
        <w:t xml:space="preserve">　　在县教育局的亲切关怀下，在学校领导大力支持下，我们招生办为完成上级下达的招生任务，把招生宣传作为工作中的重点，明确招生职责，拓宽招生渠道，落实工作措施，严明奖惩制度，用心协调各种关系。以省长_关于职业教育讲话作指导，以市两会为契机，紧紧围绕《一法一办法》，想方设法，千方百计全力抓好招生工作。今年我县初中毕业生共_人，县高中、二高扩大招生，加上县外学校的跨境招生，导致无序竞争，招生工作十分困难。全年共招生_人，其中职业中专招生_人，成人幼师_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　　一、全方位宣传，营造招生的良好氛围。应对各个学校的无序竞争，我们清楚所面临的严峻形势，在_主任的带领下，全体一班人审时度势，认真调定以宣传为招生的突破口采取以下几点措施。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　　1、精心选取宣传材料，编印招生简章，印发《致学生家长的一封信》，根据招生彩页实用性不强、易流失的特点，编制了一万本图文并茂的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职业中专的认识。</w:t>
      </w:r>
    </w:p>
    <w:p>
      <w:pPr>
        <w:ind w:left="0" w:right="0" w:firstLine="560"/>
        <w:spacing w:before="450" w:after="450" w:line="312" w:lineRule="auto"/>
      </w:pPr>
      <w:r>
        <w:rPr>
          <w:rFonts w:ascii="宋体" w:hAnsi="宋体" w:eastAsia="宋体" w:cs="宋体"/>
          <w:color w:val="000"/>
          <w:sz w:val="28"/>
          <w:szCs w:val="28"/>
        </w:rPr>
        <w:t xml:space="preserve">　　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　　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　&gt;　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　　招办从历年招生任务完成的较好且工作认真有必须的招生经验的教师中选拔_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　&gt;　三、深入千家万户，做好鼓动宣传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&gt;　四、转变工作作风，发挥窗口作用</w:t>
      </w:r>
    </w:p>
    <w:p>
      <w:pPr>
        <w:ind w:left="0" w:right="0" w:firstLine="560"/>
        <w:spacing w:before="450" w:after="450" w:line="312" w:lineRule="auto"/>
      </w:pPr>
      <w:r>
        <w:rPr>
          <w:rFonts w:ascii="宋体" w:hAnsi="宋体" w:eastAsia="宋体" w:cs="宋体"/>
          <w:color w:val="000"/>
          <w:sz w:val="28"/>
          <w:szCs w:val="28"/>
        </w:rPr>
        <w:t xml:space="preserve">　　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&gt;　　五、招生工作存在的主要问题</w:t>
      </w:r>
    </w:p>
    <w:p>
      <w:pPr>
        <w:ind w:left="0" w:right="0" w:firstLine="560"/>
        <w:spacing w:before="450" w:after="450" w:line="312" w:lineRule="auto"/>
      </w:pPr>
      <w:r>
        <w:rPr>
          <w:rFonts w:ascii="宋体" w:hAnsi="宋体" w:eastAsia="宋体" w:cs="宋体"/>
          <w:color w:val="000"/>
          <w:sz w:val="28"/>
          <w:szCs w:val="28"/>
        </w:rPr>
        <w:t xml:space="preserve">　　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　　3、中专招生秩序混乱问题。民办职业教育机构和_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&gt;　　六、几点推荐</w:t>
      </w:r>
    </w:p>
    <w:p>
      <w:pPr>
        <w:ind w:left="0" w:right="0" w:firstLine="560"/>
        <w:spacing w:before="450" w:after="450" w:line="312" w:lineRule="auto"/>
      </w:pPr>
      <w:r>
        <w:rPr>
          <w:rFonts w:ascii="宋体" w:hAnsi="宋体" w:eastAsia="宋体" w:cs="宋体"/>
          <w:color w:val="000"/>
          <w:sz w:val="28"/>
          <w:szCs w:val="28"/>
        </w:rPr>
        <w:t xml:space="preserve">　　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　　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　　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2025-03-15T11:03:35+08:00</dcterms:created>
  <dcterms:modified xsi:type="dcterms:W3CDTF">2025-03-15T11:03:35+08:00</dcterms:modified>
</cp:coreProperties>
</file>

<file path=docProps/custom.xml><?xml version="1.0" encoding="utf-8"?>
<Properties xmlns="http://schemas.openxmlformats.org/officeDocument/2006/custom-properties" xmlns:vt="http://schemas.openxmlformats.org/officeDocument/2006/docPropsVTypes"/>
</file>