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在202_年度总结表彰大会上的讲话(通用6篇)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嘉奖，发音为BiǎozhāNg，一个中文单词，意思是表扬和奖励。 以下是为大家整理的关于在202_年度总结表彰大会上的讲话的文章6篇 ,欢迎品鉴！【篇一】在202_年度总结表彰大会上的讲话　　同志们：　　今天，我们在这里隆重集会，举行202...</w:t>
      </w:r>
    </w:p>
    <w:p>
      <w:pPr>
        <w:ind w:left="0" w:right="0" w:firstLine="560"/>
        <w:spacing w:before="450" w:after="450" w:line="312" w:lineRule="auto"/>
      </w:pPr>
      <w:r>
        <w:rPr>
          <w:rFonts w:ascii="宋体" w:hAnsi="宋体" w:eastAsia="宋体" w:cs="宋体"/>
          <w:color w:val="000"/>
          <w:sz w:val="28"/>
          <w:szCs w:val="28"/>
        </w:rPr>
        <w:t xml:space="preserve">嘉奖，发音为BiǎozhāNg，一个中文单词，意思是表扬和奖励。 以下是为大家整理的关于在202_年度总结表彰大会上的讲话的文章6篇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【篇一】在202_年度总结表彰大会上的讲话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202_年度总结表彰大会。刚才，我们传达学习了上级党委扩大会精神，总结了202_年度工作，给先进单位和个人颁了奖。202_年，经过全体干部职工的共同努力，局党委实现了再创先进的目标。先进xx虽然只有简简单单的四个字，但这块沉甸甸的奖牌背后，却包含着各级干部不懈的努力，浸透着全体同志辛勤的汗水。在此，我代表xx，向在过去一年中辛勤工作、无私奉献的全体干部职工表示衷心地感谢!向受到表彰奖励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下面，我根据上级指示精神，结合我局当前形势，就如何圆满完成上级赋予我们的各项任务，确保202_年工作开好头、起好步，确保单位安全稳定，再强调四个方面问题：</w:t>
      </w:r>
    </w:p>
    <w:p>
      <w:pPr>
        <w:ind w:left="0" w:right="0" w:firstLine="560"/>
        <w:spacing w:before="450" w:after="450" w:line="312" w:lineRule="auto"/>
      </w:pPr>
      <w:r>
        <w:rPr>
          <w:rFonts w:ascii="宋体" w:hAnsi="宋体" w:eastAsia="宋体" w:cs="宋体"/>
          <w:color w:val="000"/>
          <w:sz w:val="28"/>
          <w:szCs w:val="28"/>
        </w:rPr>
        <w:t xml:space="preserve">　　第一，要像“爱护自己的眼睛”一样珍惜荣誉。202_年，成绩的取得，得益于上级机关的关心指导帮助，得益于xx狠抓思想树导向、狠抓作风不松手、狠抓安全不懈怠，更得益于全体干部职工众志成城、执着奋斗和无私奉献!四年的实践证明，只要有坚定的目标方向，只要有正确的工作方法，只要有不懈的努力奋斗，就能够得到上级的认可，就能够取得应有的成绩。四年的实践也证明，局党委没有辜负xx的信任重托，没有辜负广大干部群众的深切期望，是一个能够带领单位从挫折中奋起的集体，是一个有战斗力的集体。同志们，这份荣誉来之不易，这份荣誉无比珍贵。我们在欢欣鼓舞的同时，我们不能一味沾沾自喜，更不能就此裹足不前，要清醒的看到，202_年已经过去，荣誉已经成为历史，“逆水行舟、不进则退”。纵向看：随着十四五规划的开局，单位必将面临新的形势任务，作风建设必将有新的变化，工作标准必将有新的提高，对我们圆满完成各项任务必将提出更高的要求。横向看：我们的工作特点和工作成绩在xxx个直属单位中并不占有明显优势，加上奖励项目和数量都在逐年调整变化，想要再创xx先进的荣誉，就要求我们必须以更加饱满的精神状态带动工作落实，以更加扎实的工作作风完成工作任务，以更加有力的举措确保安全稳定。对此，各单位一定要始终保持清醒，近期要以学习贯彻三级会议精神为契机，组织党员群众围绕“荣誉怎么看、工作怎么干、劲往哪里使”开展一次讨论，切实把思想引导到局党委的决心意图上来，像爱护自己的眼睛一样珍惜来之不易的荣誉，以202_年为新的工作起点，为党委再创先进而不懈努力!</w:t>
      </w:r>
    </w:p>
    <w:p>
      <w:pPr>
        <w:ind w:left="0" w:right="0" w:firstLine="560"/>
        <w:spacing w:before="450" w:after="450" w:line="312" w:lineRule="auto"/>
      </w:pPr>
      <w:r>
        <w:rPr>
          <w:rFonts w:ascii="宋体" w:hAnsi="宋体" w:eastAsia="宋体" w:cs="宋体"/>
          <w:color w:val="000"/>
          <w:sz w:val="28"/>
          <w:szCs w:val="28"/>
        </w:rPr>
        <w:t xml:space="preserve">　　第二，要像“参加家长会”一样搞好会议精神的学习传达。对今年的工作任务，上级x全会都作出了一系列重大决策部署，提出了很高的标准和要求。我们这次会议，也就贯彻落实上级x全会精神、扎实推进xx各项建设科学发展，作出了具体安排。三级会议都是围绕学习贯彻xx各项建设召开的重要会议，传达贯彻好会议精神，对于我们认清形势、凝聚意志、理清思路、明确任务，具有十分重要的意义。为什么说要像“参加家长会”一样搞好会议精神的学习传达?大家都知道，参加家长会的人不会犯困打瞌睡，一定会认真听，仔细记;其次，家长会结束后，大家一定不会急着走，一般会向老师仔细询问，确保吃透会议精神;再者，传达会议精神会非常及时，一般不会过夜。因此，各单位也要像开家长会那样认真领会会议精神，切实弄清局党委的工作目标，抓紧年前这段时间及时组织召开支委会、支部党员大会，把主要精神传达到全体干部和职工，切实把思想统一到局党委的各项部署要求上来，为做好202_年工作奠定坚实的思想基础。</w:t>
      </w:r>
    </w:p>
    <w:p>
      <w:pPr>
        <w:ind w:left="0" w:right="0" w:firstLine="560"/>
        <w:spacing w:before="450" w:after="450" w:line="312" w:lineRule="auto"/>
      </w:pPr>
      <w:r>
        <w:rPr>
          <w:rFonts w:ascii="宋体" w:hAnsi="宋体" w:eastAsia="宋体" w:cs="宋体"/>
          <w:color w:val="000"/>
          <w:sz w:val="28"/>
          <w:szCs w:val="28"/>
        </w:rPr>
        <w:t xml:space="preserve">　　第三，要像“居家过日子”一样精心谋划年度各项工作。今年的重点工作和大项任务已经明确，下一步关键是要按照上级决策指示，紧密联系实际搞好筹划部署，确保各项工作顺利展开。俗话说，吃不穷、穿不穷，不会算计就会穷。对一个家庭来说，居家过日子如果不会提前计划、不知精打细算、不懂用之有度的话，就会捉襟见肘、处处受制，吃了上顿没下顿。对一个单位来讲，如果缺乏顶层设计，如果不善于科学筹划，单位的发展后劲就会不足，干部的成长进步就会受限，工作就有可能干不到点子上，就会出力不讨好。因此，各单位要集中心思和精力，联系实际对x工作报告反复学习、认真领会，切实吃透精神，尤其是对x提出的目标思路、部署的工作任务、明确的标准要求，要深入学习研究，切实搞清悟透，真正成为思想指导、成为工作依据。要紧紧抓住xx这5个重点工作，把指示精神，充分体现和贯穿到全年工作安排之中。要认真分析本单位全面建设形势，总结经验成果、分析矛盾问题、找准差距不足、明确努力方向。要以三级会议精神为基本依据，联系单位特点和实际，对今年应该抓什么、怎么抓、达到什么目标、采取什么途径等，深入进行研究，特别是对上级明确的指令性指标性要求，要逐条细化分解，切实拿出具体管用的措施方法，确保开好局起好步。</w:t>
      </w:r>
    </w:p>
    <w:p>
      <w:pPr>
        <w:ind w:left="0" w:right="0" w:firstLine="560"/>
        <w:spacing w:before="450" w:after="450" w:line="312" w:lineRule="auto"/>
      </w:pPr>
      <w:r>
        <w:rPr>
          <w:rFonts w:ascii="宋体" w:hAnsi="宋体" w:eastAsia="宋体" w:cs="宋体"/>
          <w:color w:val="000"/>
          <w:sz w:val="28"/>
          <w:szCs w:val="28"/>
        </w:rPr>
        <w:t xml:space="preserve">　　第四，要像“如履薄冰如临深渊”一样做好春节期间的安全稳定工作。岁末年初、临近春节，工作头绪多，活动安排紧，领导精力容易分散，安全稳定的压力加大，各租赁场所管理的形势特点非常突出，对保持稳定和工作连续性提出很高的要求。如果我们出现松懈、分心走神、顾此失彼，在安全稳定工作上“闯红灯”、“轧黄线”，扣的是大家的“政治分”和“事业分”。为此，各级一定要把握特点，集中精力，把抓安全保稳定作为重中之重，一以贯之地抓紧抓好。要充分认清形势，合理调配力量，精心搞好统筹，确保安全工作与其他工作协调推进、相互促进，切忌看到“绿灯”以后“猛踩油门”，防止大紧之后出现大松。从现在开始到春节结束，要加强人员教育管理力度，严格车辆管控，进一步正规“四个秩序”，各基层单位要严格落实值班制度，认真履行岗位职责，机关要加强督促坚持，及时发现解决问题，切实消除安全隐患，迈好从严治党、从严管理的第一步。另外，机关要深入基层，力所能及地解决在遭受自然灾害、家庭困难、身体有病的干部群众生活中的实际困难，使他们切实感受到组织的温暖。</w:t>
      </w:r>
    </w:p>
    <w:p>
      <w:pPr>
        <w:ind w:left="0" w:right="0" w:firstLine="560"/>
        <w:spacing w:before="450" w:after="450" w:line="312" w:lineRule="auto"/>
      </w:pPr>
      <w:r>
        <w:rPr>
          <w:rFonts w:ascii="宋体" w:hAnsi="宋体" w:eastAsia="宋体" w:cs="宋体"/>
          <w:color w:val="000"/>
          <w:sz w:val="28"/>
          <w:szCs w:val="28"/>
        </w:rPr>
        <w:t xml:space="preserve">　　同志们，过去的一年，是x全面建设成效明显、形势喜人的一年。新的一年，是机遇和挑战共存的一年。全体干部、职工一定要在x的坚强领导下，团结一心、勤奋工作，力争在各自的工作岗位上作出新的成绩，为党委实现奋斗目标贡献自己的力量。</w:t>
      </w:r>
    </w:p>
    <w:p>
      <w:pPr>
        <w:ind w:left="0" w:right="0" w:firstLine="560"/>
        <w:spacing w:before="450" w:after="450" w:line="312" w:lineRule="auto"/>
      </w:pPr>
      <w:r>
        <w:rPr>
          <w:rFonts w:ascii="宋体" w:hAnsi="宋体" w:eastAsia="宋体" w:cs="宋体"/>
          <w:color w:val="000"/>
          <w:sz w:val="28"/>
          <w:szCs w:val="28"/>
        </w:rPr>
        <w:t xml:space="preserve">　　春节在即，在此，我代表xx，向大家拜个早年!祝同志们节日愉快，工作顺利，万事如意，阖家欢乐!谢谢大家!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【篇二】在202_年度总结表彰大会上的讲话</w:t>
      </w:r>
    </w:p>
    <w:p>
      <w:pPr>
        <w:ind w:left="0" w:right="0" w:firstLine="560"/>
        <w:spacing w:before="450" w:after="450" w:line="312" w:lineRule="auto"/>
      </w:pPr>
      <w:r>
        <w:rPr>
          <w:rFonts w:ascii="宋体" w:hAnsi="宋体" w:eastAsia="宋体" w:cs="宋体"/>
          <w:color w:val="000"/>
          <w:sz w:val="28"/>
          <w:szCs w:val="28"/>
        </w:rPr>
        <w:t xml:space="preserve">　　尊敬的许总、薛经理、各位副总和全体员工，大家下午好：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　　今天，公司在盛京富丽华酒店召开年终总结表彰大会，总结已经过去的202_年，布置202_年的工作，同时对在去年工作中取得优异成绩的员工进行表彰。在此，我对将获得公司表彰的员工表示诚挚的祝贺，同时也预祝年会圆满成功，为今年的工作鼓好劲，铺好路，总结好经验教训，以利我们在今年工作中取得更好的销售业绩!</w:t>
      </w:r>
    </w:p>
    <w:p>
      <w:pPr>
        <w:ind w:left="0" w:right="0" w:firstLine="560"/>
        <w:spacing w:before="450" w:after="450" w:line="312" w:lineRule="auto"/>
      </w:pPr>
      <w:r>
        <w:rPr>
          <w:rFonts w:ascii="宋体" w:hAnsi="宋体" w:eastAsia="宋体" w:cs="宋体"/>
          <w:color w:val="000"/>
          <w:sz w:val="28"/>
          <w:szCs w:val="28"/>
        </w:rPr>
        <w:t xml:space="preserve">　　回顾已经过去的202_年，对我们公司来说，是由小孩成长为大小伙的一年，是挥洒泪水和汗水奋斗的一年，是取得辉煌业绩的一年!下面，我总结一下去年分管行政人事和辽南市场的工作，计划一下今年的工作。</w:t>
      </w:r>
    </w:p>
    <w:p>
      <w:pPr>
        <w:ind w:left="0" w:right="0" w:firstLine="560"/>
        <w:spacing w:before="450" w:after="450" w:line="312" w:lineRule="auto"/>
      </w:pPr>
      <w:r>
        <w:rPr>
          <w:rFonts w:ascii="宋体" w:hAnsi="宋体" w:eastAsia="宋体" w:cs="宋体"/>
          <w:color w:val="000"/>
          <w:sz w:val="28"/>
          <w:szCs w:val="28"/>
        </w:rPr>
        <w:t xml:space="preserve">&gt;　　一、202_年所做的主要工作</w:t>
      </w:r>
    </w:p>
    <w:p>
      <w:pPr>
        <w:ind w:left="0" w:right="0" w:firstLine="560"/>
        <w:spacing w:before="450" w:after="450" w:line="312" w:lineRule="auto"/>
      </w:pPr>
      <w:r>
        <w:rPr>
          <w:rFonts w:ascii="宋体" w:hAnsi="宋体" w:eastAsia="宋体" w:cs="宋体"/>
          <w:color w:val="000"/>
          <w:sz w:val="28"/>
          <w:szCs w:val="28"/>
        </w:rPr>
        <w:t xml:space="preserve">　　去年，我分管工作是辽南市场和行政人事，工作千头万绪，但主要是作了以下几项工作：</w:t>
      </w:r>
    </w:p>
    <w:p>
      <w:pPr>
        <w:ind w:left="0" w:right="0" w:firstLine="560"/>
        <w:spacing w:before="450" w:after="450" w:line="312" w:lineRule="auto"/>
      </w:pPr>
      <w:r>
        <w:rPr>
          <w:rFonts w:ascii="宋体" w:hAnsi="宋体" w:eastAsia="宋体" w:cs="宋体"/>
          <w:color w:val="000"/>
          <w:sz w:val="28"/>
          <w:szCs w:val="28"/>
        </w:rPr>
        <w:t xml:space="preserve">　　(一)建立架构。所谓建立架构，一个是公司的，另一个是市场的。</w:t>
      </w:r>
    </w:p>
    <w:p>
      <w:pPr>
        <w:ind w:left="0" w:right="0" w:firstLine="560"/>
        <w:spacing w:before="450" w:after="450" w:line="312" w:lineRule="auto"/>
      </w:pPr>
      <w:r>
        <w:rPr>
          <w:rFonts w:ascii="宋体" w:hAnsi="宋体" w:eastAsia="宋体" w:cs="宋体"/>
          <w:color w:val="000"/>
          <w:sz w:val="28"/>
          <w:szCs w:val="28"/>
        </w:rPr>
        <w:t xml:space="preserve">　　去年2月10日，我正式加入公司。那时公司员工只有13个人;公司没有一个可以单独支撑起来的部门，营销、售后服务和配件共用一个内勤：魏__。当时有好多小事情，都把我们难得找不到北在那儿。在这里，我并非在危言耸听，情况真是如此。我到职后，与王__助理一起，配合许总，在3月底前，招聘人员，分别组建了综合管理部、营销管理部、售后服务部和配件部，基本上能够保证公司的正常运行;后来又陆续更换和替换了一些人，各部门才有了今天的规模，保证了公司以销售为中心的各项工作正常展开。我真诚感谢大家加入公司!没有你们的加入________，就没有公司蓬勃发展的今天!</w:t>
      </w:r>
    </w:p>
    <w:p>
      <w:pPr>
        <w:ind w:left="0" w:right="0" w:firstLine="560"/>
        <w:spacing w:before="450" w:after="450" w:line="312" w:lineRule="auto"/>
      </w:pPr>
      <w:r>
        <w:rPr>
          <w:rFonts w:ascii="宋体" w:hAnsi="宋体" w:eastAsia="宋体" w:cs="宋体"/>
          <w:color w:val="000"/>
          <w:sz w:val="28"/>
          <w:szCs w:val="28"/>
        </w:rPr>
        <w:t xml:space="preserve">　　我加入公司之初，公司只有两个分公司：锦州和丹东。随着销售业务的持续开展，陆续在销售得比较好或者有发展潜力的市(县)组建了分公司。截止目前，我组建或参与组建了沈阳、铁岭、抚顺、岫岩、营口、盘锦和鞍山7个分公司。现在，9个分公司都有4到8人，支持了公司在所属区域销售的展开。目前，已经形成了以公司总部为中心，以各分公司为支点，以代理商为节点的销售网络布局，为今年我们销售持续上量，完成上级公司下达的销售任务奠定了坚实基础。</w:t>
      </w:r>
    </w:p>
    <w:p>
      <w:pPr>
        <w:ind w:left="0" w:right="0" w:firstLine="560"/>
        <w:spacing w:before="450" w:after="450" w:line="312" w:lineRule="auto"/>
      </w:pPr>
      <w:r>
        <w:rPr>
          <w:rFonts w:ascii="宋体" w:hAnsi="宋体" w:eastAsia="宋体" w:cs="宋体"/>
          <w:color w:val="000"/>
          <w:sz w:val="28"/>
          <w:szCs w:val="28"/>
        </w:rPr>
        <w:t xml:space="preserve">　　(二)招聘人员。人才短缺是所有公司发展的瓶颈。任何事情都需要人来做，没有人是万万不行的。今年以来，在许总的支持和亲自参与下，我与各位副总、职能部门经理、分公司经理一起，前后一共招聘了__人，留下__人，其中副经理以上人员__人：他们是副总经理__，挖掘机销售总监__，经理____;副经理或区域经理__;销售人员__人，售后服务人员__人，其他人员__人。正是有了大家的加入，才有了________蓬勃发展的今天。</w:t>
      </w:r>
    </w:p>
    <w:p>
      <w:pPr>
        <w:ind w:left="0" w:right="0" w:firstLine="560"/>
        <w:spacing w:before="450" w:after="450" w:line="312" w:lineRule="auto"/>
      </w:pPr>
      <w:r>
        <w:rPr>
          <w:rFonts w:ascii="宋体" w:hAnsi="宋体" w:eastAsia="宋体" w:cs="宋体"/>
          <w:color w:val="000"/>
          <w:sz w:val="28"/>
          <w:szCs w:val="28"/>
        </w:rPr>
        <w:t xml:space="preserve">　　(三)建章立制。我刚刚到公司的时候，如果说当时没有任何章程也不为过。在这一年中，我组织起草或起草了各类规章制度11个，以公司文件的名义下发，他们是：《销售业务流程》、《加盖公司印章批准权限规定》、《公司各类人员差旅费报销标准》、《保内、保外维修奖励政策》、《配件销售提成奖励政策》、《销售人员薪酬标准》、《公司职能部门各职级员工薪资标准和全体员工工资发放流程》、《手机话费报销制度》、《员工离职管理制度》、《员工考勤管理制度》、《员工车辆购置和各类补助方案》和《关于明确财务报销审批权限的规定》，对公司的发展起了规范的作用。</w:t>
      </w:r>
    </w:p>
    <w:p>
      <w:pPr>
        <w:ind w:left="0" w:right="0" w:firstLine="560"/>
        <w:spacing w:before="450" w:after="450" w:line="312" w:lineRule="auto"/>
      </w:pPr>
      <w:r>
        <w:rPr>
          <w:rFonts w:ascii="宋体" w:hAnsi="宋体" w:eastAsia="宋体" w:cs="宋体"/>
          <w:color w:val="000"/>
          <w:sz w:val="28"/>
          <w:szCs w:val="28"/>
        </w:rPr>
        <w:t xml:space="preserve">　　(四)组织销售。我是在去年4月初正式接管辽南市场的，负责大连、营口、鞍山、辽阳和盘锦5个市市场的销售工作。当时的辽南市场，业务员没有一人，经理只有半个人，而公司下达给我的销售任务数是80台装载机。面对残酷的市场竞争，面对常林产品知名度低、市场占有率低的情况，我在自己直销的基础上，重点从招聘人才、组建销售网络入手，才形成了现在的网络布局。截止目前，辽南区域实现销售__多万;全年我直销了__台近__万(装载机__台、平地机__台、压路机__台、推土机__台);辽南5市已经组建了4个分公司：岫岩、营口、盘锦和鞍山;下一步将组建大连分公司。张__、毕__、田__、徐__四位经理加入我公司，加上原来的一位经理，我辽南区域已经有五员独挡一面的大将，为今年销售的展开，完成今年公司下达给我辽南区域的销售台量和销售额奠定了良好基础。</w:t>
      </w:r>
    </w:p>
    <w:p>
      <w:pPr>
        <w:ind w:left="0" w:right="0" w:firstLine="560"/>
        <w:spacing w:before="450" w:after="450" w:line="312" w:lineRule="auto"/>
      </w:pPr>
      <w:r>
        <w:rPr>
          <w:rFonts w:ascii="宋体" w:hAnsi="宋体" w:eastAsia="宋体" w:cs="宋体"/>
          <w:color w:val="000"/>
          <w:sz w:val="28"/>
          <w:szCs w:val="28"/>
        </w:rPr>
        <w:t xml:space="preserve">　　(五)进行管理。如果离开了以销售为中心的工作，行政管理没有自己独立的工作。去年在这方面，我只是抓了较大一些的工作任务，具体工作都是以盖__、周__经理为首的综合管理部人员做的，他们做了大量繁杂、默默无闻的工作，你们辛苦了!首先是确定了公司的新址，进行了装修，并搬迁到新址。其次是组织起草和下发了各类通知28个，其中下发了处分通报__个，处罚了__名员工，辞退和劝退不合格员工__人，规范了公司员工的行为。再次是成功完成了____个分公司的内部装修。第四是及时采购和下发了各类物品，保证了公司的正常运转。全年采购和发放物品多少年批次，已经没有办法统计。第五是完成了公司员工的培训、半年和年会、产品展会及日常吃、住、行的大量繁杂的后勤保障工作，保证了公司的正常运转。</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纵观202_年的工作，虽然取得了一些成绩，但也存在许多不足和问题，归纳起来主要有以下几个方面：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一是人员招聘的质量和效率没有达到用人单位的要求。虽然去年我们总计招聘了__人，但招聘的人员数质量，还没有让用人单位满意，甚至有的岗位还有一二个月招不上人来的现象，拉了公司正常工作的后腿。</w:t>
      </w:r>
    </w:p>
    <w:p>
      <w:pPr>
        <w:ind w:left="0" w:right="0" w:firstLine="560"/>
        <w:spacing w:before="450" w:after="450" w:line="312" w:lineRule="auto"/>
      </w:pPr>
      <w:r>
        <w:rPr>
          <w:rFonts w:ascii="宋体" w:hAnsi="宋体" w:eastAsia="宋体" w:cs="宋体"/>
          <w:color w:val="000"/>
          <w:sz w:val="28"/>
          <w:szCs w:val="28"/>
        </w:rPr>
        <w:t xml:space="preserve">　　二是规章制度的执行上还不尽人意。由于人员缺口一直存在，公司规模还不够大，游击习气还没有得到根除，所以管理方面还存在人情大于王法的现象，说的比较很，动手处理的时候，瞻前顾后，考虑个人情面较多。</w:t>
      </w:r>
    </w:p>
    <w:p>
      <w:pPr>
        <w:ind w:left="0" w:right="0" w:firstLine="560"/>
        <w:spacing w:before="450" w:after="450" w:line="312" w:lineRule="auto"/>
      </w:pPr>
      <w:r>
        <w:rPr>
          <w:rFonts w:ascii="宋体" w:hAnsi="宋体" w:eastAsia="宋体" w:cs="宋体"/>
          <w:color w:val="000"/>
          <w:sz w:val="28"/>
          <w:szCs w:val="28"/>
        </w:rPr>
        <w:t xml:space="preserve">　　三是所管区域销售不够理想。虽然我主管区域和展开销售的比较晚，但我个人销售能力还不够强，在四个区域的销售排名中，一直排在第三位，没有取得销售额和台量质和量的突破。</w:t>
      </w:r>
    </w:p>
    <w:p>
      <w:pPr>
        <w:ind w:left="0" w:right="0" w:firstLine="560"/>
        <w:spacing w:before="450" w:after="450" w:line="312" w:lineRule="auto"/>
      </w:pPr>
      <w:r>
        <w:rPr>
          <w:rFonts w:ascii="宋体" w:hAnsi="宋体" w:eastAsia="宋体" w:cs="宋体"/>
          <w:color w:val="000"/>
          <w:sz w:val="28"/>
          <w:szCs w:val="28"/>
        </w:rPr>
        <w:t xml:space="preserve">　　四是人员成分还比较新。我所辖的辽南区域和综合管理部人员，加入公司的时间都不长，业务知识还不够高，对公司的了解还不够深，可能还要有很长时间的磨合，才能有所提高。</w:t>
      </w:r>
    </w:p>
    <w:p>
      <w:pPr>
        <w:ind w:left="0" w:right="0" w:firstLine="560"/>
        <w:spacing w:before="450" w:after="450" w:line="312" w:lineRule="auto"/>
      </w:pPr>
      <w:r>
        <w:rPr>
          <w:rFonts w:ascii="宋体" w:hAnsi="宋体" w:eastAsia="宋体" w:cs="宋体"/>
          <w:color w:val="000"/>
          <w:sz w:val="28"/>
          <w:szCs w:val="28"/>
        </w:rPr>
        <w:t xml:space="preserve">　　五是风险控制还存在问题。我们销售的装载机中，有起诉的客户。说明我的风险意识还不够强，对分公司的风险控制还不到位。对此，我负主要责任。</w:t>
      </w:r>
    </w:p>
    <w:p>
      <w:pPr>
        <w:ind w:left="0" w:right="0" w:firstLine="560"/>
        <w:spacing w:before="450" w:after="450" w:line="312" w:lineRule="auto"/>
      </w:pPr>
      <w:r>
        <w:rPr>
          <w:rFonts w:ascii="宋体" w:hAnsi="宋体" w:eastAsia="宋体" w:cs="宋体"/>
          <w:color w:val="000"/>
          <w:sz w:val="28"/>
          <w:szCs w:val="28"/>
        </w:rPr>
        <w:t xml:space="preserve">　&gt;　三、202_年的工作计划</w:t>
      </w:r>
    </w:p>
    <w:p>
      <w:pPr>
        <w:ind w:left="0" w:right="0" w:firstLine="560"/>
        <w:spacing w:before="450" w:after="450" w:line="312" w:lineRule="auto"/>
      </w:pPr>
      <w:r>
        <w:rPr>
          <w:rFonts w:ascii="宋体" w:hAnsi="宋体" w:eastAsia="宋体" w:cs="宋体"/>
          <w:color w:val="000"/>
          <w:sz w:val="28"/>
          <w:szCs w:val="28"/>
        </w:rPr>
        <w:t xml:space="preserve">　　今年，我们公司的销售任务还比较重，这就要求我们各区域和各部门、各分公司，加大工作力度，创新工作方法，脚踏实地，以不懈的斗志，努力拚搏，一定要超额完成公司下达的工作任务。</w:t>
      </w:r>
    </w:p>
    <w:p>
      <w:pPr>
        <w:ind w:left="0" w:right="0" w:firstLine="560"/>
        <w:spacing w:before="450" w:after="450" w:line="312" w:lineRule="auto"/>
      </w:pPr>
      <w:r>
        <w:rPr>
          <w:rFonts w:ascii="宋体" w:hAnsi="宋体" w:eastAsia="宋体" w:cs="宋体"/>
          <w:color w:val="000"/>
          <w:sz w:val="28"/>
          <w:szCs w:val="28"/>
        </w:rPr>
        <w:t xml:space="preserve">　　一是在区域销售台量上完成__台。公司今年下达给辽南区域的销售任务额是装载机__台，道机(压路、平机机和两头忙)__台，推土机__台、国机挖掘机__台，JCB挖掘机__台，总计__台。我给各分公司下达的任务总额是__台，销售额为__万。我是部队干部出身，只要手里有人有枪，弹药充足，没有完不成的任务。现在，辽南区域有____个分公司做支撑，正在着手组建大连分公司;有张__、毕__等五位经理的鼎力相助，另外还有__名成熟的业务员拚力相争;截止到今天，已经销售了__台(装载机__台，两头忙__台)，我看完成全年销售任务应该没有问题。所以，我对完成公司下达的202_年销售任务充满信心，不仅要完成__台，而且要超额完成，达到销售__台以上，销售额达到__万，这个目标是完全能够达到的!</w:t>
      </w:r>
    </w:p>
    <w:p>
      <w:pPr>
        <w:ind w:left="0" w:right="0" w:firstLine="560"/>
        <w:spacing w:before="450" w:after="450" w:line="312" w:lineRule="auto"/>
      </w:pPr>
      <w:r>
        <w:rPr>
          <w:rFonts w:ascii="宋体" w:hAnsi="宋体" w:eastAsia="宋体" w:cs="宋体"/>
          <w:color w:val="000"/>
          <w:sz w:val="28"/>
          <w:szCs w:val="28"/>
        </w:rPr>
        <w:t xml:space="preserve">　　二是在区域的销售额和销售台量上保三争二。在去年的销售中，辽南区域也曾有过领先的月份，但到月底时排名却还是第三位。有了我刚才上面所说的__个分公司和4位得力的分公司经理的有利条件，今年我要保三争二，窥视第一。</w:t>
      </w:r>
    </w:p>
    <w:p>
      <w:pPr>
        <w:ind w:left="0" w:right="0" w:firstLine="560"/>
        <w:spacing w:before="450" w:after="450" w:line="312" w:lineRule="auto"/>
      </w:pPr>
      <w:r>
        <w:rPr>
          <w:rFonts w:ascii="宋体" w:hAnsi="宋体" w:eastAsia="宋体" w:cs="宋体"/>
          <w:color w:val="000"/>
          <w:sz w:val="28"/>
          <w:szCs w:val="28"/>
        </w:rPr>
        <w:t xml:space="preserve">　　三是控制好市场风险。今年，我要把主要精力放在控制风险上。去年，因为是第一年销售，有的客户条件不是很好，首付比较低的我们也放了车，才造成了拖回车，起诉了客户情况的发生。今年，首付太低和客户条件不太好，我们心里不是很有底的，我不会放车的。辽南区域的__位分公司经理今天有4位在，我们今年一定要牢牢控制风险，你们心里都没有底的，也别打电话报给我，找我我也不会答应放车的。</w:t>
      </w:r>
    </w:p>
    <w:p>
      <w:pPr>
        <w:ind w:left="0" w:right="0" w:firstLine="560"/>
        <w:spacing w:before="450" w:after="450" w:line="312" w:lineRule="auto"/>
      </w:pPr>
      <w:r>
        <w:rPr>
          <w:rFonts w:ascii="宋体" w:hAnsi="宋体" w:eastAsia="宋体" w:cs="宋体"/>
          <w:color w:val="000"/>
          <w:sz w:val="28"/>
          <w:szCs w:val="28"/>
        </w:rPr>
        <w:t xml:space="preserve">　　四是抓好分公司的正规化建设。目前，辽南区域的__个分公司组建时间都不长，除了经理都是在行业中工作七八年是行家里手外，销售、售后服务、内勤都加入工程机械这行时间都不长，加上公司职能部门人员成分也比较新，所以一定会有功率损失的情况发生。在今年工作中，我会从严要求，一抓分公司内部培训，二抓公司组织的培训，三抓在具体工作中以销售代训，四抓及时处理各种问题，使大家尽快上道，从而形成合力，促进销售。</w:t>
      </w:r>
    </w:p>
    <w:p>
      <w:pPr>
        <w:ind w:left="0" w:right="0" w:firstLine="560"/>
        <w:spacing w:before="450" w:after="450" w:line="312" w:lineRule="auto"/>
      </w:pPr>
      <w:r>
        <w:rPr>
          <w:rFonts w:ascii="宋体" w:hAnsi="宋体" w:eastAsia="宋体" w:cs="宋体"/>
          <w:color w:val="000"/>
          <w:sz w:val="28"/>
          <w:szCs w:val="28"/>
        </w:rPr>
        <w:t xml:space="preserve">　　五是抓好行政管理工作。刚才我说过，除了以销售为中心的工作，职能部门没有自己单独的工作。我们综合管理部的同仁，会全身心地投入工作中去，本着服务、保障、指导、监管的工作原则做好自己的本职工作，促进以销售为中心的各项工作任务的完成。借此机会，我把综合管理部的工作原则具体含义给大家做个解释，供大家监督：</w:t>
      </w:r>
    </w:p>
    <w:p>
      <w:pPr>
        <w:ind w:left="0" w:right="0" w:firstLine="560"/>
        <w:spacing w:before="450" w:after="450" w:line="312" w:lineRule="auto"/>
      </w:pPr>
      <w:r>
        <w:rPr>
          <w:rFonts w:ascii="宋体" w:hAnsi="宋体" w:eastAsia="宋体" w:cs="宋体"/>
          <w:color w:val="000"/>
          <w:sz w:val="28"/>
          <w:szCs w:val="28"/>
        </w:rPr>
        <w:t xml:space="preserve">　　服务：为销售一线服务、为基层单位服务、为全体员工服务、为公司领导服务。保障：保障公司经营活动正常进行、保障员工的工作生活正常进行、保障各类会议正常进行、保障公司各部和各分公司的正常运行。指导：指导基层各单位按照公司的各项规章制度做好。监管：监督部门和各分公司落实好公司的各项规章制度，对违规的人和事及时发现、调查和处理，加大管理力度，使各基层单位，按照公司的规定来做。</w:t>
      </w:r>
    </w:p>
    <w:p>
      <w:pPr>
        <w:ind w:left="0" w:right="0" w:firstLine="560"/>
        <w:spacing w:before="450" w:after="450" w:line="312" w:lineRule="auto"/>
      </w:pPr>
      <w:r>
        <w:rPr>
          <w:rFonts w:ascii="宋体" w:hAnsi="宋体" w:eastAsia="宋体" w:cs="宋体"/>
          <w:color w:val="000"/>
          <w:sz w:val="28"/>
          <w:szCs w:val="28"/>
        </w:rPr>
        <w:t xml:space="preserve">　　六是抓好各区域、各部门和各分公司的协调工作。我作为主管行政人事工作的副总经理，同时我还有一个重要的工作职责，那就是要做好各区域、各部门和各分公司协调工作。家和万事兴。同样，只有公司各区域、各部门和各分公司之间“和”公司才能形成同心，形成合力，形成战斗力。我会本着公司利益至上，以公平、公正、公开的原则，兼顾公司、各单位、个人的利益，处理各单位和个人的任何事情。不可否认的是，我所做的任何决定，站在小单位和个人的立场上，可能会感觉自己的利益受到了损失。我18年的农民24年的军人经历，决定了我不会戴有色眼镜看人的。如果有对不起大家的地方的话，只有请大家谅解了!</w:t>
      </w:r>
    </w:p>
    <w:p>
      <w:pPr>
        <w:ind w:left="0" w:right="0" w:firstLine="560"/>
        <w:spacing w:before="450" w:after="450" w:line="312" w:lineRule="auto"/>
      </w:pPr>
      <w:r>
        <w:rPr>
          <w:rFonts w:ascii="宋体" w:hAnsi="宋体" w:eastAsia="宋体" w:cs="宋体"/>
          <w:color w:val="000"/>
          <w:sz w:val="28"/>
          <w:szCs w:val="28"/>
        </w:rPr>
        <w:t xml:space="preserve">　&gt;　四、讲三点感想</w:t>
      </w:r>
    </w:p>
    <w:p>
      <w:pPr>
        <w:ind w:left="0" w:right="0" w:firstLine="560"/>
        <w:spacing w:before="450" w:after="450" w:line="312" w:lineRule="auto"/>
      </w:pPr>
      <w:r>
        <w:rPr>
          <w:rFonts w:ascii="宋体" w:hAnsi="宋体" w:eastAsia="宋体" w:cs="宋体"/>
          <w:color w:val="000"/>
          <w:sz w:val="28"/>
          <w:szCs w:val="28"/>
        </w:rPr>
        <w:t xml:space="preserve">　　经过去年全体员工的合力拼搏，我们公司取得了骄人的业绩，我本身是亲历者。每念及此，我感慨万千。在此，我发三点感慨，供大家借鉴。</w:t>
      </w:r>
    </w:p>
    <w:p>
      <w:pPr>
        <w:ind w:left="0" w:right="0" w:firstLine="560"/>
        <w:spacing w:before="450" w:after="450" w:line="312" w:lineRule="auto"/>
      </w:pPr>
      <w:r>
        <w:rPr>
          <w:rFonts w:ascii="宋体" w:hAnsi="宋体" w:eastAsia="宋体" w:cs="宋体"/>
          <w:color w:val="000"/>
          <w:sz w:val="28"/>
          <w:szCs w:val="28"/>
        </w:rPr>
        <w:t xml:space="preserve">　　一是正确看待我们取得的成绩和存在的不足。</w:t>
      </w:r>
    </w:p>
    <w:p>
      <w:pPr>
        <w:ind w:left="0" w:right="0" w:firstLine="560"/>
        <w:spacing w:before="450" w:after="450" w:line="312" w:lineRule="auto"/>
      </w:pPr>
      <w:r>
        <w:rPr>
          <w:rFonts w:ascii="宋体" w:hAnsi="宋体" w:eastAsia="宋体" w:cs="宋体"/>
          <w:color w:val="000"/>
          <w:sz w:val="28"/>
          <w:szCs w:val="28"/>
        </w:rPr>
        <w:t xml:space="preserve">　　去年一年，我们公司一共完成了各类产品的销售亿元，其中常林装载机是常林公司给我们下达的任务台量的__%，是20__年____市场销售台量的__%。公司从年初的__个人，发展到目前的__人，预计春节后达到__人左右。我们公司走完了其他兄弟工程机械公司要花三到五年才能走完的路。看了以上数字，我们有理由为我们取得的成绩而高兴!</w:t>
      </w:r>
    </w:p>
    <w:p>
      <w:pPr>
        <w:ind w:left="0" w:right="0" w:firstLine="560"/>
        <w:spacing w:before="450" w:after="450" w:line="312" w:lineRule="auto"/>
      </w:pPr>
      <w:r>
        <w:rPr>
          <w:rFonts w:ascii="宋体" w:hAnsi="宋体" w:eastAsia="宋体" w:cs="宋体"/>
          <w:color w:val="000"/>
          <w:sz w:val="28"/>
          <w:szCs w:val="28"/>
        </w:rPr>
        <w:t xml:space="preserve">　　但我们在为完成如此辉煌的业绩欢呼雀跃的同时，也要清楚地知道，我们集全公司之力，才完成了上面的销售台量和销售额，与__等国内知名品牌一个地级市的销售台量和销售额没有多多少，甚至还没有个别品牌一个地级市的销售额和台量多，我们是没有更多的理由高兴的!</w:t>
      </w:r>
    </w:p>
    <w:p>
      <w:pPr>
        <w:ind w:left="0" w:right="0" w:firstLine="560"/>
        <w:spacing w:before="450" w:after="450" w:line="312" w:lineRule="auto"/>
      </w:pPr>
      <w:r>
        <w:rPr>
          <w:rFonts w:ascii="宋体" w:hAnsi="宋体" w:eastAsia="宋体" w:cs="宋体"/>
          <w:color w:val="000"/>
          <w:sz w:val="28"/>
          <w:szCs w:val="28"/>
        </w:rPr>
        <w:t xml:space="preserve">　　我想说的是，我们即要充分认识到我们所取得的成绩，上面的销售台量和销售额，是我们全体员工用汗水和心血换来的，来之不易!我们即不能妄自菲薄，也不要固步自封。从今年1月1日起，各区域和各分公司及各位业务员的销售台量和销售额都是“零”，都是从“零”起步的，我们都站在同一起跑线上的，年底才能见分晓。如果我们为去年取得的成绩而陶醉的话，我们就太渺小了;今年年底，我们将取得更大的成绩的时候，即要完成总量__台，完成销售额将超过2个亿，那我们又该怎么办、怎么欢庆呢?我们所应该做的就是，上下团结一心，努力拚搏，尽心做好自己的本职工作，为今年完成全年销售任务，去做出我们自己的贡献!</w:t>
      </w:r>
    </w:p>
    <w:p>
      <w:pPr>
        <w:ind w:left="0" w:right="0" w:firstLine="560"/>
        <w:spacing w:before="450" w:after="450" w:line="312" w:lineRule="auto"/>
      </w:pPr>
      <w:r>
        <w:rPr>
          <w:rFonts w:ascii="宋体" w:hAnsi="宋体" w:eastAsia="宋体" w:cs="宋体"/>
          <w:color w:val="000"/>
          <w:sz w:val="28"/>
          <w:szCs w:val="28"/>
        </w:rPr>
        <w:t xml:space="preserve">　　二是只要我们公司上下团结进取没有完不成的任务。</w:t>
      </w:r>
    </w:p>
    <w:p>
      <w:pPr>
        <w:ind w:left="0" w:right="0" w:firstLine="560"/>
        <w:spacing w:before="450" w:after="450" w:line="312" w:lineRule="auto"/>
      </w:pPr>
      <w:r>
        <w:rPr>
          <w:rFonts w:ascii="宋体" w:hAnsi="宋体" w:eastAsia="宋体" w:cs="宋体"/>
          <w:color w:val="000"/>
          <w:sz w:val="28"/>
          <w:szCs w:val="28"/>
        </w:rPr>
        <w:t xml:space="preserve">　　我们去年这所以取得如此辉煌的业绩，究其主要原因，是我们有一支敢打必胜的销售团队，有一支保障有力的职能部门团队。这个团队是上下团结的。就向《孙子兵法》中说的那样，“上下同欲者胜”。这一点我想大家都有共识。去年12月9日许总和我们几位副总去__股份公司开会，捧回了“特殊贡献奖”、“融资租赁推广优秀奖”和常林股份有限公司“战略合作代理商”三块金牌。特别是战略合作代理商，在全国一百多家代理商中，获此殊荣的，仅仅__家，而我们________是加入常林股份有限公司代理商行列最晚的一家!所以，今年建设一支优秀的攻无不克、战无不胜的优秀团队仍然是我们公司领导的主要工作任务。我们有这么优秀的团队，有这么好的产品，有这么好的市场，有这么高的干劲，上下同心，就没有攻不下的山头!就没有完不成的销售台量和任务!</w:t>
      </w:r>
    </w:p>
    <w:p>
      <w:pPr>
        <w:ind w:left="0" w:right="0" w:firstLine="560"/>
        <w:spacing w:before="450" w:after="450" w:line="312" w:lineRule="auto"/>
      </w:pPr>
      <w:r>
        <w:rPr>
          <w:rFonts w:ascii="宋体" w:hAnsi="宋体" w:eastAsia="宋体" w:cs="宋体"/>
          <w:color w:val="000"/>
          <w:sz w:val="28"/>
          <w:szCs w:val="28"/>
        </w:rPr>
        <w:t xml:space="preserve">　　三是面对强手勇敢亮剑!</w:t>
      </w:r>
    </w:p>
    <w:p>
      <w:pPr>
        <w:ind w:left="0" w:right="0" w:firstLine="560"/>
        <w:spacing w:before="450" w:after="450" w:line="312" w:lineRule="auto"/>
      </w:pPr>
      <w:r>
        <w:rPr>
          <w:rFonts w:ascii="宋体" w:hAnsi="宋体" w:eastAsia="宋体" w:cs="宋体"/>
          <w:color w:val="000"/>
          <w:sz w:val="28"/>
          <w:szCs w:val="28"/>
        </w:rPr>
        <w:t xml:space="preserve">　　去年，有的兄弟工程机械公司已经把我们当作对手了，处处打压我们;我在________内部QQ号上受到“通缉”，再有和我接触者“严惩不贷”。出现这些情况，说明他们看到了我们的实力和潜力，这些我们要深深引以自豪!没有强大的对手和我们叫板，我们就没有目标，就没有干劲，就不能激发我们的无限潜能!我预计，到今年年底时，会有更多的兄弟工程机械公司把我们公司当作对手的!狭路相逢勇者胜!碰到对手，我们就要亮剑，不是让对手在我们面前举剑拜服，那么我们只有举剑投降，对于在座的全体员工，你们是不会同意的!我们怎么做?我们所能做的就是，拔出自己的佩剑来，迎上去，站稳丁字步，对手还没有出手我们先亮出自己的佩剑来，抓住先机，出剑吧!用你们青春的汗水、用你们的辛勤劳动、用你们娴熟的销售技巧和业务能力，去取得你们应该取得的销售业绩，让我们对手公司的老板，看着我们公司出色的销售业绩和蓬勃发展而投来敬佩和无奈的目光，让对手公司的销售人员望着我们手中的闪亮的剑尖而心惊胆战吧!我们公司领导相信你们能行，我们等着你们的好消息!</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【篇三】在202_年度总结表彰大会上的讲话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直林业系统干部职工大会，这是市林业和草原局成立挂牌以来的第一次干部职工大会，主要任务是贯彻落实市委X届X次全会暨市委经济工作会议精神，回顾总结202_年度XX建设工作，表彰奖励先进典型，安排部署今年任务，动员全局上下进一步统一思想，坚定信心，攻坚破难，集中突破，全力推动全市XX转型升级、跨越发展。刚才，局党组对在202_年工作中表现突出的X个科室(单位)和X名同志进行了表彰奖励，希望受到表彰奖励的同志珍惜荣誉、再接再厉、再创佳绩!全局上下要以先进典型为榜样，主动看齐先进，积极争当先进，为加快全市XX发展贡献力量。下面，我讲三个方面的意见。</w:t>
      </w:r>
    </w:p>
    <w:p>
      <w:pPr>
        <w:ind w:left="0" w:right="0" w:firstLine="560"/>
        <w:spacing w:before="450" w:after="450" w:line="312" w:lineRule="auto"/>
      </w:pPr>
      <w:r>
        <w:rPr>
          <w:rFonts w:ascii="宋体" w:hAnsi="宋体" w:eastAsia="宋体" w:cs="宋体"/>
          <w:color w:val="000"/>
          <w:sz w:val="28"/>
          <w:szCs w:val="28"/>
        </w:rPr>
        <w:t xml:space="preserve">　　一、肯定成绩，坚定信心，XX工作在攻坚克难中逆势而上</w:t>
      </w:r>
    </w:p>
    <w:p>
      <w:pPr>
        <w:ind w:left="0" w:right="0" w:firstLine="560"/>
        <w:spacing w:before="450" w:after="450" w:line="312" w:lineRule="auto"/>
      </w:pPr>
      <w:r>
        <w:rPr>
          <w:rFonts w:ascii="宋体" w:hAnsi="宋体" w:eastAsia="宋体" w:cs="宋体"/>
          <w:color w:val="000"/>
          <w:sz w:val="28"/>
          <w:szCs w:val="28"/>
        </w:rPr>
        <w:t xml:space="preserve">　　过去的一年，是我市XX建设头绪繁多、任务繁重、成效最为显著的一年，也是全市XX发展史上极不平凡的一年。一年来，在市委、市政府的坚强领导下，在省林草局的关心支持下，全市XX开发以创建国家森林城市和建设全国果品生产强市为目标，以城市园林化、城郊森林化、乡村林果化、道路林荫化、院落景观化“五化”建设为主线，深入实施生态立市、绿色崛起、产业支撑战略，大力度推进城乡增绿扩绿工程，高标准实施果业转型升级战略，全市XX发展呈现出爬坡上坎、逆势突进的强劲态势。</w:t>
      </w:r>
    </w:p>
    <w:p>
      <w:pPr>
        <w:ind w:left="0" w:right="0" w:firstLine="560"/>
        <w:spacing w:before="450" w:after="450" w:line="312" w:lineRule="auto"/>
      </w:pPr>
      <w:r>
        <w:rPr>
          <w:rFonts w:ascii="宋体" w:hAnsi="宋体" w:eastAsia="宋体" w:cs="宋体"/>
          <w:color w:val="000"/>
          <w:sz w:val="28"/>
          <w:szCs w:val="28"/>
        </w:rPr>
        <w:t xml:space="preserve">　　(一)全力以赴抓推进、提质量，城乡绿化水平得到新提升。坚持全市动员、全民动手、全社会参与，集中连片规划、整乡整流域推进、整山整沟道治理、整村整社区绿化，城乡绿化水平得到明显提升。一是行政推动力度空前。市委、市政府高规格召开创建国家森林城市动员大会，市上主要领导亲自到会安排，参会人员延伸到乡村两级。省政府在我市召开全省加快推进大规模国土绿化暨退耕还林建设现场会，实地检查，相互交流，有力地加快了城乡绿化工作加快推进。二是创森攻坚举措有力。制定印发国土绿化5年行动计划，编制完成《国家森林城市建设总体规划》，全面实施城区增绿添景、环城生态屏障、美丽乡村绿化、景观廊道建设、富民产业发展及生态文化建设六大工程，全市完成城乡造林X万亩，林地面积达到X万亩，森林覆盖率达到X%。我市荣获“全省绿化模范城市”，XX县荣获“全省绿化模范县”称号，庄浪县林业局、XX县委书记X分别荣获“XX体系建设工程先进集体”和“先进个人荣誉”称号。三是工程质量大幅提升。坚持一年工程两年造，全面落实选好一棵优质苗、挖好一个标准坑、浇足一桶定根水、覆好一张保墒膜的“四个一”造林绿化措施，抢抓时令节点，精心组织实施，高质量建成XX等万亩以上绿化工程X处X万亩。四是义务植树广泛开展。充分调动社会各界参与义务植树活动的积极性和主动性，各级领导一线指挥，干部群众积极参与，全民义务植树活动声势浩大，建成义务植树基地XX处，栽植苗木XX万株，全民义务植树尽责率达到XX%。</w:t>
      </w:r>
    </w:p>
    <w:p>
      <w:pPr>
        <w:ind w:left="0" w:right="0" w:firstLine="560"/>
        <w:spacing w:before="450" w:after="450" w:line="312" w:lineRule="auto"/>
      </w:pPr>
      <w:r>
        <w:rPr>
          <w:rFonts w:ascii="宋体" w:hAnsi="宋体" w:eastAsia="宋体" w:cs="宋体"/>
          <w:color w:val="000"/>
          <w:sz w:val="28"/>
          <w:szCs w:val="28"/>
        </w:rPr>
        <w:t xml:space="preserve">　　(二)高点定位抓转型、促升级，现代果业发展迈出新步伐。按照“稳规模、提质量、强品牌、增效益”的产业发展定位和“覆盖优生区、发展适宜区、杜绝不宜区”的思路，制定出台《加快果品产业转型升级的实施意见》，全市现代果业发展迈出新步伐，根据调查统计，202_年全市果品产量XX万吨，产值XX亿元，果品平均收购价达到XX元/公斤，呈现出苹果减产不减效益，果农受灾不减信心的显著特点。一是果园规模稳中有增。大力推进苹果优生区全覆盖战略，稳面积、提质量、保存活，规模建园和填平补齐同时推进，矮化栽培模式全面推开，全市新植补植果园XX万亩，保存率达到XX%以上，其中矮化密植园XX万亩，累计达到XX万亩。二是经营水平持续提升。大力推行“国有化农发公司+龙头企业+合作社+贫困户”模式，培育壮大农村新型经营主体，新建林果专业合作组织XX家、规模种植大户XX家、果品龙头企业XX家，培育形成了一批规模大、实力好、带动能力强的龙头企业，果产业规模化生产、集约化经营的水平显著提升。三是服务体系不断完善。围绕苹果期货、电子商务、市场营销和冷链物流等关键环节，举办全市苹果产业市场营销人才专题培训班，为提升全市果品营销水平筑牢坚实的人才基础。针对今年XX冻害，集中开展“媒体记者果乡行”“果园管理进行时”系列专题采访活动，扎实开展“百名党员干部帮千户果农建万亩精品示范园”主题实践活动，带动各县区、乡镇分层开展果农培训，全市累计举办培训班XX期，培训果农XX万人次，迅速掀起了冬季果园培训热潮，引起了省市多家媒体关注，形成了强大的舆论宣传声势。四是品牌宣传成效显著。成功举办第XX届中国西部博览会暨“XX金果”“XX苹果”成都推介活动，组团参加中国首届进博会、第XX届亚果会和第XX届中国国际农产品交易会，积极参加央视“魅力中国城”栏目第二轮竞选演出，“XX金果”荣获“XX品牌”，“XX苹果”“X”荣获“XX”称号，“XX”品牌评估价值达到XX亿元，连续XX年领跑全国地头收购价，品牌影响力和市场竞争力持续增强。</w:t>
      </w:r>
    </w:p>
    <w:p>
      <w:pPr>
        <w:ind w:left="0" w:right="0" w:firstLine="560"/>
        <w:spacing w:before="450" w:after="450" w:line="312" w:lineRule="auto"/>
      </w:pPr>
      <w:r>
        <w:rPr>
          <w:rFonts w:ascii="宋体" w:hAnsi="宋体" w:eastAsia="宋体" w:cs="宋体"/>
          <w:color w:val="000"/>
          <w:sz w:val="28"/>
          <w:szCs w:val="28"/>
        </w:rPr>
        <w:t xml:space="preserve">　　(三)依法治林抓管理、建网络，森林资源管护再上新台阶。坚持造管并举，严守生态红线，突出源头严防、过程严管、后果严惩，筑牢绿色发展底线，不断提升森林资源管护的能力和水平。一是强化林业行政审批管理。严格项目使用林地审核审批，及时深入项目建设现场，研究使用林地手续问题，衔接省厅加快审批进度，按期完成各类项目使用林地手续办理。全面完成202_年以前林地变更调查成果、202_年林地变更调查数据上报和公益林区划落界工作，公益林和天保资金兑现工作在全省排名靠前，天保工程在助推林业发展和林场改革中发挥了重要作用，连续四年在国家、省上考核中名列前茅。二是积极开展卫片执法行动。对省厅反馈的疑似占用林地XX个小班XX万亩，组织开展清理排查，卫片模糊错判小班XX个，完成整改小班XX个，采取停工停业、责令补办手续、恢复森林植被或移交森林公安查处等措施，继续加强整改的小班XX个。三是严厉打击毁林违法行为。坚持有案必查、违法必究，集中开展“飓风1号”“春雷202_”“两打两控”等专项行动，查处各类涉林案件XX起，处理违法人员XX人，收缴罚没款 XX万元、野生动物活体XX只，有力震慑了违法犯罪行为。四是扎实开展森林防火。建立“市级统筹、县乡牵头、村组主导、群众参与、联防联治”的林木管护机制，逐级签订管护合同，初步构建了市、县、乡、村、组五级林木管护网络。扎实开展森林防火宣传教育，联合武警森林消防支队开展防灭火实战演练，森林防灭火能力不断增强。切实加大隐患排查力度，林区禁种铲毒取得显著成效，林业系统安全生产工作水平明显提升。五是全力整改环保督查问题。对XX国家级自然保护区环境保护督查通报的XX项违法违规建设项目，逐项跟踪整改，按期全面完成了整改任务。六是健全完善有害生物防控体系。围绕林业有害生物防治减灾、监测预警、检疫御灾体系建设，全面推广绿色防控技术，实施无公害防治XX万亩，无公害防治率达到XX%，种苗产地检疫率达到XX%，全年未发生大的林业有害生物和森林病虫灾害。坚持把非洲猪瘟防控工作作为一项政治任务，全力落实各项防控措施，非洲猪瘟防控工作取得阶段性成效。</w:t>
      </w:r>
    </w:p>
    <w:p>
      <w:pPr>
        <w:ind w:left="0" w:right="0" w:firstLine="560"/>
        <w:spacing w:before="450" w:after="450" w:line="312" w:lineRule="auto"/>
      </w:pPr>
      <w:r>
        <w:rPr>
          <w:rFonts w:ascii="宋体" w:hAnsi="宋体" w:eastAsia="宋体" w:cs="宋体"/>
          <w:color w:val="000"/>
          <w:sz w:val="28"/>
          <w:szCs w:val="28"/>
        </w:rPr>
        <w:t xml:space="preserve">　　(四)立足职能抓落实、强支撑，助力脱贫攻坚取得新成效。依托林业重点生态建设项目，大力实施贫困地区生态保护修复工程，多方引导贫困群众参与生态建设，实现了扶贫开发与生态保护互促共进的双赢效果。一是重点工程精准到村。整合XX五期防护林、天然林保护、造林补贴等林业重点生态项目，集中向生态条件脆弱的深度贫困乡村倾斜，将建档立卡贫困户涉及的地块优先纳入退耕还林计划，完成乡村生态造林XX万亩，其中XX个深度贫困村完成造林XX万亩。二是生态护林员精准到人。将生态护林员资金重点向深度贫困乡村倾斜，全市选聘贫困群众护林员XX人，安排补助资金XX万元，其中XX两个深度贫困县达到XX万元，有力地助推了深度贫困地区贫困群众脱贫致富。三是退耕还林精准到户。积极争取实施新一轮退耕还林工程XX万亩，争取补助资金XX亿元，全市受益农户XX万户，其中贫困乡村实施退耕还林XX万亩，涉及贫困人口XX万人，兑付退耕还林补助资金XX亿元，为贫困群众脱贫增收提供了有力支撑。</w:t>
      </w:r>
    </w:p>
    <w:p>
      <w:pPr>
        <w:ind w:left="0" w:right="0" w:firstLine="560"/>
        <w:spacing w:before="450" w:after="450" w:line="312" w:lineRule="auto"/>
      </w:pPr>
      <w:r>
        <w:rPr>
          <w:rFonts w:ascii="宋体" w:hAnsi="宋体" w:eastAsia="宋体" w:cs="宋体"/>
          <w:color w:val="000"/>
          <w:sz w:val="28"/>
          <w:szCs w:val="28"/>
        </w:rPr>
        <w:t xml:space="preserve">　　(五)严格程序抓改革、促发展，国有林场焕发新活力。严格按照国有林场改革的路线图和时间表，扎实推进调查摸底、宣传发动、方案制定、定性定编、理顺供给和资源管护等各项重点工作，全市国有林场发展活力明显增强。一是明确功能抓定位。将全市XX个国有林场全部定性为生态公益型事业单位，将天然林保护工程政社性资金和中央、省级公益林补偿管护补助资金由市县区财政统筹安排，编制内人员经费按照事权划分、分级负责的原则，纳入同级财政预算。二是创新模式抓监管。全面实行场长负责制、林场法人制、任期目标考核责任制和局场二级管理体制，优化资源配置，理顺管理机制，积极支持XX林业管理局各项工作正常开展。将经营面积在XX万亩以下、森林资源分布零散的国有林场进行合并，有效优化了全市国有林场管理机制。三是统筹推进抓配套。依托林区富集的资源优势，大力发展林下种植、林下养殖和林副产品采集加工等多种经营，国有林场经济实力不断提升。多方争取国有林场扶贫资金XX万元，集中开展危房改造、管护站办公用房维修以及林区道路硬化工程，国有林场基础设施条件有效改善。对XX名长期临时工养老金，按照单位和个人缴纳比例及时予以缴纳，确保职工退休后生活有保障，极大地调动了林场干部职工的积极性。</w:t>
      </w:r>
    </w:p>
    <w:p>
      <w:pPr>
        <w:ind w:left="0" w:right="0" w:firstLine="560"/>
        <w:spacing w:before="450" w:after="450" w:line="312" w:lineRule="auto"/>
      </w:pPr>
      <w:r>
        <w:rPr>
          <w:rFonts w:ascii="宋体" w:hAnsi="宋体" w:eastAsia="宋体" w:cs="宋体"/>
          <w:color w:val="000"/>
          <w:sz w:val="28"/>
          <w:szCs w:val="28"/>
        </w:rPr>
        <w:t xml:space="preserve">　　(六)多措并举抓争取、严管理，生态林业项目实现新突破。坚持把林业项目建设作为加快城乡绿化、建设绿色XX的重要支撑，紧盯政策导向，反复衔接争取，全市林业项目建设取得明显成效，到位林业项目资金XX亿元，比202_年XX亿元增加XX亿元,增幅达到XX%，位列全省XX个市州第三名。一是紧盯导向抓谋划，论证储备到位。深入研究上级政策，认真做好谋划论证，建立动态管理、梯次推进的项目储备库，202_年全市共申报中央财政基本建设投资项目、中央财政林业改革发展项目、省级财政林业补助项目XX大项XX小项，申请中省投资XX亿元。二是千方百计抓争取，协调对接到位。主动加强与上级部门沟通衔接，抢抓时机，主动作为，先后三次与省林草局相关处室进行集中专题对接，专程赴国家林草局进行专题汇报,全市实施林业贴息贷款项目XX个,落实林业贴息贷款XX亿元,撬动企业自有资金XX亿元,享受国家财政贴息资金XX万元,贴息贷款规模、贴息总量再创历史新高。三是全力以赴抓实施，督查调度到位。督促指导各县(区)及时落实项目建议书、可研报告、初步设计等前期工作，定期组织开展林业项目检查验收和专项督查，有效杜绝了手续不健全、管理不到位等违规现象的发生。多方加快利用政策性金融贷款推进林业生态项目建设，指导县(区)开展林业贷款项目筛选、可研编制等前期工作，庄浪县取得第一笔林业政策性金融贷款XX亿元，进一步拓宽了融资渠道，在西北地区开创了先例。四是严格规范抓质量，项目管理到位。持续开展林业专项资金管理使用自查和绩效考核，集中对全市亚行项目、退耕还林、生态护林员等项目进行审计，全面完成SS对公益林森林生态效益补偿、天保二期项目202_年-202_年资金使用情况自查及审核，林业项目管理水平持续提升。</w:t>
      </w:r>
    </w:p>
    <w:p>
      <w:pPr>
        <w:ind w:left="0" w:right="0" w:firstLine="560"/>
        <w:spacing w:before="450" w:after="450" w:line="312" w:lineRule="auto"/>
      </w:pPr>
      <w:r>
        <w:rPr>
          <w:rFonts w:ascii="宋体" w:hAnsi="宋体" w:eastAsia="宋体" w:cs="宋体"/>
          <w:color w:val="000"/>
          <w:sz w:val="28"/>
          <w:szCs w:val="28"/>
        </w:rPr>
        <w:t xml:space="preserve">　　(七)党建统领夯基础、强支部，机关党的建设得到新加强。以党建统领“一强三创”行动为统揽，以党支部标准化建设为抓手，立足林业优势，实施“五大工程”，有力地推动了党建工作全面过硬全面进步。一是积极创新学习载体。坚持每周一召开干部职工学习会议，通过学政策理论、学上级文件、学业务技能，干部职工的学习意识、学习能力和学习氛围不断增强。按照互讲互学、互促互进、学用结合、提升能力的思路，设立专家论坛、科长讲坛、干部学坛“三坛”学习平台，邀请国内果园管理顶尖专家开展业务讲座，组织干部围绕业务领域进行授课，每周星期一、三定期举办，目前已举办XX期，有力地推动了学习型、创新型、专业型队伍建设。二是突出加强党性锻炼。召开庆祝建党99周年暨先进事迹报告会，组织开展演讲比赛、经典诵读、走访慰问困难老党员等活动，有效激发了林业干部爱岗敬业、忘我付出的职业精神。组织开展每月“岗位之星”评选，营造了学习先进、看齐先进、争当先进的浓厚氛围。巩固深化“不忘初心，牢记使命”主题教育成果，组织党员干部到XX界石铺红军长征纪念馆考察学习，开展“亮身份、践承诺”主题活动，全体党员干部在工作期间佩戴党徽、亮明身份，在推进林业改革发展中当标兵、争模范。三是制度化开展党建工作。定期召开抓党建抓廉政抓业务抓学习抓作风述职会，认真落实“三会一课”、党员领导干部双重组织生活等规定要求，建立党建工作“周提醒、月检查、季通报、年考核”和党员权利保障、激励关怀帮扶制度，集中开展“7+X”“主题党日”XX次，定期召开支委会、党员大会，局党组成员、各支部书记带头讲党课XX场(次)。四是标准化加强支部建设。严格按照《党支部建设标准化手册》XX项标准XX项规范，把标准化建设的具体要求落实到日常工作的每一个环节、每一个步骤，建立标准化建设已达标和未达标党支部台账，对已达标的实行动态管理，对未达标的实行销号管理，党支部标准化水平明显提升。五是规范化完善活动阵地。按照“三有”标准，多方整合资源，大力改善条件，集中建成制度健全、氛围浓厚、环境雅致的机关党建活动室。利用XX林业网、微信公众号、QQ群、微信群等，定期发布党建学习清单和学习要求，让党员干部利用互联网参加自主学习、互动交流，建成指尖上的党建阵地，有效提高了党建工作的效率和效果。</w:t>
      </w:r>
    </w:p>
    <w:p>
      <w:pPr>
        <w:ind w:left="0" w:right="0" w:firstLine="560"/>
        <w:spacing w:before="450" w:after="450" w:line="312" w:lineRule="auto"/>
      </w:pPr>
      <w:r>
        <w:rPr>
          <w:rFonts w:ascii="宋体" w:hAnsi="宋体" w:eastAsia="宋体" w:cs="宋体"/>
          <w:color w:val="000"/>
          <w:sz w:val="28"/>
          <w:szCs w:val="28"/>
        </w:rPr>
        <w:t xml:space="preserve">　　(八)持之以恒转作风、树形象，机关干部队伍呈现新气象。坚持把改进工作作风作为推进工作落实、树立良好形象的关键抓手，深入开展转变作风改善发展环境建设年活动，为推动各项重点任务落实提供了有力保障。一是完善管理制度。坚持用制度管人管事，从干部考勤、公文办理、督查检查、公务接待、财务管理等方面，对机关工作制度进行修订完善，出台了《关于进一步转变作风提升工作效能的规定》，分层组织干部职工认真学习，全力抓好制度的落地落实，为创建高效务实机关形象和干部日常管理提供了基本遵循。二是开展作风整顿。以“整顿作风、解决问题、提升形象、促进发展”为主题，集中开展机关干部作风整顿，着力解决宗旨意识不强、精神状态不振、推动落实不力、工作成效不实、质量效率不高等突出问题，集中整治解决了一大批作风方面存在的突出问题。三是引导担当作为。按照建设全市林业科普教育基地的定位，加快筹建生物标本室，力争建成集林业科普、动植物标本展示于一体的科普基地。“放管服”改革稳步推进，选派XX名干部进驻政务服务中心，林业窗口工作有序开展。联合市电视台、XX日报社开展了“媒体记者果乡行”“秋季造林第一线”“果园管理进行时”专题采访活动，全方位、多角度深入报道在XX发展中涌现出的先进人物和典型经验，进一步增强发展XX的信心和决心。通过半年时间努力，干部职工全局“一盘棋”的思想牢固树立，相互理解、相互支持、相互配合，心往一块想，劲往一块使，敢于负责，敢于担责，勇于创新，有力地推动了工作顺利开展。</w:t>
      </w:r>
    </w:p>
    <w:p>
      <w:pPr>
        <w:ind w:left="0" w:right="0" w:firstLine="560"/>
        <w:spacing w:before="450" w:after="450" w:line="312" w:lineRule="auto"/>
      </w:pPr>
      <w:r>
        <w:rPr>
          <w:rFonts w:ascii="宋体" w:hAnsi="宋体" w:eastAsia="宋体" w:cs="宋体"/>
          <w:color w:val="000"/>
          <w:sz w:val="28"/>
          <w:szCs w:val="28"/>
        </w:rPr>
        <w:t xml:space="preserve">　　回顾总结一年来的工作，面对复杂的外部形势和繁重的发展任务，全市XX系统广大干部职工迎难而上，知难而进，以高度的政治自觉和强烈的责任担当，艰苦奋斗，风雨兼程，推动了全市XX发展爬坡上坎、逆势突进，果品生产抗灾保收成效明显，国有林场发展活力明显增强，项目资金增幅突破亿元大关，其它各项工作迈上新台阶，开创了科学发展的新局面，奠定了转型跨越的新基础，在诸多方面探出了路子，积累了经验，成为转型跨越的宝贵财富，必须在今后工作中继续遵循和发扬。</w:t>
      </w:r>
    </w:p>
    <w:p>
      <w:pPr>
        <w:ind w:left="0" w:right="0" w:firstLine="560"/>
        <w:spacing w:before="450" w:after="450" w:line="312" w:lineRule="auto"/>
      </w:pPr>
      <w:r>
        <w:rPr>
          <w:rFonts w:ascii="宋体" w:hAnsi="宋体" w:eastAsia="宋体" w:cs="宋体"/>
          <w:color w:val="000"/>
          <w:sz w:val="28"/>
          <w:szCs w:val="28"/>
        </w:rPr>
        <w:t xml:space="preserve">　　第一，必须把项目建设作为干事之“基”，坚持大抓项目不动摇。全局上下牢固树立以项目为中心的理念，千方百计抓项目，心无旁骛谋发展，努力构建多层次、全方位的项目争取体系，集中争取、建成一批推动生态林业发展的大项目、好项目，为加快全市XX发展提供了有力的项目支撑和资金保障。实践证明，对我们这样一个主要依靠项目推动生态建设的欠发达地区，只有坚持发展抓项目不动摇，切实加大项目争取力度，多方扩大项目投资规模，以大项目提供大支撑，以大投资建设大生态，才能确保生态立市、绿色崛起、产业支撑战略部署顺利实施。</w:t>
      </w:r>
    </w:p>
    <w:p>
      <w:pPr>
        <w:ind w:left="0" w:right="0" w:firstLine="560"/>
        <w:spacing w:before="450" w:after="450" w:line="312" w:lineRule="auto"/>
      </w:pPr>
      <w:r>
        <w:rPr>
          <w:rFonts w:ascii="宋体" w:hAnsi="宋体" w:eastAsia="宋体" w:cs="宋体"/>
          <w:color w:val="000"/>
          <w:sz w:val="28"/>
          <w:szCs w:val="28"/>
        </w:rPr>
        <w:t xml:space="preserve">　　第二，必须把机制创新作为发展之“道”，坚持激发动力不松劲。坚持把机制创新作为促进工作落实的有效举措，探索建立调动想干事、会干事、能干成事干部积极性的激励机制，优者上、庸者下、劣者汰的科学用人机制，突出县级领导这个“关键少数”的压力传导机制，充分调动了全局干部职工抓发展、促落实的积极性。事实表明，只有以创新的精神解决存在问题，以改革的手段破解发展瓶颈，才能进一步激发干部活力，凝聚各方力量，为林业发展提供有力保障。</w:t>
      </w:r>
    </w:p>
    <w:p>
      <w:pPr>
        <w:ind w:left="0" w:right="0" w:firstLine="560"/>
        <w:spacing w:before="450" w:after="450" w:line="312" w:lineRule="auto"/>
      </w:pPr>
      <w:r>
        <w:rPr>
          <w:rFonts w:ascii="宋体" w:hAnsi="宋体" w:eastAsia="宋体" w:cs="宋体"/>
          <w:color w:val="000"/>
          <w:sz w:val="28"/>
          <w:szCs w:val="28"/>
        </w:rPr>
        <w:t xml:space="preserve">　　第三，必须把服务产业作为为政之“本”，坚持助农增收不止步。坚持把果品产业作为助推脱贫攻坚的主导产业，着眼建设全国优质果品生产基地、出口创汇基地和苹果生产强市，坚持以现代果业为方向，以转型升级为抓手，持续推进适宜区全覆盖战略，扩面积、提质量、创品牌、拓市场、增效益，苹果产业已成为推动农民增收、实现全面小康的重要支撑。实践证明，只有把果品产业开发放在林业发展的重要位置，紧盯果品强市这个目标，咬定青山不放松，持之以恒抓到底，才能进一步凸显部门优势，服务发展大局。</w:t>
      </w:r>
    </w:p>
    <w:p>
      <w:pPr>
        <w:ind w:left="0" w:right="0" w:firstLine="560"/>
        <w:spacing w:before="450" w:after="450" w:line="312" w:lineRule="auto"/>
      </w:pPr>
      <w:r>
        <w:rPr>
          <w:rFonts w:ascii="宋体" w:hAnsi="宋体" w:eastAsia="宋体" w:cs="宋体"/>
          <w:color w:val="000"/>
          <w:sz w:val="28"/>
          <w:szCs w:val="28"/>
        </w:rPr>
        <w:t xml:space="preserve">　　第四，必须把作风建设作为落实之“要”，坚持真抓实干不懈怠。针对干部作风方面存在的种种问题，集中开展机关干部作风整顿，切实提升全局干部职工的凝聚力和战斗力，服务意识明显增强，行政效能不断提高。实践证明，只有持之以恒地加强作风建设，引导广大干部脚踏实地、扎实干事，严于律己、勤政为民，各项工作才能落到实处，各项事业才能不断推向前进。</w:t>
      </w:r>
    </w:p>
    <w:p>
      <w:pPr>
        <w:ind w:left="0" w:right="0" w:firstLine="560"/>
        <w:spacing w:before="450" w:after="450" w:line="312" w:lineRule="auto"/>
      </w:pPr>
      <w:r>
        <w:rPr>
          <w:rFonts w:ascii="宋体" w:hAnsi="宋体" w:eastAsia="宋体" w:cs="宋体"/>
          <w:color w:val="000"/>
          <w:sz w:val="28"/>
          <w:szCs w:val="28"/>
        </w:rPr>
        <w:t xml:space="preserve">　　总体来看，全局上下，无论是领导干部，还是一般职工，在过去的一年里，都能够履职尽责，扎实工作，为全市XX建设付出了辛勤努力，做出了各自的贡献。借此机会，我代表局党组和领导班子向全局广大干部职工致以崇高的敬意!并通过你们向你们的家属致以新年的祝福!</w:t>
      </w:r>
    </w:p>
    <w:p>
      <w:pPr>
        <w:ind w:left="0" w:right="0" w:firstLine="560"/>
        <w:spacing w:before="450" w:after="450" w:line="312" w:lineRule="auto"/>
      </w:pPr>
      <w:r>
        <w:rPr>
          <w:rFonts w:ascii="宋体" w:hAnsi="宋体" w:eastAsia="宋体" w:cs="宋体"/>
          <w:color w:val="000"/>
          <w:sz w:val="28"/>
          <w:szCs w:val="28"/>
        </w:rPr>
        <w:t xml:space="preserve">　　二、把握形势，紧盯目标，进一步明确今年工作的思路重点</w:t>
      </w:r>
    </w:p>
    <w:p>
      <w:pPr>
        <w:ind w:left="0" w:right="0" w:firstLine="560"/>
        <w:spacing w:before="450" w:after="450" w:line="312" w:lineRule="auto"/>
      </w:pPr>
      <w:r>
        <w:rPr>
          <w:rFonts w:ascii="宋体" w:hAnsi="宋体" w:eastAsia="宋体" w:cs="宋体"/>
          <w:color w:val="000"/>
          <w:sz w:val="28"/>
          <w:szCs w:val="28"/>
        </w:rPr>
        <w:t xml:space="preserve">　　应该说，刚刚过去的一年，无论是全市XX发展，还是我们的常规业务工作，都取得了可喜的成绩。但还存在不少问题和差距，主要表现在造林绿化档次还不够高，城市公园、广场、小游园和街头绿地建设依然滞后，农村四旁和河流堤岸绿化力度不大;老果园改造和矮化密植园推广进展缓慢，有机肥、农家肥施用不足，新技术推广运用不够，机械化程度较低，龙头企业带动能力较弱，与现代果业发展要求相比还有较大差距;重造轻管的问题依然突出，林地使用审核提前介入的服务意识还不够强，林业行政执法力度不大，毁林占地等违法现象还时有发生等等。</w:t>
      </w:r>
    </w:p>
    <w:p>
      <w:pPr>
        <w:ind w:left="0" w:right="0" w:firstLine="560"/>
        <w:spacing w:before="450" w:after="450" w:line="312" w:lineRule="auto"/>
      </w:pPr>
      <w:r>
        <w:rPr>
          <w:rFonts w:ascii="宋体" w:hAnsi="宋体" w:eastAsia="宋体" w:cs="宋体"/>
          <w:color w:val="000"/>
          <w:sz w:val="28"/>
          <w:szCs w:val="28"/>
        </w:rPr>
        <w:t xml:space="preserve">　　202_年，是“十四五”规划开局之年，是建党100周年。全市XX建设的总体思路是：以习近平新时代中国特色社会主义思想为指导，全面贯彻党的十九大和十九届二中、三中、四中、五中全会精神，坚决贯彻落实中央、省市委各项决策部署，坚持新发展理念，紧扣高质量发展要求，按照“XX”的思路，以创建国家森林城市为抓手，以增绿见绿为导向，以兴果富民增收为目标，以工程建设为支撑，以依法治林为保障，全力推进大规模国土绿化，大力发展XX，加强生态保护修复，努力实现山增绿、林增效、民增收，为决战脱贫、决胜小康提供坚实的产业支撑。</w:t>
      </w:r>
    </w:p>
    <w:p>
      <w:pPr>
        <w:ind w:left="0" w:right="0" w:firstLine="560"/>
        <w:spacing w:before="450" w:after="450" w:line="312" w:lineRule="auto"/>
      </w:pPr>
      <w:r>
        <w:rPr>
          <w:rFonts w:ascii="宋体" w:hAnsi="宋体" w:eastAsia="宋体" w:cs="宋体"/>
          <w:color w:val="000"/>
          <w:sz w:val="28"/>
          <w:szCs w:val="28"/>
        </w:rPr>
        <w:t xml:space="preserve">　　工作目标是：完成城乡造林X万亩，其中生态造林X万亩，新植补植果树经济林X万亩，其中苹果矮化密植园X万亩，贫困村苹果适宜栽植区域实现全覆盖，落实果园提质增效工程X万亩，认证各类基地XX万亩，新增果品贮藏能力X万吨，建成标准化机械化合作社及技术服务队X个，林业有害生物成灾率控制在X‰以下。要实现上述目标，必须重点抓好以下六个方面工作：</w:t>
      </w:r>
    </w:p>
    <w:p>
      <w:pPr>
        <w:ind w:left="0" w:right="0" w:firstLine="560"/>
        <w:spacing w:before="450" w:after="450" w:line="312" w:lineRule="auto"/>
      </w:pPr>
      <w:r>
        <w:rPr>
          <w:rFonts w:ascii="宋体" w:hAnsi="宋体" w:eastAsia="宋体" w:cs="宋体"/>
          <w:color w:val="000"/>
          <w:sz w:val="28"/>
          <w:szCs w:val="28"/>
        </w:rPr>
        <w:t xml:space="preserve">　　(一)坚持规划引领，全力补齐短板，在创建国家森林城市上集中突破。严格按照《XX市国家森林城市建设总体规划》，下大力气补短板、强弱项，持续提升城乡生态建设成效。一要在城区增绿添景上实现新突破。依托城市自然景观和山水地貌，抓好城市园林绿化和景观建设，着力构建“城在林中、林在城中、城林交融、四季常青”的森林城市格局。采取拆墙透绿、增绿造景、立体挂绿等措施，高标准做好广场、街巷、公园、水系等重点区域的绿化，规划建设城市公园、街头游园和广场绿地，构建见林显绿露水的城市森林生态景观。二要在面山生态屏障建设上实现新突破。扎实开展城区面山绿化歼灭战，大力实施荒山荒地绿化、森林质量提升工程，因景植绿，因绿配景，梯次搭配，增加城市森林面积。乡镇面山绿化要坚持一个山头一个山头覆盖，一个村组一个村组推进，一个流域一个流域治理，力争今春乡村面山绿化取得大的突破。三要在美丽乡村建设上实现新突破。围绕实施乡村振兴战略，因地制宜搞好村旁、宅旁、水旁、路旁等“四旁”绿化，加大庭院绿化和村庄公共绿地建设，加快培育环村生态经济林带，大力发展适宜的乡土树种，倾力打造四季有景、三季有花、林果搭配、层次丰富的绿美村庄。四要在绿色廊道建设上实现新突破。以高速公路、国省干道为重点，高标准、高起点实施道路绿化提升工程，着力打造树有高度、林有厚度、绿有密度、错落有致、景观优美的森林生态廊道。充分依托林业重点工程建设，对泾河等重点河流两岸进行绿化治理，打造岸绿水碧景美的城乡滨水景观长廊。</w:t>
      </w:r>
    </w:p>
    <w:p>
      <w:pPr>
        <w:ind w:left="0" w:right="0" w:firstLine="560"/>
        <w:spacing w:before="450" w:after="450" w:line="312" w:lineRule="auto"/>
      </w:pPr>
      <w:r>
        <w:rPr>
          <w:rFonts w:ascii="宋体" w:hAnsi="宋体" w:eastAsia="宋体" w:cs="宋体"/>
          <w:color w:val="000"/>
          <w:sz w:val="28"/>
          <w:szCs w:val="28"/>
        </w:rPr>
        <w:t xml:space="preserve">　　(二)坚持市场带动，推动转型升级，在加快现代果业发展上集中突破。按照“稳规模、提质量、强品牌、增效益”的产业发展定位，坚持“覆盖优生区、发展适宜区、杜绝不宜区”的思路，积极健全完善产业体系，提升苹果产业发展质量层次，加速推进果业大市向果业强市转变。一要健全产业服务体系。严格按照“XX金果”“XX苹果”生产技术规程和质量标准体系，推进苹果苗木、生产、分级、包装、运输、加工、贮藏、销售等全产业链规范管理。持续推进适宜区全覆盖战略，全面落实“矮砧大苗、立架密植、水肥一体、生态有机”的现代果业栽培管理技术，持续扩大现代果园栽培模式覆盖面积，苹果矮化密植园达到15万亩以上，加快构建工厂化生产、品牌化经营、市场化运作的现代果业体系。二要健全支撑保障体系。在持续加强配优行政、技术管理队伍的基础上，市县两级尽快成立果品产业协会，依托市内大型果品企业组建成立XX苹果集团，投资建设集果品交易、贮藏包装、文化展示、信息交流、电子商务于一体的XX苹果大厦，搭建起市场、企业、果农交流对话的平台。依托XX县果树果品研究所，成立XX市果业科学研究院，加强与科研院校的有效对接。支持各县区依托苹果产业基础打造一批省级科技示范园区，争取建成1个国家级科技术示范园区，带动全市苹果产业发展水平整体提升。三要健全品牌营销体系。围绕“绿水青山、红果满天”主题，制定XX金果系列宣传计划，通过举办产销对接活动、设计苹果品牌标识、设置对外窗口宣传牌等方式，加强“XX金果”广告宣传、市场开拓、产销对接和精准营销，推进品牌提升，促进产业升级。继续坚持“走出去”的推介战略，精心举办“XX金果”“XX苹果”博览会，适时在深圳、重庆、嘉兴等城市举办专场推介活动，切实提升品牌知名度和影响力。</w:t>
      </w:r>
    </w:p>
    <w:p>
      <w:pPr>
        <w:ind w:left="0" w:right="0" w:firstLine="560"/>
        <w:spacing w:before="450" w:after="450" w:line="312" w:lineRule="auto"/>
      </w:pPr>
      <w:r>
        <w:rPr>
          <w:rFonts w:ascii="宋体" w:hAnsi="宋体" w:eastAsia="宋体" w:cs="宋体"/>
          <w:color w:val="000"/>
          <w:sz w:val="28"/>
          <w:szCs w:val="28"/>
        </w:rPr>
        <w:t xml:space="preserve">　　(三)坚持保护优先，强化监管措施，在提升资源管护水平上集中突破。牢固树立“生态保护第一”的理念，严守林业生态保护红线，全面推进依法治林，形成严格执法、全民守法的林业法治环境。一要提升林地管理水平。以森林督查为重点，把工作重点由整治乱砍乱伐、乱捕乱猎向乱占乱用、乱采乱挖转移，对森林督查中发现的问题，按照“依法关停、恢复植被、长期监管、以观后效”的要求进行治理，对林地受到破坏的，要利用今春造林的时机，尽快恢复到位，切实保护管理好全市森林资源。二要加大林业行政执法。紧紧围绕林地管理、林木采伐、木材运输和野生动物管理等工作，定期不定期组织开展专项执法行动，严厉打击各类涉林案件，发现一起，查处一起，有力震慑违法犯罪。加强野生动植物保护，扎实做好野生动物疫源疫病监测防控，严厉打击偷捕盗猎、乱采乱挖等违法行为。三要强化森林草原防火。切实加大防火宣传频次，严格入山登记和火源管控，重视群防联治，强化督查检查，及时堵漏补缺。特别要加大对“春节”“清明”等重点时段和风景名胜区、林缘区等重点区域的防控力度，采取强有力的措施，切实做到“防患于未然”。全力做好林区禁种铲毒和林业系统安全生产工作，确保全面完成省市下达的目标任务。四要做好林业有害生物和非洲猪瘟防控。持续抓好林业有害生物防治检疫宣传，加强重大危险性有害生物监测防控，全力开展非洲猪瘟疫情防控检查，落实日常巡查监管和24小时值班制，确保履职到位，不出问题。</w:t>
      </w:r>
    </w:p>
    <w:p>
      <w:pPr>
        <w:ind w:left="0" w:right="0" w:firstLine="560"/>
        <w:spacing w:before="450" w:after="450" w:line="312" w:lineRule="auto"/>
      </w:pPr>
      <w:r>
        <w:rPr>
          <w:rFonts w:ascii="宋体" w:hAnsi="宋体" w:eastAsia="宋体" w:cs="宋体"/>
          <w:color w:val="000"/>
          <w:sz w:val="28"/>
          <w:szCs w:val="28"/>
        </w:rPr>
        <w:t xml:space="preserve">　　(四)坚持项目为纲，加大争取力度，在扩大上级投资规模上集中突破。牢固树立“抓项目就是抓发展、抓发展必须抓项目”的理念，突出“建、管、争”三个关键，持续用心用力推进项目建设。一要积极衔接争项目。紧密结合我市实际，认真研究国省XX支持政策，论证申报一批生态建设项目，多方争取国家大规模国土绿化、退耕还林工程、森林质量精准提升和生态保护修复等优惠政策和中央财政项目投资，力争全年XX建设项目投资总额继续保持在全省前列。二要加快进度建项目。加快推进XX中心城区泾河流域生态湿地修复保护项目建设，扎实做好可研完善、初步设计、资金筹措等工作，尽快确定合作模式，加大汇报衔接力度，加快各项前期工作，确保年内开工建设。统筹推进XX五期、天保二期、新一轮退耕还林等重点生态林业工程建设，严把项目作业设计、质量标准、检查验收等环节，高质量完成年度建设任务。三要规范程序管项目。严格执行项目资金管理规定，按照项目实施的时间节点和进度拨付、使用资金，杜绝出现两年以上的存量资金。严格管理项目资金，坚决防止套取、挪用、骗取、挤占项目资金的现象发生，确保项目资金安全。</w:t>
      </w:r>
    </w:p>
    <w:p>
      <w:pPr>
        <w:ind w:left="0" w:right="0" w:firstLine="560"/>
        <w:spacing w:before="450" w:after="450" w:line="312" w:lineRule="auto"/>
      </w:pPr>
      <w:r>
        <w:rPr>
          <w:rFonts w:ascii="宋体" w:hAnsi="宋体" w:eastAsia="宋体" w:cs="宋体"/>
          <w:color w:val="000"/>
          <w:sz w:val="28"/>
          <w:szCs w:val="28"/>
        </w:rPr>
        <w:t xml:space="preserve">　　(五)坚持服务大局，发挥行业优势，在助力脱贫攻坚上集中突破。深入贯彻落实中央和省市脱贫攻坚部署要求，紧盯建档立卡贫困户，因户施策，精准扶贫，促进贫困户增收脱贫。果业扶贫方面，全力落实“五个精准到户、一个精准倾斜”林业扶贫举措，用足用好202_年全市果产业1000万元专项扶持资金，明确扶贫带贫导向，重点扶持龙头企业、专业合作社、家庭农场等新型经营主体，进一步提高果园生产效益，助推贫困群众增收致富。生态扶贫方面，依托林业生态建设工程，推进生态建设与产业发展互促共融，引导贫困群众通过林地入股、补助资金入股，推进退耕还林、XX、天然林保护、XX防护林等X类林业项目向深度贫困村倾斜，带动贫困群众增收，加快脱贫攻坚进程。</w:t>
      </w:r>
    </w:p>
    <w:p>
      <w:pPr>
        <w:ind w:left="0" w:right="0" w:firstLine="560"/>
        <w:spacing w:before="450" w:after="450" w:line="312" w:lineRule="auto"/>
      </w:pPr>
      <w:r>
        <w:rPr>
          <w:rFonts w:ascii="宋体" w:hAnsi="宋体" w:eastAsia="宋体" w:cs="宋体"/>
          <w:color w:val="000"/>
          <w:sz w:val="28"/>
          <w:szCs w:val="28"/>
        </w:rPr>
        <w:t xml:space="preserve">　　(六)坚持党建统领，落实从严治党，在提升党建工作水平上集中突破。牢固树立“抓好党建就是最大政绩”的导向，定期研究党建工作，从严传导责任压力。一要严格落实党建主体责任。认真履行管党治党政治责任,坚定不移地推进全面从严治党,持续巩固风清气正的政治生态。建立党支部建设任务、问题、责任“三项”清单，逐项抓落实。严肃党内组织生活，从严落实“三会一课”、民主生活会、组织生活会、谈心谈话、民主评议党员等组织生活制度，不断提升组织生活质量。二要激发基层党建工作活力。严格落实省市委党支部建设标准化要求，组织开展星级党支部和星级党员评选，引导各党支部和党员认真对标对表、主动争星晋级。大力推行“互联网+党建”模式，充分利用XX林果网、微信公众号、微信群等，让党员干部利用互联网参加自主学习、互动交流，建成指尖上的党建阵地，着力打造“兴果富民先锋”党建品牌。三要建设一流党员干部队伍。以“百名党员干部帮千户果农建万亩精品示范园”和“三坛”活动为载体，按照信念坚定、为民服务、勤政务实、敢于担当、清正廉洁“五条标准”，加快建设理论深厚、学术超前的林果专家队伍，业务精湛、务实进取得林果技术队伍，思维超前、善于经营的市场营销队伍和懂政策、肯吃苦的扶贫干部队伍，努力形成风清气正、真抓实干、办事高效的发展环境，以优良的作风和发展环境保障全市XX事业持续健康发展。</w:t>
      </w:r>
    </w:p>
    <w:p>
      <w:pPr>
        <w:ind w:left="0" w:right="0" w:firstLine="560"/>
        <w:spacing w:before="450" w:after="450" w:line="312" w:lineRule="auto"/>
      </w:pPr>
      <w:r>
        <w:rPr>
          <w:rFonts w:ascii="宋体" w:hAnsi="宋体" w:eastAsia="宋体" w:cs="宋体"/>
          <w:color w:val="000"/>
          <w:sz w:val="28"/>
          <w:szCs w:val="28"/>
        </w:rPr>
        <w:t xml:space="preserve">　　三、加强领导，靠实责任，推进全市XX转型跨越发展</w:t>
      </w:r>
    </w:p>
    <w:p>
      <w:pPr>
        <w:ind w:left="0" w:right="0" w:firstLine="560"/>
        <w:spacing w:before="450" w:after="450" w:line="312" w:lineRule="auto"/>
      </w:pPr>
      <w:r>
        <w:rPr>
          <w:rFonts w:ascii="宋体" w:hAnsi="宋体" w:eastAsia="宋体" w:cs="宋体"/>
          <w:color w:val="000"/>
          <w:sz w:val="28"/>
          <w:szCs w:val="28"/>
        </w:rPr>
        <w:t xml:space="preserve">　　新年孕育新希望，新年当有新作为。同志们，今年的工作目标已经明确，任务十分繁重，工作要求更高。全局上下一定要站在讲政治的高度，把思想和行动统一到全市XX发展大局上来，统一到局党组的决策部署上来，切实增强责任感和紧迫感，扎实工作，务求实效，推动全市XX建设转型跨越发展。</w:t>
      </w:r>
    </w:p>
    <w:p>
      <w:pPr>
        <w:ind w:left="0" w:right="0" w:firstLine="560"/>
        <w:spacing w:before="450" w:after="450" w:line="312" w:lineRule="auto"/>
      </w:pPr>
      <w:r>
        <w:rPr>
          <w:rFonts w:ascii="宋体" w:hAnsi="宋体" w:eastAsia="宋体" w:cs="宋体"/>
          <w:color w:val="000"/>
          <w:sz w:val="28"/>
          <w:szCs w:val="28"/>
        </w:rPr>
        <w:t xml:space="preserve">　　一要及早安排，统筹谋划全年工作。机关各科室、局直各单位要按照各自职责分工，通盘考虑新一年的工作，超前谋划，提前介入，细化分解目标任务，研究提出具体可行的落实措施和办法，做到既能把握全局，统筹兼顾，又能抓住关键，突破重点，创造性开展工作，以更大的胆略和气魄推动工作，确保各项任务不折不扣落到实处。</w:t>
      </w:r>
    </w:p>
    <w:p>
      <w:pPr>
        <w:ind w:left="0" w:right="0" w:firstLine="560"/>
        <w:spacing w:before="450" w:after="450" w:line="312" w:lineRule="auto"/>
      </w:pPr>
      <w:r>
        <w:rPr>
          <w:rFonts w:ascii="宋体" w:hAnsi="宋体" w:eastAsia="宋体" w:cs="宋体"/>
          <w:color w:val="000"/>
          <w:sz w:val="28"/>
          <w:szCs w:val="28"/>
        </w:rPr>
        <w:t xml:space="preserve">　　二要狠抓督查，促进工作有效落实。分管领导和科室单位，要切实履行好岗位职责，对各项常规和重点工作分阶段、逐环节开展督查检查。在抓督查、抓推进、抓管理的过程中，要切实增强责任心，不断提高驾驭工作、组织协调和指导服务的能力，善于用市场手段、经济手段和法律手段解决XX发展中出现的矛盾和问题，多出点子、多想办法，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要严格考核，优化工作推行机制。全局上下要进一步严明政治纪律、工作纪律和财经纪律，严格落实问责措施，切实做到依法行政，依规办事。各单位、各科室负责人要善于调动各方面的工作积极性，合理分配工作任务，进一步完善考核管理机制，继续实行目标责任管理制度，重视日常随机考核，强化季度半年考核，严格兑现年度奖罚，切实提高工作效率，着力解决苦乐不均的问题。</w:t>
      </w:r>
    </w:p>
    <w:p>
      <w:pPr>
        <w:ind w:left="0" w:right="0" w:firstLine="560"/>
        <w:spacing w:before="450" w:after="450" w:line="312" w:lineRule="auto"/>
      </w:pPr>
      <w:r>
        <w:rPr>
          <w:rFonts w:ascii="宋体" w:hAnsi="宋体" w:eastAsia="宋体" w:cs="宋体"/>
          <w:color w:val="000"/>
          <w:sz w:val="28"/>
          <w:szCs w:val="28"/>
        </w:rPr>
        <w:t xml:space="preserve">　　四要转变作风，切实提高工作效率。作风建设只有进行时，没有完成时。今年要继续坚持作风建设不放松，始终把作风建设摆在干部队伍建设的核心位置，结合开展转变作风改善发展环境年活动，以壮士断腕的决心和久久为功的韧劲，见人见事刀口向内，着力破解作风顽疾，切实增强林业系统干部的凝聚力、向心力和战斗力。局直各单位、机关各科室要结合各自实际，适时采取岗位练兵、技能培训、知识竞赛、文体比赛等多种形式的主题活动，在全局上下兴起“比学赶超、争创一流”的热潮，凝聚起加快XX发展的强大力量，为加快全市XX转型跨越提供一支召之即来、来之能战、战之能胜的坚强队伍。</w:t>
      </w:r>
    </w:p>
    <w:p>
      <w:pPr>
        <w:ind w:left="0" w:right="0" w:firstLine="560"/>
        <w:spacing w:before="450" w:after="450" w:line="312" w:lineRule="auto"/>
      </w:pPr>
      <w:r>
        <w:rPr>
          <w:rFonts w:ascii="宋体" w:hAnsi="宋体" w:eastAsia="宋体" w:cs="宋体"/>
          <w:color w:val="000"/>
          <w:sz w:val="28"/>
          <w:szCs w:val="28"/>
        </w:rPr>
        <w:t xml:space="preserve">　　同志们，新的一年已经开始，全局广大干部职工要继续发扬奋勇争先、担当作为、争创一流的林业精神，进一步坚定信心，实干攻坚，努力推动全局工作再上新台阶。我们坚信，有市委、市政府的坚强领导，有上级林业部门的大力支持，有全体干部职工的共同努力，就一定能够圆满完成202_年XX建设各项目标，为建设绿色开放幸福美好新XX做出新的更大贡献。</w:t>
      </w:r>
    </w:p>
    <w:p>
      <w:pPr>
        <w:ind w:left="0" w:right="0" w:firstLine="560"/>
        <w:spacing w:before="450" w:after="450" w:line="312" w:lineRule="auto"/>
      </w:pPr>
      <w:r>
        <w:rPr>
          <w:rFonts w:ascii="宋体" w:hAnsi="宋体" w:eastAsia="宋体" w:cs="宋体"/>
          <w:color w:val="000"/>
          <w:sz w:val="28"/>
          <w:szCs w:val="28"/>
        </w:rPr>
        <w:t xml:space="preserve">　　春节刚过，在此，我代表局党组向在座的各位拜个晚年，祝大家身体健康，工作顺利，阖家幸福，万事如意!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【篇四】在202_年度总结表彰大会上的讲话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区政府隆重召开202_年度总结表彰大会，主要是总结成绩，表彰先进，激励和动员全区上下统一思想，坚定信心，扎实工作，不断把“领跑现代常德、缔造幸福xx”的宏伟事业推向前进。首先，我代表区委、区政府，向刚才受到表彰的先进集体和个人，表示热烈的祝贺!向过去一年为全区改革发展稳定付出辛勤劳动、做出无私奉献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　　202_年，全区上下坚持以科学发展观为指导，团结一心，开拓奋进，各项工作乘风破浪，高歌猛进，顺利实现了综合实力、转型速度、生活品质、大局稳定、生态环境、幸福指数“六个领跑全市”的奋斗目标，区域生产总值、财政一般预算收入、城乡居民收入等18项经济和社会发展指标稳居全市第一，以绩效考核第一名的好成绩被评为全市目标管理红旗单位。在推进发展的过程中，各行各业、各条战线涌现出一大批先进典型。今天受到表彰的先进集体和个人，就是其中的优秀代表，他们集中体现了xx人民的优秀品质和精神风貌。其特点主要表现在：</w:t>
      </w:r>
    </w:p>
    <w:p>
      <w:pPr>
        <w:ind w:left="0" w:right="0" w:firstLine="560"/>
        <w:spacing w:before="450" w:after="450" w:line="312" w:lineRule="auto"/>
      </w:pPr>
      <w:r>
        <w:rPr>
          <w:rFonts w:ascii="宋体" w:hAnsi="宋体" w:eastAsia="宋体" w:cs="宋体"/>
          <w:color w:val="000"/>
          <w:sz w:val="28"/>
          <w:szCs w:val="28"/>
        </w:rPr>
        <w:t xml:space="preserve">　　一是科学带班、和谐共事。三岔路街道坚持以党的建设统领经济社会发展全局，通过强班子、活队伍，进一步自我加压，攀高比强，工作思路新、措施实、亮点多、成效好，各项工作都走在了全区前列。护城乡以实施“党员先锋工程”为引领，坚持以城带乡、村企联建，形成了“组织联建、活动联办、利益共享、矛盾共调”的区域化党建工作格局，有力促进了辖区内经济社会全面发展。东郊乡切实增强党建“龙头”意识，注重发挥基层党组织的战斗堡垒作用和党员的先锋模范作用，经济发展、民生保障等各项工作有力推进，乡党委被评为全市先进基层党组织。区财政局狠抓领导班子建设和党风廉政建设，局班子成员率先垂范，谋事不坏事，补台不拆台，群众评价高、口碑好，工作一年一个新台阶。区城市办以创新机制为抓手，切实做活“人”的文章，全办上下心往一处想，劲往一处使，创新谋事，团结共事，专心成事，各项工作不断开启新局面。</w:t>
      </w:r>
    </w:p>
    <w:p>
      <w:pPr>
        <w:ind w:left="0" w:right="0" w:firstLine="560"/>
        <w:spacing w:before="450" w:after="450" w:line="312" w:lineRule="auto"/>
      </w:pPr>
      <w:r>
        <w:rPr>
          <w:rFonts w:ascii="宋体" w:hAnsi="宋体" w:eastAsia="宋体" w:cs="宋体"/>
          <w:color w:val="000"/>
          <w:sz w:val="28"/>
          <w:szCs w:val="28"/>
        </w:rPr>
        <w:t xml:space="preserve">　　二是高点定位、争创一流。南坪岗乡坚持把夺旗作为第一目标，把发展作为第一要务，把服务作为第一责任，不仅保持了全区红旗位置，还获得全国民兵工作先进单位称号，在乡镇这一级实现了全省“零”的突破，为xx赢得了荣誉。区教育局围绕建设“教育强区”，创新思维，科学谋划，校园文化实现“一校一品”，率先在全市获得“全省建设教育强区工作先进单位”、“全省推进义务教育均衡发展先进区”荣誉称号。区委组织部坚持以“党性最强、作风最正、形象最好”为理念，各项工作高标准、严要求，基层党的建设和干部队伍建设抓得实、效果好。区水利局着力克服中心城区农业争资争项不易的不利因素，挑战自我，挑战极限，为我区成功挤入全国“小农水”建设重点县立下了汗马功劳，三年将迎来上级建设资金过亿元。区科技局、区科协、区农林局，勇攀高峰不放松，激情挥洒竞风流，分别捧回了全国科技进步先进区县、全国科普示范区、全国农业标准化生产示范区县等国家级牌子。区档案局、区服务业办、区发改局、区委党校、区残联、区文联等单位，立足实际，争创一流，部门工作在全省、全市有影响。</w:t>
      </w:r>
    </w:p>
    <w:p>
      <w:pPr>
        <w:ind w:left="0" w:right="0" w:firstLine="560"/>
        <w:spacing w:before="450" w:after="450" w:line="312" w:lineRule="auto"/>
      </w:pPr>
      <w:r>
        <w:rPr>
          <w:rFonts w:ascii="宋体" w:hAnsi="宋体" w:eastAsia="宋体" w:cs="宋体"/>
          <w:color w:val="000"/>
          <w:sz w:val="28"/>
          <w:szCs w:val="28"/>
        </w:rPr>
        <w:t xml:space="preserve">　　三是攻坚克难、勇于担当。在去年的创文巩卫、征地拆迁、控违拆违、棚户区改造、维护稳定等急难险重工作中，全区各级各部门和广大干部群众，大力发扬“五加二”、“白加黑”、“晴加雨”的作风，为我市成功摘取全国文明城市桂冠和实现我区征拆棚改“零事故”、严控区内违法建筑“零增长”、赴省进京非正常上访“零指标”作出了突出贡献。特别是“全国文明城市”这块牌子，是靠大家没日没夜的工作干出来的，是靠大家一言一行的示范带出来的，十年磨一剑，得来很不容易，值得倍加珍惜。河洑镇积极破解控违拆违难题，通过健全管理机制、落实责任追究，确保违法建筑发现一起、制止一起、拆除一起。城东街道在棚户区改造工作中有难不畏难，有苦不叫苦，靠扎实的工作保证了任务进度。区卫生监督所沉着应对创文巩卫挑战，科学部署，履职尽责，认真开展“五小”门店整治，为创文夺牌、巩卫保牌贡献了力量。区委zd委、区信访局不辱使命，不失己责，全力化解各类涉稳矛盾，为维护城区社会大局稳定做出了不懈努力。区人大副主任鲁光峃在控违拆违中，勇挑重担，敢于直面矛盾，敢于较真碰硬，工作卓有成效。区征拆办主任周建政、区征收办主任王华，困难面前不退缩，压力面前不弯腰，事事冲在最前面，亲力亲为作表率，强力推进征拆、棚改工作，确保了项目用地需求。</w:t>
      </w:r>
    </w:p>
    <w:p>
      <w:pPr>
        <w:ind w:left="0" w:right="0" w:firstLine="560"/>
        <w:spacing w:before="450" w:after="450" w:line="312" w:lineRule="auto"/>
      </w:pPr>
      <w:r>
        <w:rPr>
          <w:rFonts w:ascii="宋体" w:hAnsi="宋体" w:eastAsia="宋体" w:cs="宋体"/>
          <w:color w:val="000"/>
          <w:sz w:val="28"/>
          <w:szCs w:val="28"/>
        </w:rPr>
        <w:t xml:space="preserve">　　四是服从大局、服务中心。区委宣传部以服务全区发展大局为己任，在人手少、任务重、压力大的情况下，认真组织创文工作，积极作为创文工作，为创文夺牌履行了职能、尽到了责任。区法院、区检察院、区司法局、区社保中心主动介入征拆工作，积极发挥职能优势，为征拆工作提供了良好环境。区编委办紧扣区委、区政府工作部署，精心组织，有序推进，圆满完成了区政府机构改革和乡镇(街道)机构改革任务。区审计局围绕服务大局，积极创新审计模式，重点突出就业、社保、民资等民生项目审计，有效促进了区委、区政府惠民政策的落实。区食品安全办克服机构新建、人员不足等诸多困难，舍小家，顾大家，认真做好食品安全检查工作，确保了全区人民吃上放心食品。区纪委、区委统战部、区工信局、区供销社、区商务局、区电子政务办等单位立足本职，服务中心，在各自的领域为全区工作大局作出了贡献。城管xx分局局长张波、国土xx分局局长潘云辉讲大局、讲协作，始终把自己作为xx区的一员，敢于担责、主动作为，为推进城市管理发挥了作用。公安、规划、环保、税务、工商、质监、电力、住房公积金、农村商业银行等其他市直驻区单位，也讲服从，讲配合，为支持地方经济社会发展作出了重要贡献。</w:t>
      </w:r>
    </w:p>
    <w:p>
      <w:pPr>
        <w:ind w:left="0" w:right="0" w:firstLine="560"/>
        <w:spacing w:before="450" w:after="450" w:line="312" w:lineRule="auto"/>
      </w:pPr>
      <w:r>
        <w:rPr>
          <w:rFonts w:ascii="宋体" w:hAnsi="宋体" w:eastAsia="宋体" w:cs="宋体"/>
          <w:color w:val="000"/>
          <w:sz w:val="28"/>
          <w:szCs w:val="28"/>
        </w:rPr>
        <w:t xml:space="preserve">　　五是恪尽职守、忘我工作。区人社局以推进民生改善为目标，加快社保扩面提标，加大就业创业扶持，真正实现了发展成果全民共享。区文体局深入挖掘xx文化内涵，大力开展群众性文体活动，有效促进了xx文化大发展、大繁荣。区委老干局创新服务手段，优化服务质量，切实为广大老干部排忧解难，在全社会营造了尊老敬老的浓厚氛围。区卫生局把解决群众看病难、看病贵问题作为主攻点，不断深化国家基本药物制度改革，巩固完善新型农村合作医疗制度，农民参合率达100%。区蔬菜办致力于“菜园子”、“菜篮子”工程，大力推进万亩标准化蔬菜基地建设，保证了城区无公害蔬菜充足供应。这里还要肯定的是，全区广大基层干部特别是基层党组织书记，一心为民，无私奉献，尽心竭力为群众办实事、解难事，吃了很多苦，流了很多汗，受了很多累，生动体现了新时期基层党员干部的高尚情操和模范带头作用。</w:t>
      </w:r>
    </w:p>
    <w:p>
      <w:pPr>
        <w:ind w:left="0" w:right="0" w:firstLine="560"/>
        <w:spacing w:before="450" w:after="450" w:line="312" w:lineRule="auto"/>
      </w:pPr>
      <w:r>
        <w:rPr>
          <w:rFonts w:ascii="宋体" w:hAnsi="宋体" w:eastAsia="宋体" w:cs="宋体"/>
          <w:color w:val="000"/>
          <w:sz w:val="28"/>
          <w:szCs w:val="28"/>
        </w:rPr>
        <w:t xml:space="preserve">　　六是见义勇为、舍己为人。在文明之风的熏陶下，见义勇为、舍己救人、助人为乐等传统美德在xx大地得到弘扬，全区涌现出了一批值得讴歌的先进典型。翦凝祥、张维胜、刘洋、蒋献忠、刘光柏等同志，在群众生命财产安全受到威胁时，挺身而出，勇斗歹徒;陈辉在群众遇到突发性危险时，不顾自身安危，营救遇险群众。他们用大无畏的壮举，维护了正义，弘扬了正气。</w:t>
      </w:r>
    </w:p>
    <w:p>
      <w:pPr>
        <w:ind w:left="0" w:right="0" w:firstLine="560"/>
        <w:spacing w:before="450" w:after="450" w:line="312" w:lineRule="auto"/>
      </w:pPr>
      <w:r>
        <w:rPr>
          <w:rFonts w:ascii="宋体" w:hAnsi="宋体" w:eastAsia="宋体" w:cs="宋体"/>
          <w:color w:val="000"/>
          <w:sz w:val="28"/>
          <w:szCs w:val="28"/>
        </w:rPr>
        <w:t xml:space="preserve">　　榜样的力量是无穷的，正是在这些先进典型的带动下，我们抓住了机遇，克服了挑战，谱写了xx经济社会又好又快发展的新篇章。对于这些先进典型，以及他们所展示的精神风貌，我们要大张旗鼓地宣扬。全区上下都要学习先进事迹，弘扬先进精神，在学习中奋进，在赶超中争先，共同把xx的各项事业推向前进。</w:t>
      </w:r>
    </w:p>
    <w:p>
      <w:pPr>
        <w:ind w:left="0" w:right="0" w:firstLine="560"/>
        <w:spacing w:before="450" w:after="450" w:line="312" w:lineRule="auto"/>
      </w:pPr>
      <w:r>
        <w:rPr>
          <w:rFonts w:ascii="宋体" w:hAnsi="宋体" w:eastAsia="宋体" w:cs="宋体"/>
          <w:color w:val="000"/>
          <w:sz w:val="28"/>
          <w:szCs w:val="28"/>
        </w:rPr>
        <w:t xml:space="preserve">　　今年是实施“十二五”规划承上启下的关键之年。要实现区党代会和区委经济工作会议确定的奋斗目标，必须要有非常的力度、非常的举措、非常的成效，全面推进领跑发展。我们一定要继续解放思想、大胆实践，以“勇于担当”的饱满激情、以“争创一流”的昂扬姿态，积极投身到全面推进领跑发展的崭新征程。</w:t>
      </w:r>
    </w:p>
    <w:p>
      <w:pPr>
        <w:ind w:left="0" w:right="0" w:firstLine="560"/>
        <w:spacing w:before="450" w:after="450" w:line="312" w:lineRule="auto"/>
      </w:pPr>
      <w:r>
        <w:rPr>
          <w:rFonts w:ascii="宋体" w:hAnsi="宋体" w:eastAsia="宋体" w:cs="宋体"/>
          <w:color w:val="000"/>
          <w:sz w:val="28"/>
          <w:szCs w:val="28"/>
        </w:rPr>
        <w:t xml:space="preserve">　　一、全面推进领跑发展，必须强化目标，坚定不移，奋勇争先。xx区能有今天这样良好的发展态势，正是因为我们有一个正确的发展思路，有较高的目标定位。为什么有的乡街和单位各个方面的工作都能争先进、当典型，有的单位却找不出一项突出的成绩?我想这里面不仅是工作基础问题，关键还是目标定位和工作标准问题。因此，我们推动工作，没有高远的目标不行，没有一流的标准更不行。区委之所以提出今年要全面推进领跑发展，就是要动员全区上下鼓劲加压，乘势而上，破除发展瓶颈，加快发展速度，提高发展水平，以各部门各单位工作的全市领跑支撑全区工作的全面领跑。在前面召开的区委经济工作会议和人大、政协会议上，已经对今年全区经济社会发展的目标、思路和重点作出了部署安排，围绕既定的总体基调和任务目标，我们必须坚定信心，既要看到过去打下的坚实基础，又要看到当前良好的发展态势，锁定目标不动摇，紧扣目标不折腾，落实目标不懈怠，同心协力把目标变为现实，在全区营造干事创业、创先争优的良好氛围。</w:t>
      </w:r>
    </w:p>
    <w:p>
      <w:pPr>
        <w:ind w:left="0" w:right="0" w:firstLine="560"/>
        <w:spacing w:before="450" w:after="450" w:line="312" w:lineRule="auto"/>
      </w:pPr>
      <w:r>
        <w:rPr>
          <w:rFonts w:ascii="宋体" w:hAnsi="宋体" w:eastAsia="宋体" w:cs="宋体"/>
          <w:color w:val="000"/>
          <w:sz w:val="28"/>
          <w:szCs w:val="28"/>
        </w:rPr>
        <w:t xml:space="preserve">　　二、全面推进领跑发展，必须突出重点，集中精力，全力以赴。重点不抓，等于白抓。这些年来，我们通过集中精力抓重点，抓大事，以点带面，推动发展，取得了很好的效果。今年要进一步扩大领跑优势，需要继续坚持这些被实践证明行之有效的工作方法。要把握重点方向。全区各部门各单位要认真落实区委经济工作会议的部署安排，把主要精力和主要时间都用在重大项目建设、提升城管水平、统筹城乡发展、扩大民生保障、创新社会管理、繁荣xx文化等工作重点上，确保重点工作重点位置。这里，我要重点强调城市管理长效机制的建设问题，去年我们捧回了全国文明城市的“金”字招牌，这对于我们来讲，既是荣誉，更是沉甸甸的责任，因此，今年的复检工作，不仅仅是迎检保牌的问题，更重要的是要保住老百姓心中的牌子，要通过尽快建立和完善城市管理长效机制，更高水平的提升城市文明程度，千万不能因为长效管理不到位，在老百姓心中把牌子给砸了。要加强重点调度。各工作领导小组、各分管区级领导和单位一把手，要进一步强化调度责任，既要调度到事，又要调度到人，既要调度到月，又要调度到天，及时了解工作进展，及时解决矛盾问题，及时掌控工作局面，通过经常调度，形成压力，促进落实。要强化重点督查。“两办”督查室、各专项工作督导小组，要本着对区委、区政府高度负责的态度，主动作为、敢于较真，加大对工作的督查力度，真正督出权威、督出实效。</w:t>
      </w:r>
    </w:p>
    <w:p>
      <w:pPr>
        <w:ind w:left="0" w:right="0" w:firstLine="560"/>
        <w:spacing w:before="450" w:after="450" w:line="312" w:lineRule="auto"/>
      </w:pPr>
      <w:r>
        <w:rPr>
          <w:rFonts w:ascii="宋体" w:hAnsi="宋体" w:eastAsia="宋体" w:cs="宋体"/>
          <w:color w:val="000"/>
          <w:sz w:val="28"/>
          <w:szCs w:val="28"/>
        </w:rPr>
        <w:t xml:space="preserve">　　三、全面推进领跑发展，必须改进作风，拼搏进取，迎难而上。在工作任务面前，没有一种干事创业的崇高追求，没有一种奋发向上的精神状态，没有一种舍身忘我的拼劲闯劲，没有一种脚踏实地的端正态度，就不可能取得新的突破。全区广大党员干部一定要担负起历史和人民赋予的重任，始终保持昂扬斗志，履职尽责，雷厉风行，求真务实，在顽强拼搏、克难奋进中成大事、创大业。对区委、区政府作出的决策部署，要严格服从，坚决执行;对研究确定的工作要说干就干，干就干好;对工作中的困难和问题，要不推诿、不退缩，站得出来，豁得出去，敢于担当，敢于创新，敢于突破。今天，村、社区党组织书记都来了，你们处在各项工作落实的基础位置，工作最辛苦、最重要，区委对你们将会一如既往地真正重视、真情关怀、真心爱护，也希望你们在今后的发展中发挥更加重要的作用：一是要把产业发展好，切实担负起兴一方经济、富一方百姓的重任;二是要把环境治理好，抓好辖区内的绿化、花化、美化、净化，着力打造蓝天碧水绿树的生态宜居环境;三是要把政策执行好，不折不扣的贯彻落实上级的各项方针政策，最大限度的让群众得到实惠。四是要把群众教育好，树立新风，端正民风，维护好社会大局和谐稳定。</w:t>
      </w:r>
    </w:p>
    <w:p>
      <w:pPr>
        <w:ind w:left="0" w:right="0" w:firstLine="560"/>
        <w:spacing w:before="450" w:after="450" w:line="312" w:lineRule="auto"/>
      </w:pPr>
      <w:r>
        <w:rPr>
          <w:rFonts w:ascii="宋体" w:hAnsi="宋体" w:eastAsia="宋体" w:cs="宋体"/>
          <w:color w:val="000"/>
          <w:sz w:val="28"/>
          <w:szCs w:val="28"/>
        </w:rPr>
        <w:t xml:space="preserve">　　四、全面推进领跑发展，必须落实责任，严格考核，奖优罚劣。责任不明确，压力不传递，工作就无从落实。各部门各单位要将区委、区政府下达的目标任务转化为各级干部的领导责任和工作责任，形成一级抓一级、一级带一级、一级对一级负责、一级向一级快速反馈的工作责任机制;广大党员干部要时刻以发展的重任警醒自己，以组织的重托激励自己，以群众的信任鞭策自己，自觉做承担责任、落实责任的表率。区委将继续以目标管理考核为抓手，进一步完善目标管理责任制，落实工作责任，严格责任考核，并把考核结果与评优评先、干部任用、考核奖惩结合起来，谁在经济发展上成效显著，谁在城管创建上贡献突出，谁在民生改善上卓有建树，谁就是xx区的功臣，谁就是重奖重用对象。区委每年召开高规格的总结表彰大会，就是要通过重奖实惩，让实绩突出的人不吃亏，让埋头苦干的人不心寒，让不干实事的人坐不住，让投机取巧的人没便宜，促进形成全区上下谋发展、各显神通竞风流的好局面。</w:t>
      </w:r>
    </w:p>
    <w:p>
      <w:pPr>
        <w:ind w:left="0" w:right="0" w:firstLine="560"/>
        <w:spacing w:before="450" w:after="450" w:line="312" w:lineRule="auto"/>
      </w:pPr>
      <w:r>
        <w:rPr>
          <w:rFonts w:ascii="宋体" w:hAnsi="宋体" w:eastAsia="宋体" w:cs="宋体"/>
          <w:color w:val="000"/>
          <w:sz w:val="28"/>
          <w:szCs w:val="28"/>
        </w:rPr>
        <w:t xml:space="preserve">　　五、全面推进领跑发展，必须立足当前，从头抓紧，争取主动。现在，新一轮加快发展的大幕已经开启，站在新的起点上，全区各级各部门决不能沉醉于已有成绩，而是要进一步增强忧患意识，切实把握好全年开局的关健时刻，早谋划、早安排、早动手，以时不我待、只争朝夕的精神，抓紧每一天，干好每件事，实现首季开门红，为确保全年目标任务顺利完成打好坚实基础。要迅速理清思路，根据区委、区政府的总体部署和安排，认真研判发展大势，结合单位工作实际，尽快敲定全年工作盘子。要迅速分解任务，对照区委、区政府提出的各项指标任务，分清轻重缓急，搞好对接分解，明确到岗到人，细化到季到月，形成人人有任务，层层抓落实的工作局面。要迅速部署推进。春节前后由于会议、检查、评比相对较多，造成我们很多工作没有达到计划进度，这就要求我们要迅速从节日的氛围中走出来，从各类应酬中走出来，收心拢神，加紧调度，全力推进工作开展，保证一季度各项指标能高则高、能快则快、能好则好。</w:t>
      </w:r>
    </w:p>
    <w:p>
      <w:pPr>
        <w:ind w:left="0" w:right="0" w:firstLine="560"/>
        <w:spacing w:before="450" w:after="450" w:line="312" w:lineRule="auto"/>
      </w:pPr>
      <w:r>
        <w:rPr>
          <w:rFonts w:ascii="宋体" w:hAnsi="宋体" w:eastAsia="宋体" w:cs="宋体"/>
          <w:color w:val="000"/>
          <w:sz w:val="28"/>
          <w:szCs w:val="28"/>
        </w:rPr>
        <w:t xml:space="preserve">　　同志们，风劲潮涌，自当扬帆破浪;任重道远，更需快马加鞭。只要我们时刻保持“勇于担当、争创一流”的精气神，扎实工作，积极作为，就一定能够加快推进“领跑现代常德、缔造幸福xx”的宏伟事业，以优异的成绩向党的献礼!</w:t>
      </w:r>
    </w:p>
    <w:p>
      <w:pPr>
        <w:ind w:left="0" w:right="0" w:firstLine="560"/>
        <w:spacing w:before="450" w:after="450" w:line="312" w:lineRule="auto"/>
      </w:pPr>
      <w:r>
        <w:rPr>
          <w:rFonts w:ascii="黑体" w:hAnsi="黑体" w:eastAsia="黑体" w:cs="黑体"/>
          <w:color w:val="000000"/>
          <w:sz w:val="36"/>
          <w:szCs w:val="36"/>
          <w:b w:val="1"/>
          <w:bCs w:val="1"/>
        </w:rPr>
        <w:t xml:space="preserve">【篇五】在202_年度总结表彰大会上的讲话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今天是农历正月初X，首先向大家拜个年，祝大家新春愉快、万事如意。</w:t>
      </w:r>
    </w:p>
    <w:p>
      <w:pPr>
        <w:ind w:left="0" w:right="0" w:firstLine="560"/>
        <w:spacing w:before="450" w:after="450" w:line="312" w:lineRule="auto"/>
      </w:pPr>
      <w:r>
        <w:rPr>
          <w:rFonts w:ascii="宋体" w:hAnsi="宋体" w:eastAsia="宋体" w:cs="宋体"/>
          <w:color w:val="000"/>
          <w:sz w:val="28"/>
          <w:szCs w:val="28"/>
        </w:rPr>
        <w:t xml:space="preserve">　　刚才，我们隆重表彰了202_年全镇涌现出的先进集体和个人，在此，我代表镇党委、政府向受到表彰的集体和个人表示热烈的祝贺!向一年来为全镇经济社会发展付出艰辛努力的广大干部职工和企业负责人，表示衷心的感谢!向一年来为守护美丽茶乡而辛勤奉献的护林员和保洁员们，致以崇高的敬意!希望大家在新的一年里继续发扬为民服务孺子牛、创新发展拓荒牛、艰苦奋斗老黄牛精神，为XX国家级特色小镇建设做出新的更大贡献。</w:t>
      </w:r>
    </w:p>
    <w:p>
      <w:pPr>
        <w:ind w:left="0" w:right="0" w:firstLine="560"/>
        <w:spacing w:before="450" w:after="450" w:line="312" w:lineRule="auto"/>
      </w:pPr>
      <w:r>
        <w:rPr>
          <w:rFonts w:ascii="宋体" w:hAnsi="宋体" w:eastAsia="宋体" w:cs="宋体"/>
          <w:color w:val="000"/>
          <w:sz w:val="28"/>
          <w:szCs w:val="28"/>
        </w:rPr>
        <w:t xml:space="preserve">　　202_年是XX镇经济社会发展中极不平凡的一年，面对严峻复杂的经济形势、艰巨繁重的工作任务和新冠肺炎疫情的严重冲击，在区委、区政府的坚强领导下，镇党委政府按照“五个一”的工作思路，统筹推进疫情防控和社会经济发展，埋头苦干、奋勇争先，在产业发展、双招双引、脱贫攻坚、人居环境、改善民生中取得了一系列喜人成绩，用奋斗和汗水交出了大战大考之年的优异答卷，在波澜不惊中实现了经济社会的全面发展。202_年实现地区生产总值XX亿元，规模以上工业增加值XX万元，居民可支配收入XX元，地方财政收入XX万元，完成规模以上固定资产投资XX万元。跃居中国特色小城镇第XX位，成功入围全国乡村特色产业十亿元镇、入选省级创业型乡镇。</w:t>
      </w:r>
    </w:p>
    <w:p>
      <w:pPr>
        <w:ind w:left="0" w:right="0" w:firstLine="560"/>
        <w:spacing w:before="450" w:after="450" w:line="312" w:lineRule="auto"/>
      </w:pPr>
      <w:r>
        <w:rPr>
          <w:rFonts w:ascii="宋体" w:hAnsi="宋体" w:eastAsia="宋体" w:cs="宋体"/>
          <w:color w:val="000"/>
          <w:sz w:val="28"/>
          <w:szCs w:val="28"/>
        </w:rPr>
        <w:t xml:space="preserve">　　一、坚持生命至上，筑牢健康防线，疫情防控取得阶段性成效。</w:t>
      </w:r>
    </w:p>
    <w:p>
      <w:pPr>
        <w:ind w:left="0" w:right="0" w:firstLine="560"/>
        <w:spacing w:before="450" w:after="450" w:line="312" w:lineRule="auto"/>
      </w:pPr>
      <w:r>
        <w:rPr>
          <w:rFonts w:ascii="宋体" w:hAnsi="宋体" w:eastAsia="宋体" w:cs="宋体"/>
          <w:color w:val="000"/>
          <w:sz w:val="28"/>
          <w:szCs w:val="28"/>
        </w:rPr>
        <w:t xml:space="preserve">　　面对X例确诊患者的严峻形势，X余名机关干部放弃休假，主动投身战疫一线，X名村“两委”干部和广大志愿者始终坚守工作岗位，凝聚起攻坚克难的强大合力，设立疫情防控检查站X余处，设置集中隔离点X处，成立X个工作专班，建立科级干部包社区、机关干部包村、村干部、党员联户的网格化防控体系，认真落实做好外来人员管控、居家隔离人员健康随访等措施，镇党委主要领导深入疫情一线做群众思想工作，全面做好日常生活物资保障，第一时间开通复工复产绿色通道。转入常态化防控阶段后，精准管控重点地区返回人员，从严抓好冷链行业管理，落实“应检尽检”人群核酸检测，牢牢守住了疫情防控的底线。</w:t>
      </w:r>
    </w:p>
    <w:p>
      <w:pPr>
        <w:ind w:left="0" w:right="0" w:firstLine="560"/>
        <w:spacing w:before="450" w:after="450" w:line="312" w:lineRule="auto"/>
      </w:pPr>
      <w:r>
        <w:rPr>
          <w:rFonts w:ascii="宋体" w:hAnsi="宋体" w:eastAsia="宋体" w:cs="宋体"/>
          <w:color w:val="000"/>
          <w:sz w:val="28"/>
          <w:szCs w:val="28"/>
        </w:rPr>
        <w:t xml:space="preserve">　　二、坚持从严治党，夯实组织基础，基层组织战斗力实现新提升。</w:t>
      </w:r>
    </w:p>
    <w:p>
      <w:pPr>
        <w:ind w:left="0" w:right="0" w:firstLine="560"/>
        <w:spacing w:before="450" w:after="450" w:line="312" w:lineRule="auto"/>
      </w:pPr>
      <w:r>
        <w:rPr>
          <w:rFonts w:ascii="宋体" w:hAnsi="宋体" w:eastAsia="宋体" w:cs="宋体"/>
          <w:color w:val="000"/>
          <w:sz w:val="28"/>
          <w:szCs w:val="28"/>
        </w:rPr>
        <w:t xml:space="preserve">　　全面贯彻新时代党的建设总要求和组织路线，开展基层党建“强基固本、突破提升”活动与“敢担当、抓落实、求突破、见实效”作风建设活动，先后调整支部书记XX人，“两委”成员XX人，破解了XX个长期无本土支部书记村难题。并建立了拥有XX名优秀人才的后备人才库，平均年龄39岁，为农村党组织发展积蓄了后劲。先后发展党员XX名，破解3年以上未发展党员村XX个，在全市率先完成软弱涣散党组织整顿，被授予全市首批基层党建整镇提升“流动红旗”。深入开展党支部领办合作社工作，依托茶产业优势，成立了XX个专业合作社，村集体经济不断壮大，截止目前，全镇已有XX个村集体经济收入达到了10万元以上。</w:t>
      </w:r>
    </w:p>
    <w:p>
      <w:pPr>
        <w:ind w:left="0" w:right="0" w:firstLine="560"/>
        <w:spacing w:before="450" w:after="450" w:line="312" w:lineRule="auto"/>
      </w:pPr>
      <w:r>
        <w:rPr>
          <w:rFonts w:ascii="宋体" w:hAnsi="宋体" w:eastAsia="宋体" w:cs="宋体"/>
          <w:color w:val="000"/>
          <w:sz w:val="28"/>
          <w:szCs w:val="28"/>
        </w:rPr>
        <w:t xml:space="preserve">　　三、坚持稳中求进，加快提质增效，茶产业发展展现新业态。</w:t>
      </w:r>
    </w:p>
    <w:p>
      <w:pPr>
        <w:ind w:left="0" w:right="0" w:firstLine="560"/>
        <w:spacing w:before="450" w:after="450" w:line="312" w:lineRule="auto"/>
      </w:pPr>
      <w:r>
        <w:rPr>
          <w:rFonts w:ascii="宋体" w:hAnsi="宋体" w:eastAsia="宋体" w:cs="宋体"/>
          <w:color w:val="000"/>
          <w:sz w:val="28"/>
          <w:szCs w:val="28"/>
        </w:rPr>
        <w:t xml:space="preserve">　　以打造国家级现代农业产业园为契机，推动茶产业转型升级，先后实施茶叶原材料星级管理、茶园绿色统防统治等措施，高标准建设圣谷山千亩有机绿茶示范区、浩天现代农业产业园、后黄埠双新融合基地，不断扩大无性系茶园面积。目前XX干茶加工示范区已建成投产，XX山黑茶成功上市。加快一二三产深度融合，推动百里绿茶长廊特色产业带提档升级，开展“我为绿茶代言”、百企承诺等茶事活动，先后到北京、山西、青岛等多地宣传推介，建设XX，在茶旅融合、“绿茶+电商”、网上直播带货等各方面取得重要突破。</w:t>
      </w:r>
    </w:p>
    <w:p>
      <w:pPr>
        <w:ind w:left="0" w:right="0" w:firstLine="560"/>
        <w:spacing w:before="450" w:after="450" w:line="312" w:lineRule="auto"/>
      </w:pPr>
      <w:r>
        <w:rPr>
          <w:rFonts w:ascii="宋体" w:hAnsi="宋体" w:eastAsia="宋体" w:cs="宋体"/>
          <w:color w:val="000"/>
          <w:sz w:val="28"/>
          <w:szCs w:val="28"/>
        </w:rPr>
        <w:t xml:space="preserve">　　四、坚持项目为王，发力双招双引，经济发展引擎得到再加强。</w:t>
      </w:r>
    </w:p>
    <w:p>
      <w:pPr>
        <w:ind w:left="0" w:right="0" w:firstLine="560"/>
        <w:spacing w:before="450" w:after="450" w:line="312" w:lineRule="auto"/>
      </w:pPr>
      <w:r>
        <w:rPr>
          <w:rFonts w:ascii="宋体" w:hAnsi="宋体" w:eastAsia="宋体" w:cs="宋体"/>
          <w:color w:val="000"/>
          <w:sz w:val="28"/>
          <w:szCs w:val="28"/>
        </w:rPr>
        <w:t xml:space="preserve">　　坚持“以项目论能力、以项目论水平、以项目论作风、以项目论英雄”的导向，全力抓好招商引资头号工程，深入挖掘经济增长潜力，先后到上海、济南、浙江等地开展宣传推介6次，招引企业XX家，到位资金XX亿元，申报高新技术企业XX家，入库科技型中小企业XX家，专精特新中小企业XX家，省级新型研发机构XX家，发展动能进一步激活。牢固树立人才第一资源理念，柔性引进创新团队XX个，高层次人才XX名，引进全日制本硕博人才XX人。邀请“茶专家”“茶二代”开展农民培训，积极培养培育“土专家”，培训新型职业农民XX人、创业培训XX余人、专业技能人才XX人。</w:t>
      </w:r>
    </w:p>
    <w:p>
      <w:pPr>
        <w:ind w:left="0" w:right="0" w:firstLine="560"/>
        <w:spacing w:before="450" w:after="450" w:line="312" w:lineRule="auto"/>
      </w:pPr>
      <w:r>
        <w:rPr>
          <w:rFonts w:ascii="宋体" w:hAnsi="宋体" w:eastAsia="宋体" w:cs="宋体"/>
          <w:color w:val="000"/>
          <w:sz w:val="28"/>
          <w:szCs w:val="28"/>
        </w:rPr>
        <w:t xml:space="preserve">　　五、坚持科学发展，落实环境保护，镇域环境治理实现纵深推进。</w:t>
      </w:r>
    </w:p>
    <w:p>
      <w:pPr>
        <w:ind w:left="0" w:right="0" w:firstLine="560"/>
        <w:spacing w:before="450" w:after="450" w:line="312" w:lineRule="auto"/>
      </w:pPr>
      <w:r>
        <w:rPr>
          <w:rFonts w:ascii="宋体" w:hAnsi="宋体" w:eastAsia="宋体" w:cs="宋体"/>
          <w:color w:val="000"/>
          <w:sz w:val="28"/>
          <w:szCs w:val="28"/>
        </w:rPr>
        <w:t xml:space="preserve">　　围绕建设宜居宜业宜游茶香小镇，精雕细琢提升城镇品质，实施青赵线、314省道、沿河路等主干道绿化美化工程，绿化面积XX余平方米，安装路灯XX盏，铺设污水管道XX公里，打通困扰多年的规划九路问题。深入开展人居环境整治工作，对农村四大堆、汪塘河流和农业废弃物进行集中清理，新修幸福公路XX公里，白改黑道路XX公里，陪护路肩坝XX余公里。XX个村完成户户通建设，农村安全饮水实现全覆盖，XX处公厕建设完成。成功创建省市级美丽乡村XX个，打造省级美丽村居试点村XX个。实施还“母亲河”碧水清波行动，下大力气改善XX河水质，投资XX万新建小坡站、三村站、平家村站污水处理项目，规范养殖场户粪污处置，启用粪污处理中心，建设XX污水处理厂，完成荒山造林XX亩，实施通道连绿XX公里，让绿色成为XX发展的“底色”。</w:t>
      </w:r>
    </w:p>
    <w:p>
      <w:pPr>
        <w:ind w:left="0" w:right="0" w:firstLine="560"/>
        <w:spacing w:before="450" w:after="450" w:line="312" w:lineRule="auto"/>
      </w:pPr>
      <w:r>
        <w:rPr>
          <w:rFonts w:ascii="宋体" w:hAnsi="宋体" w:eastAsia="宋体" w:cs="宋体"/>
          <w:color w:val="000"/>
          <w:sz w:val="28"/>
          <w:szCs w:val="28"/>
        </w:rPr>
        <w:t xml:space="preserve">　　六、坚持民生为要，协调事业推进，民生民计再上新台阶。</w:t>
      </w:r>
    </w:p>
    <w:p>
      <w:pPr>
        <w:ind w:left="0" w:right="0" w:firstLine="560"/>
        <w:spacing w:before="450" w:after="450" w:line="312" w:lineRule="auto"/>
      </w:pPr>
      <w:r>
        <w:rPr>
          <w:rFonts w:ascii="宋体" w:hAnsi="宋体" w:eastAsia="宋体" w:cs="宋体"/>
          <w:color w:val="000"/>
          <w:sz w:val="28"/>
          <w:szCs w:val="28"/>
        </w:rPr>
        <w:t xml:space="preserve">　　脱贫攻坚圆满收官。X个省市定贫困村成功摘帽，X户X名贫困人口全部实现稳定脱贫。去年累计投入各级扶贫资金X万元，实施XX有机茶叶大棚二期等产业扶贫项目XX个，贫困户人均增加分红收益XX多元。开展脱贫攻坚自查评估行动，解决贫困户住房、饮水等方面问题XX项。使用扶贫基金XX万元，对X户X人进行了即时救助。民生事业扎实推进。积极探索敬老院公建民营模式，投入XX余万元对内部设施进行升级改造，为XX名特困人员提供集中供养服务，建设智能居家养老服务中心，为XX名困难群众提供助医、助洁和午餐配送服务，发放各类补贴XX多万元，实现老有所养。大力发展教育卫生事业，投入XX余万元，实施校园消防安全隐患整改工程，新建XX中心卫生院发热门诊、刘家沟幼儿园教学楼等，对刘家沟小学校舍进行改造提升，教育卫生基础设施日臻完善。</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奋进“十四五”、逐梦新征程的开局之年，也是XX国家级特色小城镇跨越发展、全面突破的关键之年。当前全面深化改革向纵深推进，下放到乡镇的事项越来越多，省市区各级对基层工作的要求越来越高，制度的笼子越扎越紧，人民群众对美好生活的要求越来越强烈，全镇上下必须坚定政治方向，保持政治定力，深入把握新发展阶段，全面贯彻新发展理念，坚定不移看好自己的门，管好自己的人，干好自己的事。为进一步提升镇村干部的工作能力，从今天下午开始，我们将举行为期一天半的春季镇村干部素质能力培训班，此次培训我们邀请市委党校、区直有关部门领导和优秀农村支部书记为我们现场授课、答疑解惑，希望大家珍惜难得的学习机会，认真聆听、虚心请教，保证学有所获、学有所成。下面，针对此次集中培训，提三点要求。</w:t>
      </w:r>
    </w:p>
    <w:p>
      <w:pPr>
        <w:ind w:left="0" w:right="0" w:firstLine="560"/>
        <w:spacing w:before="450" w:after="450" w:line="312" w:lineRule="auto"/>
      </w:pPr>
      <w:r>
        <w:rPr>
          <w:rFonts w:ascii="宋体" w:hAnsi="宋体" w:eastAsia="宋体" w:cs="宋体"/>
          <w:color w:val="000"/>
          <w:sz w:val="28"/>
          <w:szCs w:val="28"/>
        </w:rPr>
        <w:t xml:space="preserve">　　一、端正态度，充分认识此次培训的重要意义</w:t>
      </w:r>
    </w:p>
    <w:p>
      <w:pPr>
        <w:ind w:left="0" w:right="0" w:firstLine="560"/>
        <w:spacing w:before="450" w:after="450" w:line="312" w:lineRule="auto"/>
      </w:pPr>
      <w:r>
        <w:rPr>
          <w:rFonts w:ascii="宋体" w:hAnsi="宋体" w:eastAsia="宋体" w:cs="宋体"/>
          <w:color w:val="000"/>
          <w:sz w:val="28"/>
          <w:szCs w:val="28"/>
        </w:rPr>
        <w:t xml:space="preserve">　　在座的各位都是基层干部，是各项政策和任务的具体贯彻者、落实者，同志们的工作水平直接关系到全镇经济社会发展的稳定。当前，大部分党员干部工作中习惯凭老经验、老套路、老办法，面对一些新形势、新问题，存在老办法不管用，新办法不会用的现象，大家平时忙于日常事务，很难抽出时间集中学习，此次培训，镇党委对课程进行了周密安排，既有党的政策理论宣讲、又有招商引资、农村工作等业务工作，内容都具有很强的针对性和实用性，希望同志们专心致志、心无旁骛的投入到学习中来。</w:t>
      </w:r>
    </w:p>
    <w:p>
      <w:pPr>
        <w:ind w:left="0" w:right="0" w:firstLine="560"/>
        <w:spacing w:before="450" w:after="450" w:line="312" w:lineRule="auto"/>
      </w:pPr>
      <w:r>
        <w:rPr>
          <w:rFonts w:ascii="宋体" w:hAnsi="宋体" w:eastAsia="宋体" w:cs="宋体"/>
          <w:color w:val="000"/>
          <w:sz w:val="28"/>
          <w:szCs w:val="28"/>
        </w:rPr>
        <w:t xml:space="preserve">　　二、学以致用，努力提高自身工作能力</w:t>
      </w:r>
    </w:p>
    <w:p>
      <w:pPr>
        <w:ind w:left="0" w:right="0" w:firstLine="560"/>
        <w:spacing w:before="450" w:after="450" w:line="312" w:lineRule="auto"/>
      </w:pPr>
      <w:r>
        <w:rPr>
          <w:rFonts w:ascii="宋体" w:hAnsi="宋体" w:eastAsia="宋体" w:cs="宋体"/>
          <w:color w:val="000"/>
          <w:sz w:val="28"/>
          <w:szCs w:val="28"/>
        </w:rPr>
        <w:t xml:space="preserve">　　在学习的同时，要坚持理论联系实际的学风，结合乡村振兴、招商引资、产业提质增效等今年重点工作，认真思考，用所学到的知识和理论，指导工作实践，力争出亮点、出典型、出经验，推动各项工作提档升级，在不断的工作实践和创新中，提升自身能力和素质，真正把自己锻炼成为政治坚定、业务精通、作风过硬的基层干部。</w:t>
      </w:r>
    </w:p>
    <w:p>
      <w:pPr>
        <w:ind w:left="0" w:right="0" w:firstLine="560"/>
        <w:spacing w:before="450" w:after="450" w:line="312" w:lineRule="auto"/>
      </w:pPr>
      <w:r>
        <w:rPr>
          <w:rFonts w:ascii="宋体" w:hAnsi="宋体" w:eastAsia="宋体" w:cs="宋体"/>
          <w:color w:val="000"/>
          <w:sz w:val="28"/>
          <w:szCs w:val="28"/>
        </w:rPr>
        <w:t xml:space="preserve">　　三、严明纪律，确保此次培训取得实效要正确处理工作与学习的关系，严格要求自己，自觉遵守学习纪律和生活纪律，把主要精力放在学习上，形成刻苦学习、严守纪律、服从管理、自我约束的良好风气。要坚决杜绝迟到早退、中途离场、无故缺席等违反培训纪律的行为和打瞌睡、玩手机、讲话聊天等不认真听讲的行为，如确实有特殊情况，严格执行请假制度，镇纪委要加强会议纪律督查，确保以良好的学风和严明的纪律让此次培训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【篇六】在202_年度总结表彰大会上的讲话</w:t>
      </w:r>
    </w:p>
    <w:p>
      <w:pPr>
        <w:ind w:left="0" w:right="0" w:firstLine="560"/>
        <w:spacing w:before="450" w:after="450" w:line="312" w:lineRule="auto"/>
      </w:pPr>
      <w:r>
        <w:rPr>
          <w:rFonts w:ascii="宋体" w:hAnsi="宋体" w:eastAsia="宋体" w:cs="宋体"/>
          <w:color w:val="000"/>
          <w:sz w:val="28"/>
          <w:szCs w:val="28"/>
        </w:rPr>
        <w:t xml:space="preserve">　　所有__的家人、亲人们，大家晚上好!</w:t>
      </w:r>
    </w:p>
    <w:p>
      <w:pPr>
        <w:ind w:left="0" w:right="0" w:firstLine="560"/>
        <w:spacing w:before="450" w:after="450" w:line="312" w:lineRule="auto"/>
      </w:pPr>
      <w:r>
        <w:rPr>
          <w:rFonts w:ascii="宋体" w:hAnsi="宋体" w:eastAsia="宋体" w:cs="宋体"/>
          <w:color w:val="000"/>
          <w:sz w:val="28"/>
          <w:szCs w:val="28"/>
        </w:rPr>
        <w:t xml:space="preserve">　　春回大地，万象更新，沐浴新年的曙光，满怀胜利的喜悦，我们即将告别硕果累累的____年，迎来充满希望的____年，蓝凤凰在这辞旧迎新、欢乐祥和的喜庆时刻，也迎来了自己一周岁的生日，可谓是双喜临门。我们在这里隆重举行迎新晚会，目的是享受昨天的成果，迎接美好的明天。在此，我谨代表__实业董事会衷心的感谢所有家人在过去一年里，为__的事业发展所付出的辛勤劳动，感谢所有亲人对__一如既往的支持。____年是农历羊年，羊是最温顺的，三羊开泰，让我们收获满满。我们为此而骄傲;凤凰为百鸟，是传说中的神鸟，浴火重生，极度渴望超越，自我之图腾，现代亦演绎成人之骄子之意。___将在____年的猴年演绎一出好戏。借此机会，我向你们表达内心的良好愿望：祝大家猴年吉祥如意，身体健康!</w:t>
      </w:r>
    </w:p>
    <w:p>
      <w:pPr>
        <w:ind w:left="0" w:right="0" w:firstLine="560"/>
        <w:spacing w:before="450" w:after="450" w:line="312" w:lineRule="auto"/>
      </w:pPr>
      <w:r>
        <w:rPr>
          <w:rFonts w:ascii="宋体" w:hAnsi="宋体" w:eastAsia="宋体" w:cs="宋体"/>
          <w:color w:val="000"/>
          <w:sz w:val="28"/>
          <w:szCs w:val="28"/>
        </w:rPr>
        <w:t xml:space="preserve">　　20__年3月，一年一度的全国人民代表大会和中国人民政治协商会议在北京召开。会议中提到，近几年，我国旅游业快速发展，旅客的增加，对于酒店业意味着市场的扩大，而当前酒店业发展仍然处于不均衡的发展状态。现在，我们国家的北京、上海、广州、深圳等一线城市发展比较迅速，下一步，将加大力度发展二、三线以下的城市旅游业，以带动酒店业的发展壮大。黔东南，是一块旅游业潜力巨大的沃土，___将致力于这块沃土，顺应时代的潮流，响应国家的号召，打造酒店业的品牌，飞出神秘的大山，穿梭在美丽祖国的大好山河。</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____年，__实业经历了具有历史意义的一个重要阶段。在全体家人的共同努力下，企业各方面工作均取得了良好的成效，各部门整合更新，相互协作，使得各项既定指标基本得以实现，这对一个处于起步阶段的企业来说，实属不易。值得一提的是，我们的伙伴__分店如同平地一声雷在这片生机勃勃的沃土上闪亮登场，经过_____分店高管的合理安排，各部门严格管理，明晰责任，尽心尽力，使__店展现出团结一心、积极向上、高效务实的良好工作氛围，为___致力于打造100家连锁店的宏伟目标作出了应有的贡献。我们的这些努力都将在蓝凤凰的发展写下浓重的一笔!在此，我要深切的感谢倾力于奉献的各位家人，因为你们，蓝凤凰的事业蒸蒸日上，因为你们，___目标的实现指日可待。</w:t>
      </w:r>
    </w:p>
    <w:p>
      <w:pPr>
        <w:ind w:left="0" w:right="0" w:firstLine="560"/>
        <w:spacing w:before="450" w:after="450" w:line="312" w:lineRule="auto"/>
      </w:pPr>
      <w:r>
        <w:rPr>
          <w:rFonts w:ascii="宋体" w:hAnsi="宋体" w:eastAsia="宋体" w:cs="宋体"/>
          <w:color w:val="000"/>
          <w:sz w:val="28"/>
          <w:szCs w:val="28"/>
        </w:rPr>
        <w:t xml:space="preserve">　　盘点过去、展望未来，这是董事会对20__年的市场做出了正确而准确的分析，为我们企业来年的奋斗指明了方向。在新的一年里，我们将面临更多的困难与挑战，当然，这也是更大的机遇。我们要继续围绕企业的目标和使命，抓住机遇，把握当前酒店行业发展的良好势头，利用企业所处的优势环境，挖掘整合资源，争取在经营业绩上取得更大的突破，以市场为导向，集中精力打造__品牌形象，全力以赴抓好品牌建设工作，练好内功、迎接挑战，使__品牌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刚刚起步的企业，未来的一年，我们要进一步完善企业管理体制和经营机制，根据企业发展的需要及时调整经营思路，合理调整和完善现行机构设置及人员力量的配置。进一步加强公司内部管理，加大各项规章制度的贯彻执行及监督检查力度，使企业日常工作更加合理有序。同时，也要强化对全体家人的教育和业务培训，切实提高员工的思想意识和业务技能水平，提升公司的整体战斗力，挖掘出每一个员工的潜能，集中力量实现_______年的新高目标。</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___人将以为___立心，为随者立命，为昌盛聚贤才，为登高开先河的博大胸怀，用自己的智慧与勤奋支撑___展翅腾飞，___愿与所有志在未来的追求者和实践者一道，智慧博弈，竞合多赢，精诚合作。我相信，在不远的未来，所有与___共同奋斗过的人，都会带着骄傲去回味每一个我们共同打拼的日子，并自豪地说：我们经历了____从启动迈向腾飞的新航程。</w:t>
      </w:r>
    </w:p>
    <w:p>
      <w:pPr>
        <w:ind w:left="0" w:right="0" w:firstLine="560"/>
        <w:spacing w:before="450" w:after="450" w:line="312" w:lineRule="auto"/>
      </w:pPr>
      <w:r>
        <w:rPr>
          <w:rFonts w:ascii="宋体" w:hAnsi="宋体" w:eastAsia="宋体" w:cs="宋体"/>
          <w:color w:val="000"/>
          <w:sz w:val="28"/>
          <w:szCs w:val="28"/>
        </w:rPr>
        <w:t xml:space="preserve">　　最后，再次给各位家人、亲人们拜个早年，祝贺大家在新的一年里：一帆风顺，二龙腾飞，三羊开泰，四季平安，五福临门，六六大顺，七星高照，八方来财，九九同心，十全十美!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2025-01-23T03:23:04+08:00</dcterms:created>
  <dcterms:modified xsi:type="dcterms:W3CDTF">2025-01-23T03:23:04+08:00</dcterms:modified>
</cp:coreProperties>
</file>

<file path=docProps/custom.xml><?xml version="1.0" encoding="utf-8"?>
<Properties xmlns="http://schemas.openxmlformats.org/officeDocument/2006/custom-properties" xmlns:vt="http://schemas.openxmlformats.org/officeDocument/2006/docPropsVTypes"/>
</file>