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村纪检委员工作总结【4篇】</w:t>
      </w:r>
      <w:bookmarkEnd w:id="1"/>
    </w:p>
    <w:p>
      <w:pPr>
        <w:jc w:val="center"/>
        <w:spacing w:before="0" w:after="450"/>
      </w:pPr>
      <w:r>
        <w:rPr>
          <w:rFonts w:ascii="Arial" w:hAnsi="Arial" w:eastAsia="Arial" w:cs="Arial"/>
          <w:color w:val="999999"/>
          <w:sz w:val="20"/>
          <w:szCs w:val="20"/>
        </w:rPr>
        <w:t xml:space="preserve">来源：网络  作者：风起云涌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坚持邓小平理论和\"三个代表\",“三个代表”以这一重要思想为指导，深入贯彻落实科学发展观，认真履行职责，按照领导和局委领导的要求，积极开展各项工作。 以下是为大家整理的关于村纪检委员工作总结的文章4篇 ,欢迎品鉴！【篇一】村纪检委员工作总结　...</w:t>
      </w:r>
    </w:p>
    <w:p>
      <w:pPr>
        <w:ind w:left="0" w:right="0" w:firstLine="560"/>
        <w:spacing w:before="450" w:after="450" w:line="312" w:lineRule="auto"/>
      </w:pPr>
      <w:r>
        <w:rPr>
          <w:rFonts w:ascii="宋体" w:hAnsi="宋体" w:eastAsia="宋体" w:cs="宋体"/>
          <w:color w:val="000"/>
          <w:sz w:val="28"/>
          <w:szCs w:val="28"/>
        </w:rPr>
        <w:t xml:space="preserve">坚持邓小平理论和\"三个代表\",“三个代表”以这一重要思想为指导，深入贯彻落实科学发展观，认真履行职责，按照领导和局委领导的要求，积极开展各项工作。 以下是为大家整理的关于村纪检委员工作总结的文章4篇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【篇一】村纪检委员工作总结</w:t>
      </w:r>
    </w:p>
    <w:p>
      <w:pPr>
        <w:ind w:left="0" w:right="0" w:firstLine="560"/>
        <w:spacing w:before="450" w:after="450" w:line="312" w:lineRule="auto"/>
      </w:pPr>
      <w:r>
        <w:rPr>
          <w:rFonts w:ascii="宋体" w:hAnsi="宋体" w:eastAsia="宋体" w:cs="宋体"/>
          <w:color w:val="000"/>
          <w:sz w:val="28"/>
          <w:szCs w:val="28"/>
        </w:rPr>
        <w:t xml:space="preserve">　　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　　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　　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　　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　　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　　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　　七、本办法解释权归计算机与信息工程学院学生工作领导小组。自颁布之日施行。</w:t>
      </w:r>
    </w:p>
    <w:p>
      <w:pPr>
        <w:ind w:left="0" w:right="0" w:firstLine="560"/>
        <w:spacing w:before="450" w:after="450" w:line="312" w:lineRule="auto"/>
      </w:pPr>
      <w:r>
        <w:rPr>
          <w:rFonts w:ascii="宋体" w:hAnsi="宋体" w:eastAsia="宋体" w:cs="宋体"/>
          <w:color w:val="000"/>
          <w:sz w:val="28"/>
          <w:szCs w:val="28"/>
        </w:rPr>
        <w:t xml:space="preserve">　　纪律委员工作总结2</w:t>
      </w:r>
    </w:p>
    <w:p>
      <w:pPr>
        <w:ind w:left="0" w:right="0" w:firstLine="560"/>
        <w:spacing w:before="450" w:after="450" w:line="312" w:lineRule="auto"/>
      </w:pPr>
      <w:r>
        <w:rPr>
          <w:rFonts w:ascii="宋体" w:hAnsi="宋体" w:eastAsia="宋体" w:cs="宋体"/>
          <w:color w:val="000"/>
          <w:sz w:val="28"/>
          <w:szCs w:val="28"/>
        </w:rPr>
        <w:t xml:space="preserve">　　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　　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　　回顾过去的半个学期，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　　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　　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　　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【篇二】村纪检委员工作总结</w:t>
      </w:r>
    </w:p>
    <w:p>
      <w:pPr>
        <w:ind w:left="0" w:right="0" w:firstLine="560"/>
        <w:spacing w:before="450" w:after="450" w:line="312" w:lineRule="auto"/>
      </w:pPr>
      <w:r>
        <w:rPr>
          <w:rFonts w:ascii="宋体" w:hAnsi="宋体" w:eastAsia="宋体" w:cs="宋体"/>
          <w:color w:val="000"/>
          <w:sz w:val="28"/>
          <w:szCs w:val="28"/>
        </w:rPr>
        <w:t xml:space="preserve">　　过去一年的工作回顾</w:t>
      </w:r>
    </w:p>
    <w:p>
      <w:pPr>
        <w:ind w:left="0" w:right="0" w:firstLine="560"/>
        <w:spacing w:before="450" w:after="450" w:line="312" w:lineRule="auto"/>
      </w:pPr>
      <w:r>
        <w:rPr>
          <w:rFonts w:ascii="宋体" w:hAnsi="宋体" w:eastAsia="宋体" w:cs="宋体"/>
          <w:color w:val="000"/>
          <w:sz w:val="28"/>
          <w:szCs w:val="28"/>
        </w:rPr>
        <w:t xml:space="preserve">　　过去的一年，在市纪委的正确领导下，纪检组坚持把改进党的作风、从严治党作为凝神聚气的重要抓手，常抓不懈。主要做了以下工作：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八届三中、四中、五中、六中全会和十九大精神，习近平总书记系列重要讲话，把学习贯彻党的十九大精神作为首要政治任务，坚持用习近平新时代中国特色社会主义思想武装头脑、指导工作，牢记“四个意识”，坚定“四个自信”，思想上政治上行动上始终同以习近平同志为核心的党中央保持高度一致。深入学习、诵读、抄写党的十九大报告、《党章》《之江新语》《习近平的七年知青岁月》《习近平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202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8件。对处级干部提醒谈话3人，由办党组责令3名正处级干部（其中1人2次）、1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8次，发现问题及时纠正提醒，由办党组责令作出书面检查1人。支持、配合办党组制订肃清魏民洲等案流毒方案。重点围绕“违反政治纪律和政治规矩，违反组织纪律、违反廉洁纪律、违反群众纪律、违反工作纪律、违反生活纪律、违反中央八项规定精神”等方面，提高对“肃清魏民洲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九是积极配合市纪委联系室做好相关问题线索查处及相关督办工作。保证市纪委案件查处顺利开展，将相关责任人员处理结果落实到位。对市纪委督办的39个超期回迁安置项目问题全程配合督办。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　　明年的工作要点</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西安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魏民洲等流毒影响。加大正风肃纪力度，严肃查处搞政治攀附、政治投机，结党营私、拉帮结派，搞小山头、小团伙、小圈子等问题，督促党员干部从政治、思想、作风、纪律、制度、发展上彻底肃清魏民洲等流毒影响；积极协助党组加强党内政治生态建设，将选人用人情况作为日常监督、派驻监督重点，动态更新重点岗位一把手和后备干部廉政档案资料库，严把党风廉政意见回复关。 </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西安铁军“八条具体标准”和二十条措施，加强监督检查，巩固拓展补齐干部作风短板专项教育成果，不断促进干部作风转变；大力弘扬廉政文化、红色文化等具有西安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西安国际化大都市建设。第一，主动服务大局。围绕市委十三届四次全会部署和加快国际化大都市建设进程的安排，贯彻落实市纪委服务保障追赶超越实施意见“升级版”，为加快西安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等改革措施的督查力度。进一步借助《问政时刻》《每日聚焦》《党风政风热线》等媒体监督作用，督促党员干部当好“五星级服务员”和“店小二”。 </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魏民洲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习近平新时代中国特色社会主义思想武装头脑、提高本领，始终同以习近平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202_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【篇三】村纪检委员工作总结</w:t>
      </w:r>
    </w:p>
    <w:p>
      <w:pPr>
        <w:ind w:left="0" w:right="0" w:firstLine="560"/>
        <w:spacing w:before="450" w:after="450" w:line="312" w:lineRule="auto"/>
      </w:pPr>
      <w:r>
        <w:rPr>
          <w:rFonts w:ascii="宋体" w:hAnsi="宋体" w:eastAsia="宋体" w:cs="宋体"/>
          <w:color w:val="000"/>
          <w:sz w:val="28"/>
          <w:szCs w:val="28"/>
        </w:rPr>
        <w:t xml:space="preserve">　　20xx年，自我任职纪检委员以来，我始终坚持以党的十九大及十九届历次全会精神和习近平新时代中国特色社会主义思想，根据镇党委、政府的工作要求，认真履行纪检监察工作职责，积极开展执纪监督工作。现将工作汇报如下：</w:t>
      </w:r>
    </w:p>
    <w:p>
      <w:pPr>
        <w:ind w:left="0" w:right="0" w:firstLine="560"/>
        <w:spacing w:before="450" w:after="450" w:line="312" w:lineRule="auto"/>
      </w:pPr>
      <w:r>
        <w:rPr>
          <w:rFonts w:ascii="宋体" w:hAnsi="宋体" w:eastAsia="宋体" w:cs="宋体"/>
          <w:color w:val="000"/>
          <w:sz w:val="28"/>
          <w:szCs w:val="28"/>
        </w:rPr>
        <w:t xml:space="preserve">　　(一)加强自身修养，牢固树立良好形象。在生活和工作中，我时刻严格要求自己，遵纪守法、坚持原则、团结同志、服从组织，认真学习领导干部廉洁从政若干规定，牢记全心全意为人民服务的宗旨，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二)强化资金监管，切实维护群众利益。加大对惠农资金使用情况的监管力度，跟踪检查资金专户存储和专款专用情况，在入账、管理、发放和使用等环节确保惠农资金规范使用，对发现的问题及时提出整改要求，对违规违纪问题坚决纠正和处理，切实维护群众利益。</w:t>
      </w:r>
    </w:p>
    <w:p>
      <w:pPr>
        <w:ind w:left="0" w:right="0" w:firstLine="560"/>
        <w:spacing w:before="450" w:after="450" w:line="312" w:lineRule="auto"/>
      </w:pPr>
      <w:r>
        <w:rPr>
          <w:rFonts w:ascii="宋体" w:hAnsi="宋体" w:eastAsia="宋体" w:cs="宋体"/>
          <w:color w:val="000"/>
          <w:sz w:val="28"/>
          <w:szCs w:val="28"/>
        </w:rPr>
        <w:t xml:space="preserve">　　(三)履行岗位职责，全开展监督工作。年初，由镇纪委牵头成立专项检查组，联合镇财政所、农经站等部门对我镇xx个村资产登记、资源发包、资金管理等情况开展专项检查。在对“三资”管理制度、“三重一大”“三会一课”等制度的执行情况的检查过程中，严格规范村干部的决策行为，防止随意拍板、偏亲向友等现象发生。重点围绕村级组织活动场所的使用和管理、“一站式”服务大厅“窗口”办事程序等方面，着重完善村级财务审批制度，畅通群众监督反馈机制。</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是学习不够深入。随着监委改革深入推进，执纪监督工作在理论、法规等方面大量更新。作为乡镇纪检监察干部，过去的一年里，我对新的理论、法规掌握的还不够全面，查办案件的专业知识还停留在“蜻蜓点水、浅尝辄止”的程度上，不够深入。</w:t>
      </w:r>
    </w:p>
    <w:p>
      <w:pPr>
        <w:ind w:left="0" w:right="0" w:firstLine="560"/>
        <w:spacing w:before="450" w:after="450" w:line="312" w:lineRule="auto"/>
      </w:pPr>
      <w:r>
        <w:rPr>
          <w:rFonts w:ascii="宋体" w:hAnsi="宋体" w:eastAsia="宋体" w:cs="宋体"/>
          <w:color w:val="000"/>
          <w:sz w:val="28"/>
          <w:szCs w:val="28"/>
        </w:rPr>
        <w:t xml:space="preserve">　　二是政治敏锐性不够。乡镇纪检干部作为党风廉政建设基层战线的“排头兵”，要具备敏锐的政治意识和大局意识。虽然我具备多年的基层工作经验，但在疑难信访案件上分析问题、研究问题、解决问题的能力还有欠缺，有待进一步提高。</w:t>
      </w:r>
    </w:p>
    <w:p>
      <w:pPr>
        <w:ind w:left="0" w:right="0" w:firstLine="560"/>
        <w:spacing w:before="450" w:after="450" w:line="312" w:lineRule="auto"/>
      </w:pPr>
      <w:r>
        <w:rPr>
          <w:rFonts w:ascii="宋体" w:hAnsi="宋体" w:eastAsia="宋体" w:cs="宋体"/>
          <w:color w:val="000"/>
          <w:sz w:val="28"/>
          <w:szCs w:val="28"/>
        </w:rPr>
        <w:t xml:space="preserve">　　在下步的工作中，我将结合工作实际，针对自身存在的不足进行改进，在抓好自身思想建设、能力建设的同时，持续加强业务学习，努力提高工作实效，为我镇纪检监察工作的深入开展贡献自身力量。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【篇四】村纪检委员工作总结</w:t>
      </w:r>
    </w:p>
    <w:p>
      <w:pPr>
        <w:ind w:left="0" w:right="0" w:firstLine="560"/>
        <w:spacing w:before="450" w:after="450" w:line="312" w:lineRule="auto"/>
      </w:pPr>
      <w:r>
        <w:rPr>
          <w:rFonts w:ascii="宋体" w:hAnsi="宋体" w:eastAsia="宋体" w:cs="宋体"/>
          <w:color w:val="000"/>
          <w:sz w:val="28"/>
          <w:szCs w:val="28"/>
        </w:rPr>
        <w:t xml:space="preserve">　　 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学期同学们和老师的支持。从上学期来讲，班上的纪律情况总体来说是比较好的。迟到，逃课的现象鲜有发生。请假程序上虽出现过一点小问题。但总体来说同学们对班上的规矩还是很遵守的。上学期的主要活动便是操行分的评比。这项评比就是为了鼓励同学们多多参与学校及院上的活动，增强自身的综合素质，为我们班争得荣誉。同时也是大学生全面发展的一个方向。上学期的主要工作部署是：</w:t>
      </w:r>
    </w:p>
    <w:p>
      <w:pPr>
        <w:ind w:left="0" w:right="0" w:firstLine="560"/>
        <w:spacing w:before="450" w:after="450" w:line="312" w:lineRule="auto"/>
      </w:pPr>
      <w:r>
        <w:rPr>
          <w:rFonts w:ascii="宋体" w:hAnsi="宋体" w:eastAsia="宋体" w:cs="宋体"/>
          <w:color w:val="000"/>
          <w:sz w:val="28"/>
          <w:szCs w:val="28"/>
        </w:rPr>
        <w:t xml:space="preserve">　　1、负责维持好课堂学习、集会活动；</w:t>
      </w:r>
    </w:p>
    <w:p>
      <w:pPr>
        <w:ind w:left="0" w:right="0" w:firstLine="560"/>
        <w:spacing w:before="450" w:after="450" w:line="312" w:lineRule="auto"/>
      </w:pPr>
      <w:r>
        <w:rPr>
          <w:rFonts w:ascii="宋体" w:hAnsi="宋体" w:eastAsia="宋体" w:cs="宋体"/>
          <w:color w:val="000"/>
          <w:sz w:val="28"/>
          <w:szCs w:val="28"/>
        </w:rPr>
        <w:t xml:space="preserve">　　2、加强对同学们的出勤情况记录汇总，加强班级的纪律规范建设；</w:t>
      </w:r>
    </w:p>
    <w:p>
      <w:pPr>
        <w:ind w:left="0" w:right="0" w:firstLine="560"/>
        <w:spacing w:before="450" w:after="450" w:line="312" w:lineRule="auto"/>
      </w:pPr>
      <w:r>
        <w:rPr>
          <w:rFonts w:ascii="宋体" w:hAnsi="宋体" w:eastAsia="宋体" w:cs="宋体"/>
          <w:color w:val="000"/>
          <w:sz w:val="28"/>
          <w:szCs w:val="28"/>
        </w:rPr>
        <w:t xml:space="preserve">　　3、负责点名工作；</w:t>
      </w:r>
    </w:p>
    <w:p>
      <w:pPr>
        <w:ind w:left="0" w:right="0" w:firstLine="560"/>
        <w:spacing w:before="450" w:after="450" w:line="312" w:lineRule="auto"/>
      </w:pPr>
      <w:r>
        <w:rPr>
          <w:rFonts w:ascii="宋体" w:hAnsi="宋体" w:eastAsia="宋体" w:cs="宋体"/>
          <w:color w:val="000"/>
          <w:sz w:val="28"/>
          <w:szCs w:val="28"/>
        </w:rPr>
        <w:t xml:space="preserve">　　4、协助并督促班级管理维持班级纪律秩序。</w:t>
      </w:r>
    </w:p>
    <w:p>
      <w:pPr>
        <w:ind w:left="0" w:right="0" w:firstLine="560"/>
        <w:spacing w:before="450" w:after="450" w:line="312" w:lineRule="auto"/>
      </w:pPr>
      <w:r>
        <w:rPr>
          <w:rFonts w:ascii="宋体" w:hAnsi="宋体" w:eastAsia="宋体" w:cs="宋体"/>
          <w:color w:val="000"/>
          <w:sz w:val="28"/>
          <w:szCs w:val="28"/>
        </w:rPr>
        <w:t xml:space="preserve">　　从学习上讲，主要表现在班级学习氛围下降，有个别男同学有旷课的记录。大一上半学期班中的学习气氛较浓。我想是因为大家刚从高中过来，还能够充分的利用课余时间来学习。到了下半学期，学习气氛明显下降。有部分同学怀有考试求过不求优的心理。还有个别同学对学习渐渐的失去了兴趣，把大量的课余时间用在了游戏等娱乐上了。所以，在新的一学期，我希望我和同学们共同努力，针对过去一学期的不足，查漏补缺，提高自身的积极性，积极参与各活动。团结一致让班上的纪律更上一层楼，让应化2班的明天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2025-01-31T10:39:42+08:00</dcterms:created>
  <dcterms:modified xsi:type="dcterms:W3CDTF">2025-01-31T10:39:42+08:00</dcterms:modified>
</cp:coreProperties>
</file>

<file path=docProps/custom.xml><?xml version="1.0" encoding="utf-8"?>
<Properties xmlns="http://schemas.openxmlformats.org/officeDocument/2006/custom-properties" xmlns:vt="http://schemas.openxmlformats.org/officeDocument/2006/docPropsVTypes"/>
</file>