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高三政治上学期工作总结</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三政治上学期工作总结五篇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那政治教学总结怎么...</w:t>
      </w:r>
    </w:p>
    <w:p>
      <w:pPr>
        <w:ind w:left="0" w:right="0" w:firstLine="560"/>
        <w:spacing w:before="450" w:after="450" w:line="312" w:lineRule="auto"/>
      </w:pPr>
      <w:r>
        <w:rPr>
          <w:rFonts w:ascii="宋体" w:hAnsi="宋体" w:eastAsia="宋体" w:cs="宋体"/>
          <w:color w:val="000"/>
          <w:sz w:val="28"/>
          <w:szCs w:val="28"/>
        </w:rPr>
        <w:t xml:space="preserve">高三政治上学期工作总结五篇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复习工作进展顺利，现已完成教学计划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学科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本人担任高三年级(10、11)两个文科班的政治科任。一学期来，本人自始至终以认真、严谨的治学态度，勤恳、坚持不懈的精神从事教学工作。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作为教高三政治课的老师，明白自己对即将参加高考的学生负有不可推卸的责任，故在课前做到认真备课，多方面去搜集相关教学资料和时政热点，做到课前有准备，课后有探究。为了提高每节课的教学效果，教学质量，本人除注重研究教材，把握好基础、重点难点外，还采用多媒体教学，如：投影、幻灯、漫画、录音等多样形式。通过培养学生学习政治的兴趣，调动学生学习的积极性、主动性，提高课堂的教学质量，按时按质完成教学任务。</w:t>
      </w:r>
    </w:p>
    <w:p>
      <w:pPr>
        <w:ind w:left="0" w:right="0" w:firstLine="560"/>
        <w:spacing w:before="450" w:after="450" w:line="312" w:lineRule="auto"/>
      </w:pPr>
      <w:r>
        <w:rPr>
          <w:rFonts w:ascii="宋体" w:hAnsi="宋体" w:eastAsia="宋体" w:cs="宋体"/>
          <w:color w:val="000"/>
          <w:sz w:val="28"/>
          <w:szCs w:val="28"/>
        </w:rPr>
        <w:t xml:space="preserve">由于我高三才接(11)班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今年的高考中取得好成绩。</w:t>
      </w:r>
    </w:p>
    <w:p>
      <w:pPr>
        <w:ind w:left="0" w:right="0" w:firstLine="560"/>
        <w:spacing w:before="450" w:after="450" w:line="312" w:lineRule="auto"/>
      </w:pPr>
      <w:r>
        <w:rPr>
          <w:rFonts w:ascii="宋体" w:hAnsi="宋体" w:eastAsia="宋体" w:cs="宋体"/>
          <w:color w:val="000"/>
          <w:sz w:val="28"/>
          <w:szCs w:val="28"/>
        </w:rPr>
        <w:t xml:space="preserve">高三是学生三年高中的重要阶段，教学要使学生在高一、高二的基础上进一步强化学科能力的培养与训练，所以，本人计划和设计了很多学科综合应用题，以提高学生的综合应用能力，促进学生整体素质的提高。</w:t>
      </w:r>
    </w:p>
    <w:p>
      <w:pPr>
        <w:ind w:left="0" w:right="0" w:firstLine="560"/>
        <w:spacing w:before="450" w:after="450" w:line="312" w:lineRule="auto"/>
      </w:pPr>
      <w:r>
        <w:rPr>
          <w:rFonts w:ascii="宋体" w:hAnsi="宋体" w:eastAsia="宋体" w:cs="宋体"/>
          <w:color w:val="000"/>
          <w:sz w:val="28"/>
          <w:szCs w:val="28"/>
        </w:rPr>
        <w:t xml:space="preserve">同时，针对我校高三文科学生的特点，如政治学科基础差，底子薄，学生又缺乏科学的有效的学习方法，不会学，只注重死记硬背而不注重理解掌握，不能内化知识，发现不了知识点之间的内在联系，知识点条理不清，线索不明的问题，本人这学期花大力气将学生进行归类分层指导，尤其是优等生的培养。实践证明，不敢说取得了好的成绩，但与过去相比有了明显的改变。</w:t>
      </w:r>
    </w:p>
    <w:p>
      <w:pPr>
        <w:ind w:left="0" w:right="0" w:firstLine="560"/>
        <w:spacing w:before="450" w:after="450" w:line="312" w:lineRule="auto"/>
      </w:pPr>
      <w:r>
        <w:rPr>
          <w:rFonts w:ascii="宋体" w:hAnsi="宋体" w:eastAsia="宋体" w:cs="宋体"/>
          <w:color w:val="000"/>
          <w:sz w:val="28"/>
          <w:szCs w:val="28"/>
        </w:rPr>
        <w:t xml:space="preserve">当然，在教学过程中本人也有不足之处，在对极个别个性极强而学习上又不塌实的学生，深入了解的力度、耐心尚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4、答政治题时仍然喜欢__网，针对性不强。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8、_x班是区域班，政治成绩相对落后，基础跟不上。_、W1班虽然是县域班，基础比较牢固，但在答题习惯和学习方法上仍然欠佳。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癣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1、所在高三政治教研组被市教育局评为优秀教研组。</w:t>
      </w:r>
    </w:p>
    <w:p>
      <w:pPr>
        <w:ind w:left="0" w:right="0" w:firstLine="560"/>
        <w:spacing w:before="450" w:after="450" w:line="312" w:lineRule="auto"/>
      </w:pPr>
      <w:r>
        <w:rPr>
          <w:rFonts w:ascii="宋体" w:hAnsi="宋体" w:eastAsia="宋体" w:cs="宋体"/>
          <w:color w:val="000"/>
          <w:sz w:val="28"/>
          <w:szCs w:val="28"/>
        </w:rPr>
        <w:t xml:space="preserve">2、论文获市一等奖。</w:t>
      </w:r>
    </w:p>
    <w:p>
      <w:pPr>
        <w:ind w:left="0" w:right="0" w:firstLine="560"/>
        <w:spacing w:before="450" w:after="450" w:line="312" w:lineRule="auto"/>
      </w:pPr>
      <w:r>
        <w:rPr>
          <w:rFonts w:ascii="宋体" w:hAnsi="宋体" w:eastAsia="宋体" w:cs="宋体"/>
          <w:color w:val="000"/>
          <w:sz w:val="28"/>
          <w:szCs w:val="28"/>
        </w:rPr>
        <w:t xml:space="preserve">3、提高了学生的政治成绩。学生反应政治比起以前学习起来容易了，分数相对提高了，难点相对减少了。</w:t>
      </w:r>
    </w:p>
    <w:p>
      <w:pPr>
        <w:ind w:left="0" w:right="0" w:firstLine="560"/>
        <w:spacing w:before="450" w:after="450" w:line="312" w:lineRule="auto"/>
      </w:pPr>
      <w:r>
        <w:rPr>
          <w:rFonts w:ascii="宋体" w:hAnsi="宋体" w:eastAsia="宋体" w:cs="宋体"/>
          <w:color w:val="000"/>
          <w:sz w:val="28"/>
          <w:szCs w:val="28"/>
        </w:rPr>
        <w:t xml:space="preserve">4、改进了学生学习的不良习惯，树立了高考自信心。</w:t>
      </w:r>
    </w:p>
    <w:p>
      <w:pPr>
        <w:ind w:left="0" w:right="0" w:firstLine="560"/>
        <w:spacing w:before="450" w:after="450" w:line="312" w:lineRule="auto"/>
      </w:pPr>
      <w:r>
        <w:rPr>
          <w:rFonts w:ascii="宋体" w:hAnsi="宋体" w:eastAsia="宋体" w:cs="宋体"/>
          <w:color w:val="000"/>
          <w:sz w:val="28"/>
          <w:szCs w:val="28"/>
        </w:rPr>
        <w:t xml:space="preserve">5、赢得了学生的认可，在学生教学问卷调查中赢得较高的满意度。</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恍如远远无期;做高三教师的时候，却感觉日子过得很快，感觉还有很多东西要吩咐学生，可是他们已走上考场了。回首间，我已做过两年的高三政治教学工作，但教学内容是很不同的，而且由于对象的改变，因而这一年的教师和教学工作就与之前有了很多的不同，现总结以下。</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1、事前制定公道的阶段性温习计划</w:t>
      </w:r>
    </w:p>
    <w:p>
      <w:pPr>
        <w:ind w:left="0" w:right="0" w:firstLine="560"/>
        <w:spacing w:before="450" w:after="450" w:line="312" w:lineRule="auto"/>
      </w:pPr>
      <w:r>
        <w:rPr>
          <w:rFonts w:ascii="宋体" w:hAnsi="宋体" w:eastAsia="宋体" w:cs="宋体"/>
          <w:color w:val="000"/>
          <w:sz w:val="28"/>
          <w:szCs w:val="28"/>
        </w:rPr>
        <w:t xml:space="preserve">俗语说：不打无预备之仗。高三的温习工作更是需要事前有一个精心、正确、公道的安排，在此基础上有条不紊地进行教学温习工作，这是能够获得温习成功的重要必备条件。因而，在刚进进高三学期的时候，我们备考组就针对这届学生的实际情况制定了公道的阶段性温习计划和阶段性要到达的预期目标。我们整个高三的温习工作就是严格依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2、教研组同事的大力支持</w:t>
      </w:r>
    </w:p>
    <w:p>
      <w:pPr>
        <w:ind w:left="0" w:right="0" w:firstLine="560"/>
        <w:spacing w:before="450" w:after="450" w:line="312" w:lineRule="auto"/>
      </w:pPr>
      <w:r>
        <w:rPr>
          <w:rFonts w:ascii="宋体" w:hAnsi="宋体" w:eastAsia="宋体" w:cs="宋体"/>
          <w:color w:val="000"/>
          <w:sz w:val="28"/>
          <w:szCs w:val="28"/>
        </w:rPr>
        <w:t xml:space="preserve">高三年级固然是学校的一个部份，但在很多情况下它更象一个整体，由于高三的工作是需要高一和高二年级教师的配合和支持的，特别是表现在这届高三身上。这届高三是新课改考试的第一年，在温习内容就必须用最新教材的知识内容，教师在温习备考的进程中就要帮助学生选取新教材增加的和变化的知识内容，终究传授给学生。在这个进程中，多亏了组内高一高二教师的大力支持，正是她们在知识方面的忘我提供，在教学方面的真诚帮助，才使得高三的温习备考美满完成。</w:t>
      </w:r>
    </w:p>
    <w:p>
      <w:pPr>
        <w:ind w:left="0" w:right="0" w:firstLine="560"/>
        <w:spacing w:before="450" w:after="450" w:line="312" w:lineRule="auto"/>
      </w:pPr>
      <w:r>
        <w:rPr>
          <w:rFonts w:ascii="宋体" w:hAnsi="宋体" w:eastAsia="宋体" w:cs="宋体"/>
          <w:color w:val="000"/>
          <w:sz w:val="28"/>
          <w:szCs w:val="28"/>
        </w:rPr>
        <w:t xml:space="preserve">3、发挥备课组的协力工作</w:t>
      </w:r>
    </w:p>
    <w:p>
      <w:pPr>
        <w:ind w:left="0" w:right="0" w:firstLine="560"/>
        <w:spacing w:before="450" w:after="450" w:line="312" w:lineRule="auto"/>
      </w:pPr>
      <w:r>
        <w:rPr>
          <w:rFonts w:ascii="宋体" w:hAnsi="宋体" w:eastAsia="宋体" w:cs="宋体"/>
          <w:color w:val="000"/>
          <w:sz w:val="28"/>
          <w:szCs w:val="28"/>
        </w:rPr>
        <w:t xml:space="preserve">固然我这是第二次带高三年级，但是在经验和能力等方面还是有很多的不足和欠缺，所以我们备考组集体思惟，发挥团队的上风。我们在进行每阶段性温习工作之前，备考组成员都会规划安排好这一阶段的工作内容和要求，在此指导下，我们共同研究温习内容和合适学生实际的温习方法，并且精心选择满足不同要求的习题。在集体备课进程中我们都会毫无保存的将自己的看法和搜集的高考信息和资料进行同享，从而有效地进步了温习备考的质量。在任何地方，任什么时候间都有我们探讨、争议、交换的声音。备课组成员之间碰到题目时，都会本着学习和真诚的态度听取对方的观点，表达自己的意见，争取到达共鸣以利于教学。</w:t>
      </w:r>
    </w:p>
    <w:p>
      <w:pPr>
        <w:ind w:left="0" w:right="0" w:firstLine="560"/>
        <w:spacing w:before="450" w:after="450" w:line="312" w:lineRule="auto"/>
      </w:pPr>
      <w:r>
        <w:rPr>
          <w:rFonts w:ascii="宋体" w:hAnsi="宋体" w:eastAsia="宋体" w:cs="宋体"/>
          <w:color w:val="000"/>
          <w:sz w:val="28"/>
          <w:szCs w:val="28"/>
        </w:rPr>
        <w:t xml:space="preserve">4、夯实基础，做实三轮温习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温习对学生来讲就显得特别重要，第一轮温习的成功才会获得最后的成功，因而就需要教师采取合适学生的方法进行授课。在温习时，教师先给出温习思路，温习内容，将要温习的内容细分成几部份，不益一下子给学生太多内容，否则难度太大，会打击他学习的积极性。教师将高考考点告知学生，然后学生根据教师的提示，从教材中找具体的知识内容，初步构成知识体系。这么做固然占用了大量的课堂时间，但是学生却熟习了教材，有益于学生接受知识，进步课堂教学效力。第二轮主要是帮助学生整理完知识体系再在展现台上展现，教师根据学生的内容进行知识上的补充和热门题目的链接，到达学生熟习教材和联系热门的目的，并真正构建起知识体系。第三轮主要就是进行考前练习，主要讲授答题技能与方法，并练习心理。</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穷的，在高三的题海中学生就更会很茫然，光凭教师给他们传授知识是远远不够的，而且现在高考中更多是对学生能力的考核，而非简单知识的记忆，所以教师在温习的进程中不能由于时间短任务重，而对学生能力的培养需要花费的时间多，就忽视了对学生能力的培养。斟酌高三学生的实际情况，侧重对他们能力的培养也是不现实的，这项工作只能是渗透在知识传授进程中。例如，要求学生最少要有两个本，一个是教材知识内容的体系回纳整理本，其中不但有自己结合教师所讲授的内容回纳整理的知识体系，还要有在教师指导要求下让其回类整理的类似知识点，通过这项内容的整理加深了学生对教材知识的熟练把握程度，也进步了他们的分析回纳题目的能力。另外一个本就是习题纠错本，将在平时作业和考试中发现和做错的典型题整理下来，而且在整理的进程中学生还要有对每道题的具体分析，主要是要说明出错的缘由等，这样做的目的是要让学生自己发现题目的本源，避免下次再犯，另外一个好处是为后期答疑阶段整理温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对这届高三学生，我所面临的困难是很大的，高三阶段，他们会对你有更高的要求。一开始我是带着自信满满走进课堂的，可是一节课下来后，听到的却是批评，我知道那意味着甚么。这就是说你还要弥补的东西还有很多，必须调剂教学，进步自己的教学质量。我采取了更多的方式和手段来丰富自己的教学其实不断与学生沟通交换，起到了很好的效果，到了邻近高考学生感觉不错。</w:t>
      </w:r>
    </w:p>
    <w:p>
      <w:pPr>
        <w:ind w:left="0" w:right="0" w:firstLine="560"/>
        <w:spacing w:before="450" w:after="450" w:line="312" w:lineRule="auto"/>
      </w:pPr>
      <w:r>
        <w:rPr>
          <w:rFonts w:ascii="宋体" w:hAnsi="宋体" w:eastAsia="宋体" w:cs="宋体"/>
          <w:color w:val="000"/>
          <w:sz w:val="28"/>
          <w:szCs w:val="28"/>
        </w:rPr>
        <w:t xml:space="preserve">7、进步练习质量，及时讲评纠错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练习是教学进程中不可缺少的重要环节，练习必须灵活多样，留意激起学生的学习爱好和思惟积极性。练习内容更重视层次性、适度性。练习讲求适度，既有一定的难度、深度，也有一定的灵活性。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但告知学生答案，更重要的是指导题目症结，启发答题思路，从而起到加深理解，培养能力的作用。讲评后要求学生对练习进行再思考，逐渐深化、巩固。这也要求老师要认真组织纠正错误工作，帮助学生分析错误缘由，建立错误试题本，尽可能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份学困生听不懂和部份好学生吃不饱的题目，因此，教师在辅导的进程中要做到等量齐观，耐心解答，让学困生有学习的动力，感觉老师并没有由于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由于今年是第二年带高三，由于惯性使然，很多东西就沿用了之前的一些做法，可是学生是不同的就决定了一样的内容或许在他身上都其实不适用，何况现在是新课改，因而就没有起到应有的效果。走了一些弯路。比如热门温习有误区，09年试卷中所考核到的热门题目，我们在温习中都留意到了，如金融危机、___社会、科学发展观、三农题目、、社会公平、航天精神、外贸、改革开放30周年、民族区域自治制度等，都作为重要“热门”给学生反复讲授和练习。但学生考完后都反映试题似曾相识，时政材料都是熟习的，但发问的角度却不同。这一方面说明我们重视了热门题目，另外一方面也说明我们的温习还不到位，特别是我们对热门题目的研究角度还比较狭窄、单一。有的热门题目温习的角度太多，就显得很粗。我感觉，在热门题目的温习中要侧重培养学生的审题能力和答题能力，另外还需要教师多对热门题目进行多角度的分析，这样才能以不变应万变。</w:t>
      </w:r>
    </w:p>
    <w:p>
      <w:pPr>
        <w:ind w:left="0" w:right="0" w:firstLine="560"/>
        <w:spacing w:before="450" w:after="450" w:line="312" w:lineRule="auto"/>
      </w:pPr>
      <w:r>
        <w:rPr>
          <w:rFonts w:ascii="宋体" w:hAnsi="宋体" w:eastAsia="宋体" w:cs="宋体"/>
          <w:color w:val="000"/>
          <w:sz w:val="28"/>
          <w:szCs w:val="28"/>
        </w:rPr>
        <w:t xml:space="preserve">3、对学生缺少“逼、压、跟”的态度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何没有一个使人满意的结果，缘由就在于有贯彻却没有落实。例如对学生作业的完成情况，对知识回纳整理的效果检查方面，教师和学生缺少叫真的态度，没有紧跟的意识，因而学生也就和老师打起了“太极”，得过且过，导致落后生越落越远，班级两极分化的现象严重，终究也制约了班级整体成绩的进步。</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两年的高三是很锻炼人的，由于有压力才会有前进的动力，由于有鼓励所以就有了始终向前的干劲和冲劲。在教学的道路上我需要做的和学习的东西还有很多，但是高三的教学尽对是一个让教师快速成长和进步的好舞台，条件是你要做好你自己，只有这样你的明天才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2025-04-27T16:44:52+08:00</dcterms:created>
  <dcterms:modified xsi:type="dcterms:W3CDTF">2025-04-27T16:44:52+08:00</dcterms:modified>
</cp:coreProperties>
</file>

<file path=docProps/custom.xml><?xml version="1.0" encoding="utf-8"?>
<Properties xmlns="http://schemas.openxmlformats.org/officeDocument/2006/custom-properties" xmlns:vt="http://schemas.openxmlformats.org/officeDocument/2006/docPropsVTypes"/>
</file>