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202_老师试用期转正工作总结范文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202_老师试用期转正工作总结范文，希望对大家有所帮助!　　202_老师试用...</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202_老师试用期转正工作总结范文，希望对大家有所帮助![_TAG_h2]　　202_老师试用期转正工作总结范文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一)政治思想方面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　　(二)教育教学方面在教学工作总结上，我努力钻研教材，写教案，认真备课等。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三)努力的方向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202_老师试用期转正工作总结范文</w:t>
      </w:r>
    </w:p>
    <w:p>
      <w:pPr>
        <w:ind w:left="0" w:right="0" w:firstLine="560"/>
        <w:spacing w:before="450" w:after="450" w:line="312" w:lineRule="auto"/>
      </w:pPr>
      <w:r>
        <w:rPr>
          <w:rFonts w:ascii="宋体" w:hAnsi="宋体" w:eastAsia="宋体" w:cs="宋体"/>
          <w:color w:val="000"/>
          <w:sz w:val="28"/>
          <w:szCs w:val="28"/>
        </w:rPr>
        <w:t xml:space="preserve">　　光阴荏苒，自20__年8月参加教育工作至今已经一年了。这一年来，我满怀信心，因为我坚信路是人走出来的。回顾这一年，自己是不断探索奋斗、不断检讨完善的一年。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　　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