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初中二年级上学期培优补差工作总结范文(通用3篇)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优秀的培训、社会组织。202_年9月12日，固原市原州区民政局将培友咨询列为非法社会组织，并予以公布。 以下是为大家整理的关于初中二年级上学期培优补差工作总结的文章3篇 ,欢迎品鉴！第一篇: 初中二年级上学期培优补差工作总结培优补差的工作总...</w:t>
      </w:r>
    </w:p>
    <w:p>
      <w:pPr>
        <w:ind w:left="0" w:right="0" w:firstLine="560"/>
        <w:spacing w:before="450" w:after="450" w:line="312" w:lineRule="auto"/>
      </w:pPr>
      <w:r>
        <w:rPr>
          <w:rFonts w:ascii="宋体" w:hAnsi="宋体" w:eastAsia="宋体" w:cs="宋体"/>
          <w:color w:val="000"/>
          <w:sz w:val="28"/>
          <w:szCs w:val="28"/>
        </w:rPr>
        <w:t xml:space="preserve">优秀的培训、社会组织。202_年9月12日，固原市原州区民政局将培友咨询列为非法社会组织，并予以公布。 以下是为大家整理的关于初中二年级上学期培优补差工作总结的文章3篇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初中二年级上学期培优补差工作总结</w:t>
      </w:r>
    </w:p>
    <w:p>
      <w:pPr>
        <w:ind w:left="0" w:right="0" w:firstLine="560"/>
        <w:spacing w:before="450" w:after="450" w:line="312" w:lineRule="auto"/>
      </w:pPr>
      <w:r>
        <w:rPr>
          <w:rFonts w:ascii="宋体" w:hAnsi="宋体" w:eastAsia="宋体" w:cs="宋体"/>
          <w:color w:val="000"/>
          <w:sz w:val="28"/>
          <w:szCs w:val="28"/>
        </w:rPr>
        <w:t xml:space="preserve">培优补差的工作总结1</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第二篇: 初中二年级上学期培优补差工作总结</w:t>
      </w:r>
    </w:p>
    <w:p>
      <w:pPr>
        <w:ind w:left="0" w:right="0" w:firstLine="560"/>
        <w:spacing w:before="450" w:after="450" w:line="312" w:lineRule="auto"/>
      </w:pPr>
      <w:r>
        <w:rPr>
          <w:rFonts w:ascii="宋体" w:hAnsi="宋体" w:eastAsia="宋体" w:cs="宋体"/>
          <w:color w:val="000"/>
          <w:sz w:val="28"/>
          <w:szCs w:val="28"/>
        </w:rPr>
        <w:t xml:space="preserve">　　本学期我担任的是二年级三班的数学教学工作。通过一学期的教育学生的学习动机、学习积极性大大地被调动了起来，不管是优等生还是学困生，基本上都能理解自己学习的目的，不是为了别人，而是为自己。学习的风气明显有进步。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　　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　　&gt;二、采取的措施</w:t>
      </w:r>
    </w:p>
    <w:p>
      <w:pPr>
        <w:ind w:left="0" w:right="0" w:firstLine="560"/>
        <w:spacing w:before="450" w:after="450" w:line="312" w:lineRule="auto"/>
      </w:pPr>
      <w:r>
        <w:rPr>
          <w:rFonts w:ascii="宋体" w:hAnsi="宋体" w:eastAsia="宋体" w:cs="宋体"/>
          <w:color w:val="000"/>
          <w:sz w:val="28"/>
          <w:szCs w:val="28"/>
        </w:rPr>
        <w:t xml:space="preserve">　　1、培优辅差做到找清对象、定时间、定任务、定计划、定内容、定措施、定目标。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　　2、培优着眼于长远，侧重于加大学生学习的难度，拓宽知识面，开发求异思维，培养创新能力，同时还要落实到课堂教学中，以确保优生更优。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　　3、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　　4、实行了一帮一</w:t>
      </w:r>
    </w:p>
    <w:p>
      <w:pPr>
        <w:ind w:left="0" w:right="0" w:firstLine="560"/>
        <w:spacing w:before="450" w:after="450" w:line="312" w:lineRule="auto"/>
      </w:pPr>
      <w:r>
        <w:rPr>
          <w:rFonts w:ascii="宋体" w:hAnsi="宋体" w:eastAsia="宋体" w:cs="宋体"/>
          <w:color w:val="000"/>
          <w:sz w:val="28"/>
          <w:szCs w:val="28"/>
        </w:rPr>
        <w:t xml:space="preserve">　　摸清学生相关准备知识基础，根据学生实际、确定帮扶对象、确定能达到的实际进度，把教学的步子放小，采用一帮一把教学内容按由易到难，由简到繁的原则分解成合理的层次、分层推进。快速反馈，及时发现学生存在的问题，及时矫正及至调节教学进度，从而有效地提高课堂教学的效益。如：我们班的学生陆毅、王冬旭这两名学生就在大家的帮助下不断进步。但也还存在着一些问题，如教育、教学方法、手段还有待改进。但我相信只要坚持我们的“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　　以上是我在培优辅差工作中的点滴体会和做法，在今后的培优和辅差工作中，我会更加努力，加强学习，提高工作能力和工作效率，不断探索总结经验和实践，争取更好的成绩。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初中二年级上学期培优补差工作总结</w:t>
      </w:r>
    </w:p>
    <w:p>
      <w:pPr>
        <w:ind w:left="0" w:right="0" w:firstLine="560"/>
        <w:spacing w:before="450" w:after="450" w:line="312" w:lineRule="auto"/>
      </w:pPr>
      <w:r>
        <w:rPr>
          <w:rFonts w:ascii="宋体" w:hAnsi="宋体" w:eastAsia="宋体" w:cs="宋体"/>
          <w:color w:val="000"/>
          <w:sz w:val="28"/>
          <w:szCs w:val="28"/>
        </w:rPr>
        <w:t xml:space="preserve">初中培优补差的工作总结1</w:t>
      </w:r>
    </w:p>
    <w:p>
      <w:pPr>
        <w:ind w:left="0" w:right="0" w:firstLine="560"/>
        <w:spacing w:before="450" w:after="450" w:line="312" w:lineRule="auto"/>
      </w:pPr>
      <w:r>
        <w:rPr>
          <w:rFonts w:ascii="宋体" w:hAnsi="宋体" w:eastAsia="宋体" w:cs="宋体"/>
          <w:color w:val="000"/>
          <w:sz w:val="28"/>
          <w:szCs w:val="28"/>
        </w:rPr>
        <w:t xml:space="preserve">　　本学期在学校领导的关心与支持下，在“培优补差”工作过程中，能依照计划，根据实际情况，有步骤、有措施地实施落实“培优补差”的内容，计划中要求达到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　　我所担任英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　　对于差等生的培养，我首先会从提高对他们的要求做起，在这几个班里有两三个同学，基础很差，原来我总是对他们特殊照顾，有些作业他们可以不做，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　　通过和差等生的接触，我发现现在的学生，尤其是这几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　　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　　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宋体" w:hAnsi="宋体" w:eastAsia="宋体" w:cs="宋体"/>
          <w:color w:val="000"/>
          <w:sz w:val="28"/>
          <w:szCs w:val="28"/>
        </w:rPr>
        <w:t xml:space="preserve">初中培优补差的工作总结2</w:t>
      </w:r>
    </w:p>
    <w:p>
      <w:pPr>
        <w:ind w:left="0" w:right="0" w:firstLine="560"/>
        <w:spacing w:before="450" w:after="450" w:line="312" w:lineRule="auto"/>
      </w:pPr>
      <w:r>
        <w:rPr>
          <w:rFonts w:ascii="宋体" w:hAnsi="宋体" w:eastAsia="宋体" w:cs="宋体"/>
          <w:color w:val="000"/>
          <w:sz w:val="28"/>
          <w:szCs w:val="28"/>
        </w:rPr>
        <w:t xml:space="preserve">　　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　　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　　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5、对于差生主要引导他们多学习，多重复，在熟练的基础上不断提高自己的分析推理能力，尤其是学习态度的转变和学习积极性的提高方面花了大力气。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2025-03-15T11:49:52+08:00</dcterms:created>
  <dcterms:modified xsi:type="dcterms:W3CDTF">2025-03-15T11:49:52+08:00</dcterms:modified>
</cp:coreProperties>
</file>

<file path=docProps/custom.xml><?xml version="1.0" encoding="utf-8"?>
<Properties xmlns="http://schemas.openxmlformats.org/officeDocument/2006/custom-properties" xmlns:vt="http://schemas.openxmlformats.org/officeDocument/2006/docPropsVTypes"/>
</file>